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69864852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0B01FF0D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781DE05D" w14:textId="1E9848E3" w:rsidR="000A06C0" w:rsidRDefault="00246D4D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54041456"/>
      <w:r>
        <w:rPr>
          <w:b/>
          <w:sz w:val="28"/>
          <w:szCs w:val="28"/>
        </w:rPr>
        <w:t>1</w:t>
      </w:r>
      <w:r w:rsidR="007D681F">
        <w:rPr>
          <w:b/>
          <w:sz w:val="28"/>
          <w:szCs w:val="28"/>
        </w:rPr>
        <w:t>9</w:t>
      </w:r>
      <w:r w:rsidR="00AF6AA3">
        <w:rPr>
          <w:b/>
          <w:sz w:val="28"/>
          <w:szCs w:val="28"/>
        </w:rPr>
        <w:t>.</w:t>
      </w:r>
      <w:r w:rsidR="007D681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D681F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bookmarkStart w:id="2" w:name="_Hlk154042122"/>
      <w:r w:rsidR="00063F36" w:rsidRPr="00981B3F">
        <w:rPr>
          <w:b/>
          <w:sz w:val="28"/>
          <w:szCs w:val="28"/>
        </w:rPr>
        <w:t xml:space="preserve">№ </w:t>
      </w:r>
      <w:r w:rsidR="000368E7">
        <w:rPr>
          <w:b/>
          <w:sz w:val="28"/>
          <w:szCs w:val="28"/>
        </w:rPr>
        <w:t>5</w:t>
      </w:r>
      <w:bookmarkEnd w:id="2"/>
      <w:r>
        <w:rPr>
          <w:b/>
          <w:sz w:val="28"/>
          <w:szCs w:val="28"/>
        </w:rPr>
        <w:t>9</w:t>
      </w:r>
    </w:p>
    <w:p w14:paraId="7A12E461" w14:textId="1D2A55B0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7D681F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5D3A4012" w14:textId="627A92D3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491878B" w14:textId="77777777" w:rsidR="00BE404C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833FBC" w14:paraId="789377D8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bookmarkEnd w:id="0"/>
          <w:p w14:paraId="7E09A0D5" w14:textId="103090D7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</w:tc>
        <w:tc>
          <w:tcPr>
            <w:tcW w:w="342" w:type="dxa"/>
            <w:shd w:val="clear" w:color="auto" w:fill="auto"/>
          </w:tcPr>
          <w:p w14:paraId="526BF434" w14:textId="32313836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2844D3A" w14:textId="25463A9F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833FBC" w14:paraId="7794B666" w14:textId="77777777" w:rsidTr="004E36C0">
        <w:trPr>
          <w:trHeight w:val="391"/>
        </w:trPr>
        <w:tc>
          <w:tcPr>
            <w:tcW w:w="2900" w:type="dxa"/>
          </w:tcPr>
          <w:p w14:paraId="4C698823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07988B7F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022C4661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833FBC" w:rsidRPr="009807BF" w14:paraId="3710BC78" w14:textId="77777777" w:rsidTr="004E36C0">
        <w:trPr>
          <w:trHeight w:val="331"/>
        </w:trPr>
        <w:tc>
          <w:tcPr>
            <w:tcW w:w="2900" w:type="dxa"/>
            <w:shd w:val="clear" w:color="auto" w:fill="auto"/>
          </w:tcPr>
          <w:p w14:paraId="7B7A6414" w14:textId="7C9637E0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215E5F75" w14:textId="29EA7AD2" w:rsidR="00833FBC" w:rsidRPr="004054D2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C80DFA6" w14:textId="23769A3D" w:rsidR="00833FBC" w:rsidRPr="009807BF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71D02C69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AE251C9" w14:textId="1807E8BC" w:rsidR="00833FBC" w:rsidRPr="00311DA4" w:rsidRDefault="00833FBC" w:rsidP="00833FB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Малютіна Валентина</w:t>
            </w:r>
          </w:p>
        </w:tc>
        <w:tc>
          <w:tcPr>
            <w:tcW w:w="342" w:type="dxa"/>
            <w:shd w:val="clear" w:color="auto" w:fill="auto"/>
          </w:tcPr>
          <w:p w14:paraId="57688973" w14:textId="02782E38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606DDD50" w14:textId="5791DD7A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56573694" w14:textId="77777777" w:rsidTr="00C96277">
        <w:trPr>
          <w:trHeight w:val="391"/>
        </w:trPr>
        <w:tc>
          <w:tcPr>
            <w:tcW w:w="2900" w:type="dxa"/>
            <w:shd w:val="clear" w:color="auto" w:fill="auto"/>
          </w:tcPr>
          <w:p w14:paraId="7A409228" w14:textId="77777777" w:rsidR="00833FBC" w:rsidRDefault="00833FBC" w:rsidP="00833FB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1A340045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7FB14BB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185056F8" w14:textId="77777777" w:rsidTr="00B76FB0">
        <w:trPr>
          <w:trHeight w:val="391"/>
        </w:trPr>
        <w:tc>
          <w:tcPr>
            <w:tcW w:w="2900" w:type="dxa"/>
            <w:shd w:val="clear" w:color="auto" w:fill="auto"/>
          </w:tcPr>
          <w:p w14:paraId="6AD5B423" w14:textId="06631607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Яручик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236CA3E5" w14:textId="2250AB70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9D8415D" w14:textId="0BCDB791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5FAB3E7D" w14:textId="77777777" w:rsidR="007D681F" w:rsidRDefault="007D681F" w:rsidP="009C780A">
      <w:pPr>
        <w:rPr>
          <w:b/>
          <w:sz w:val="28"/>
          <w:szCs w:val="28"/>
        </w:rPr>
      </w:pPr>
    </w:p>
    <w:p w14:paraId="1FD36CD9" w14:textId="62728D7F" w:rsidR="008C30A8" w:rsidRDefault="007D681F" w:rsidP="009C78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Відсутні на засіданні 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833FBC" w14:paraId="1BF44C2C" w14:textId="77777777" w:rsidTr="00E44ACD">
        <w:trPr>
          <w:trHeight w:val="391"/>
        </w:trPr>
        <w:tc>
          <w:tcPr>
            <w:tcW w:w="2900" w:type="dxa"/>
            <w:shd w:val="clear" w:color="auto" w:fill="auto"/>
          </w:tcPr>
          <w:p w14:paraId="645025F7" w14:textId="77777777" w:rsidR="00833FBC" w:rsidRDefault="00833FBC" w:rsidP="00E44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Роман</w:t>
            </w:r>
          </w:p>
        </w:tc>
        <w:tc>
          <w:tcPr>
            <w:tcW w:w="342" w:type="dxa"/>
            <w:shd w:val="clear" w:color="auto" w:fill="auto"/>
          </w:tcPr>
          <w:p w14:paraId="71CD62B9" w14:textId="77777777" w:rsidR="00833FBC" w:rsidRDefault="00833FBC" w:rsidP="00E44AC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6F5145EB" w14:textId="77777777" w:rsidR="00833FBC" w:rsidRDefault="00833FBC" w:rsidP="00E44AC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tr w:rsidR="00833FBC" w14:paraId="3D6CE472" w14:textId="77777777" w:rsidTr="00E44ACD">
        <w:trPr>
          <w:trHeight w:val="391"/>
        </w:trPr>
        <w:tc>
          <w:tcPr>
            <w:tcW w:w="2900" w:type="dxa"/>
            <w:shd w:val="clear" w:color="auto" w:fill="auto"/>
          </w:tcPr>
          <w:p w14:paraId="0D9B6F1B" w14:textId="77777777" w:rsidR="00833FBC" w:rsidRDefault="00833FBC" w:rsidP="00E44AC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Наход Михайло</w:t>
            </w:r>
          </w:p>
        </w:tc>
        <w:tc>
          <w:tcPr>
            <w:tcW w:w="342" w:type="dxa"/>
            <w:shd w:val="clear" w:color="auto" w:fill="auto"/>
          </w:tcPr>
          <w:p w14:paraId="1F021848" w14:textId="77777777" w:rsidR="00833FBC" w:rsidRDefault="00833FBC" w:rsidP="00E44AC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2E6A41D9" w14:textId="77777777" w:rsidR="00833FBC" w:rsidRDefault="00833FBC" w:rsidP="00E44AC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</w:tbl>
    <w:p w14:paraId="052B72BE" w14:textId="77777777" w:rsidR="007D681F" w:rsidRDefault="007D681F" w:rsidP="009C780A">
      <w:pPr>
        <w:rPr>
          <w:b/>
          <w:sz w:val="28"/>
          <w:szCs w:val="28"/>
        </w:rPr>
      </w:pPr>
    </w:p>
    <w:bookmarkEnd w:id="1"/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1C6C2F" w:rsidRPr="0044123C" w14:paraId="264EFF7B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5F6255F0" w14:textId="60D31FE6" w:rsidR="001C6C2F" w:rsidRPr="000E1FF2" w:rsidRDefault="00A1493D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Осіюк Микола</w:t>
            </w:r>
          </w:p>
        </w:tc>
        <w:tc>
          <w:tcPr>
            <w:tcW w:w="6663" w:type="dxa"/>
            <w:shd w:val="clear" w:color="auto" w:fill="auto"/>
          </w:tcPr>
          <w:p w14:paraId="5A87C9A1" w14:textId="12D32B54" w:rsidR="001C6C2F" w:rsidRPr="00542631" w:rsidRDefault="00542631" w:rsidP="00542631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42631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833FBC" w:rsidRPr="0044123C" w14:paraId="036CFDE9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771EA181" w14:textId="351CB373" w:rsidR="00833FBC" w:rsidRPr="001A3E0A" w:rsidRDefault="00833FBC" w:rsidP="00833FBC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D681F">
              <w:rPr>
                <w:bCs/>
                <w:iCs/>
                <w:color w:val="000000"/>
                <w:sz w:val="28"/>
                <w:szCs w:val="28"/>
              </w:rPr>
              <w:t>Марценюк Володимир</w:t>
            </w:r>
          </w:p>
        </w:tc>
        <w:tc>
          <w:tcPr>
            <w:tcW w:w="6663" w:type="dxa"/>
            <w:shd w:val="clear" w:color="auto" w:fill="auto"/>
          </w:tcPr>
          <w:p w14:paraId="6D26C553" w14:textId="291D1460" w:rsidR="00833FBC" w:rsidRPr="001A3E0A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D681F">
              <w:rPr>
                <w:bCs/>
                <w:iCs/>
                <w:color w:val="000000"/>
                <w:sz w:val="28"/>
                <w:szCs w:val="28"/>
              </w:rPr>
              <w:t>директор ЛСКАП «Луцькспецкомунтранс»</w:t>
            </w:r>
          </w:p>
        </w:tc>
      </w:tr>
      <w:tr w:rsidR="00833FBC" w:rsidRPr="0044123C" w14:paraId="5073D59A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1B7F99E1" w14:textId="32A553FB" w:rsidR="00833FBC" w:rsidRPr="005F2251" w:rsidRDefault="00607C24" w:rsidP="00833FBC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7C24">
              <w:rPr>
                <w:bCs/>
                <w:iCs/>
                <w:color w:val="000000"/>
                <w:sz w:val="28"/>
                <w:szCs w:val="28"/>
              </w:rPr>
              <w:t>Миронюк Анатолій</w:t>
            </w:r>
          </w:p>
        </w:tc>
        <w:tc>
          <w:tcPr>
            <w:tcW w:w="6663" w:type="dxa"/>
            <w:shd w:val="clear" w:color="auto" w:fill="auto"/>
          </w:tcPr>
          <w:p w14:paraId="093EFCC5" w14:textId="30A92ECA" w:rsidR="00833FBC" w:rsidRPr="00607C24" w:rsidRDefault="00607C24" w:rsidP="00607C24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7C24">
              <w:rPr>
                <w:bCs/>
                <w:iCs/>
                <w:color w:val="000000"/>
                <w:sz w:val="28"/>
                <w:szCs w:val="28"/>
              </w:rPr>
              <w:t>генеральний директор КП </w:t>
            </w:r>
            <w:r w:rsidRPr="00607C24">
              <w:rPr>
                <w:sz w:val="28"/>
                <w:szCs w:val="28"/>
              </w:rPr>
              <w:t>«Луцьке підприємство електротранспорту»</w:t>
            </w:r>
          </w:p>
        </w:tc>
      </w:tr>
      <w:tr w:rsidR="00833FBC" w:rsidRPr="0044123C" w14:paraId="3757F96C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633C715A" w14:textId="4A9B461E" w:rsidR="00833FBC" w:rsidRPr="005F2251" w:rsidRDefault="00607C24" w:rsidP="00833FBC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7C24">
              <w:rPr>
                <w:bCs/>
                <w:iCs/>
                <w:color w:val="000000"/>
                <w:sz w:val="28"/>
                <w:szCs w:val="28"/>
              </w:rPr>
              <w:t>Матвіюк Галина</w:t>
            </w:r>
          </w:p>
        </w:tc>
        <w:tc>
          <w:tcPr>
            <w:tcW w:w="6663" w:type="dxa"/>
            <w:shd w:val="clear" w:color="auto" w:fill="auto"/>
          </w:tcPr>
          <w:p w14:paraId="20D570E0" w14:textId="57F29E34" w:rsidR="00833FBC" w:rsidRPr="005F2251" w:rsidRDefault="00607C24" w:rsidP="00833FB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7C24">
              <w:rPr>
                <w:sz w:val="28"/>
                <w:szCs w:val="28"/>
              </w:rPr>
              <w:t>староста Жидичинського старостинського округу</w:t>
            </w:r>
          </w:p>
        </w:tc>
      </w:tr>
      <w:tr w:rsidR="00833FBC" w:rsidRPr="0044123C" w14:paraId="176BC2E9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306C1B23" w14:textId="0F8660B9" w:rsidR="00833FBC" w:rsidRPr="005712CE" w:rsidRDefault="00607C24" w:rsidP="00833FBC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7C24">
              <w:rPr>
                <w:bCs/>
                <w:iCs/>
                <w:color w:val="000000"/>
                <w:sz w:val="28"/>
                <w:szCs w:val="28"/>
              </w:rPr>
              <w:t>Боярський Валерій</w:t>
            </w:r>
          </w:p>
        </w:tc>
        <w:tc>
          <w:tcPr>
            <w:tcW w:w="6663" w:type="dxa"/>
            <w:shd w:val="clear" w:color="auto" w:fill="auto"/>
          </w:tcPr>
          <w:p w14:paraId="3E59D5CC" w14:textId="23385286" w:rsidR="00833FBC" w:rsidRPr="00607C24" w:rsidRDefault="00607C24" w:rsidP="00833FB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607C24">
              <w:rPr>
                <w:sz w:val="28"/>
                <w:szCs w:val="28"/>
              </w:rPr>
              <w:t>староста Заборольського старостинського округу</w:t>
            </w:r>
          </w:p>
        </w:tc>
      </w:tr>
      <w:tr w:rsidR="00833FBC" w:rsidRPr="0044123C" w14:paraId="60B864A8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3F7AE174" w14:textId="25CA4FF8" w:rsidR="00833FBC" w:rsidRPr="005712CE" w:rsidRDefault="00607C24" w:rsidP="00833FBC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7C24">
              <w:rPr>
                <w:bCs/>
                <w:iCs/>
                <w:color w:val="000000"/>
                <w:sz w:val="28"/>
                <w:szCs w:val="28"/>
              </w:rPr>
              <w:t>Якубовська Марія</w:t>
            </w:r>
          </w:p>
        </w:tc>
        <w:tc>
          <w:tcPr>
            <w:tcW w:w="6663" w:type="dxa"/>
            <w:shd w:val="clear" w:color="auto" w:fill="auto"/>
          </w:tcPr>
          <w:p w14:paraId="6827FA40" w14:textId="3284E884" w:rsidR="00833FBC" w:rsidRPr="00607C24" w:rsidRDefault="00607C24" w:rsidP="00607C2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607C24">
              <w:rPr>
                <w:sz w:val="28"/>
                <w:szCs w:val="28"/>
              </w:rPr>
              <w:t>староста Боголюбського старостинського округу</w:t>
            </w:r>
          </w:p>
        </w:tc>
      </w:tr>
      <w:tr w:rsidR="00607C24" w:rsidRPr="0044123C" w14:paraId="1EA1271F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5A94469A" w14:textId="2D11834B" w:rsidR="00607C24" w:rsidRPr="00607C24" w:rsidRDefault="00607C24" w:rsidP="00833FBC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7C24">
              <w:rPr>
                <w:bCs/>
                <w:iCs/>
                <w:color w:val="000000"/>
                <w:sz w:val="28"/>
                <w:szCs w:val="28"/>
              </w:rPr>
              <w:t>Войнаровський Валерій</w:t>
            </w:r>
          </w:p>
        </w:tc>
        <w:tc>
          <w:tcPr>
            <w:tcW w:w="6663" w:type="dxa"/>
            <w:shd w:val="clear" w:color="auto" w:fill="auto"/>
          </w:tcPr>
          <w:p w14:paraId="3D4EEFB6" w14:textId="77777777" w:rsidR="00607C24" w:rsidRPr="00607C24" w:rsidRDefault="00607C24" w:rsidP="00607C24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7C24">
              <w:rPr>
                <w:sz w:val="28"/>
                <w:szCs w:val="28"/>
              </w:rPr>
              <w:t>староста Княгининівського старостинського округу</w:t>
            </w:r>
          </w:p>
          <w:p w14:paraId="05656A06" w14:textId="77777777" w:rsidR="00607C24" w:rsidRPr="00607C24" w:rsidRDefault="00607C24" w:rsidP="00607C2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07C24" w:rsidRPr="0044123C" w14:paraId="421FEC39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7101F4E7" w14:textId="09493528" w:rsidR="00607C24" w:rsidRPr="00607C24" w:rsidRDefault="00607C24" w:rsidP="00833FBC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7C24">
              <w:rPr>
                <w:bCs/>
                <w:iCs/>
                <w:color w:val="000000"/>
                <w:sz w:val="28"/>
                <w:szCs w:val="28"/>
              </w:rPr>
              <w:t>Сущук Петро</w:t>
            </w:r>
          </w:p>
        </w:tc>
        <w:tc>
          <w:tcPr>
            <w:tcW w:w="6663" w:type="dxa"/>
            <w:shd w:val="clear" w:color="auto" w:fill="auto"/>
          </w:tcPr>
          <w:p w14:paraId="731D324F" w14:textId="6A1232BF" w:rsidR="00607C24" w:rsidRPr="00607C24" w:rsidRDefault="00607C24" w:rsidP="00607C24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7C24">
              <w:rPr>
                <w:sz w:val="28"/>
                <w:szCs w:val="28"/>
              </w:rPr>
              <w:t>староста Княгининівського старостинського округу</w:t>
            </w:r>
          </w:p>
        </w:tc>
      </w:tr>
      <w:tr w:rsidR="00833FBC" w:rsidRPr="0044123C" w14:paraId="7C6B9262" w14:textId="77777777" w:rsidTr="002A68FB">
        <w:tc>
          <w:tcPr>
            <w:tcW w:w="3011" w:type="dxa"/>
            <w:shd w:val="clear" w:color="auto" w:fill="auto"/>
          </w:tcPr>
          <w:p w14:paraId="3DC96A82" w14:textId="77777777" w:rsidR="00833FBC" w:rsidRDefault="00833FBC" w:rsidP="00833FBC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833FBC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84DB1DC" w14:textId="38C659F5" w:rsidR="00833FBC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ВИСТУПИВ:</w:t>
            </w:r>
          </w:p>
          <w:p w14:paraId="73A46ED5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02BB1FD8" w14:textId="01FFDC73" w:rsidR="00833FBC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6F96543B" w:rsidR="00833FBC" w:rsidRPr="0044123C" w:rsidRDefault="00833FBC" w:rsidP="00833FB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shd w:val="clear" w:color="auto" w:fill="auto"/>
          </w:tcPr>
          <w:p w14:paraId="17DA6A57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13FEFAF5" w14:textId="29D6729E" w:rsidR="00833FBC" w:rsidRDefault="00833FBC" w:rsidP="00833FB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833FBC" w:rsidRPr="0044123C" w:rsidRDefault="00833FBC" w:rsidP="00833FB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0F681B51" w14:textId="48894DC4" w:rsidR="00833FBC" w:rsidRDefault="00833FBC" w:rsidP="00833FB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Головуючий:</w:t>
            </w:r>
          </w:p>
          <w:p w14:paraId="5B53C4E5" w14:textId="07CC190D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</w:t>
            </w:r>
          </w:p>
          <w:p w14:paraId="6DEFF580" w14:textId="1251D319" w:rsidR="00833FBC" w:rsidRDefault="00833FBC" w:rsidP="00833FB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5; проти – 0; утрималися – 0; не голосували – 0.</w:t>
            </w:r>
          </w:p>
          <w:p w14:paraId="29AA116F" w14:textId="6010EC88" w:rsidR="00833FBC" w:rsidRPr="00DE3324" w:rsidRDefault="00833FBC" w:rsidP="00833FBC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833FBC" w:rsidRPr="0044123C" w14:paraId="2D166398" w14:textId="77777777" w:rsidTr="002A68FB">
        <w:tc>
          <w:tcPr>
            <w:tcW w:w="9674" w:type="dxa"/>
            <w:gridSpan w:val="2"/>
            <w:shd w:val="clear" w:color="auto" w:fill="auto"/>
          </w:tcPr>
          <w:p w14:paraId="45DBA93F" w14:textId="77777777" w:rsidR="00833FBC" w:rsidRDefault="00833FBC" w:rsidP="00833FBC">
            <w:pPr>
              <w:rPr>
                <w:b/>
                <w:sz w:val="28"/>
                <w:szCs w:val="28"/>
              </w:rPr>
            </w:pPr>
          </w:p>
          <w:p w14:paraId="16F8A23E" w14:textId="77777777" w:rsidR="00833FBC" w:rsidRDefault="00833FBC" w:rsidP="00833FB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8E03002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B9E79CB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33FBC">
              <w:rPr>
                <w:sz w:val="28"/>
                <w:szCs w:val="28"/>
              </w:rPr>
              <w:t xml:space="preserve">1/77. Про роботу старости Жидичинського старостинського округу Матвіюк Галини за 2023 рік. </w:t>
            </w:r>
          </w:p>
          <w:p w14:paraId="49B33C02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33FBC">
              <w:rPr>
                <w:bCs/>
                <w:iCs/>
                <w:color w:val="000000"/>
                <w:sz w:val="28"/>
                <w:szCs w:val="28"/>
              </w:rPr>
              <w:t xml:space="preserve">Доповідає: Матвіюк Галина Валентинівна – </w:t>
            </w:r>
            <w:r w:rsidRPr="00833FBC">
              <w:rPr>
                <w:sz w:val="28"/>
                <w:szCs w:val="28"/>
              </w:rPr>
              <w:t>староста Жидичинського старостинського округу</w:t>
            </w:r>
          </w:p>
          <w:p w14:paraId="7C11FBB4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8F22692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33FBC">
              <w:rPr>
                <w:sz w:val="28"/>
                <w:szCs w:val="28"/>
              </w:rPr>
              <w:t xml:space="preserve">2/78. Про роботу старости Заборольського старостинського округу Боярського Валерія за 2023 рік. </w:t>
            </w:r>
          </w:p>
          <w:p w14:paraId="5CBE8462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33FBC">
              <w:rPr>
                <w:bCs/>
                <w:iCs/>
                <w:color w:val="000000"/>
                <w:sz w:val="28"/>
                <w:szCs w:val="28"/>
              </w:rPr>
              <w:t xml:space="preserve">Доповідає: Боярський Валерій Федорович – </w:t>
            </w:r>
            <w:r w:rsidRPr="00833FBC">
              <w:rPr>
                <w:sz w:val="28"/>
                <w:szCs w:val="28"/>
              </w:rPr>
              <w:t>староста Заборольського старостинського округу</w:t>
            </w:r>
          </w:p>
          <w:p w14:paraId="13E9792C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EDA5117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33FBC">
              <w:rPr>
                <w:sz w:val="28"/>
                <w:szCs w:val="28"/>
              </w:rPr>
              <w:t xml:space="preserve">3/79. Про роботу старости Боголюбського старостинського округу Якубовської Марії за 2023 рік. </w:t>
            </w:r>
          </w:p>
          <w:p w14:paraId="1865E3D5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33FBC">
              <w:rPr>
                <w:bCs/>
                <w:iCs/>
                <w:color w:val="000000"/>
                <w:sz w:val="28"/>
                <w:szCs w:val="28"/>
              </w:rPr>
              <w:t xml:space="preserve">Доповідає: Якубовська Марія Іванівна – </w:t>
            </w:r>
            <w:r w:rsidRPr="00833FBC">
              <w:rPr>
                <w:sz w:val="28"/>
                <w:szCs w:val="28"/>
              </w:rPr>
              <w:t>староста Боголюбського старостинського округу</w:t>
            </w:r>
          </w:p>
          <w:p w14:paraId="17E21B41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83C3AEB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33FBC">
              <w:rPr>
                <w:sz w:val="28"/>
                <w:szCs w:val="28"/>
              </w:rPr>
              <w:t xml:space="preserve">4/80. Про роботу старости Княгининівського старостинського округу Войнаровського Валерія за 2023 рік. </w:t>
            </w:r>
          </w:p>
          <w:p w14:paraId="19AD2CF4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33FBC">
              <w:rPr>
                <w:bCs/>
                <w:iCs/>
                <w:color w:val="000000"/>
                <w:sz w:val="28"/>
                <w:szCs w:val="28"/>
              </w:rPr>
              <w:t xml:space="preserve">Доповідає: Войнаровський Валерій Володимирович – </w:t>
            </w:r>
            <w:r w:rsidRPr="00833FBC">
              <w:rPr>
                <w:sz w:val="28"/>
                <w:szCs w:val="28"/>
              </w:rPr>
              <w:t>староста Княгининівського старостинського округу</w:t>
            </w:r>
          </w:p>
          <w:p w14:paraId="23A24F7B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4CFD60F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33FBC">
              <w:rPr>
                <w:sz w:val="28"/>
                <w:szCs w:val="28"/>
              </w:rPr>
              <w:t>5/81. Про роботу старости Прилуцького старостинського округу Сущука Петра.</w:t>
            </w:r>
          </w:p>
          <w:p w14:paraId="5453D603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33FBC">
              <w:rPr>
                <w:bCs/>
                <w:iCs/>
                <w:color w:val="000000"/>
                <w:sz w:val="28"/>
                <w:szCs w:val="28"/>
              </w:rPr>
              <w:t xml:space="preserve">Доповідає: Сущук Петро Ігорович – </w:t>
            </w:r>
            <w:r w:rsidRPr="00833FBC">
              <w:rPr>
                <w:sz w:val="28"/>
                <w:szCs w:val="28"/>
              </w:rPr>
              <w:t>староста Прилуцького старостинського округу</w:t>
            </w:r>
          </w:p>
          <w:p w14:paraId="2F4625C1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31232FD6" w14:textId="77777777" w:rsidR="00833FBC" w:rsidRPr="00833FBC" w:rsidRDefault="00833FBC" w:rsidP="00833FBC">
            <w:pPr>
              <w:widowControl w:val="0"/>
              <w:tabs>
                <w:tab w:val="left" w:pos="5529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833FBC">
              <w:rPr>
                <w:sz w:val="28"/>
                <w:szCs w:val="28"/>
              </w:rPr>
              <w:t xml:space="preserve">6/73. Про надання дозволу на розроблення проєкту детального плану території в районі полігону твердих побутових відходів Луцької </w:t>
            </w:r>
            <w:r w:rsidRPr="00833FBC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міської територіальної громади.</w:t>
            </w:r>
          </w:p>
          <w:p w14:paraId="2DEEEC9A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33FBC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41F78AD7" w14:textId="77777777" w:rsidR="00833FBC" w:rsidRPr="00833FBC" w:rsidRDefault="00833FBC" w:rsidP="00833FBC">
            <w:pPr>
              <w:widowControl w:val="0"/>
              <w:tabs>
                <w:tab w:val="left" w:pos="5529"/>
              </w:tabs>
              <w:suppressAutoHyphens/>
              <w:ind w:firstLine="567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  <w:p w14:paraId="50962B1A" w14:textId="77777777" w:rsidR="00833FBC" w:rsidRPr="00833FBC" w:rsidRDefault="00833FBC" w:rsidP="00833FBC">
            <w:pPr>
              <w:widowControl w:val="0"/>
              <w:tabs>
                <w:tab w:val="left" w:pos="552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33FB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7/74. Про надання згоди на </w:t>
            </w:r>
            <w:r w:rsidRPr="00833FBC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нове будівництво незавершеного будівництва (каркасу) частини виробничого корпусу (дільниці передпродажної підготовки автомобілів) під приміщенням для обслуговування і ремонту колісних транспортних засобів та офісу на вул. Електроапаратна, 14 в м. Луцьку. </w:t>
            </w:r>
          </w:p>
          <w:p w14:paraId="2C006BD9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33FBC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273630C9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4FA5766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33FBC">
              <w:rPr>
                <w:sz w:val="28"/>
                <w:szCs w:val="28"/>
              </w:rPr>
              <w:t>8/89. Про затвердження Статуту комунального підприємства «Луцьке підприємство електротранспорту» в новій редакції.</w:t>
            </w:r>
          </w:p>
          <w:p w14:paraId="72F7CFB9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33FBC">
              <w:rPr>
                <w:bCs/>
                <w:iCs/>
                <w:color w:val="000000"/>
                <w:sz w:val="28"/>
                <w:szCs w:val="28"/>
              </w:rPr>
              <w:lastRenderedPageBreak/>
              <w:t>Доповідає: Миронюк Анатолій Матвійович – генеральний директор КП </w:t>
            </w:r>
            <w:r w:rsidRPr="00833FBC">
              <w:rPr>
                <w:sz w:val="28"/>
                <w:szCs w:val="28"/>
              </w:rPr>
              <w:t>«Луцьке підприємство електротранспорту»</w:t>
            </w:r>
          </w:p>
          <w:p w14:paraId="27E8ED16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DDC28A7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33FBC">
              <w:rPr>
                <w:sz w:val="28"/>
                <w:szCs w:val="28"/>
              </w:rPr>
              <w:t>9/90. Про внесення змін до рішення міської ради від 31.08.2022 № 34/63 «Про ліквідацію житлово-комунального підприємства № 11».</w:t>
            </w:r>
          </w:p>
          <w:p w14:paraId="72106954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833FBC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7AA5B379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1E321D1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33FBC">
              <w:rPr>
                <w:sz w:val="28"/>
                <w:szCs w:val="28"/>
              </w:rPr>
              <w:t>10/91. Про внесення змін до рішення міської ради від 29.11.2023 № 53/90 «Про передачу на баланс полігону твердих побутових відходів».</w:t>
            </w:r>
          </w:p>
          <w:p w14:paraId="41952851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33FBC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123879A7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B9FC76C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833FBC">
              <w:rPr>
                <w:sz w:val="28"/>
                <w:szCs w:val="28"/>
              </w:rPr>
              <w:t>11/92. Про внесення змін до рішення міської ради від 29.11.2023 № 53/91 «Про передачу на баланс будинку панахиди»</w:t>
            </w:r>
            <w:r w:rsidRPr="00833FBC">
              <w:rPr>
                <w:sz w:val="28"/>
                <w:szCs w:val="28"/>
                <w:lang w:val="ru-RU"/>
              </w:rPr>
              <w:t>.</w:t>
            </w:r>
          </w:p>
          <w:p w14:paraId="5BB24636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833FBC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613C667F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5351104" w14:textId="77777777" w:rsidR="00833FBC" w:rsidRPr="00833FBC" w:rsidRDefault="00833FBC" w:rsidP="00833FBC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833FBC">
              <w:rPr>
                <w:bCs/>
                <w:color w:val="000000"/>
                <w:sz w:val="28"/>
                <w:szCs w:val="28"/>
              </w:rPr>
              <w:t xml:space="preserve">         12/103.</w:t>
            </w:r>
            <w:r w:rsidRPr="00833FBC">
              <w:rPr>
                <w:sz w:val="28"/>
                <w:szCs w:val="28"/>
                <w:lang w:eastAsia="ru-RU"/>
              </w:rPr>
              <w:t>Про надання згоди на прийняття до комунальної власності квартир на вул. Арцеулова, 8б, вул. Глушець, 40, вул. Залізничній, 20 у місті Луцьку</w:t>
            </w:r>
          </w:p>
          <w:p w14:paraId="3FDAC276" w14:textId="77777777" w:rsidR="00833FBC" w:rsidRPr="00833FBC" w:rsidRDefault="00833FBC" w:rsidP="00833FBC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833FBC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4662F3F2" w14:textId="77777777" w:rsidR="00833FBC" w:rsidRPr="00833FBC" w:rsidRDefault="00833FBC" w:rsidP="00833FBC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</w:p>
          <w:p w14:paraId="5D3564E7" w14:textId="77777777" w:rsidR="00833FBC" w:rsidRPr="00833FBC" w:rsidRDefault="00833FBC" w:rsidP="00833FBC">
            <w:pPr>
              <w:suppressAutoHyphens/>
              <w:ind w:left="540"/>
              <w:jc w:val="center"/>
              <w:rPr>
                <w:i/>
                <w:sz w:val="28"/>
                <w:szCs w:val="28"/>
              </w:rPr>
            </w:pPr>
          </w:p>
          <w:p w14:paraId="646CD186" w14:textId="77777777" w:rsidR="00833FBC" w:rsidRPr="00833FBC" w:rsidRDefault="00833FBC" w:rsidP="00833FBC">
            <w:pPr>
              <w:suppressAutoHyphens/>
              <w:ind w:left="540"/>
              <w:jc w:val="center"/>
              <w:rPr>
                <w:bCs/>
                <w:i/>
                <w:sz w:val="28"/>
                <w:szCs w:val="28"/>
                <w:lang w:eastAsia="ar-SA"/>
              </w:rPr>
            </w:pPr>
            <w:r w:rsidRPr="00833FBC">
              <w:rPr>
                <w:i/>
                <w:sz w:val="28"/>
                <w:szCs w:val="28"/>
              </w:rPr>
              <w:t xml:space="preserve">Вноситься постійною комісією міської ради з </w:t>
            </w:r>
            <w:r w:rsidRPr="00833FBC">
              <w:rPr>
                <w:bCs/>
                <w:i/>
                <w:sz w:val="28"/>
                <w:szCs w:val="28"/>
              </w:rPr>
              <w:t xml:space="preserve">питань </w:t>
            </w:r>
          </w:p>
          <w:p w14:paraId="3DAEF931" w14:textId="77777777" w:rsidR="00833FBC" w:rsidRPr="00833FBC" w:rsidRDefault="00833FBC" w:rsidP="00833FBC">
            <w:pPr>
              <w:suppressAutoHyphens/>
              <w:ind w:left="540"/>
              <w:jc w:val="center"/>
              <w:rPr>
                <w:bCs/>
                <w:i/>
                <w:sz w:val="28"/>
                <w:szCs w:val="28"/>
              </w:rPr>
            </w:pPr>
            <w:r w:rsidRPr="00833FBC">
              <w:rPr>
                <w:bCs/>
                <w:i/>
                <w:sz w:val="28"/>
                <w:szCs w:val="28"/>
              </w:rPr>
              <w:t xml:space="preserve">генерального планування, будівництва, архітектури та благоустрою, </w:t>
            </w:r>
          </w:p>
          <w:p w14:paraId="7C9A9BC6" w14:textId="77777777" w:rsidR="00833FBC" w:rsidRPr="00833FBC" w:rsidRDefault="00833FBC" w:rsidP="00833FBC">
            <w:pPr>
              <w:suppressAutoHyphens/>
              <w:ind w:left="540"/>
              <w:jc w:val="center"/>
              <w:rPr>
                <w:bCs/>
                <w:i/>
                <w:sz w:val="28"/>
                <w:szCs w:val="28"/>
              </w:rPr>
            </w:pPr>
            <w:r w:rsidRPr="00833FBC">
              <w:rPr>
                <w:bCs/>
                <w:i/>
                <w:sz w:val="28"/>
                <w:szCs w:val="28"/>
              </w:rPr>
              <w:t xml:space="preserve">житлово-комунального господарства, екології, </w:t>
            </w:r>
          </w:p>
          <w:p w14:paraId="5256E600" w14:textId="77777777" w:rsidR="00833FBC" w:rsidRPr="00833FBC" w:rsidRDefault="00833FBC" w:rsidP="00833FBC">
            <w:pPr>
              <w:suppressAutoHyphens/>
              <w:ind w:left="540"/>
              <w:jc w:val="center"/>
              <w:rPr>
                <w:bCs/>
                <w:i/>
                <w:sz w:val="28"/>
                <w:szCs w:val="28"/>
                <w:lang w:eastAsia="ar-SA"/>
              </w:rPr>
            </w:pPr>
            <w:r w:rsidRPr="00833FBC">
              <w:rPr>
                <w:bCs/>
                <w:i/>
                <w:sz w:val="28"/>
                <w:szCs w:val="28"/>
              </w:rPr>
              <w:t>транспорту та енергоощадності</w:t>
            </w:r>
          </w:p>
          <w:p w14:paraId="6AC27D91" w14:textId="77777777" w:rsidR="00833FBC" w:rsidRPr="00833FBC" w:rsidRDefault="00833FBC" w:rsidP="00833FBC">
            <w:pPr>
              <w:suppressAutoHyphens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833FBC">
              <w:rPr>
                <w:sz w:val="28"/>
                <w:szCs w:val="28"/>
              </w:rPr>
              <w:t>13. Про внесення змін до Програми фінансової підтримки ЛСКАП</w:t>
            </w:r>
            <w:r w:rsidRPr="00833FBC">
              <w:rPr>
                <w:sz w:val="28"/>
                <w:szCs w:val="28"/>
                <w:lang w:val="en-US"/>
              </w:rPr>
              <w:t> </w:t>
            </w:r>
            <w:r w:rsidRPr="00833FBC">
              <w:rPr>
                <w:sz w:val="28"/>
                <w:szCs w:val="28"/>
              </w:rPr>
              <w:t>«Луцькспецкомунтранс» на 2022–2024 роки»</w:t>
            </w:r>
            <w:r w:rsidRPr="00833FBC">
              <w:rPr>
                <w:sz w:val="28"/>
                <w:szCs w:val="28"/>
                <w:lang w:val="ru-RU"/>
              </w:rPr>
              <w:t>.</w:t>
            </w:r>
          </w:p>
          <w:p w14:paraId="42580F46" w14:textId="77777777" w:rsidR="00833FBC" w:rsidRPr="00833FBC" w:rsidRDefault="00833FBC" w:rsidP="00833FBC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833FBC">
              <w:rPr>
                <w:bCs/>
                <w:iCs/>
                <w:color w:val="000000"/>
                <w:sz w:val="28"/>
                <w:szCs w:val="28"/>
              </w:rPr>
              <w:t>Доповідає: Марценюк Володимир Віталійович – директор</w:t>
            </w:r>
            <w:r w:rsidRPr="00833F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33FBC">
              <w:rPr>
                <w:sz w:val="28"/>
                <w:szCs w:val="28"/>
              </w:rPr>
              <w:t>ЛСКАП</w:t>
            </w:r>
            <w:r w:rsidRPr="00833FBC">
              <w:rPr>
                <w:sz w:val="28"/>
                <w:szCs w:val="28"/>
                <w:lang w:val="en-US"/>
              </w:rPr>
              <w:t> </w:t>
            </w:r>
            <w:r w:rsidRPr="00833FBC">
              <w:rPr>
                <w:sz w:val="28"/>
                <w:szCs w:val="28"/>
              </w:rPr>
              <w:t>«Луцькспецкомунтранс»</w:t>
            </w:r>
          </w:p>
          <w:p w14:paraId="474EC3FA" w14:textId="77777777" w:rsidR="00833FBC" w:rsidRPr="00833FBC" w:rsidRDefault="00833FBC" w:rsidP="00833FBC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</w:p>
          <w:p w14:paraId="7FB264B6" w14:textId="49E5019C" w:rsidR="00833FBC" w:rsidRPr="00833FBC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833FBC">
              <w:rPr>
                <w:bCs/>
                <w:color w:val="000000"/>
                <w:sz w:val="28"/>
                <w:szCs w:val="28"/>
              </w:rPr>
              <w:t xml:space="preserve">        14. Різне.</w:t>
            </w:r>
          </w:p>
          <w:p w14:paraId="5B74DB85" w14:textId="77777777" w:rsidR="00833FBC" w:rsidRPr="0044123C" w:rsidRDefault="00833FBC" w:rsidP="00833FBC">
            <w:pPr>
              <w:rPr>
                <w:sz w:val="28"/>
                <w:szCs w:val="28"/>
              </w:rPr>
            </w:pPr>
          </w:p>
        </w:tc>
      </w:tr>
      <w:tr w:rsidR="00833FBC" w:rsidRPr="0044123C" w14:paraId="6660D53D" w14:textId="77777777" w:rsidTr="002A68FB">
        <w:trPr>
          <w:trHeight w:val="296"/>
        </w:trPr>
        <w:tc>
          <w:tcPr>
            <w:tcW w:w="3011" w:type="dxa"/>
            <w:shd w:val="clear" w:color="auto" w:fill="auto"/>
          </w:tcPr>
          <w:p w14:paraId="4EF795BC" w14:textId="45AA802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045A4F4A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0528310B" w14:textId="37736A6D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7C229CC0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579CC1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29F867B5" w14:textId="0FDC528D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3BBA032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20A995C2" w14:textId="77777777" w:rsidR="00722CF8" w:rsidRDefault="00722CF8" w:rsidP="00833FBC">
            <w:pPr>
              <w:rPr>
                <w:sz w:val="28"/>
                <w:szCs w:val="28"/>
              </w:rPr>
            </w:pPr>
          </w:p>
          <w:p w14:paraId="5293B943" w14:textId="15DED54D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2FF6DE6" w14:textId="77777777" w:rsidR="00833FBC" w:rsidRDefault="00833FBC" w:rsidP="00833FBC">
            <w:pPr>
              <w:rPr>
                <w:b/>
                <w:sz w:val="28"/>
                <w:szCs w:val="28"/>
              </w:rPr>
            </w:pPr>
          </w:p>
          <w:p w14:paraId="00A1DC52" w14:textId="01DB694F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5C8DDC60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755BF65D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0CE4CD8A" w14:textId="70852CE9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ADD344" w14:textId="163660E8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78EB104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45F6FCAD" w14:textId="68ABD7B7" w:rsidR="00833FBC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92619E6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DDCB76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E94D999" w14:textId="77777777" w:rsidR="00722CF8" w:rsidRDefault="00722CF8" w:rsidP="00833FBC">
            <w:pPr>
              <w:rPr>
                <w:sz w:val="28"/>
                <w:szCs w:val="28"/>
              </w:rPr>
            </w:pPr>
          </w:p>
          <w:p w14:paraId="65BC4A98" w14:textId="7D0FB4B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828ECAD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4939EDED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E69864C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27764AF7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2F1447DB" w14:textId="114480C2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95DC4E3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D56EF3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B24C888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D2DED4A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5F4E83A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B8D52AA" w14:textId="77777777" w:rsidR="00722CF8" w:rsidRDefault="00722CF8" w:rsidP="00833FBC">
            <w:pPr>
              <w:rPr>
                <w:sz w:val="28"/>
                <w:szCs w:val="28"/>
              </w:rPr>
            </w:pPr>
          </w:p>
          <w:p w14:paraId="2F7DE9B0" w14:textId="22503EFE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C7ADF01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B75BA24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E72E37F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88E790B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7662C928" w14:textId="36E12D2B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8009FC7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AFE5DAC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3B5C7B28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5ED881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48BD7E3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B227927" w14:textId="77777777" w:rsidR="00722CF8" w:rsidRDefault="00722CF8" w:rsidP="00833FBC">
            <w:pPr>
              <w:rPr>
                <w:sz w:val="28"/>
                <w:szCs w:val="28"/>
              </w:rPr>
            </w:pPr>
          </w:p>
          <w:p w14:paraId="63E61C5E" w14:textId="33A1A422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DDB3A7D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69BB5B0" w14:textId="77777777" w:rsidR="00833FBC" w:rsidRDefault="00833FBC" w:rsidP="00833FBC">
            <w:pPr>
              <w:rPr>
                <w:b/>
                <w:sz w:val="28"/>
                <w:szCs w:val="28"/>
              </w:rPr>
            </w:pPr>
          </w:p>
          <w:p w14:paraId="774D094C" w14:textId="613AA24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16A928E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00B51D60" w14:textId="77777777" w:rsidR="00722CF8" w:rsidRDefault="00722CF8" w:rsidP="00833FBC">
            <w:pPr>
              <w:rPr>
                <w:sz w:val="28"/>
                <w:szCs w:val="28"/>
              </w:rPr>
            </w:pPr>
          </w:p>
          <w:p w14:paraId="7D98CF38" w14:textId="548EADF9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D110D17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301C80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AC218C4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33CEED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33A4A86B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0CF317F" w14:textId="77777777" w:rsidR="00722CF8" w:rsidRDefault="00722CF8" w:rsidP="00833FBC">
            <w:pPr>
              <w:rPr>
                <w:sz w:val="28"/>
                <w:szCs w:val="28"/>
              </w:rPr>
            </w:pPr>
          </w:p>
          <w:p w14:paraId="41F6622E" w14:textId="77777777" w:rsidR="005B738C" w:rsidRDefault="005B738C" w:rsidP="00833FBC">
            <w:pPr>
              <w:rPr>
                <w:sz w:val="28"/>
                <w:szCs w:val="28"/>
              </w:rPr>
            </w:pPr>
          </w:p>
          <w:p w14:paraId="2BF625ED" w14:textId="77777777" w:rsidR="005B738C" w:rsidRDefault="005B738C" w:rsidP="00833FBC">
            <w:pPr>
              <w:rPr>
                <w:sz w:val="28"/>
                <w:szCs w:val="28"/>
              </w:rPr>
            </w:pPr>
          </w:p>
          <w:p w14:paraId="4EDDEEAE" w14:textId="242148E4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31A72F0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40BC18B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220C9C48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8D44521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052BC083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A1BFF3C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5C5962D" w14:textId="2976E36A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10F62CC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64DF17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7365041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9B1B384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1140A9FF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8C64358" w14:textId="0BD1E556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BFF581" w14:textId="5566DCEF" w:rsidR="00833FBC" w:rsidRPr="00E45CA7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0E3B2ED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A53FA73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2BBEB23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5E3883F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3FD8F9CA" w14:textId="77777777" w:rsidR="00722CF8" w:rsidRDefault="00722CF8" w:rsidP="00833FBC">
            <w:pPr>
              <w:rPr>
                <w:sz w:val="28"/>
                <w:szCs w:val="28"/>
              </w:rPr>
            </w:pPr>
          </w:p>
          <w:p w14:paraId="76DDD3A5" w14:textId="77777777" w:rsidR="00722CF8" w:rsidRDefault="00722CF8" w:rsidP="00833FBC">
            <w:pPr>
              <w:rPr>
                <w:sz w:val="28"/>
                <w:szCs w:val="28"/>
              </w:rPr>
            </w:pPr>
          </w:p>
          <w:p w14:paraId="174C1195" w14:textId="77777777" w:rsidR="00722CF8" w:rsidRDefault="00722CF8" w:rsidP="00833FBC">
            <w:pPr>
              <w:rPr>
                <w:sz w:val="28"/>
                <w:szCs w:val="28"/>
              </w:rPr>
            </w:pPr>
          </w:p>
          <w:p w14:paraId="4DA67F0A" w14:textId="77777777" w:rsidR="00722CF8" w:rsidRDefault="00722CF8" w:rsidP="00833FBC">
            <w:pPr>
              <w:rPr>
                <w:sz w:val="28"/>
                <w:szCs w:val="28"/>
              </w:rPr>
            </w:pPr>
          </w:p>
          <w:p w14:paraId="52480DAD" w14:textId="5C4B3E6B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1418289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9398FB2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04A75E7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39A21BD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B0D558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49981934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B0BBA07" w14:textId="77777777" w:rsidR="00833FBC" w:rsidRPr="00E45CA7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E4FD39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7761189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78BBD5E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16EC77B9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E5958C4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4AF4460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DEE361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0BC5C52D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D2A0705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105C2316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39BAB56B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ACEAD13" w14:textId="77777777" w:rsidR="00833FBC" w:rsidRPr="00E45CA7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C1C291B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4F61C7A6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75351926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1112AB96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3FAFB957" w14:textId="2D53A282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3660BB5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CDBF513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D5596F7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78D835C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AF51D30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086DA032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0A744E6" w14:textId="77777777" w:rsidR="00833FBC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B4E50B5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2833DABF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85B877C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1A697F6F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2F5DD73C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E16EAD8" w14:textId="25626A0B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</w:t>
            </w:r>
            <w:r w:rsidRPr="004C787D">
              <w:rPr>
                <w:sz w:val="28"/>
                <w:szCs w:val="28"/>
              </w:rPr>
              <w:t>:</w:t>
            </w:r>
          </w:p>
          <w:p w14:paraId="103C41D7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2B69D55" w14:textId="4B8AF373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2BEC9FA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A4A3692" w14:textId="77777777" w:rsidR="00061C40" w:rsidRDefault="00061C40" w:rsidP="00833FBC">
            <w:pPr>
              <w:rPr>
                <w:sz w:val="28"/>
                <w:szCs w:val="28"/>
              </w:rPr>
            </w:pPr>
          </w:p>
          <w:p w14:paraId="4ED6F68C" w14:textId="295984D9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7BD3672" w14:textId="77777777" w:rsidR="00833FBC" w:rsidRPr="00E45CA7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9B9CE80" w14:textId="77777777" w:rsidR="00833FBC" w:rsidRPr="00E45CA7" w:rsidRDefault="00833FBC" w:rsidP="00833FBC">
            <w:pPr>
              <w:rPr>
                <w:sz w:val="28"/>
                <w:szCs w:val="28"/>
              </w:rPr>
            </w:pPr>
          </w:p>
          <w:p w14:paraId="77AC618F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B27A229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2A84D86F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33B19F6D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3DF1FD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3794523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E5E1B77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B509691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DAD4012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A7FD512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51DE7E8" w14:textId="77777777" w:rsidR="00833FBC" w:rsidRPr="00E45CA7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8FA3343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018D3EFA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2B5A1B0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2D089E81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4610F9B6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44885C0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D3FC6E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2BF6A6F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462F33A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3319B5D0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C60B9CF" w14:textId="1BEDE144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5C544D2" w14:textId="77777777" w:rsidR="00833FBC" w:rsidRPr="00E45CA7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E6F0440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5AF1E57" w14:textId="77777777" w:rsidR="00787FDD" w:rsidRPr="004C787D" w:rsidRDefault="00787FDD" w:rsidP="00787FD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548D9EE" w14:textId="77777777" w:rsidR="00787FDD" w:rsidRPr="004C787D" w:rsidRDefault="00787FDD" w:rsidP="00787FD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6DD5DA5" w14:textId="77777777" w:rsidR="00787FDD" w:rsidRDefault="00787FDD" w:rsidP="00787FDD">
            <w:pPr>
              <w:rPr>
                <w:sz w:val="28"/>
                <w:szCs w:val="28"/>
              </w:rPr>
            </w:pPr>
          </w:p>
          <w:p w14:paraId="355E6925" w14:textId="77777777" w:rsidR="00787FDD" w:rsidRDefault="00787FDD" w:rsidP="00787FDD">
            <w:pPr>
              <w:rPr>
                <w:sz w:val="28"/>
                <w:szCs w:val="28"/>
              </w:rPr>
            </w:pPr>
          </w:p>
          <w:p w14:paraId="2C5D6CDE" w14:textId="77777777" w:rsidR="00787FDD" w:rsidRDefault="00787FDD" w:rsidP="00787FDD">
            <w:pPr>
              <w:rPr>
                <w:sz w:val="28"/>
                <w:szCs w:val="28"/>
              </w:rPr>
            </w:pPr>
          </w:p>
          <w:p w14:paraId="34256DB2" w14:textId="77777777" w:rsidR="00787FDD" w:rsidRDefault="00787FDD" w:rsidP="00787FDD">
            <w:pPr>
              <w:rPr>
                <w:sz w:val="28"/>
                <w:szCs w:val="28"/>
              </w:rPr>
            </w:pPr>
          </w:p>
          <w:p w14:paraId="3CF64121" w14:textId="77777777" w:rsidR="00787FDD" w:rsidRDefault="00787FDD" w:rsidP="00787FDD">
            <w:pPr>
              <w:rPr>
                <w:sz w:val="28"/>
                <w:szCs w:val="28"/>
              </w:rPr>
            </w:pPr>
          </w:p>
          <w:p w14:paraId="3F23FE4D" w14:textId="77777777" w:rsidR="00787FDD" w:rsidRDefault="00787FDD" w:rsidP="00787FDD">
            <w:pPr>
              <w:rPr>
                <w:sz w:val="28"/>
                <w:szCs w:val="28"/>
              </w:rPr>
            </w:pPr>
          </w:p>
          <w:p w14:paraId="3796D85A" w14:textId="77777777" w:rsidR="00787FDD" w:rsidRDefault="00787FDD" w:rsidP="00787FDD">
            <w:pPr>
              <w:rPr>
                <w:sz w:val="28"/>
                <w:szCs w:val="28"/>
              </w:rPr>
            </w:pPr>
          </w:p>
          <w:p w14:paraId="03AC79FE" w14:textId="77777777" w:rsidR="00787FDD" w:rsidRDefault="00787FDD" w:rsidP="00787FDD">
            <w:pPr>
              <w:rPr>
                <w:sz w:val="28"/>
                <w:szCs w:val="28"/>
              </w:rPr>
            </w:pPr>
          </w:p>
          <w:p w14:paraId="72217C8F" w14:textId="77777777" w:rsidR="005B738C" w:rsidRPr="004C787D" w:rsidRDefault="005B738C" w:rsidP="005B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6F46D32" w14:textId="77777777" w:rsidR="005B738C" w:rsidRPr="00E45CA7" w:rsidRDefault="005B738C" w:rsidP="005B738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9B47296" w14:textId="77777777" w:rsidR="005B738C" w:rsidRDefault="005B738C" w:rsidP="005B738C">
            <w:pPr>
              <w:rPr>
                <w:sz w:val="28"/>
                <w:szCs w:val="28"/>
              </w:rPr>
            </w:pPr>
          </w:p>
          <w:p w14:paraId="06323992" w14:textId="77777777" w:rsidR="00787FDD" w:rsidRDefault="00787FDD" w:rsidP="00787FDD">
            <w:pPr>
              <w:rPr>
                <w:sz w:val="28"/>
                <w:szCs w:val="28"/>
              </w:rPr>
            </w:pPr>
          </w:p>
          <w:p w14:paraId="4FD74325" w14:textId="3EA0AF9C" w:rsidR="00787FDD" w:rsidRPr="004C787D" w:rsidRDefault="00787FDD" w:rsidP="00787FD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037C99F" w14:textId="77777777" w:rsidR="00787FDD" w:rsidRPr="004C787D" w:rsidRDefault="00787FDD" w:rsidP="00787FDD">
            <w:pPr>
              <w:rPr>
                <w:sz w:val="28"/>
                <w:szCs w:val="28"/>
              </w:rPr>
            </w:pPr>
          </w:p>
          <w:p w14:paraId="473E90CF" w14:textId="77777777" w:rsidR="00787FDD" w:rsidRDefault="00787FDD" w:rsidP="00787FDD">
            <w:pPr>
              <w:rPr>
                <w:sz w:val="28"/>
                <w:szCs w:val="28"/>
              </w:rPr>
            </w:pPr>
          </w:p>
          <w:p w14:paraId="464629F1" w14:textId="77777777" w:rsidR="00787FDD" w:rsidRPr="004C787D" w:rsidRDefault="00787FDD" w:rsidP="00787FD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CC3ED1A" w14:textId="77777777" w:rsidR="00787FDD" w:rsidRPr="004C787D" w:rsidRDefault="00787FDD" w:rsidP="00787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36BBD29" w14:textId="77777777" w:rsidR="00787FDD" w:rsidRDefault="00787FDD" w:rsidP="00787FDD">
            <w:pPr>
              <w:rPr>
                <w:sz w:val="28"/>
                <w:szCs w:val="28"/>
              </w:rPr>
            </w:pPr>
          </w:p>
          <w:p w14:paraId="6744A901" w14:textId="77777777" w:rsidR="00787FDD" w:rsidRPr="004C787D" w:rsidRDefault="00787FDD" w:rsidP="00787FD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01486C5" w14:textId="77777777" w:rsidR="00787FDD" w:rsidRDefault="00787FDD" w:rsidP="00787FDD">
            <w:pPr>
              <w:rPr>
                <w:sz w:val="28"/>
                <w:szCs w:val="28"/>
              </w:rPr>
            </w:pPr>
          </w:p>
          <w:p w14:paraId="3E8313A0" w14:textId="77777777" w:rsidR="00787FDD" w:rsidRDefault="00787FDD" w:rsidP="00787FDD">
            <w:pPr>
              <w:rPr>
                <w:sz w:val="28"/>
                <w:szCs w:val="28"/>
              </w:rPr>
            </w:pPr>
          </w:p>
          <w:p w14:paraId="2ADCEC4F" w14:textId="77777777" w:rsidR="00787FDD" w:rsidRDefault="00787FDD" w:rsidP="00787FDD">
            <w:pPr>
              <w:rPr>
                <w:sz w:val="28"/>
                <w:szCs w:val="28"/>
              </w:rPr>
            </w:pPr>
          </w:p>
          <w:p w14:paraId="4594B5B8" w14:textId="6FABBF75" w:rsidR="00787FDD" w:rsidRPr="004C787D" w:rsidRDefault="00787FDD" w:rsidP="00787FD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50C3074" w14:textId="77777777" w:rsidR="00787FDD" w:rsidRPr="00E45CA7" w:rsidRDefault="00787FDD" w:rsidP="00787FD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5A561AF" w14:textId="5E5CD1FD" w:rsidR="00787FDD" w:rsidRPr="00F859D9" w:rsidRDefault="00787FDD" w:rsidP="00787FDD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4D82AB98" w14:textId="77777777" w:rsidR="00722CF8" w:rsidRPr="00722CF8" w:rsidRDefault="00722CF8" w:rsidP="00722CF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722CF8">
              <w:rPr>
                <w:sz w:val="28"/>
                <w:szCs w:val="28"/>
              </w:rPr>
              <w:lastRenderedPageBreak/>
              <w:t xml:space="preserve">1/77. Про роботу старости Жидичинського старостинського округу Матвіюк Галини за 2023 рік. </w:t>
            </w:r>
          </w:p>
          <w:p w14:paraId="2FCBF31B" w14:textId="008A435F" w:rsidR="00833FBC" w:rsidRDefault="00722CF8" w:rsidP="00722C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color w:val="000000"/>
                <w:sz w:val="28"/>
                <w:szCs w:val="28"/>
              </w:rPr>
            </w:pPr>
            <w:r w:rsidRPr="00722CF8">
              <w:rPr>
                <w:bCs/>
                <w:iCs/>
                <w:color w:val="000000"/>
                <w:sz w:val="28"/>
                <w:szCs w:val="28"/>
              </w:rPr>
              <w:t>Матвіюк Галина</w:t>
            </w:r>
          </w:p>
          <w:p w14:paraId="4C3FE47B" w14:textId="6A016122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A2D121B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E1C8454" w14:textId="77777777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70D6148" w14:textId="640F9B36" w:rsidR="00833FBC" w:rsidRPr="004F41E5" w:rsidRDefault="00833FBC" w:rsidP="00833FBC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722CF8">
              <w:rPr>
                <w:iCs/>
                <w:sz w:val="28"/>
                <w:szCs w:val="28"/>
              </w:rPr>
              <w:t xml:space="preserve">взяти до відома заслуханий звіт та </w:t>
            </w:r>
            <w:r w:rsidRPr="004F41E5">
              <w:rPr>
                <w:iCs/>
                <w:sz w:val="28"/>
                <w:szCs w:val="28"/>
              </w:rPr>
              <w:t>підтримати проєкт рішення за основу  і в цілому.</w:t>
            </w:r>
          </w:p>
          <w:p w14:paraId="0759EE09" w14:textId="4BB91170" w:rsidR="00833FBC" w:rsidRPr="004F41E5" w:rsidRDefault="00833FBC" w:rsidP="00833FB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722CF8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00D91CF" w14:textId="77777777" w:rsidR="00833FBC" w:rsidRPr="005032B2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F537321" w14:textId="7F2BDAA7" w:rsidR="00833FBC" w:rsidRPr="00B26A0D" w:rsidRDefault="00833FBC" w:rsidP="00833FBC">
            <w:pPr>
              <w:tabs>
                <w:tab w:val="left" w:pos="709"/>
              </w:tabs>
              <w:suppressAutoHyphens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1297A268" w14:textId="77777777" w:rsidR="00722CF8" w:rsidRPr="00722CF8" w:rsidRDefault="00722CF8" w:rsidP="00722CF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722CF8">
              <w:rPr>
                <w:sz w:val="28"/>
                <w:szCs w:val="28"/>
              </w:rPr>
              <w:lastRenderedPageBreak/>
              <w:t xml:space="preserve">2/78. Про роботу старости Заборольського старостинського округу Боярського Валерія за 2023 рік. </w:t>
            </w:r>
          </w:p>
          <w:p w14:paraId="33E1E0DA" w14:textId="376A4159" w:rsidR="00722CF8" w:rsidRDefault="00722CF8" w:rsidP="00722C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color w:val="000000"/>
                <w:sz w:val="28"/>
                <w:szCs w:val="28"/>
              </w:rPr>
            </w:pPr>
            <w:r w:rsidRPr="00722CF8">
              <w:rPr>
                <w:bCs/>
                <w:iCs/>
                <w:color w:val="000000"/>
                <w:sz w:val="28"/>
                <w:szCs w:val="28"/>
              </w:rPr>
              <w:t>Боярський Валерій</w:t>
            </w:r>
          </w:p>
          <w:p w14:paraId="33774441" w14:textId="7B7BD452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1823C2C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C4B0D31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13DD401" w14:textId="67CB4B2C" w:rsidR="00722CF8" w:rsidRPr="00722CF8" w:rsidRDefault="00722CF8" w:rsidP="00722CF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взяти до відома заслуханий звіт та </w:t>
            </w:r>
            <w:r w:rsidRPr="004F41E5">
              <w:rPr>
                <w:iCs/>
                <w:sz w:val="28"/>
                <w:szCs w:val="28"/>
              </w:rPr>
              <w:t>підтримати проєкт рішення за основу  і в цілому.</w:t>
            </w:r>
          </w:p>
          <w:p w14:paraId="2877771E" w14:textId="570F9201" w:rsidR="00833FBC" w:rsidRPr="004F41E5" w:rsidRDefault="00833FBC" w:rsidP="00833FB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722CF8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A218115" w14:textId="77777777" w:rsidR="00833FBC" w:rsidRPr="005032B2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1EB9F31" w14:textId="35214DDA" w:rsidR="00833FBC" w:rsidRPr="00B26A0D" w:rsidRDefault="00833FBC" w:rsidP="00833FBC">
            <w:pPr>
              <w:tabs>
                <w:tab w:val="left" w:pos="709"/>
              </w:tabs>
              <w:suppressAutoHyphens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78467187" w14:textId="47C993DD" w:rsidR="00722CF8" w:rsidRPr="00722CF8" w:rsidRDefault="00722CF8" w:rsidP="00722CF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722CF8">
              <w:rPr>
                <w:sz w:val="28"/>
                <w:szCs w:val="28"/>
              </w:rPr>
              <w:t xml:space="preserve">3/79. Про роботу старости Боголюбського старостинського округу Якубовської Марії за 2023 рік. </w:t>
            </w:r>
          </w:p>
          <w:p w14:paraId="59B473FE" w14:textId="1B3A4F51" w:rsidR="00833FBC" w:rsidRPr="00B26A0D" w:rsidRDefault="00722CF8" w:rsidP="00722CF8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22CF8">
              <w:rPr>
                <w:bCs/>
                <w:iCs/>
                <w:color w:val="000000"/>
                <w:sz w:val="28"/>
                <w:szCs w:val="28"/>
              </w:rPr>
              <w:t>Якубовська Марія</w:t>
            </w:r>
          </w:p>
          <w:p w14:paraId="7AD2C245" w14:textId="77777777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273B998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CA3BEAF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B55F1C8" w14:textId="2B923036" w:rsidR="00722CF8" w:rsidRPr="00722CF8" w:rsidRDefault="00722CF8" w:rsidP="00722CF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взяти до відома заслуханий звіт та </w:t>
            </w:r>
            <w:r w:rsidRPr="004F41E5">
              <w:rPr>
                <w:iCs/>
                <w:sz w:val="28"/>
                <w:szCs w:val="28"/>
              </w:rPr>
              <w:t>підтримати проєкт рішення за основу  і в цілому.</w:t>
            </w:r>
          </w:p>
          <w:p w14:paraId="71E0BAC4" w14:textId="03BA9613" w:rsidR="00833FBC" w:rsidRPr="004F41E5" w:rsidRDefault="00833FBC" w:rsidP="00833FB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722CF8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569DAED" w14:textId="77777777" w:rsidR="00833FBC" w:rsidRPr="005032B2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84F4DFB" w14:textId="757A3332" w:rsidR="00833FBC" w:rsidRPr="00B26A0D" w:rsidRDefault="00833FBC" w:rsidP="00833FB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68C7D288" w14:textId="77777777" w:rsidR="00722CF8" w:rsidRPr="00722CF8" w:rsidRDefault="00722CF8" w:rsidP="00722CF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722CF8">
              <w:rPr>
                <w:sz w:val="28"/>
                <w:szCs w:val="28"/>
              </w:rPr>
              <w:t>5/81. Про роботу старости Прилуцького старостинського округу Сущука Петра.</w:t>
            </w:r>
          </w:p>
          <w:p w14:paraId="54E4A90F" w14:textId="77777777" w:rsidR="00722CF8" w:rsidRDefault="00722CF8" w:rsidP="00722C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r w:rsidRPr="00722CF8">
              <w:rPr>
                <w:bCs/>
                <w:iCs/>
                <w:color w:val="000000"/>
                <w:sz w:val="28"/>
                <w:szCs w:val="28"/>
              </w:rPr>
              <w:t>Сущук Петро</w:t>
            </w:r>
          </w:p>
          <w:p w14:paraId="633695BD" w14:textId="77777777" w:rsidR="00722CF8" w:rsidRPr="004F41E5" w:rsidRDefault="00722CF8" w:rsidP="00722C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01B6613" w14:textId="77777777" w:rsidR="00722CF8" w:rsidRDefault="00722CF8" w:rsidP="00722C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627CEC0" w14:textId="77777777" w:rsidR="00722CF8" w:rsidRDefault="00722CF8" w:rsidP="00722C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0339282" w14:textId="77777777" w:rsidR="00722CF8" w:rsidRPr="00722CF8" w:rsidRDefault="00722CF8" w:rsidP="00722CF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взяти до відома заслуханий звіт та </w:t>
            </w:r>
            <w:r w:rsidRPr="004F41E5">
              <w:rPr>
                <w:iCs/>
                <w:sz w:val="28"/>
                <w:szCs w:val="28"/>
              </w:rPr>
              <w:t>підтримати проєкт рішення за основу  і в цілому.</w:t>
            </w:r>
          </w:p>
          <w:p w14:paraId="058881B0" w14:textId="77777777" w:rsidR="00722CF8" w:rsidRPr="004F41E5" w:rsidRDefault="00722CF8" w:rsidP="00722CF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0E3E52C" w14:textId="77777777" w:rsidR="00722CF8" w:rsidRPr="005032B2" w:rsidRDefault="00722CF8" w:rsidP="00722CF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6E377C7" w14:textId="284D2C1A" w:rsidR="00722CF8" w:rsidRDefault="00722CF8" w:rsidP="00722CF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7AEE0FB6" w14:textId="326B95C4" w:rsidR="00722CF8" w:rsidRPr="00722CF8" w:rsidRDefault="00722CF8" w:rsidP="00722CF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722CF8">
              <w:rPr>
                <w:sz w:val="28"/>
                <w:szCs w:val="28"/>
              </w:rPr>
              <w:t xml:space="preserve">4/80. Про роботу старости Княгининівського старостинського округу Войнаровського Валерія за 2023 рік. </w:t>
            </w:r>
          </w:p>
          <w:p w14:paraId="72672B1E" w14:textId="625B1230" w:rsidR="00722CF8" w:rsidRDefault="00722CF8" w:rsidP="00722C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722CF8">
              <w:rPr>
                <w:bCs/>
                <w:iCs/>
                <w:color w:val="000000"/>
                <w:sz w:val="28"/>
                <w:szCs w:val="28"/>
              </w:rPr>
              <w:t>Войнаровський Валерій</w:t>
            </w:r>
          </w:p>
          <w:p w14:paraId="7C304C08" w14:textId="7349D46C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3E1D1CE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93AB243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4B70B64" w14:textId="4DE5312B" w:rsidR="00722CF8" w:rsidRPr="00722CF8" w:rsidRDefault="00722CF8" w:rsidP="00722CF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взяти до відома заслуханий звіт та </w:t>
            </w:r>
            <w:r w:rsidRPr="004F41E5">
              <w:rPr>
                <w:iCs/>
                <w:sz w:val="28"/>
                <w:szCs w:val="28"/>
              </w:rPr>
              <w:t>підтримати проєкт рішення за основу  і в цілому.</w:t>
            </w:r>
          </w:p>
          <w:p w14:paraId="1C79D857" w14:textId="3CEA26F4" w:rsidR="00833FBC" w:rsidRPr="004F41E5" w:rsidRDefault="00833FBC" w:rsidP="00833FB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722CF8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96D420C" w14:textId="77777777" w:rsidR="00833FBC" w:rsidRPr="005032B2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572AA8E" w14:textId="05B71FD1" w:rsidR="00833FBC" w:rsidRPr="00B26A0D" w:rsidRDefault="00833FBC" w:rsidP="00833FB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5F7B3F71" w14:textId="77777777" w:rsidR="00722CF8" w:rsidRPr="00722CF8" w:rsidRDefault="00722CF8" w:rsidP="00722CF8">
            <w:pPr>
              <w:widowControl w:val="0"/>
              <w:tabs>
                <w:tab w:val="left" w:pos="5529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722CF8">
              <w:rPr>
                <w:sz w:val="28"/>
                <w:szCs w:val="28"/>
              </w:rPr>
              <w:t xml:space="preserve">6/73. Про надання дозволу на розроблення проєкту детального плану території в районі полігону твердих побутових відходів Луцької </w:t>
            </w:r>
            <w:r w:rsidRPr="00722CF8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міської територіальної громади.</w:t>
            </w:r>
          </w:p>
          <w:p w14:paraId="501C0F14" w14:textId="7E8DE2C4" w:rsidR="00722CF8" w:rsidRDefault="00722CF8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Маруняк Андрій</w:t>
            </w:r>
          </w:p>
          <w:p w14:paraId="6E3627C9" w14:textId="3C4C245E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EA12B5A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808F3BC" w14:textId="77777777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A7B5D8C" w14:textId="77777777" w:rsidR="00833FBC" w:rsidRPr="004F41E5" w:rsidRDefault="00833FBC" w:rsidP="00833FBC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39C08D37" w14:textId="71B40053" w:rsidR="00833FBC" w:rsidRPr="004F41E5" w:rsidRDefault="00833FBC" w:rsidP="00833FB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722CF8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 w:rsidR="00722CF8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3BE3434" w14:textId="231D9211" w:rsidR="00833FBC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</w:t>
            </w:r>
            <w:r>
              <w:rPr>
                <w:rFonts w:eastAsia="SimSun"/>
                <w:sz w:val="28"/>
                <w:szCs w:val="28"/>
              </w:rPr>
              <w:t>.</w:t>
            </w:r>
          </w:p>
          <w:p w14:paraId="3345E861" w14:textId="4148DB9B" w:rsidR="00833FBC" w:rsidRPr="00E41132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</w:p>
          <w:p w14:paraId="768A15DB" w14:textId="77777777" w:rsidR="00722CF8" w:rsidRPr="00722CF8" w:rsidRDefault="00722CF8" w:rsidP="00722CF8">
            <w:pPr>
              <w:widowControl w:val="0"/>
              <w:tabs>
                <w:tab w:val="left" w:pos="5529"/>
              </w:tabs>
              <w:suppressAutoHyphens/>
              <w:jc w:val="both"/>
              <w:rPr>
                <w:sz w:val="28"/>
                <w:szCs w:val="28"/>
              </w:rPr>
            </w:pPr>
            <w:r w:rsidRPr="00722CF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7/74. Про надання згоди на </w:t>
            </w:r>
            <w:r w:rsidRPr="00722CF8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нове будівництво незавершеного будівництва (каркасу) частини виробничого корпусу (дільниці передпродажної підготовки автомобілів) під приміщенням для обслуговування і ремонту колісних транспортних засобів та офісу на вул. Електроапаратна, 14 в м. Луцьку. </w:t>
            </w:r>
          </w:p>
          <w:p w14:paraId="5C990CBA" w14:textId="3898835F" w:rsidR="00722CF8" w:rsidRDefault="00722CF8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Маруняк Андрій</w:t>
            </w:r>
          </w:p>
          <w:p w14:paraId="4CE344EE" w14:textId="6174E599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5D82DA9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15C8603" w14:textId="77777777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58DDDDC" w14:textId="77777777" w:rsidR="00833FBC" w:rsidRPr="004F41E5" w:rsidRDefault="00833FBC" w:rsidP="00833FBC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4E850050" w14:textId="348C6531" w:rsidR="00833FBC" w:rsidRPr="004F41E5" w:rsidRDefault="00833FBC" w:rsidP="00833FB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722CF8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F69CA2A" w14:textId="77777777" w:rsidR="00833FBC" w:rsidRPr="005032B2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0360587" w14:textId="36B528EE" w:rsidR="00833FBC" w:rsidRPr="00E41132" w:rsidRDefault="00833FBC" w:rsidP="00833FB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ADCD00D" w14:textId="7EA83CBD" w:rsidR="00722CF8" w:rsidRPr="00722CF8" w:rsidRDefault="00722CF8" w:rsidP="00722CF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722CF8">
              <w:rPr>
                <w:sz w:val="28"/>
                <w:szCs w:val="28"/>
              </w:rPr>
              <w:t>8/89. Про затвердження Статуту комунального підприємства «Луцьке підприємство електротранспорту» в новій редакції.</w:t>
            </w:r>
          </w:p>
          <w:p w14:paraId="355C7C32" w14:textId="172F2742" w:rsidR="00833FBC" w:rsidRPr="00E41132" w:rsidRDefault="00722CF8" w:rsidP="00722CF8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22CF8">
              <w:rPr>
                <w:bCs/>
                <w:iCs/>
                <w:color w:val="000000"/>
                <w:sz w:val="28"/>
                <w:szCs w:val="28"/>
              </w:rPr>
              <w:t>Миронюк Анатолій</w:t>
            </w:r>
          </w:p>
          <w:p w14:paraId="39A1BCD1" w14:textId="77777777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CD582B5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60418FE" w14:textId="77777777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63FADCE" w14:textId="77777777" w:rsidR="00833FBC" w:rsidRPr="004F41E5" w:rsidRDefault="00833FBC" w:rsidP="00833FBC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23FB701C" w14:textId="6F01F5A7" w:rsidR="00833FBC" w:rsidRPr="004F41E5" w:rsidRDefault="00833FBC" w:rsidP="00833FB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722CF8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 w:rsidR="00722CF8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008A576" w14:textId="7ECBF01B" w:rsidR="00833FBC" w:rsidRPr="005032B2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E857C35" w14:textId="579C02FA" w:rsidR="00833FBC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4C732467" w14:textId="77777777" w:rsidR="00061C40" w:rsidRPr="00061C40" w:rsidRDefault="00061C40" w:rsidP="005B738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061C40">
              <w:rPr>
                <w:sz w:val="28"/>
                <w:szCs w:val="28"/>
              </w:rPr>
              <w:lastRenderedPageBreak/>
              <w:t>9/90. Про внесення змін до рішення міської ради від 31.08.2022 № 34/63 «Про ліквідацію житлово-комунального підприємства № 11».</w:t>
            </w:r>
          </w:p>
          <w:p w14:paraId="716E4B09" w14:textId="279ABD42" w:rsidR="00061C40" w:rsidRDefault="00061C40" w:rsidP="00061C40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61C40">
              <w:rPr>
                <w:bCs/>
                <w:iCs/>
                <w:color w:val="000000"/>
                <w:sz w:val="28"/>
                <w:szCs w:val="28"/>
              </w:rPr>
              <w:t xml:space="preserve">Осіюк Микола </w:t>
            </w:r>
          </w:p>
          <w:p w14:paraId="44A4441A" w14:textId="77777777" w:rsidR="00061C40" w:rsidRPr="004F41E5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CD578AD" w14:textId="77777777" w:rsidR="00061C40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4837FE1" w14:textId="77777777" w:rsidR="00061C40" w:rsidRPr="004F41E5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3CDBE78" w14:textId="77777777" w:rsidR="00061C40" w:rsidRPr="004F41E5" w:rsidRDefault="00061C40" w:rsidP="00061C4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1710D25F" w14:textId="77777777" w:rsidR="00061C40" w:rsidRPr="004F41E5" w:rsidRDefault="00061C40" w:rsidP="00061C4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F2EE215" w14:textId="765B543B" w:rsidR="00061C40" w:rsidRPr="00061C40" w:rsidRDefault="00061C40" w:rsidP="00061C4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223D0584" w14:textId="2B3027A9" w:rsidR="00833FBC" w:rsidRPr="00E41132" w:rsidRDefault="00833FBC" w:rsidP="00061C40">
            <w:pPr>
              <w:tabs>
                <w:tab w:val="left" w:pos="709"/>
              </w:tabs>
              <w:suppressAutoHyphens/>
              <w:jc w:val="both"/>
              <w:rPr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sz w:val="28"/>
                <w:szCs w:val="28"/>
                <w:lang w:val="ru-RU"/>
              </w:rPr>
              <w:t>---------------------------------------------------------------------</w:t>
            </w:r>
          </w:p>
          <w:p w14:paraId="31B6DB8E" w14:textId="77777777" w:rsidR="00061C40" w:rsidRPr="00061C40" w:rsidRDefault="00061C40" w:rsidP="00061C4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061C40">
              <w:rPr>
                <w:sz w:val="28"/>
                <w:szCs w:val="28"/>
              </w:rPr>
              <w:t>10/91. Про внесення змін до рішення міської ради від 29.11.2023 № 53/90 «Про передачу на баланс полігону твердих побутових відходів».</w:t>
            </w:r>
          </w:p>
          <w:p w14:paraId="4CB977EE" w14:textId="6F52CFFA" w:rsidR="00061C40" w:rsidRPr="00061C40" w:rsidRDefault="00061C40" w:rsidP="00061C40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61C40">
              <w:rPr>
                <w:bCs/>
                <w:iCs/>
                <w:color w:val="000000"/>
                <w:sz w:val="28"/>
                <w:szCs w:val="28"/>
              </w:rPr>
              <w:t xml:space="preserve">Осіюк Микола </w:t>
            </w:r>
          </w:p>
          <w:p w14:paraId="47BDE152" w14:textId="3EBF51FF" w:rsidR="00061C40" w:rsidRPr="004F41E5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A79E798" w14:textId="77777777" w:rsidR="00061C40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1B6A623" w14:textId="77777777" w:rsidR="00061C40" w:rsidRPr="004F41E5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710401E" w14:textId="77777777" w:rsidR="00061C40" w:rsidRPr="004F41E5" w:rsidRDefault="00061C40" w:rsidP="00061C4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3578899A" w14:textId="77777777" w:rsidR="00061C40" w:rsidRPr="004F41E5" w:rsidRDefault="00061C40" w:rsidP="00061C4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C43B674" w14:textId="77777777" w:rsidR="00061C40" w:rsidRPr="00061C40" w:rsidRDefault="00061C40" w:rsidP="00061C4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AE3B998" w14:textId="27CBABE9" w:rsidR="00061C40" w:rsidRDefault="00061C40" w:rsidP="00061C40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502A3FD8" w14:textId="2EA3543F" w:rsidR="00061C40" w:rsidRPr="00061C40" w:rsidRDefault="00061C40" w:rsidP="00061C4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061C40">
              <w:rPr>
                <w:sz w:val="28"/>
                <w:szCs w:val="28"/>
              </w:rPr>
              <w:t>11/92. Про внесення змін до рішення міської ради від 29.11.2023 № 53/91 «Про передачу на баланс будинку панахиди»</w:t>
            </w:r>
            <w:r w:rsidRPr="00061C40">
              <w:rPr>
                <w:sz w:val="28"/>
                <w:szCs w:val="28"/>
                <w:lang w:val="ru-RU"/>
              </w:rPr>
              <w:t>.</w:t>
            </w:r>
          </w:p>
          <w:p w14:paraId="7609D82B" w14:textId="6BDC5080" w:rsidR="00061C40" w:rsidRPr="00061C40" w:rsidRDefault="00061C40" w:rsidP="00061C40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61C40">
              <w:rPr>
                <w:bCs/>
                <w:iCs/>
                <w:color w:val="000000"/>
                <w:sz w:val="28"/>
                <w:szCs w:val="28"/>
              </w:rPr>
              <w:t xml:space="preserve">Осіюк Микола </w:t>
            </w:r>
          </w:p>
          <w:p w14:paraId="4B8ED09A" w14:textId="5701AAFF" w:rsidR="00061C40" w:rsidRPr="004F41E5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0E57E4F" w14:textId="77777777" w:rsidR="00061C40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F2B78C9" w14:textId="77777777" w:rsidR="00061C40" w:rsidRPr="004F41E5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1C599EE" w14:textId="77777777" w:rsidR="00061C40" w:rsidRPr="004F41E5" w:rsidRDefault="00061C40" w:rsidP="00061C4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14AEE9F3" w14:textId="77777777" w:rsidR="00061C40" w:rsidRPr="004F41E5" w:rsidRDefault="00061C40" w:rsidP="00061C4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551C262" w14:textId="77777777" w:rsidR="00061C40" w:rsidRPr="00061C40" w:rsidRDefault="00061C40" w:rsidP="00061C4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78689BF" w14:textId="4740278F" w:rsidR="00061C40" w:rsidRDefault="00061C40" w:rsidP="00061C4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  <w:r w:rsidRPr="00061C40">
              <w:rPr>
                <w:bCs/>
                <w:color w:val="000000"/>
                <w:sz w:val="28"/>
                <w:szCs w:val="28"/>
              </w:rPr>
              <w:t xml:space="preserve">      </w:t>
            </w:r>
          </w:p>
          <w:p w14:paraId="23FC55BC" w14:textId="1D53EBB7" w:rsidR="00061C40" w:rsidRPr="00061C40" w:rsidRDefault="00061C40" w:rsidP="00061C40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061C40">
              <w:rPr>
                <w:bCs/>
                <w:color w:val="000000"/>
                <w:sz w:val="28"/>
                <w:szCs w:val="28"/>
              </w:rPr>
              <w:t>12/103.</w:t>
            </w:r>
            <w:r w:rsidRPr="00061C40">
              <w:rPr>
                <w:sz w:val="28"/>
                <w:szCs w:val="28"/>
                <w:lang w:eastAsia="ru-RU"/>
              </w:rPr>
              <w:t>Про надання згоди на прийняття до комунальної власності квартир на вул. Арцеулова, 8б, вул. Глушець, 40, вул. Залізничній, 20 у місті Луцьку</w:t>
            </w:r>
          </w:p>
          <w:p w14:paraId="4297DE12" w14:textId="482E0A9A" w:rsidR="00061C40" w:rsidRPr="00061C40" w:rsidRDefault="00061C40" w:rsidP="00061C40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61C40">
              <w:rPr>
                <w:bCs/>
                <w:iCs/>
                <w:color w:val="000000"/>
                <w:sz w:val="28"/>
                <w:szCs w:val="28"/>
              </w:rPr>
              <w:t xml:space="preserve">Осіюк Микола </w:t>
            </w:r>
          </w:p>
          <w:p w14:paraId="3169869A" w14:textId="7E093735" w:rsidR="00061C40" w:rsidRPr="004F41E5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85D980A" w14:textId="77777777" w:rsidR="00061C40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99E8628" w14:textId="77777777" w:rsidR="00061C40" w:rsidRPr="004F41E5" w:rsidRDefault="00061C40" w:rsidP="00061C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18D9428" w14:textId="77777777" w:rsidR="00061C40" w:rsidRPr="004F41E5" w:rsidRDefault="00061C40" w:rsidP="00061C4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3F79A476" w14:textId="77777777" w:rsidR="00061C40" w:rsidRPr="004F41E5" w:rsidRDefault="00061C40" w:rsidP="00061C4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8A72C38" w14:textId="77777777" w:rsidR="00061C40" w:rsidRDefault="00061C40" w:rsidP="00061C40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F3640DA" w14:textId="47F7A3D5" w:rsidR="00887534" w:rsidRDefault="00787FDD" w:rsidP="00061C40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2B92576B" w14:textId="00CD8721" w:rsidR="00887534" w:rsidRDefault="00887534" w:rsidP="00061C40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Маруняк Андрій вніс пропозицію доручити департаменту ЖКГ вивчити питання щодо автомобільних доріг старостинських округів Луцької міської територіальної громади котрі є у підпорядкуванні </w:t>
            </w:r>
            <w:r w:rsidR="00621533">
              <w:rPr>
                <w:rFonts w:eastAsia="SimSun"/>
                <w:sz w:val="28"/>
                <w:szCs w:val="28"/>
              </w:rPr>
              <w:t>Служби автомобільних доріг у Волинській області та напрацювати звернення про передачу автомобільних доріг до підпорядкування Луцької міської територіальної громади та подати його до чергового засідання постійної комісії у терміни визначені чинним законодавством.</w:t>
            </w:r>
          </w:p>
          <w:p w14:paraId="0B409AD4" w14:textId="77777777" w:rsidR="005B738C" w:rsidRPr="004F41E5" w:rsidRDefault="005B738C" w:rsidP="005B73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88071C2" w14:textId="16B789EF" w:rsidR="005B738C" w:rsidRDefault="005B738C" w:rsidP="005B73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Пропозицію підтримано.</w:t>
            </w:r>
          </w:p>
          <w:p w14:paraId="2C5D1D7A" w14:textId="77777777" w:rsidR="005B738C" w:rsidRPr="00061C40" w:rsidRDefault="005B738C" w:rsidP="00061C4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</w:p>
          <w:p w14:paraId="3538FF3D" w14:textId="7A418604" w:rsidR="00061C40" w:rsidRDefault="00061C40" w:rsidP="00061C4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931BCEC" w14:textId="77777777" w:rsidR="00061C40" w:rsidRPr="00061C40" w:rsidRDefault="00061C40" w:rsidP="00061C40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061C40">
              <w:rPr>
                <w:sz w:val="28"/>
                <w:szCs w:val="28"/>
              </w:rPr>
              <w:t>13. Про внесення змін до Програми фінансової підтримки ЛСКАП</w:t>
            </w:r>
            <w:r w:rsidRPr="00061C40">
              <w:rPr>
                <w:sz w:val="28"/>
                <w:szCs w:val="28"/>
                <w:lang w:val="en-US"/>
              </w:rPr>
              <w:t> </w:t>
            </w:r>
            <w:r w:rsidRPr="00061C40">
              <w:rPr>
                <w:sz w:val="28"/>
                <w:szCs w:val="28"/>
              </w:rPr>
              <w:t>«Луцькспецкомунтранс» на 2022–2024 роки»</w:t>
            </w:r>
            <w:r w:rsidRPr="00061C40">
              <w:rPr>
                <w:sz w:val="28"/>
                <w:szCs w:val="28"/>
                <w:lang w:val="ru-RU"/>
              </w:rPr>
              <w:t>.</w:t>
            </w:r>
          </w:p>
          <w:p w14:paraId="52AD8699" w14:textId="4C5F7C24" w:rsidR="00061C40" w:rsidRDefault="00061C40" w:rsidP="00061C40">
            <w:pPr>
              <w:suppressAutoHyphens/>
              <w:jc w:val="both"/>
              <w:rPr>
                <w:sz w:val="28"/>
                <w:szCs w:val="28"/>
              </w:rPr>
            </w:pPr>
            <w:r w:rsidRPr="00061C40">
              <w:rPr>
                <w:bCs/>
                <w:iCs/>
                <w:color w:val="000000"/>
                <w:sz w:val="28"/>
                <w:szCs w:val="28"/>
              </w:rPr>
              <w:t xml:space="preserve">Марценюк Володимир </w:t>
            </w:r>
          </w:p>
          <w:p w14:paraId="1BF7305C" w14:textId="77777777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5070BC4" w14:textId="77777777" w:rsidR="00833FBC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A5B4FF2" w14:textId="77777777" w:rsidR="00833FBC" w:rsidRPr="004F41E5" w:rsidRDefault="00833FBC" w:rsidP="00833F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C16C691" w14:textId="585D36B7" w:rsidR="00833FBC" w:rsidRPr="004F41E5" w:rsidRDefault="00833FBC" w:rsidP="00833FBC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>внести до порядку денного чергової 5</w:t>
            </w:r>
            <w:r w:rsidR="00061C40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-ї сесії міської ради та </w:t>
            </w:r>
            <w:r w:rsidRPr="004F41E5">
              <w:rPr>
                <w:iCs/>
                <w:sz w:val="28"/>
                <w:szCs w:val="28"/>
              </w:rPr>
              <w:t>підтримати проєкт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4F41E5">
              <w:rPr>
                <w:iCs/>
                <w:sz w:val="28"/>
                <w:szCs w:val="28"/>
              </w:rPr>
              <w:t>за основу  і в цілому.</w:t>
            </w:r>
          </w:p>
          <w:p w14:paraId="60CC5F5F" w14:textId="72CC65B0" w:rsidR="00833FBC" w:rsidRPr="004F41E5" w:rsidRDefault="00833FBC" w:rsidP="00833FB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061C40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B73B048" w14:textId="77777777" w:rsidR="00833FBC" w:rsidRPr="00E41132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52FD090" w14:textId="27C7CBC6" w:rsidR="00833FBC" w:rsidRPr="00B2384D" w:rsidRDefault="00833FBC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</w:tc>
      </w:tr>
    </w:tbl>
    <w:p w14:paraId="44559821" w14:textId="77777777" w:rsidR="00E45CA7" w:rsidRDefault="00E45CA7">
      <w:pPr>
        <w:rPr>
          <w:sz w:val="28"/>
          <w:szCs w:val="28"/>
        </w:rPr>
      </w:pPr>
      <w:bookmarkStart w:id="3" w:name="_Hlk153894634"/>
    </w:p>
    <w:bookmarkEnd w:id="3"/>
    <w:p w14:paraId="781A013A" w14:textId="77777777" w:rsidR="00061C40" w:rsidRDefault="00061C40">
      <w:pPr>
        <w:rPr>
          <w:sz w:val="28"/>
          <w:szCs w:val="28"/>
        </w:rPr>
      </w:pPr>
    </w:p>
    <w:p w14:paraId="5337A0C5" w14:textId="168E9C97" w:rsidR="00452350" w:rsidRDefault="00061C40">
      <w:pPr>
        <w:rPr>
          <w:sz w:val="28"/>
          <w:szCs w:val="28"/>
        </w:rPr>
      </w:pPr>
      <w:r>
        <w:rPr>
          <w:sz w:val="28"/>
          <w:szCs w:val="28"/>
        </w:rPr>
        <w:t>Заступник голови комісії                                   Андрій МАРУНЯК</w:t>
      </w:r>
    </w:p>
    <w:p w14:paraId="0E0DEBF0" w14:textId="77777777" w:rsidR="00452350" w:rsidRDefault="00452350">
      <w:pPr>
        <w:rPr>
          <w:sz w:val="28"/>
          <w:szCs w:val="28"/>
        </w:rPr>
      </w:pPr>
    </w:p>
    <w:p w14:paraId="6E0024BF" w14:textId="77777777" w:rsidR="00061C40" w:rsidRDefault="00061C40">
      <w:pPr>
        <w:rPr>
          <w:sz w:val="28"/>
          <w:szCs w:val="28"/>
        </w:rPr>
      </w:pPr>
    </w:p>
    <w:p w14:paraId="7CE7B34C" w14:textId="77777777" w:rsidR="00061C40" w:rsidRDefault="00061C40">
      <w:pPr>
        <w:rPr>
          <w:sz w:val="28"/>
          <w:szCs w:val="28"/>
        </w:rPr>
      </w:pPr>
    </w:p>
    <w:p w14:paraId="22589A53" w14:textId="689A276F" w:rsidR="00AF4382" w:rsidRDefault="00AF4382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Роман КРАВЧУК</w:t>
      </w:r>
    </w:p>
    <w:p w14:paraId="05CF2EF2" w14:textId="77777777" w:rsidR="009F0656" w:rsidRDefault="009F0656">
      <w:pPr>
        <w:rPr>
          <w:sz w:val="28"/>
          <w:szCs w:val="28"/>
        </w:rPr>
      </w:pPr>
    </w:p>
    <w:p w14:paraId="68358773" w14:textId="77777777" w:rsidR="00061C40" w:rsidRDefault="00061C40"/>
    <w:p w14:paraId="4CD7EE17" w14:textId="18AE0D00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C247B3">
      <w:headerReference w:type="default" r:id="rId10"/>
      <w:pgSz w:w="11906" w:h="16838"/>
      <w:pgMar w:top="142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5C3F" w14:textId="77777777" w:rsidR="00C247B3" w:rsidRDefault="00C247B3" w:rsidP="00EA0951">
      <w:r>
        <w:separator/>
      </w:r>
    </w:p>
  </w:endnote>
  <w:endnote w:type="continuationSeparator" w:id="0">
    <w:p w14:paraId="4041AB1B" w14:textId="77777777" w:rsidR="00C247B3" w:rsidRDefault="00C247B3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63B7" w14:textId="77777777" w:rsidR="00C247B3" w:rsidRDefault="00C247B3" w:rsidP="00EA0951">
      <w:r>
        <w:separator/>
      </w:r>
    </w:p>
  </w:footnote>
  <w:footnote w:type="continuationSeparator" w:id="0">
    <w:p w14:paraId="59A3DCE3" w14:textId="77777777" w:rsidR="00C247B3" w:rsidRDefault="00C247B3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6"/>
  </w:num>
  <w:num w:numId="3" w16cid:durableId="1410226925">
    <w:abstractNumId w:val="1"/>
  </w:num>
  <w:num w:numId="4" w16cid:durableId="1756659381">
    <w:abstractNumId w:val="12"/>
  </w:num>
  <w:num w:numId="5" w16cid:durableId="1982417340">
    <w:abstractNumId w:val="10"/>
  </w:num>
  <w:num w:numId="6" w16cid:durableId="251819879">
    <w:abstractNumId w:val="8"/>
  </w:num>
  <w:num w:numId="7" w16cid:durableId="1385712738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9"/>
  </w:num>
  <w:num w:numId="9" w16cid:durableId="737748804">
    <w:abstractNumId w:val="13"/>
  </w:num>
  <w:num w:numId="10" w16cid:durableId="473791800">
    <w:abstractNumId w:val="5"/>
  </w:num>
  <w:num w:numId="11" w16cid:durableId="1263993172">
    <w:abstractNumId w:val="11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083602">
    <w:abstractNumId w:val="7"/>
  </w:num>
  <w:num w:numId="14" w16cid:durableId="2035956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355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9AC"/>
    <w:rsid w:val="00025F9A"/>
    <w:rsid w:val="00026ED3"/>
    <w:rsid w:val="000273A2"/>
    <w:rsid w:val="0003177C"/>
    <w:rsid w:val="00031AB3"/>
    <w:rsid w:val="00031D19"/>
    <w:rsid w:val="00032FB5"/>
    <w:rsid w:val="00033101"/>
    <w:rsid w:val="000361EF"/>
    <w:rsid w:val="000368E7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1C40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A6C8B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0B76"/>
    <w:rsid w:val="000D399C"/>
    <w:rsid w:val="000D49C8"/>
    <w:rsid w:val="000D5EE1"/>
    <w:rsid w:val="000D729C"/>
    <w:rsid w:val="000E0064"/>
    <w:rsid w:val="000E1FF2"/>
    <w:rsid w:val="000E605D"/>
    <w:rsid w:val="000E69DA"/>
    <w:rsid w:val="000F17A1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44D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FE3"/>
    <w:rsid w:val="00164F29"/>
    <w:rsid w:val="0016510B"/>
    <w:rsid w:val="00167513"/>
    <w:rsid w:val="0017017E"/>
    <w:rsid w:val="00171558"/>
    <w:rsid w:val="00172AB8"/>
    <w:rsid w:val="00172FD9"/>
    <w:rsid w:val="00174652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4024"/>
    <w:rsid w:val="001A07C5"/>
    <w:rsid w:val="001A0F03"/>
    <w:rsid w:val="001A14FD"/>
    <w:rsid w:val="001A1CFE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0EB0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6A9B"/>
    <w:rsid w:val="001F7F91"/>
    <w:rsid w:val="00200156"/>
    <w:rsid w:val="00200233"/>
    <w:rsid w:val="00201F93"/>
    <w:rsid w:val="00202B88"/>
    <w:rsid w:val="00203B97"/>
    <w:rsid w:val="00204F9A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46D4D"/>
    <w:rsid w:val="0025031C"/>
    <w:rsid w:val="00250481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859F8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96F67"/>
    <w:rsid w:val="002A1AF2"/>
    <w:rsid w:val="002A440D"/>
    <w:rsid w:val="002A5EBC"/>
    <w:rsid w:val="002A68FB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39F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4CD3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05B"/>
    <w:rsid w:val="003236D1"/>
    <w:rsid w:val="003259F0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31FF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4316"/>
    <w:rsid w:val="00365439"/>
    <w:rsid w:val="003668FD"/>
    <w:rsid w:val="00366906"/>
    <w:rsid w:val="003704E2"/>
    <w:rsid w:val="00370E27"/>
    <w:rsid w:val="003712C6"/>
    <w:rsid w:val="0037163B"/>
    <w:rsid w:val="00371CA0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49F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6AF8"/>
    <w:rsid w:val="003C6C8D"/>
    <w:rsid w:val="003C7BF5"/>
    <w:rsid w:val="003D1E05"/>
    <w:rsid w:val="003D277B"/>
    <w:rsid w:val="003D54D8"/>
    <w:rsid w:val="003D58B2"/>
    <w:rsid w:val="003E0699"/>
    <w:rsid w:val="003E078A"/>
    <w:rsid w:val="003E1B5B"/>
    <w:rsid w:val="003E5B6C"/>
    <w:rsid w:val="003E6199"/>
    <w:rsid w:val="003E6E72"/>
    <w:rsid w:val="003F05EE"/>
    <w:rsid w:val="003F0A74"/>
    <w:rsid w:val="003F3649"/>
    <w:rsid w:val="003F4227"/>
    <w:rsid w:val="003F5201"/>
    <w:rsid w:val="003F52DD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F9"/>
    <w:rsid w:val="00415B1A"/>
    <w:rsid w:val="0041736F"/>
    <w:rsid w:val="004176EA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92C"/>
    <w:rsid w:val="0045692E"/>
    <w:rsid w:val="00457673"/>
    <w:rsid w:val="00460E79"/>
    <w:rsid w:val="00462B53"/>
    <w:rsid w:val="004632D7"/>
    <w:rsid w:val="00464DCB"/>
    <w:rsid w:val="00465CB5"/>
    <w:rsid w:val="00465F78"/>
    <w:rsid w:val="004661BF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00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54F7"/>
    <w:rsid w:val="004C7270"/>
    <w:rsid w:val="004C787D"/>
    <w:rsid w:val="004D09D8"/>
    <w:rsid w:val="004D11BC"/>
    <w:rsid w:val="004D11CD"/>
    <w:rsid w:val="004D1339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6C0"/>
    <w:rsid w:val="004E788C"/>
    <w:rsid w:val="004F1085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2B2"/>
    <w:rsid w:val="0050341E"/>
    <w:rsid w:val="005035D7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38C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444"/>
    <w:rsid w:val="005D3628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07C24"/>
    <w:rsid w:val="00610056"/>
    <w:rsid w:val="0061169F"/>
    <w:rsid w:val="006116F3"/>
    <w:rsid w:val="00611E1A"/>
    <w:rsid w:val="00611E92"/>
    <w:rsid w:val="006128F6"/>
    <w:rsid w:val="0061641F"/>
    <w:rsid w:val="006174A0"/>
    <w:rsid w:val="0062063E"/>
    <w:rsid w:val="00621204"/>
    <w:rsid w:val="00621533"/>
    <w:rsid w:val="006216E9"/>
    <w:rsid w:val="006225C3"/>
    <w:rsid w:val="006233FE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67FAB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31"/>
    <w:rsid w:val="00680D9C"/>
    <w:rsid w:val="00682F54"/>
    <w:rsid w:val="0068318E"/>
    <w:rsid w:val="00683254"/>
    <w:rsid w:val="00684445"/>
    <w:rsid w:val="00685957"/>
    <w:rsid w:val="00685A71"/>
    <w:rsid w:val="00686FC3"/>
    <w:rsid w:val="00691BC9"/>
    <w:rsid w:val="0069261D"/>
    <w:rsid w:val="006A165B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605"/>
    <w:rsid w:val="006E7D85"/>
    <w:rsid w:val="006F2003"/>
    <w:rsid w:val="006F3AD8"/>
    <w:rsid w:val="006F517F"/>
    <w:rsid w:val="006F541A"/>
    <w:rsid w:val="006F6068"/>
    <w:rsid w:val="006F7B43"/>
    <w:rsid w:val="00700241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5907"/>
    <w:rsid w:val="007176EF"/>
    <w:rsid w:val="00722CF8"/>
    <w:rsid w:val="0072323A"/>
    <w:rsid w:val="007238AB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2D5"/>
    <w:rsid w:val="0075161C"/>
    <w:rsid w:val="00751F42"/>
    <w:rsid w:val="007563FB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22A5"/>
    <w:rsid w:val="007822A6"/>
    <w:rsid w:val="00785864"/>
    <w:rsid w:val="00786723"/>
    <w:rsid w:val="00787FDD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A7F4B"/>
    <w:rsid w:val="007B0F7B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0BF"/>
    <w:rsid w:val="007D2F14"/>
    <w:rsid w:val="007D310B"/>
    <w:rsid w:val="007D350D"/>
    <w:rsid w:val="007D3B8F"/>
    <w:rsid w:val="007D56CB"/>
    <w:rsid w:val="007D681F"/>
    <w:rsid w:val="007D7897"/>
    <w:rsid w:val="007E15CA"/>
    <w:rsid w:val="007E1D9D"/>
    <w:rsid w:val="007E2EF5"/>
    <w:rsid w:val="007E3505"/>
    <w:rsid w:val="007E4631"/>
    <w:rsid w:val="007E4853"/>
    <w:rsid w:val="007E6981"/>
    <w:rsid w:val="007F0827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07B6E"/>
    <w:rsid w:val="0081123B"/>
    <w:rsid w:val="008153B7"/>
    <w:rsid w:val="008155B7"/>
    <w:rsid w:val="0082069D"/>
    <w:rsid w:val="008247D6"/>
    <w:rsid w:val="00824D9E"/>
    <w:rsid w:val="00825B34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3FBC"/>
    <w:rsid w:val="0083452F"/>
    <w:rsid w:val="00834EDA"/>
    <w:rsid w:val="0083541E"/>
    <w:rsid w:val="00840BA2"/>
    <w:rsid w:val="008449B0"/>
    <w:rsid w:val="0084504B"/>
    <w:rsid w:val="00845EB5"/>
    <w:rsid w:val="008476FE"/>
    <w:rsid w:val="00847C2F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641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87534"/>
    <w:rsid w:val="008876F9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18C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3BA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84F"/>
    <w:rsid w:val="00916182"/>
    <w:rsid w:val="009166B2"/>
    <w:rsid w:val="00917310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045"/>
    <w:rsid w:val="009919B4"/>
    <w:rsid w:val="0099207C"/>
    <w:rsid w:val="00992675"/>
    <w:rsid w:val="009951FB"/>
    <w:rsid w:val="009967A7"/>
    <w:rsid w:val="00996CDB"/>
    <w:rsid w:val="00997EC7"/>
    <w:rsid w:val="009A15B7"/>
    <w:rsid w:val="009A1659"/>
    <w:rsid w:val="009A1937"/>
    <w:rsid w:val="009A32A9"/>
    <w:rsid w:val="009A32C0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6EC5"/>
    <w:rsid w:val="009C75A2"/>
    <w:rsid w:val="009C780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93D"/>
    <w:rsid w:val="00A14E6B"/>
    <w:rsid w:val="00A161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2D2D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DE4"/>
    <w:rsid w:val="00A90185"/>
    <w:rsid w:val="00A90783"/>
    <w:rsid w:val="00A939BE"/>
    <w:rsid w:val="00A93CA4"/>
    <w:rsid w:val="00A96225"/>
    <w:rsid w:val="00AA048F"/>
    <w:rsid w:val="00AA1967"/>
    <w:rsid w:val="00AA25CA"/>
    <w:rsid w:val="00AA5E53"/>
    <w:rsid w:val="00AA6762"/>
    <w:rsid w:val="00AA70DD"/>
    <w:rsid w:val="00AA767E"/>
    <w:rsid w:val="00AA7AE6"/>
    <w:rsid w:val="00AB02FB"/>
    <w:rsid w:val="00AB0E86"/>
    <w:rsid w:val="00AB457D"/>
    <w:rsid w:val="00AB4B2F"/>
    <w:rsid w:val="00AB55EF"/>
    <w:rsid w:val="00AB76D2"/>
    <w:rsid w:val="00AB7D9A"/>
    <w:rsid w:val="00AC2C6A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168C"/>
    <w:rsid w:val="00AF287C"/>
    <w:rsid w:val="00AF3F6F"/>
    <w:rsid w:val="00AF4382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384D"/>
    <w:rsid w:val="00B245BF"/>
    <w:rsid w:val="00B24691"/>
    <w:rsid w:val="00B267C2"/>
    <w:rsid w:val="00B26A0D"/>
    <w:rsid w:val="00B2704B"/>
    <w:rsid w:val="00B273EC"/>
    <w:rsid w:val="00B27C87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0C4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515"/>
    <w:rsid w:val="00B749D3"/>
    <w:rsid w:val="00B75E31"/>
    <w:rsid w:val="00B8006C"/>
    <w:rsid w:val="00B8096A"/>
    <w:rsid w:val="00B80C85"/>
    <w:rsid w:val="00B81FE1"/>
    <w:rsid w:val="00B83BC1"/>
    <w:rsid w:val="00B87A6F"/>
    <w:rsid w:val="00B9029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3922"/>
    <w:rsid w:val="00BA4987"/>
    <w:rsid w:val="00BA5B3F"/>
    <w:rsid w:val="00BA5B84"/>
    <w:rsid w:val="00BA6442"/>
    <w:rsid w:val="00BA6DED"/>
    <w:rsid w:val="00BB0AD2"/>
    <w:rsid w:val="00BB1FC2"/>
    <w:rsid w:val="00BB2255"/>
    <w:rsid w:val="00BB2475"/>
    <w:rsid w:val="00BB2F68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47B3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6C5C"/>
    <w:rsid w:val="00CF2D9A"/>
    <w:rsid w:val="00CF3567"/>
    <w:rsid w:val="00CF5C2F"/>
    <w:rsid w:val="00CF718D"/>
    <w:rsid w:val="00CF79EC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274F"/>
    <w:rsid w:val="00D141CE"/>
    <w:rsid w:val="00D17272"/>
    <w:rsid w:val="00D17EE4"/>
    <w:rsid w:val="00D21924"/>
    <w:rsid w:val="00D30845"/>
    <w:rsid w:val="00D31926"/>
    <w:rsid w:val="00D31AF0"/>
    <w:rsid w:val="00D3308F"/>
    <w:rsid w:val="00D34138"/>
    <w:rsid w:val="00D34D21"/>
    <w:rsid w:val="00D35123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3E19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9D3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05DD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D0B"/>
    <w:rsid w:val="00E3522E"/>
    <w:rsid w:val="00E375CD"/>
    <w:rsid w:val="00E37976"/>
    <w:rsid w:val="00E37D2F"/>
    <w:rsid w:val="00E37F58"/>
    <w:rsid w:val="00E41132"/>
    <w:rsid w:val="00E42F6F"/>
    <w:rsid w:val="00E43F15"/>
    <w:rsid w:val="00E45B87"/>
    <w:rsid w:val="00E45BAB"/>
    <w:rsid w:val="00E45CA7"/>
    <w:rsid w:val="00E524C0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170"/>
    <w:rsid w:val="00EF08E3"/>
    <w:rsid w:val="00EF1925"/>
    <w:rsid w:val="00EF1C6E"/>
    <w:rsid w:val="00EF48A2"/>
    <w:rsid w:val="00EF4D42"/>
    <w:rsid w:val="00EF4DE3"/>
    <w:rsid w:val="00EF502B"/>
    <w:rsid w:val="00EF6B02"/>
    <w:rsid w:val="00F00B8A"/>
    <w:rsid w:val="00F01DF1"/>
    <w:rsid w:val="00F01DFF"/>
    <w:rsid w:val="00F02330"/>
    <w:rsid w:val="00F02341"/>
    <w:rsid w:val="00F04B80"/>
    <w:rsid w:val="00F04CF0"/>
    <w:rsid w:val="00F108B1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04A"/>
    <w:rsid w:val="00F43753"/>
    <w:rsid w:val="00F43877"/>
    <w:rsid w:val="00F44493"/>
    <w:rsid w:val="00F44E0E"/>
    <w:rsid w:val="00F47CBD"/>
    <w:rsid w:val="00F47CF8"/>
    <w:rsid w:val="00F50385"/>
    <w:rsid w:val="00F512E8"/>
    <w:rsid w:val="00F513B7"/>
    <w:rsid w:val="00F51A99"/>
    <w:rsid w:val="00F51EA5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78E"/>
    <w:rsid w:val="00FB0A03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7505</Words>
  <Characters>4279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8</cp:revision>
  <cp:lastPrinted>2023-07-25T08:49:00Z</cp:lastPrinted>
  <dcterms:created xsi:type="dcterms:W3CDTF">2024-02-19T09:40:00Z</dcterms:created>
  <dcterms:modified xsi:type="dcterms:W3CDTF">2024-02-19T14:21:00Z</dcterms:modified>
  <dc:language>ru-RU</dc:language>
</cp:coreProperties>
</file>