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C160" w14:textId="36BC7CBA" w:rsidR="00EA0951" w:rsidRPr="00BF112A" w:rsidRDefault="000D7A5D">
      <w:pPr>
        <w:jc w:val="center"/>
      </w:pPr>
      <w:bookmarkStart w:id="0" w:name="_Hlk6247548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951"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5953805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428A8BF1" w:rsidR="000A06C0" w:rsidRPr="00FD20F6" w:rsidRDefault="006C4C78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16</w:t>
      </w:r>
      <w:r w:rsidR="00AF6AA3">
        <w:rPr>
          <w:b/>
          <w:sz w:val="28"/>
          <w:szCs w:val="28"/>
        </w:rPr>
        <w:t>.</w:t>
      </w:r>
      <w:r w:rsidR="005624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D681F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>
        <w:rPr>
          <w:b/>
          <w:sz w:val="28"/>
          <w:szCs w:val="28"/>
        </w:rPr>
        <w:t>70</w:t>
      </w:r>
    </w:p>
    <w:p w14:paraId="06639CDF" w14:textId="7EFDF497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6C4C78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7A715A" w14:paraId="4F8A728B" w14:textId="77777777" w:rsidTr="00C75C9B">
        <w:trPr>
          <w:trHeight w:val="391"/>
        </w:trPr>
        <w:tc>
          <w:tcPr>
            <w:tcW w:w="2900" w:type="dxa"/>
            <w:shd w:val="clear" w:color="auto" w:fill="auto"/>
          </w:tcPr>
          <w:p w14:paraId="43ABA7F3" w14:textId="77777777" w:rsidR="007A715A" w:rsidRDefault="007A715A" w:rsidP="00C75C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2B56FD6E" w14:textId="77777777" w:rsidR="007A715A" w:rsidRDefault="007A715A" w:rsidP="00C75C9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3452ADF" w14:textId="77777777" w:rsidR="007A715A" w:rsidRDefault="007A715A" w:rsidP="00C75C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2C66296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1"/>
      <w:tr w:rsidR="006C4C78" w14:paraId="67B8A75D" w14:textId="77777777" w:rsidTr="0097050F">
        <w:trPr>
          <w:trHeight w:val="391"/>
        </w:trPr>
        <w:tc>
          <w:tcPr>
            <w:tcW w:w="2900" w:type="dxa"/>
          </w:tcPr>
          <w:p w14:paraId="14DD6155" w14:textId="48C16308" w:rsidR="006C4C78" w:rsidRDefault="006C4C78" w:rsidP="006C4C78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BEBC6AF" w14:textId="3E011760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6F31E204" w14:textId="4AEAA62D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6C4C78" w14:paraId="22FF8B3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BFDB6C1" w14:textId="329C89EB" w:rsidR="006C4C78" w:rsidRDefault="006C4C78" w:rsidP="006C4C7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4F5904EC" w14:textId="3A63D2EA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251EA07C" w14:textId="229F2CFB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C4C78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6C4C78" w:rsidRPr="00311DA4" w:rsidRDefault="006C4C78" w:rsidP="006C4C7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131411CF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C4C78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6C4C78" w:rsidRDefault="006C4C78" w:rsidP="006C4C7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03FBED2C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</w:tbl>
    <w:p w14:paraId="12CCAEFA" w14:textId="77777777" w:rsidR="0056247A" w:rsidRDefault="0056247A" w:rsidP="0056247A">
      <w:pPr>
        <w:rPr>
          <w:b/>
          <w:sz w:val="28"/>
          <w:szCs w:val="28"/>
        </w:rPr>
      </w:pPr>
    </w:p>
    <w:p w14:paraId="3D73AD2D" w14:textId="35B2434D" w:rsidR="00FF561B" w:rsidRDefault="000809B4" w:rsidP="000809B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6C4C78" w14:paraId="6225797C" w14:textId="77777777" w:rsidTr="00D924EE">
        <w:trPr>
          <w:trHeight w:val="391"/>
        </w:trPr>
        <w:tc>
          <w:tcPr>
            <w:tcW w:w="2900" w:type="dxa"/>
            <w:shd w:val="clear" w:color="auto" w:fill="auto"/>
          </w:tcPr>
          <w:bookmarkEnd w:id="2"/>
          <w:p w14:paraId="67DAE77B" w14:textId="7672B671" w:rsidR="006C4C78" w:rsidRDefault="006C4C78" w:rsidP="006C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53EF492D" w14:textId="29CE0F81" w:rsidR="006C4C78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DD727FB" w14:textId="6135847B" w:rsidR="006C4C78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6C4C78" w:rsidRPr="009807BF" w14:paraId="7B485FFE" w14:textId="77777777" w:rsidTr="00496ACD">
        <w:trPr>
          <w:trHeight w:val="331"/>
        </w:trPr>
        <w:tc>
          <w:tcPr>
            <w:tcW w:w="2900" w:type="dxa"/>
            <w:shd w:val="clear" w:color="auto" w:fill="auto"/>
          </w:tcPr>
          <w:p w14:paraId="73EB8AF4" w14:textId="77777777" w:rsidR="006C4C78" w:rsidRDefault="006C4C78" w:rsidP="006C4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E3E9BB1" w14:textId="77777777" w:rsidR="006C4C78" w:rsidRPr="004054D2" w:rsidRDefault="006C4C78" w:rsidP="006C4C7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2E7A241" w14:textId="77777777" w:rsidR="006C4C78" w:rsidRPr="009807BF" w:rsidRDefault="006C4C78" w:rsidP="006C4C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561B787C" w14:textId="77777777" w:rsidR="0056247A" w:rsidRDefault="0056247A" w:rsidP="00A0430D">
      <w:pPr>
        <w:ind w:hanging="142"/>
        <w:rPr>
          <w:b/>
          <w:sz w:val="28"/>
          <w:szCs w:val="28"/>
        </w:rPr>
      </w:pPr>
    </w:p>
    <w:p w14:paraId="19C76A25" w14:textId="2804AADC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6C4C78" w:rsidRPr="0044123C" w14:paraId="3D7EE301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D42469C" w14:textId="4E7DBEFB" w:rsidR="006C4C78" w:rsidRPr="00DC25E6" w:rsidRDefault="006C4C78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6C4C78">
              <w:rPr>
                <w:bCs/>
                <w:iCs/>
                <w:color w:val="000000"/>
                <w:sz w:val="28"/>
                <w:szCs w:val="28"/>
              </w:rPr>
              <w:t>Безпятко</w:t>
            </w:r>
            <w:proofErr w:type="spellEnd"/>
            <w:r w:rsidRPr="006C4C78">
              <w:rPr>
                <w:bCs/>
                <w:iCs/>
                <w:color w:val="000000"/>
                <w:sz w:val="28"/>
                <w:szCs w:val="28"/>
              </w:rPr>
              <w:t xml:space="preserve"> Юрій</w:t>
            </w:r>
          </w:p>
        </w:tc>
        <w:tc>
          <w:tcPr>
            <w:tcW w:w="6663" w:type="dxa"/>
            <w:shd w:val="clear" w:color="auto" w:fill="auto"/>
          </w:tcPr>
          <w:p w14:paraId="529BC91B" w14:textId="1AE092B5" w:rsidR="006C4C78" w:rsidRPr="006C4C78" w:rsidRDefault="006C4C78" w:rsidP="006C4C78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C4C78">
              <w:rPr>
                <w:bCs/>
                <w:iCs/>
                <w:sz w:val="28"/>
                <w:szCs w:val="28"/>
              </w:rPr>
              <w:t>секретар міської ради</w:t>
            </w:r>
          </w:p>
        </w:tc>
      </w:tr>
      <w:tr w:rsidR="00373ECF" w:rsidRPr="0044123C" w14:paraId="12D8A2F9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857ADB8" w14:textId="123A45A7" w:rsidR="00373ECF" w:rsidRPr="00373ECF" w:rsidRDefault="00373ECF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373ECF">
              <w:rPr>
                <w:bCs/>
                <w:iCs/>
                <w:sz w:val="28"/>
                <w:szCs w:val="28"/>
              </w:rPr>
              <w:t>Главічка</w:t>
            </w:r>
            <w:proofErr w:type="spellEnd"/>
            <w:r w:rsidRPr="00373ECF">
              <w:rPr>
                <w:bCs/>
                <w:iCs/>
                <w:sz w:val="28"/>
                <w:szCs w:val="28"/>
              </w:rPr>
              <w:t xml:space="preserve"> Віктор</w:t>
            </w:r>
          </w:p>
        </w:tc>
        <w:tc>
          <w:tcPr>
            <w:tcW w:w="6663" w:type="dxa"/>
            <w:shd w:val="clear" w:color="auto" w:fill="auto"/>
          </w:tcPr>
          <w:p w14:paraId="66B041C9" w14:textId="3B1899AB" w:rsidR="00373ECF" w:rsidRPr="006C4C78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373ECF">
              <w:rPr>
                <w:bCs/>
                <w:iCs/>
                <w:sz w:val="28"/>
                <w:szCs w:val="28"/>
              </w:rPr>
              <w:t>начальник відділу транспорту</w:t>
            </w:r>
          </w:p>
        </w:tc>
      </w:tr>
      <w:tr w:rsidR="00373ECF" w:rsidRPr="0044123C" w14:paraId="38F5123A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4A8020DB" w14:textId="7E891738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30794FBF" w14:textId="6C4CAFBC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директор КП </w:t>
            </w:r>
            <w:r w:rsidRPr="00DC25E6">
              <w:rPr>
                <w:sz w:val="28"/>
                <w:szCs w:val="28"/>
              </w:rPr>
              <w:t>«</w:t>
            </w:r>
            <w:proofErr w:type="spellStart"/>
            <w:r w:rsidRPr="00DC25E6">
              <w:rPr>
                <w:sz w:val="28"/>
                <w:szCs w:val="28"/>
              </w:rPr>
              <w:t>Луцькводоканал</w:t>
            </w:r>
            <w:proofErr w:type="spellEnd"/>
            <w:r w:rsidRPr="00DC25E6">
              <w:rPr>
                <w:sz w:val="28"/>
                <w:szCs w:val="28"/>
              </w:rPr>
              <w:t>»</w:t>
            </w:r>
          </w:p>
        </w:tc>
      </w:tr>
      <w:tr w:rsidR="00373ECF" w:rsidRPr="0044123C" w14:paraId="7CB0DBCA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9BF3177" w14:textId="4C8C3430" w:rsidR="00373ECF" w:rsidRPr="00194547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373ECF">
              <w:rPr>
                <w:bCs/>
                <w:iCs/>
                <w:sz w:val="28"/>
                <w:szCs w:val="28"/>
              </w:rPr>
              <w:t>Єлова</w:t>
            </w:r>
            <w:proofErr w:type="spellEnd"/>
            <w:r w:rsidRPr="00373ECF">
              <w:rPr>
                <w:bCs/>
                <w:iCs/>
                <w:sz w:val="28"/>
                <w:szCs w:val="28"/>
              </w:rPr>
              <w:t xml:space="preserve"> Лілія</w:t>
            </w:r>
          </w:p>
        </w:tc>
        <w:tc>
          <w:tcPr>
            <w:tcW w:w="6663" w:type="dxa"/>
            <w:shd w:val="clear" w:color="auto" w:fill="auto"/>
          </w:tcPr>
          <w:p w14:paraId="26D962D2" w14:textId="39BB03A8" w:rsidR="00373ECF" w:rsidRPr="00194547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73ECF">
              <w:rPr>
                <w:bCs/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373ECF" w:rsidRPr="0044123C" w14:paraId="5A52540A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7ECDBDB" w14:textId="223E0B12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73ECF">
              <w:rPr>
                <w:bCs/>
                <w:iCs/>
                <w:sz w:val="28"/>
                <w:szCs w:val="28"/>
              </w:rPr>
              <w:t>Лисак Оксана</w:t>
            </w:r>
          </w:p>
        </w:tc>
        <w:tc>
          <w:tcPr>
            <w:tcW w:w="6663" w:type="dxa"/>
            <w:shd w:val="clear" w:color="auto" w:fill="auto"/>
          </w:tcPr>
          <w:p w14:paraId="44BB239F" w14:textId="413B7AD2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373ECF">
              <w:rPr>
                <w:bCs/>
                <w:iCs/>
                <w:sz w:val="28"/>
                <w:szCs w:val="28"/>
              </w:rPr>
              <w:t>начальник відділу екології</w:t>
            </w:r>
          </w:p>
        </w:tc>
      </w:tr>
      <w:tr w:rsidR="00373ECF" w:rsidRPr="0044123C" w14:paraId="63CFDA50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66110CD8" w14:textId="5A631736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373ECF">
              <w:rPr>
                <w:bCs/>
                <w:sz w:val="28"/>
                <w:szCs w:val="28"/>
              </w:rPr>
              <w:t>Ліщук Василь</w:t>
            </w:r>
          </w:p>
        </w:tc>
        <w:tc>
          <w:tcPr>
            <w:tcW w:w="6663" w:type="dxa"/>
            <w:shd w:val="clear" w:color="auto" w:fill="auto"/>
          </w:tcPr>
          <w:p w14:paraId="3726BA8F" w14:textId="318F6FF0" w:rsidR="00373ECF" w:rsidRPr="00373ECF" w:rsidRDefault="00373ECF" w:rsidP="00373ECF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373ECF">
              <w:rPr>
                <w:bCs/>
                <w:sz w:val="28"/>
                <w:szCs w:val="28"/>
                <w:lang w:eastAsia="ar-SA"/>
              </w:rPr>
              <w:t>начальник управління капітального будівництва.</w:t>
            </w:r>
          </w:p>
        </w:tc>
      </w:tr>
      <w:tr w:rsidR="00497F12" w:rsidRPr="0044123C" w14:paraId="2F94196F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206DEBD" w14:textId="543E1441" w:rsidR="00497F12" w:rsidRPr="00373ECF" w:rsidRDefault="00497F12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Мороз Орест</w:t>
            </w:r>
          </w:p>
        </w:tc>
        <w:tc>
          <w:tcPr>
            <w:tcW w:w="6663" w:type="dxa"/>
            <w:shd w:val="clear" w:color="auto" w:fill="auto"/>
          </w:tcPr>
          <w:p w14:paraId="6C9BC9A8" w14:textId="2086A951" w:rsidR="00497F12" w:rsidRPr="00497F12" w:rsidRDefault="00497F12" w:rsidP="00373ECF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497F12">
              <w:rPr>
                <w:color w:val="000000"/>
                <w:sz w:val="29"/>
                <w:szCs w:val="29"/>
              </w:rPr>
              <w:t>старш</w:t>
            </w:r>
            <w:r>
              <w:rPr>
                <w:color w:val="000000"/>
                <w:sz w:val="29"/>
                <w:szCs w:val="29"/>
              </w:rPr>
              <w:t>ий</w:t>
            </w:r>
            <w:r w:rsidRPr="00497F12">
              <w:rPr>
                <w:color w:val="000000"/>
                <w:sz w:val="29"/>
                <w:szCs w:val="29"/>
              </w:rPr>
              <w:t xml:space="preserve"> лісни</w:t>
            </w:r>
            <w:r>
              <w:rPr>
                <w:color w:val="000000"/>
                <w:sz w:val="29"/>
                <w:szCs w:val="29"/>
              </w:rPr>
              <w:t>чий</w:t>
            </w:r>
            <w:r w:rsidRPr="00497F12">
              <w:rPr>
                <w:color w:val="000000"/>
                <w:sz w:val="29"/>
                <w:szCs w:val="29"/>
              </w:rPr>
              <w:t xml:space="preserve"> Ківерцівської філії держпідприємства «Ліси України» </w:t>
            </w:r>
          </w:p>
        </w:tc>
      </w:tr>
      <w:tr w:rsidR="00373ECF" w:rsidRPr="0044123C" w14:paraId="106F5A7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37C86CAD" w14:textId="179007B0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373ECF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373ECF">
              <w:rPr>
                <w:bCs/>
                <w:iCs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shd w:val="clear" w:color="auto" w:fill="auto"/>
          </w:tcPr>
          <w:p w14:paraId="1EFDFA13" w14:textId="32B64474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373ECF">
              <w:rPr>
                <w:bCs/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373ECF" w:rsidRPr="0044123C" w14:paraId="426E45C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36EF633" w14:textId="73E08E29" w:rsidR="00373ECF" w:rsidRPr="00194547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C25E6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DC25E6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3" w:type="dxa"/>
            <w:shd w:val="clear" w:color="auto" w:fill="auto"/>
          </w:tcPr>
          <w:p w14:paraId="72E7D1F3" w14:textId="08BAA12D" w:rsidR="00373ECF" w:rsidRPr="00DC25E6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373ECF" w:rsidRPr="0044123C" w14:paraId="18FA830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B7879F4" w14:textId="4AC2D795" w:rsidR="00373ECF" w:rsidRPr="00194547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A715A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7A715A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6663" w:type="dxa"/>
            <w:shd w:val="clear" w:color="auto" w:fill="auto"/>
          </w:tcPr>
          <w:p w14:paraId="77EB4D1E" w14:textId="4D4CC2E3" w:rsidR="00373ECF" w:rsidRPr="007A715A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7A715A">
              <w:rPr>
                <w:sz w:val="28"/>
                <w:szCs w:val="28"/>
              </w:rPr>
              <w:t>ДКП «</w:t>
            </w:r>
            <w:proofErr w:type="spellStart"/>
            <w:r w:rsidRPr="007A715A">
              <w:rPr>
                <w:sz w:val="28"/>
                <w:szCs w:val="28"/>
              </w:rPr>
              <w:t>Луцьктепло</w:t>
            </w:r>
            <w:proofErr w:type="spellEnd"/>
            <w:r w:rsidRPr="007A715A">
              <w:rPr>
                <w:sz w:val="28"/>
                <w:szCs w:val="28"/>
              </w:rPr>
              <w:t>»</w:t>
            </w:r>
          </w:p>
        </w:tc>
      </w:tr>
      <w:tr w:rsidR="00034D6F" w:rsidRPr="0044123C" w14:paraId="7E8FDF41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66B6660A" w14:textId="70C6121D" w:rsidR="00034D6F" w:rsidRPr="007A715A" w:rsidRDefault="00034D6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Сітонов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Богдан</w:t>
            </w:r>
          </w:p>
        </w:tc>
        <w:tc>
          <w:tcPr>
            <w:tcW w:w="6663" w:type="dxa"/>
            <w:shd w:val="clear" w:color="auto" w:fill="auto"/>
          </w:tcPr>
          <w:p w14:paraId="7E758C2F" w14:textId="319FE8AD" w:rsidR="00034D6F" w:rsidRPr="007A715A" w:rsidRDefault="00034D6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представник ГО «Семиярусна гора»</w:t>
            </w:r>
          </w:p>
        </w:tc>
      </w:tr>
      <w:tr w:rsidR="00373ECF" w:rsidRPr="0044123C" w14:paraId="06200B9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D81FC4F" w14:textId="1F0B505C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373ECF">
              <w:rPr>
                <w:sz w:val="28"/>
                <w:szCs w:val="28"/>
              </w:rPr>
              <w:lastRenderedPageBreak/>
              <w:t>Котис</w:t>
            </w:r>
            <w:proofErr w:type="spellEnd"/>
            <w:r w:rsidRPr="00373ECF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663" w:type="dxa"/>
            <w:shd w:val="clear" w:color="auto" w:fill="auto"/>
          </w:tcPr>
          <w:p w14:paraId="5EB94F32" w14:textId="2EABD72C" w:rsidR="00373ECF" w:rsidRPr="00373ECF" w:rsidRDefault="00373ECF" w:rsidP="00373E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CF">
              <w:rPr>
                <w:sz w:val="28"/>
                <w:szCs w:val="28"/>
              </w:rPr>
              <w:t>начальник відділу охорони культурної спадщини</w:t>
            </w:r>
          </w:p>
        </w:tc>
      </w:tr>
      <w:tr w:rsidR="00373ECF" w:rsidRPr="0044123C" w14:paraId="15FE2923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6D88CE2E" w14:textId="0A803ACA" w:rsidR="00373ECF" w:rsidRPr="00DC25E6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shd w:val="clear" w:color="auto" w:fill="auto"/>
          </w:tcPr>
          <w:p w14:paraId="345AAF27" w14:textId="7C478B24" w:rsidR="00373ECF" w:rsidRPr="00DC25E6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373ECF" w:rsidRPr="0044123C" w14:paraId="293216A9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7CF9936" w14:textId="28CB9D08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12357E11" w14:textId="265408A2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73ECF" w:rsidRPr="0044123C" w14:paraId="20F9598F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A15C516" w14:textId="4BC0F618" w:rsidR="00373ECF" w:rsidRPr="00373ECF" w:rsidRDefault="00373ECF" w:rsidP="00373EC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373ECF">
              <w:rPr>
                <w:sz w:val="28"/>
                <w:szCs w:val="28"/>
              </w:rPr>
              <w:t>Чебелюк</w:t>
            </w:r>
            <w:proofErr w:type="spellEnd"/>
            <w:r w:rsidRPr="00373ECF"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6663" w:type="dxa"/>
            <w:shd w:val="clear" w:color="auto" w:fill="auto"/>
          </w:tcPr>
          <w:p w14:paraId="1036CA3E" w14:textId="39923960" w:rsidR="00373ECF" w:rsidRPr="00C72095" w:rsidRDefault="00373ECF" w:rsidP="00C720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ECF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373ECF" w:rsidRPr="0044123C" w14:paraId="12B10190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0051DA13" w14:textId="26E6DFBC" w:rsidR="00373ECF" w:rsidRPr="007A715A" w:rsidRDefault="00497F12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Денисюк Віктор</w:t>
            </w:r>
          </w:p>
        </w:tc>
        <w:tc>
          <w:tcPr>
            <w:tcW w:w="6663" w:type="dxa"/>
            <w:shd w:val="clear" w:color="auto" w:fill="auto"/>
          </w:tcPr>
          <w:p w14:paraId="5F27BE00" w14:textId="207C3701" w:rsidR="00373ECF" w:rsidRPr="007A715A" w:rsidRDefault="00497F12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старший інспектор аналітично-інформаційних  технологій </w:t>
            </w:r>
            <w:r w:rsidR="00373ECF" w:rsidRPr="007A715A">
              <w:rPr>
                <w:bCs/>
                <w:iCs/>
                <w:color w:val="000000"/>
                <w:sz w:val="28"/>
                <w:szCs w:val="28"/>
              </w:rPr>
              <w:t xml:space="preserve">департаменту муніципальної </w:t>
            </w:r>
          </w:p>
        </w:tc>
      </w:tr>
      <w:tr w:rsidR="00373ECF" w:rsidRPr="0044123C" w14:paraId="409162E4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713BAD10" w14:textId="3F774131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73ECF">
              <w:rPr>
                <w:bCs/>
                <w:iCs/>
                <w:sz w:val="28"/>
                <w:szCs w:val="28"/>
              </w:rPr>
              <w:t>Юрченко Наталія</w:t>
            </w:r>
          </w:p>
        </w:tc>
        <w:tc>
          <w:tcPr>
            <w:tcW w:w="6663" w:type="dxa"/>
            <w:shd w:val="clear" w:color="auto" w:fill="auto"/>
          </w:tcPr>
          <w:p w14:paraId="196B3307" w14:textId="676DA8A9" w:rsidR="00373ECF" w:rsidRPr="00373ECF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73ECF">
              <w:rPr>
                <w:bCs/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  <w:tr w:rsidR="00373ECF" w:rsidRPr="0044123C" w14:paraId="152BFABE" w14:textId="77777777" w:rsidTr="0056247A">
        <w:tc>
          <w:tcPr>
            <w:tcW w:w="3011" w:type="dxa"/>
            <w:shd w:val="clear" w:color="auto" w:fill="auto"/>
          </w:tcPr>
          <w:p w14:paraId="75F97FBD" w14:textId="77777777" w:rsidR="00373ECF" w:rsidRDefault="00373ECF" w:rsidP="00373ECF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CAA4FF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C28997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E48B475" w14:textId="77777777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3FB6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5502AA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81CCD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79EDA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62C9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085072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A1E7E3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44926A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40F178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13B0D6B" w14:textId="755D36E0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0E2D06C" w14:textId="22065C1A" w:rsidR="00373ECF" w:rsidRPr="0044123C" w:rsidRDefault="00373ECF" w:rsidP="00373ECF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6295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8FC1205" w14:textId="77777777" w:rsidR="00373ECF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373ECF" w:rsidRPr="0044123C" w:rsidRDefault="00373ECF" w:rsidP="00373EC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6A710E28" w:rsidR="00373ECF" w:rsidRDefault="00373ECF" w:rsidP="00373EC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AF86D4E" w14:textId="6324AA77" w:rsidR="00373ECF" w:rsidRPr="00415034" w:rsidRDefault="00373ECF" w:rsidP="00373E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цілому.</w:t>
            </w:r>
          </w:p>
          <w:p w14:paraId="27863A1B" w14:textId="77777777" w:rsidR="00373ECF" w:rsidRPr="009155EE" w:rsidRDefault="00373ECF" w:rsidP="00373EC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373ECF" w:rsidRPr="009155EE" w14:paraId="7DB61524" w14:textId="77777777" w:rsidTr="00616E9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65BD244" w14:textId="7CAA301E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bookmarkStart w:id="4" w:name="_Hlk185327782"/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9E6E8A" w14:textId="48E91E88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039D4B" w14:textId="65B23A06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22942284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2F68C7" w14:textId="59BF1E60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AD347A0" w14:textId="32452285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66F9AD8" w14:textId="2DA4179C" w:rsidR="00373ECF" w:rsidRPr="009155EE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205923D2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FCF7D3" w14:textId="2DAE38E3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BC1346" w14:textId="214A1D5D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3C320F" w14:textId="7A5DAF47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1B18774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939BD3" w14:textId="6881C042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CDAE89" w14:textId="3355327B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ADC982" w14:textId="453C652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73ECF" w:rsidRPr="009155EE" w14:paraId="176A898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623552" w14:textId="09230E71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A43ECB" w14:textId="667E6D47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09A779" w14:textId="0A264EFD" w:rsidR="00373ECF" w:rsidRDefault="007426D6" w:rsidP="007426D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відсутній</w:t>
                  </w:r>
                </w:p>
              </w:tc>
            </w:tr>
            <w:tr w:rsidR="00373ECF" w:rsidRPr="009155EE" w14:paraId="2CC5B22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5F5DC8" w14:textId="1C502005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9DB319" w14:textId="1B33196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ECA012" w14:textId="4FE79A58" w:rsidR="00373ECF" w:rsidRDefault="00034D6F" w:rsidP="00373ECF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4"/>
          </w:tbl>
          <w:p w14:paraId="16BFF5E0" w14:textId="77777777" w:rsidR="00373ECF" w:rsidRDefault="00373ECF" w:rsidP="00373ECF">
            <w:pPr>
              <w:jc w:val="both"/>
              <w:rPr>
                <w:sz w:val="28"/>
                <w:szCs w:val="28"/>
              </w:rPr>
            </w:pPr>
          </w:p>
          <w:p w14:paraId="5D485848" w14:textId="699B57D5" w:rsidR="00373ECF" w:rsidRDefault="00373ECF" w:rsidP="00373EC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34D6F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–0; утрималися – 0; не голосували – </w:t>
            </w:r>
            <w:r w:rsidR="00E83269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14:paraId="38DFE548" w14:textId="336CA333" w:rsidR="00373ECF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</w:t>
            </w:r>
          </w:p>
          <w:p w14:paraId="43A62E82" w14:textId="69BD9A51" w:rsidR="00373ECF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46751824" w14:textId="629E74D0" w:rsidR="00373ECF" w:rsidRPr="00CC233B" w:rsidRDefault="00373ECF" w:rsidP="00373EC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73ECF" w:rsidRPr="0044123C" w14:paraId="6D26EE19" w14:textId="77777777" w:rsidTr="0056247A">
        <w:tc>
          <w:tcPr>
            <w:tcW w:w="9674" w:type="dxa"/>
            <w:gridSpan w:val="2"/>
            <w:shd w:val="clear" w:color="auto" w:fill="auto"/>
          </w:tcPr>
          <w:p w14:paraId="64F7C67D" w14:textId="77777777" w:rsidR="00683086" w:rsidRPr="00683086" w:rsidRDefault="00683086" w:rsidP="00683086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7C01ED8C" w14:textId="77777777" w:rsidR="003525D1" w:rsidRPr="003525D1" w:rsidRDefault="003525D1" w:rsidP="003525D1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71030A18" w14:textId="77777777" w:rsidR="003525D1" w:rsidRPr="003525D1" w:rsidRDefault="003525D1" w:rsidP="003525D1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bCs/>
                <w:sz w:val="28"/>
                <w:szCs w:val="28"/>
                <w:lang w:val="ru-RU" w:eastAsia="ar-SA"/>
              </w:rPr>
            </w:pPr>
            <w:r w:rsidRPr="003525D1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3525D1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3525D1"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</w:p>
          <w:p w14:paraId="1CA72CD6" w14:textId="77777777" w:rsidR="003525D1" w:rsidRPr="003525D1" w:rsidRDefault="003525D1" w:rsidP="003525D1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3525D1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546FD9CB" w14:textId="77777777" w:rsidR="003525D1" w:rsidRPr="003525D1" w:rsidRDefault="003525D1" w:rsidP="003525D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3525D1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62032898" w14:textId="77777777" w:rsidR="003525D1" w:rsidRPr="003525D1" w:rsidRDefault="003525D1" w:rsidP="003525D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bookmarkStart w:id="5" w:name="_Hlk177630368"/>
            <w:r w:rsidRPr="003525D1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2E3945FB" w14:textId="77777777" w:rsidR="003525D1" w:rsidRPr="003525D1" w:rsidRDefault="003525D1" w:rsidP="003525D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3525D1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663E8433" w14:textId="77777777" w:rsidR="003525D1" w:rsidRPr="003525D1" w:rsidRDefault="003525D1" w:rsidP="003525D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3525D1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3525D1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bookmarkEnd w:id="5"/>
          <w:p w14:paraId="07628673" w14:textId="77777777" w:rsidR="003525D1" w:rsidRPr="003525D1" w:rsidRDefault="003525D1" w:rsidP="003525D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525D1">
              <w:rPr>
                <w:sz w:val="28"/>
                <w:szCs w:val="28"/>
                <w:lang w:eastAsia="ar-SA"/>
              </w:rPr>
              <w:t>16.12.2024</w:t>
            </w:r>
          </w:p>
          <w:p w14:paraId="69CCAF29" w14:textId="77777777" w:rsidR="003525D1" w:rsidRPr="003525D1" w:rsidRDefault="003525D1" w:rsidP="003525D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525D1">
              <w:rPr>
                <w:sz w:val="28"/>
                <w:szCs w:val="28"/>
                <w:lang w:eastAsia="ar-SA"/>
              </w:rPr>
              <w:t>10.00 год.</w:t>
            </w:r>
          </w:p>
          <w:p w14:paraId="6C689960" w14:textId="77777777" w:rsidR="003525D1" w:rsidRPr="003525D1" w:rsidRDefault="003525D1" w:rsidP="003525D1">
            <w:pPr>
              <w:suppressAutoHyphens/>
              <w:spacing w:after="160"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25D1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</w:p>
          <w:p w14:paraId="03D0DDC8" w14:textId="77777777" w:rsidR="003525D1" w:rsidRPr="003525D1" w:rsidRDefault="003525D1" w:rsidP="003525D1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25D1">
              <w:rPr>
                <w:rFonts w:eastAsia="Calibri"/>
                <w:sz w:val="28"/>
                <w:szCs w:val="28"/>
                <w:lang w:eastAsia="en-US"/>
              </w:rPr>
              <w:t xml:space="preserve">        1. Про інформацію про роботу секретаря міської ради Юрія  </w:t>
            </w:r>
            <w:proofErr w:type="spellStart"/>
            <w:r w:rsidRPr="003525D1">
              <w:rPr>
                <w:rFonts w:eastAsia="Calibri"/>
                <w:sz w:val="28"/>
                <w:szCs w:val="28"/>
                <w:lang w:eastAsia="en-US"/>
              </w:rPr>
              <w:t>Безпятка</w:t>
            </w:r>
            <w:proofErr w:type="spellEnd"/>
            <w:r w:rsidRPr="003525D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7ED8F654" w14:textId="77777777" w:rsidR="003525D1" w:rsidRPr="003525D1" w:rsidRDefault="003525D1" w:rsidP="003525D1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25D1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3525D1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Безпятко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 xml:space="preserve"> Юрій Володимирович – секретар міської ради</w:t>
            </w:r>
          </w:p>
          <w:p w14:paraId="646EE8F4" w14:textId="77777777" w:rsidR="003525D1" w:rsidRPr="003525D1" w:rsidRDefault="003525D1" w:rsidP="003525D1">
            <w:pPr>
              <w:suppressAutoHyphens/>
              <w:spacing w:after="160"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EBBCF9" w14:textId="77777777" w:rsidR="003525D1" w:rsidRPr="003525D1" w:rsidRDefault="003525D1" w:rsidP="003525D1">
            <w:pPr>
              <w:tabs>
                <w:tab w:val="left" w:pos="5490"/>
              </w:tabs>
              <w:suppressAutoHyphens/>
              <w:ind w:left="567" w:right="-1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 xml:space="preserve">2/119. Про план роботи міської ради на </w:t>
            </w:r>
            <w:r w:rsidRPr="003525D1">
              <w:rPr>
                <w:sz w:val="28"/>
                <w:szCs w:val="28"/>
                <w:lang w:val="en-US"/>
              </w:rPr>
              <w:t>I</w:t>
            </w:r>
            <w:r w:rsidRPr="003525D1">
              <w:rPr>
                <w:sz w:val="28"/>
                <w:szCs w:val="28"/>
              </w:rPr>
              <w:t xml:space="preserve"> півріччя 20</w:t>
            </w:r>
            <w:r w:rsidRPr="003525D1">
              <w:rPr>
                <w:sz w:val="28"/>
                <w:szCs w:val="28"/>
                <w:lang w:val="ru-RU"/>
              </w:rPr>
              <w:t>25</w:t>
            </w:r>
            <w:r w:rsidRPr="003525D1">
              <w:rPr>
                <w:sz w:val="28"/>
                <w:szCs w:val="28"/>
              </w:rPr>
              <w:t xml:space="preserve"> року.</w:t>
            </w:r>
          </w:p>
          <w:p w14:paraId="27BD5840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rPr>
                <w:bCs/>
                <w:iCs/>
                <w:sz w:val="28"/>
                <w:szCs w:val="28"/>
                <w:lang w:val="ru-RU"/>
              </w:rPr>
            </w:pPr>
            <w:r w:rsidRPr="003525D1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Безпятко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 xml:space="preserve"> Юрій Володимирович – секретар міської ради</w:t>
            </w:r>
          </w:p>
          <w:p w14:paraId="25EF6725" w14:textId="77777777" w:rsidR="003525D1" w:rsidRPr="003525D1" w:rsidRDefault="003525D1" w:rsidP="003525D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3525D1">
              <w:rPr>
                <w:sz w:val="28"/>
                <w:szCs w:val="28"/>
                <w:lang w:eastAsia="uk-UA"/>
              </w:rPr>
              <w:lastRenderedPageBreak/>
              <w:t xml:space="preserve">        Співдоповідач: Шеремета Олександр Васильович – начальник відділу секретаріату.</w:t>
            </w:r>
          </w:p>
          <w:p w14:paraId="6C54AC63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076649C7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>3/111. Про бюджет Луцької міської територіальної громади на 2025 рік.</w:t>
            </w:r>
          </w:p>
          <w:p w14:paraId="7A291BD9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Єлова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 xml:space="preserve"> Лілія Анатоліївна – директор департаменту фінансів, бюджету та аудиту</w:t>
            </w:r>
          </w:p>
          <w:p w14:paraId="161E5BC1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25B2C1C6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bookmarkStart w:id="6" w:name="_Hlk184287407"/>
            <w:r w:rsidRPr="003525D1">
              <w:rPr>
                <w:sz w:val="28"/>
                <w:szCs w:val="28"/>
              </w:rPr>
              <w:t>4/107. Про Програму економічного, соціального та культурного розвитку Луцької міської територіальної громади на 2025 рік</w:t>
            </w:r>
            <w:r w:rsidRPr="003525D1">
              <w:rPr>
                <w:sz w:val="28"/>
                <w:szCs w:val="28"/>
                <w:lang w:val="ru-RU"/>
              </w:rPr>
              <w:t>.</w:t>
            </w:r>
          </w:p>
          <w:p w14:paraId="55C0876B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Смаль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bookmarkEnd w:id="6"/>
          <w:p w14:paraId="56180071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/>
              <w:jc w:val="center"/>
              <w:rPr>
                <w:i/>
                <w:sz w:val="28"/>
                <w:szCs w:val="28"/>
              </w:rPr>
            </w:pPr>
          </w:p>
          <w:p w14:paraId="32AAF770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3525D1">
              <w:rPr>
                <w:sz w:val="28"/>
                <w:szCs w:val="28"/>
              </w:rPr>
              <w:t>5.Про внесення змін до Програми розвитку громадського транспорту Луцької міської територіальної громади на 2023–2027 роки</w:t>
            </w:r>
            <w:r w:rsidRPr="003525D1">
              <w:rPr>
                <w:sz w:val="28"/>
                <w:szCs w:val="28"/>
                <w:lang w:val="ru-RU"/>
              </w:rPr>
              <w:t>.</w:t>
            </w:r>
          </w:p>
          <w:p w14:paraId="63E362EB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sz w:val="28"/>
                <w:szCs w:val="28"/>
              </w:rPr>
              <w:t>Смаль</w:t>
            </w:r>
            <w:proofErr w:type="spellEnd"/>
            <w:r w:rsidRPr="003525D1">
              <w:rPr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2556CC68" w14:textId="77777777" w:rsidR="003525D1" w:rsidRPr="003525D1" w:rsidRDefault="003525D1" w:rsidP="003525D1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0DEC6F00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6/96. Про внесення змін до Комплексної програми охорони довкілля Луцької міської територіальної громади на 2022–2025 роки.</w:t>
            </w:r>
          </w:p>
          <w:p w14:paraId="426B15D6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050D8041" w14:textId="77777777" w:rsidR="003525D1" w:rsidRPr="003525D1" w:rsidRDefault="003525D1" w:rsidP="00C72095">
            <w:pPr>
              <w:tabs>
                <w:tab w:val="left" w:pos="709"/>
              </w:tabs>
              <w:suppressAutoHyphens/>
              <w:ind w:right="-2"/>
              <w:rPr>
                <w:i/>
                <w:sz w:val="28"/>
                <w:szCs w:val="28"/>
              </w:rPr>
            </w:pPr>
          </w:p>
          <w:p w14:paraId="71FDE58C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/>
              <w:jc w:val="center"/>
              <w:rPr>
                <w:i/>
                <w:sz w:val="28"/>
                <w:szCs w:val="28"/>
              </w:rPr>
            </w:pPr>
            <w:r w:rsidRPr="003525D1">
              <w:rPr>
                <w:i/>
                <w:sz w:val="28"/>
                <w:szCs w:val="28"/>
              </w:rPr>
              <w:t xml:space="preserve">Вноситься постійною комісією міської ради з </w:t>
            </w:r>
            <w:r w:rsidRPr="003525D1">
              <w:rPr>
                <w:bCs/>
                <w:i/>
                <w:sz w:val="28"/>
                <w:szCs w:val="28"/>
              </w:rPr>
              <w:t xml:space="preserve">питань </w:t>
            </w:r>
            <w:r w:rsidRPr="003525D1">
              <w:rPr>
                <w:i/>
                <w:sz w:val="28"/>
                <w:szCs w:val="28"/>
              </w:rPr>
      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3525D1">
              <w:rPr>
                <w:i/>
                <w:sz w:val="28"/>
                <w:szCs w:val="28"/>
              </w:rPr>
              <w:t>енергоощадності</w:t>
            </w:r>
            <w:proofErr w:type="spellEnd"/>
          </w:p>
          <w:p w14:paraId="345C24F2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 xml:space="preserve">7. Про надання дозволу на спеціальне використання природних ресурсів у межах території та об'єкта </w:t>
            </w:r>
            <w:proofErr w:type="spellStart"/>
            <w:r w:rsidRPr="003525D1">
              <w:rPr>
                <w:sz w:val="28"/>
                <w:szCs w:val="28"/>
              </w:rPr>
              <w:t>природнозаповідного</w:t>
            </w:r>
            <w:proofErr w:type="spellEnd"/>
            <w:r w:rsidRPr="003525D1">
              <w:rPr>
                <w:sz w:val="28"/>
                <w:szCs w:val="28"/>
              </w:rPr>
              <w:t xml:space="preserve"> фонду місцевого значення, парку-пам’ятки садово-паркового мистецтва «Першотравневий».</w:t>
            </w:r>
          </w:p>
          <w:p w14:paraId="4E021FC5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Доповідає: Лисак Оксана Віталіївна – начальник відділу екології</w:t>
            </w:r>
          </w:p>
          <w:p w14:paraId="3644D4A7" w14:textId="77777777" w:rsidR="003525D1" w:rsidRPr="003525D1" w:rsidRDefault="003525D1" w:rsidP="00C72095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099ECBB6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8/98. Про внесення змін до Комплексної програми «Безпечне місто Луцьк» на 2025</w:t>
            </w:r>
            <w:r w:rsidRPr="003525D1">
              <w:rPr>
                <w:bCs/>
                <w:iCs/>
                <w:sz w:val="28"/>
                <w:szCs w:val="28"/>
              </w:rPr>
              <w:t>–</w:t>
            </w:r>
            <w:r w:rsidRPr="003525D1">
              <w:rPr>
                <w:sz w:val="28"/>
                <w:szCs w:val="28"/>
              </w:rPr>
              <w:t>2029 роки.</w:t>
            </w:r>
          </w:p>
          <w:p w14:paraId="2BF9ABB5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Чіпак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243D0723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54478F06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 xml:space="preserve">9/99. Про затвердження Програми </w:t>
            </w:r>
            <w:proofErr w:type="spellStart"/>
            <w:r w:rsidRPr="003525D1">
              <w:rPr>
                <w:sz w:val="28"/>
                <w:szCs w:val="28"/>
              </w:rPr>
              <w:t>цифровізації</w:t>
            </w:r>
            <w:proofErr w:type="spellEnd"/>
            <w:r w:rsidRPr="003525D1">
              <w:rPr>
                <w:sz w:val="28"/>
                <w:szCs w:val="28"/>
              </w:rPr>
              <w:t xml:space="preserve"> рішень, сервісів та послуг на території Луцької міської територіальної громади «</w:t>
            </w:r>
            <w:proofErr w:type="spellStart"/>
            <w:r w:rsidRPr="003525D1">
              <w:rPr>
                <w:sz w:val="28"/>
                <w:szCs w:val="28"/>
              </w:rPr>
              <w:t>SmartLutsk</w:t>
            </w:r>
            <w:proofErr w:type="spellEnd"/>
            <w:r w:rsidRPr="003525D1">
              <w:rPr>
                <w:sz w:val="28"/>
                <w:szCs w:val="28"/>
              </w:rPr>
              <w:t>» на 2025</w:t>
            </w:r>
            <w:r w:rsidRPr="003525D1">
              <w:rPr>
                <w:bCs/>
                <w:iCs/>
                <w:sz w:val="28"/>
                <w:szCs w:val="28"/>
              </w:rPr>
              <w:t>–</w:t>
            </w:r>
            <w:r w:rsidRPr="003525D1">
              <w:rPr>
                <w:sz w:val="28"/>
                <w:szCs w:val="28"/>
              </w:rPr>
              <w:t>2029 роки.</w:t>
            </w:r>
          </w:p>
          <w:p w14:paraId="5846B3B1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Чіпак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2B687753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61B685D0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10/100. Про внесення змін до Програми підтримки комунального підприємства «</w:t>
            </w:r>
            <w:proofErr w:type="spellStart"/>
            <w:r w:rsidRPr="003525D1">
              <w:rPr>
                <w:sz w:val="28"/>
                <w:szCs w:val="28"/>
              </w:rPr>
              <w:t>Луцькводоканал</w:t>
            </w:r>
            <w:proofErr w:type="spellEnd"/>
            <w:r w:rsidRPr="003525D1">
              <w:rPr>
                <w:sz w:val="28"/>
                <w:szCs w:val="28"/>
              </w:rPr>
              <w:t>» на 2024–2025 роки.</w:t>
            </w:r>
          </w:p>
          <w:p w14:paraId="32387486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>Доповідає: Гуменюк Віктор Миколайович – директор КП «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Луцькводоканал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>»</w:t>
            </w:r>
          </w:p>
          <w:p w14:paraId="3ADB0B1A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0045B6CC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11/101. Про звернення до Міністра оборони України щодо збільшення обсягів бронювання військовозобов’язаних працівників КП «</w:t>
            </w:r>
            <w:proofErr w:type="spellStart"/>
            <w:r w:rsidRPr="003525D1">
              <w:rPr>
                <w:sz w:val="28"/>
                <w:szCs w:val="28"/>
              </w:rPr>
              <w:t>Луцькводоканал</w:t>
            </w:r>
            <w:proofErr w:type="spellEnd"/>
            <w:r w:rsidRPr="003525D1">
              <w:rPr>
                <w:sz w:val="28"/>
                <w:szCs w:val="28"/>
              </w:rPr>
              <w:t>».</w:t>
            </w:r>
          </w:p>
          <w:p w14:paraId="0D825521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lastRenderedPageBreak/>
              <w:t>Доповідає: Гуменюк Віктор Миколайович – директор КП «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Луцькводоканал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>»</w:t>
            </w:r>
          </w:p>
          <w:p w14:paraId="5C087C20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4C8EB51E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12/102. Про затвердження Статуту комунального підприємства «</w:t>
            </w:r>
            <w:proofErr w:type="spellStart"/>
            <w:r w:rsidRPr="003525D1">
              <w:rPr>
                <w:sz w:val="28"/>
                <w:szCs w:val="28"/>
              </w:rPr>
              <w:t>Луцькводоканал</w:t>
            </w:r>
            <w:proofErr w:type="spellEnd"/>
            <w:r w:rsidRPr="003525D1">
              <w:rPr>
                <w:sz w:val="28"/>
                <w:szCs w:val="28"/>
              </w:rPr>
              <w:t>» у новій редакції.</w:t>
            </w:r>
          </w:p>
          <w:p w14:paraId="19C7159E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>Доповідає: Гуменюк Віктор Миколайович – директор КП «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Луцькводоканал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>»</w:t>
            </w:r>
          </w:p>
          <w:p w14:paraId="05952073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</w:p>
          <w:p w14:paraId="450A8B48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3525D1">
              <w:rPr>
                <w:bCs/>
                <w:sz w:val="28"/>
                <w:szCs w:val="28"/>
              </w:rPr>
              <w:t>13. Про внесення змін до рішення міської ради від 30.10.2024 № 64/119 «Про викуп об’єкта нерухомого майна, який перебуває у власності юридичної особи для суспільних потреб»</w:t>
            </w:r>
          </w:p>
          <w:p w14:paraId="408E2924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>Доповідає: Гуменюк Віктор Миколайович – директор КП «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Луцькводоканал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>»</w:t>
            </w:r>
          </w:p>
          <w:p w14:paraId="28CD17B5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5F13351F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14/103. Про затвердження Статуту Державного комунального підприємства «</w:t>
            </w:r>
            <w:proofErr w:type="spellStart"/>
            <w:r w:rsidRPr="003525D1">
              <w:rPr>
                <w:sz w:val="28"/>
                <w:szCs w:val="28"/>
              </w:rPr>
              <w:t>Луцьктепло</w:t>
            </w:r>
            <w:proofErr w:type="spellEnd"/>
            <w:r w:rsidRPr="003525D1">
              <w:rPr>
                <w:sz w:val="28"/>
                <w:szCs w:val="28"/>
              </w:rPr>
              <w:t>» в новій редакції.</w:t>
            </w:r>
          </w:p>
          <w:p w14:paraId="7EE9D334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Скорупський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 xml:space="preserve"> Іван Анатолійович – директор ДКП «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Луцьктепло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>».</w:t>
            </w:r>
          </w:p>
          <w:p w14:paraId="6B587623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BB90D7C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15. Про звернення до Міністра оборони України щодо збільшення обсягів бронювання військовозобов’язаних працівників ДКП «</w:t>
            </w:r>
            <w:proofErr w:type="spellStart"/>
            <w:r w:rsidRPr="003525D1">
              <w:rPr>
                <w:sz w:val="28"/>
                <w:szCs w:val="28"/>
              </w:rPr>
              <w:t>Луцьктепло</w:t>
            </w:r>
            <w:proofErr w:type="spellEnd"/>
            <w:r w:rsidRPr="003525D1">
              <w:rPr>
                <w:sz w:val="28"/>
                <w:szCs w:val="28"/>
              </w:rPr>
              <w:t>».</w:t>
            </w:r>
          </w:p>
          <w:p w14:paraId="45470FC2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sz w:val="28"/>
                <w:szCs w:val="28"/>
              </w:rPr>
              <w:t>Скорупський</w:t>
            </w:r>
            <w:proofErr w:type="spellEnd"/>
            <w:r w:rsidRPr="003525D1">
              <w:rPr>
                <w:sz w:val="28"/>
                <w:szCs w:val="28"/>
              </w:rPr>
              <w:t xml:space="preserve"> Іван Анатолійович – директор ДКП</w:t>
            </w:r>
            <w:r w:rsidRPr="003525D1">
              <w:rPr>
                <w:sz w:val="28"/>
                <w:szCs w:val="28"/>
                <w:lang w:val="en-US"/>
              </w:rPr>
              <w:t> </w:t>
            </w:r>
            <w:r w:rsidRPr="003525D1">
              <w:rPr>
                <w:sz w:val="28"/>
                <w:szCs w:val="28"/>
              </w:rPr>
              <w:t>«</w:t>
            </w:r>
            <w:proofErr w:type="spellStart"/>
            <w:r w:rsidRPr="003525D1">
              <w:rPr>
                <w:sz w:val="28"/>
                <w:szCs w:val="28"/>
              </w:rPr>
              <w:t>Луцьктепло</w:t>
            </w:r>
            <w:proofErr w:type="spellEnd"/>
            <w:r w:rsidRPr="003525D1">
              <w:rPr>
                <w:sz w:val="28"/>
                <w:szCs w:val="28"/>
              </w:rPr>
              <w:t>»</w:t>
            </w:r>
          </w:p>
          <w:p w14:paraId="52346AC7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FF14450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16. Про звернення до Міністра оборони України щодо збільшення обсягів бронювання військовозобов’язаних працівників ЛСКАП «</w:t>
            </w:r>
            <w:proofErr w:type="spellStart"/>
            <w:r w:rsidRPr="003525D1">
              <w:rPr>
                <w:sz w:val="28"/>
                <w:szCs w:val="28"/>
              </w:rPr>
              <w:t>Луцькспецкомунтранс</w:t>
            </w:r>
            <w:proofErr w:type="spellEnd"/>
            <w:r w:rsidRPr="003525D1">
              <w:rPr>
                <w:sz w:val="28"/>
                <w:szCs w:val="28"/>
              </w:rPr>
              <w:t>».</w:t>
            </w:r>
          </w:p>
          <w:p w14:paraId="25D679BF" w14:textId="77777777" w:rsidR="003525D1" w:rsidRPr="003525D1" w:rsidRDefault="003525D1" w:rsidP="003525D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Доповідає: Марценюк Володимир Віталійович – директор ЛСКАП «</w:t>
            </w:r>
            <w:proofErr w:type="spellStart"/>
            <w:r w:rsidRPr="003525D1">
              <w:rPr>
                <w:sz w:val="28"/>
                <w:szCs w:val="28"/>
              </w:rPr>
              <w:t>Луцькспецкомунтранс</w:t>
            </w:r>
            <w:proofErr w:type="spellEnd"/>
            <w:r w:rsidRPr="003525D1">
              <w:rPr>
                <w:sz w:val="28"/>
                <w:szCs w:val="28"/>
              </w:rPr>
              <w:t>»</w:t>
            </w:r>
          </w:p>
          <w:p w14:paraId="6D06EAA1" w14:textId="77777777" w:rsidR="00E1525F" w:rsidRDefault="00E1525F" w:rsidP="00E1525F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</w:p>
          <w:p w14:paraId="5E9F7336" w14:textId="6F1AAA5F" w:rsidR="00E1525F" w:rsidRPr="00E1525F" w:rsidRDefault="003525D1" w:rsidP="00E1525F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 xml:space="preserve"> </w:t>
            </w:r>
            <w:r w:rsidR="00E1525F" w:rsidRPr="00E1525F">
              <w:rPr>
                <w:sz w:val="28"/>
                <w:szCs w:val="28"/>
              </w:rPr>
              <w:t>17. Про внесення змін до Програми фінансової підтримки ЛСКАП «</w:t>
            </w:r>
            <w:proofErr w:type="spellStart"/>
            <w:r w:rsidR="00E1525F" w:rsidRPr="00E1525F">
              <w:rPr>
                <w:sz w:val="28"/>
                <w:szCs w:val="28"/>
              </w:rPr>
              <w:t>Луцькспецкомунтранс</w:t>
            </w:r>
            <w:proofErr w:type="spellEnd"/>
            <w:r w:rsidR="00E1525F" w:rsidRPr="00E1525F">
              <w:rPr>
                <w:sz w:val="28"/>
                <w:szCs w:val="28"/>
              </w:rPr>
              <w:t>» на 2022–2025 роки.</w:t>
            </w:r>
          </w:p>
          <w:p w14:paraId="4634AACE" w14:textId="77777777" w:rsidR="00E1525F" w:rsidRPr="003525D1" w:rsidRDefault="00E1525F" w:rsidP="00E1525F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Доповідає: Марценюк Володимир Віталійович – директор ЛСКАП «</w:t>
            </w:r>
            <w:proofErr w:type="spellStart"/>
            <w:r w:rsidRPr="003525D1">
              <w:rPr>
                <w:sz w:val="28"/>
                <w:szCs w:val="28"/>
              </w:rPr>
              <w:t>Луцькспецкомунтранс</w:t>
            </w:r>
            <w:proofErr w:type="spellEnd"/>
            <w:r w:rsidRPr="003525D1">
              <w:rPr>
                <w:sz w:val="28"/>
                <w:szCs w:val="28"/>
              </w:rPr>
              <w:t>»</w:t>
            </w:r>
          </w:p>
          <w:p w14:paraId="30094F35" w14:textId="2613BBAE" w:rsidR="003525D1" w:rsidRPr="003525D1" w:rsidRDefault="003525D1" w:rsidP="003525D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0306E48" w14:textId="3BF5F0FA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1</w:t>
            </w:r>
            <w:r w:rsidR="00E1525F">
              <w:rPr>
                <w:sz w:val="28"/>
                <w:szCs w:val="28"/>
              </w:rPr>
              <w:t>8</w:t>
            </w:r>
            <w:r w:rsidRPr="003525D1">
              <w:rPr>
                <w:sz w:val="28"/>
                <w:szCs w:val="28"/>
              </w:rPr>
              <w:t>/112. Про внесення змін до рішення міської ради від 25.07.2007 № 16/17 «Про забезпечення дотримання Закону України „Про автомобільний транспорт” на вулицях м. Луцька».</w:t>
            </w:r>
          </w:p>
          <w:p w14:paraId="0D03ABAF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Главічка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 xml:space="preserve"> Віктор Йосипович – начальник відділу транспорту</w:t>
            </w:r>
          </w:p>
          <w:p w14:paraId="60DDFEDC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3F873728" w14:textId="2BD5B6B6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1</w:t>
            </w:r>
            <w:r w:rsidR="00E1525F">
              <w:rPr>
                <w:sz w:val="28"/>
                <w:szCs w:val="28"/>
              </w:rPr>
              <w:t>9</w:t>
            </w:r>
            <w:r w:rsidRPr="003525D1">
              <w:rPr>
                <w:sz w:val="28"/>
                <w:szCs w:val="28"/>
              </w:rPr>
              <w:t xml:space="preserve">/114. Про надання згоди на прийняття до комунальної власності квартири № 6 на вул. Шкільна, 6 в с. </w:t>
            </w:r>
            <w:proofErr w:type="spellStart"/>
            <w:r w:rsidRPr="003525D1">
              <w:rPr>
                <w:sz w:val="28"/>
                <w:szCs w:val="28"/>
              </w:rPr>
              <w:t>Зміїнець</w:t>
            </w:r>
            <w:proofErr w:type="spellEnd"/>
            <w:r w:rsidRPr="003525D1">
              <w:rPr>
                <w:sz w:val="28"/>
                <w:szCs w:val="28"/>
              </w:rPr>
              <w:t xml:space="preserve"> Луцького району.</w:t>
            </w:r>
          </w:p>
          <w:p w14:paraId="415BCF53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3525D1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7A2D7C2A" w14:textId="77777777" w:rsidR="003525D1" w:rsidRPr="003525D1" w:rsidRDefault="003525D1" w:rsidP="003525D1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E014F5E" w14:textId="7C663013" w:rsidR="003525D1" w:rsidRPr="003525D1" w:rsidRDefault="00E1525F" w:rsidP="003525D1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20</w:t>
            </w:r>
            <w:r w:rsidR="003525D1" w:rsidRPr="003525D1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. Про Програму реалізації містобудівної політики, раціонального використання та охорони земель Луцької міської територіальної громади </w:t>
            </w:r>
            <w:r w:rsidR="003525D1" w:rsidRPr="003525D1">
              <w:rPr>
                <w:rFonts w:eastAsia="Segoe UI"/>
                <w:kern w:val="3"/>
                <w:sz w:val="28"/>
                <w:szCs w:val="28"/>
                <w:lang w:bidi="hi-IN"/>
              </w:rPr>
              <w:lastRenderedPageBreak/>
              <w:t>на</w:t>
            </w:r>
            <w:r w:rsidR="003525D1" w:rsidRPr="003525D1">
              <w:rPr>
                <w:rFonts w:eastAsia="Segoe UI"/>
                <w:kern w:val="3"/>
                <w:sz w:val="28"/>
                <w:szCs w:val="28"/>
                <w:lang w:val="en-US" w:bidi="hi-IN"/>
              </w:rPr>
              <w:t> </w:t>
            </w:r>
            <w:r w:rsidR="003525D1" w:rsidRPr="003525D1">
              <w:rPr>
                <w:rFonts w:eastAsia="Segoe UI"/>
                <w:kern w:val="3"/>
                <w:sz w:val="28"/>
                <w:szCs w:val="28"/>
                <w:lang w:bidi="hi-IN"/>
              </w:rPr>
              <w:t>2025–2026 роки.</w:t>
            </w:r>
          </w:p>
          <w:p w14:paraId="534EA995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BCC8A34" w14:textId="77777777" w:rsidR="003525D1" w:rsidRPr="003525D1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bCs/>
                <w:sz w:val="28"/>
                <w:szCs w:val="28"/>
              </w:rPr>
            </w:pPr>
          </w:p>
          <w:p w14:paraId="40DEB4E6" w14:textId="356FBCAE" w:rsidR="003525D1" w:rsidRPr="003525D1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 xml:space="preserve">       2</w:t>
            </w:r>
            <w:r w:rsidR="00E1525F">
              <w:rPr>
                <w:sz w:val="28"/>
                <w:szCs w:val="28"/>
              </w:rPr>
              <w:t>1</w:t>
            </w:r>
            <w:r w:rsidRPr="003525D1">
              <w:rPr>
                <w:sz w:val="28"/>
                <w:szCs w:val="28"/>
              </w:rPr>
              <w:t>. Про звіт про роботу управління капітального будівництва за 2024 рік</w:t>
            </w:r>
          </w:p>
          <w:p w14:paraId="3ACEA463" w14:textId="77777777" w:rsidR="003525D1" w:rsidRPr="003525D1" w:rsidRDefault="003525D1" w:rsidP="003525D1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3525D1">
              <w:rPr>
                <w:bCs/>
                <w:sz w:val="28"/>
                <w:szCs w:val="28"/>
                <w:lang w:eastAsia="ar-SA"/>
              </w:rPr>
              <w:t>Доповідає: Ліщук Василь Ярославович – начальник управління капітального будівництва.</w:t>
            </w:r>
          </w:p>
          <w:p w14:paraId="248532B9" w14:textId="77777777" w:rsidR="003525D1" w:rsidRPr="003525D1" w:rsidRDefault="003525D1" w:rsidP="003525D1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24F7A4FF" w14:textId="7529C1ED" w:rsidR="003525D1" w:rsidRPr="003525D1" w:rsidRDefault="003525D1" w:rsidP="003525D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3525D1">
              <w:rPr>
                <w:bCs/>
                <w:sz w:val="28"/>
                <w:szCs w:val="28"/>
                <w:lang w:eastAsia="ar-SA"/>
              </w:rPr>
              <w:t xml:space="preserve">      2</w:t>
            </w:r>
            <w:r w:rsidR="00E1525F">
              <w:rPr>
                <w:bCs/>
                <w:sz w:val="28"/>
                <w:szCs w:val="28"/>
                <w:lang w:eastAsia="ar-SA"/>
              </w:rPr>
              <w:t>2</w:t>
            </w:r>
            <w:r w:rsidRPr="003525D1">
              <w:rPr>
                <w:bCs/>
                <w:sz w:val="28"/>
                <w:szCs w:val="28"/>
                <w:lang w:eastAsia="ar-SA"/>
              </w:rPr>
              <w:t xml:space="preserve">. Розгляд звернення депутата </w:t>
            </w:r>
            <w:proofErr w:type="spellStart"/>
            <w:r w:rsidRPr="003525D1">
              <w:rPr>
                <w:bCs/>
                <w:sz w:val="28"/>
                <w:szCs w:val="28"/>
                <w:lang w:eastAsia="ar-SA"/>
              </w:rPr>
              <w:t>Находа</w:t>
            </w:r>
            <w:proofErr w:type="spellEnd"/>
            <w:r w:rsidRPr="003525D1">
              <w:rPr>
                <w:bCs/>
                <w:sz w:val="28"/>
                <w:szCs w:val="28"/>
                <w:lang w:eastAsia="ar-SA"/>
              </w:rPr>
              <w:t xml:space="preserve"> Михайла.</w:t>
            </w:r>
          </w:p>
          <w:p w14:paraId="4B81908B" w14:textId="77777777" w:rsidR="003525D1" w:rsidRPr="003525D1" w:rsidRDefault="003525D1" w:rsidP="003525D1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 xml:space="preserve">Доповідають: </w:t>
            </w:r>
          </w:p>
          <w:p w14:paraId="44931065" w14:textId="77777777" w:rsidR="003525D1" w:rsidRPr="003525D1" w:rsidRDefault="003525D1" w:rsidP="003525D1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реклами,</w:t>
            </w:r>
          </w:p>
          <w:p w14:paraId="58E8BBBF" w14:textId="77777777" w:rsidR="003525D1" w:rsidRPr="003525D1" w:rsidRDefault="003525D1" w:rsidP="003525D1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>Юрченко Наталія Миколаївна – директор юридичного департаменту</w:t>
            </w:r>
          </w:p>
          <w:p w14:paraId="73776C0B" w14:textId="77777777" w:rsidR="003525D1" w:rsidRPr="003525D1" w:rsidRDefault="003525D1" w:rsidP="003525D1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proofErr w:type="spellStart"/>
            <w:r w:rsidRPr="003525D1">
              <w:rPr>
                <w:sz w:val="28"/>
                <w:szCs w:val="28"/>
              </w:rPr>
              <w:t>Котис</w:t>
            </w:r>
            <w:proofErr w:type="spellEnd"/>
            <w:r w:rsidRPr="003525D1">
              <w:rPr>
                <w:sz w:val="28"/>
                <w:szCs w:val="28"/>
              </w:rPr>
              <w:t xml:space="preserve"> Олександр Михайлович – начальник відділу охорони культурної спадщини,</w:t>
            </w:r>
          </w:p>
          <w:p w14:paraId="4778E425" w14:textId="77777777" w:rsidR="003525D1" w:rsidRPr="003525D1" w:rsidRDefault="003525D1" w:rsidP="003525D1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proofErr w:type="spellStart"/>
            <w:r w:rsidRPr="003525D1">
              <w:rPr>
                <w:sz w:val="28"/>
                <w:szCs w:val="28"/>
              </w:rPr>
              <w:t>Чебелюк</w:t>
            </w:r>
            <w:proofErr w:type="spellEnd"/>
            <w:r w:rsidRPr="003525D1">
              <w:rPr>
                <w:sz w:val="28"/>
                <w:szCs w:val="28"/>
              </w:rPr>
              <w:t xml:space="preserve"> Ірина Іванівна – заступник міського голови</w:t>
            </w:r>
          </w:p>
          <w:p w14:paraId="03D54CEA" w14:textId="77777777" w:rsidR="003525D1" w:rsidRPr="003525D1" w:rsidRDefault="003525D1" w:rsidP="003525D1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 xml:space="preserve">  </w:t>
            </w:r>
          </w:p>
          <w:p w14:paraId="28F46EF2" w14:textId="0008D38D" w:rsidR="003525D1" w:rsidRPr="003525D1" w:rsidRDefault="003525D1" w:rsidP="003525D1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>2</w:t>
            </w:r>
            <w:r w:rsidR="00E1525F">
              <w:rPr>
                <w:sz w:val="28"/>
                <w:szCs w:val="28"/>
              </w:rPr>
              <w:t>3</w:t>
            </w:r>
            <w:r w:rsidRPr="003525D1">
              <w:rPr>
                <w:sz w:val="28"/>
                <w:szCs w:val="28"/>
              </w:rPr>
              <w:t>/18. Про розірвання Договору оренди землі на вул. Кафедральній, 13 у м. Луцьку від 25.07.2024 р. укладеного з ТОВАРИСТВОМ З ОБМЕЖЕНОЮ ВІДПОВІДАЛЬНІСТЮ «МІСТОБУДКОНЦЕПТ».</w:t>
            </w:r>
          </w:p>
          <w:p w14:paraId="44510DC2" w14:textId="77777777" w:rsidR="003525D1" w:rsidRPr="003525D1" w:rsidRDefault="003525D1" w:rsidP="003525D1">
            <w:pPr>
              <w:autoSpaceDE w:val="0"/>
              <w:autoSpaceDN w:val="0"/>
              <w:adjustRightInd w:val="0"/>
              <w:ind w:firstLine="426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3525D1">
              <w:rPr>
                <w:bCs/>
                <w:iCs/>
                <w:sz w:val="28"/>
                <w:szCs w:val="28"/>
              </w:rPr>
              <w:t>Наход</w:t>
            </w:r>
            <w:proofErr w:type="spellEnd"/>
            <w:r w:rsidRPr="003525D1">
              <w:rPr>
                <w:bCs/>
                <w:iCs/>
                <w:sz w:val="28"/>
                <w:szCs w:val="28"/>
              </w:rPr>
              <w:t xml:space="preserve"> Михайло Андрійович – депутат міської ради</w:t>
            </w:r>
          </w:p>
          <w:p w14:paraId="7489AF21" w14:textId="77777777" w:rsidR="003525D1" w:rsidRPr="003525D1" w:rsidRDefault="003525D1" w:rsidP="003525D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  <w:p w14:paraId="0E409153" w14:textId="72E37C1B" w:rsidR="00002023" w:rsidRPr="003525D1" w:rsidRDefault="003525D1" w:rsidP="003525D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3525D1">
              <w:rPr>
                <w:bCs/>
                <w:sz w:val="28"/>
                <w:szCs w:val="28"/>
                <w:lang w:eastAsia="ar-SA"/>
              </w:rPr>
              <w:t xml:space="preserve">      2</w:t>
            </w:r>
            <w:r w:rsidR="00E1525F">
              <w:rPr>
                <w:bCs/>
                <w:sz w:val="28"/>
                <w:szCs w:val="28"/>
                <w:lang w:eastAsia="ar-SA"/>
              </w:rPr>
              <w:t>4</w:t>
            </w:r>
            <w:r w:rsidRPr="003525D1">
              <w:rPr>
                <w:bCs/>
                <w:sz w:val="28"/>
                <w:szCs w:val="28"/>
                <w:lang w:eastAsia="ar-SA"/>
              </w:rPr>
              <w:t>. Різне.</w:t>
            </w:r>
          </w:p>
          <w:p w14:paraId="10822DE2" w14:textId="5EAFE6A2" w:rsidR="00373ECF" w:rsidRPr="0044123C" w:rsidRDefault="00683086" w:rsidP="00AC338D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sz w:val="28"/>
                <w:szCs w:val="28"/>
              </w:rPr>
            </w:pPr>
            <w:r w:rsidRPr="00683086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</w:p>
        </w:tc>
      </w:tr>
      <w:tr w:rsidR="00373ECF" w:rsidRPr="0044123C" w14:paraId="346EFD0C" w14:textId="77777777" w:rsidTr="0056247A">
        <w:trPr>
          <w:trHeight w:val="296"/>
        </w:trPr>
        <w:tc>
          <w:tcPr>
            <w:tcW w:w="3011" w:type="dxa"/>
            <w:shd w:val="clear" w:color="auto" w:fill="auto"/>
          </w:tcPr>
          <w:p w14:paraId="09891B5D" w14:textId="77777777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490BCA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C951C3" w14:textId="4912370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15268D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291FDF9" w14:textId="77777777" w:rsidR="00B64C1A" w:rsidRDefault="00B64C1A" w:rsidP="00373ECF">
            <w:pPr>
              <w:rPr>
                <w:sz w:val="28"/>
                <w:szCs w:val="28"/>
              </w:rPr>
            </w:pPr>
          </w:p>
          <w:p w14:paraId="618C4F53" w14:textId="6C36EF94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ECC19D6" w14:textId="4A827705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ПРОПОЗИЦІЇ</w:t>
            </w:r>
            <w:r w:rsidRPr="004C787D">
              <w:rPr>
                <w:sz w:val="28"/>
                <w:szCs w:val="28"/>
              </w:rPr>
              <w:t>:</w:t>
            </w:r>
          </w:p>
          <w:p w14:paraId="57081C2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D2CF63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0EE3AA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E4BF13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71331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C1625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EBA88B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51C9D5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5CCF4E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2DC747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E6D1A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F579EC1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C2C48DF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6F31EDB0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49AD3B36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5270BEE3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AB8A0AC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68BB5294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6150B8C7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8B74DFD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26DF926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E0F1747" w14:textId="25268B03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1758DDF6" w14:textId="664BD210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36B92FD8" w14:textId="3AD82A5F" w:rsidR="00373ECF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C787D">
              <w:rPr>
                <w:sz w:val="28"/>
                <w:szCs w:val="28"/>
              </w:rPr>
              <w:t>:</w:t>
            </w:r>
          </w:p>
          <w:p w14:paraId="6D75956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6D386C" w14:textId="6AA9008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ADEC4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F2938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7745D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BFDF0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0DB6AF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CA3E07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5E6574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E422A55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86D5003" w14:textId="05C694AB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A35F3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C0F71AB" w14:textId="77777777" w:rsidR="007E39A4" w:rsidRDefault="007E39A4" w:rsidP="00373ECF">
            <w:pPr>
              <w:rPr>
                <w:b/>
                <w:sz w:val="28"/>
                <w:szCs w:val="28"/>
              </w:rPr>
            </w:pPr>
          </w:p>
          <w:p w14:paraId="04A8677A" w14:textId="3B5EB9EC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B96557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C7A73DC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0B43EBF" w14:textId="44344CCD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64C1A">
              <w:rPr>
                <w:sz w:val="28"/>
                <w:szCs w:val="28"/>
              </w:rPr>
              <w:t>Л</w:t>
            </w:r>
            <w:r w:rsidR="007E39A4">
              <w:rPr>
                <w:sz w:val="28"/>
                <w:szCs w:val="28"/>
              </w:rPr>
              <w:t>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DD7F90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F6E1D1A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178907A" w14:textId="257332BC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4B6E7D" w14:textId="055A7789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A86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14FEFE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2FB101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C221F20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8F2008D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C4A846F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7F391CA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D5BF2A2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611278E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975D3C5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6B465B2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E27C000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C4BA70E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717227D2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3AE8B1D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6F1253DA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6A74D399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B1E0047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4B209731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9173B9E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50A1C5CF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51A067B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77EEB3AF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8729215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225D932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A87DDEA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9EB2E43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1E5AA66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EECA90B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BF82467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BB27D9D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46D01F83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8E1DA5C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62C99934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19471B5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9935E2C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533AB812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A61A491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A0AB91F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CA8023C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109D4F5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EB1C818" w14:textId="246A674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55F2B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D4C766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967EC5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2E1CC9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B72D60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F88EF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347CE5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4C2D85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DEB09B7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439C5A4E" w14:textId="23F36D21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6240C72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103FC1C2" w14:textId="4909F90A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5873E3A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06B05A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4C55FB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3F56939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6D10D2C4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62F5CD37" w14:textId="397299E5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CE99B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2ECAA9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C5884B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AE967D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74125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37594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B691F2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ADC3E7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051AF1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097983D" w14:textId="50D9D874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15FBA5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04EF1B3" w14:textId="421DCAB3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39507C9E" w14:textId="19CF879A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64C1A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C9826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09BA565" w14:textId="68B79E42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96E8F70" w14:textId="66CEEB75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7CFF9F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FC6F0CF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F77E470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A36E677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47E4468F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0B61324" w14:textId="17342E63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5FC166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F386E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38BACA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06A6C7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DCED7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324DF4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95D07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76660D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71AA486" w14:textId="75384EB6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42671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1E8F6D4" w14:textId="3FE9C789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151FAAE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510AD2F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1A774CA" w14:textId="5EA78412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E39A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14:paraId="04329A0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AB3E528" w14:textId="754C1E48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908A04" w14:textId="1D4C55B4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60BA9D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32F3A8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573AA3C" w14:textId="77777777" w:rsidR="00B64C1A" w:rsidRDefault="00B64C1A" w:rsidP="00373ECF">
            <w:pPr>
              <w:rPr>
                <w:sz w:val="28"/>
                <w:szCs w:val="28"/>
              </w:rPr>
            </w:pPr>
          </w:p>
          <w:p w14:paraId="3FE16FF0" w14:textId="6F55463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690214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258970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BA5B36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EE0D03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1A168C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83CC7F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ECF774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2BB592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B94BAE3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CF8D6B5" w14:textId="6CE1555D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6227C6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16BD204" w14:textId="5B5A7E05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064A85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69666C6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B7C55D3" w14:textId="0ABA21D5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7E39A4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BF5377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95E0329" w14:textId="2A613AAE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1662F02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81AF2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F286AE3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9987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8FE1DC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CA06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C5EE21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F13D36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6A23B3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8C5645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7A68D5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F8B253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8349919" w14:textId="0309F1BA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4E205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4B1B7E2" w14:textId="2F195A5D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2470F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519D259" w14:textId="77777777" w:rsidR="00B64C1A" w:rsidRDefault="00B64C1A" w:rsidP="00373ECF">
            <w:pPr>
              <w:rPr>
                <w:sz w:val="28"/>
                <w:szCs w:val="28"/>
              </w:rPr>
            </w:pPr>
          </w:p>
          <w:p w14:paraId="7736BC69" w14:textId="667B1D5A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 w:rsidR="00B64C1A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29DA980" w14:textId="77777777" w:rsidR="00B64C1A" w:rsidRDefault="00B64C1A" w:rsidP="00373ECF">
            <w:pPr>
              <w:rPr>
                <w:sz w:val="28"/>
                <w:szCs w:val="28"/>
              </w:rPr>
            </w:pPr>
          </w:p>
          <w:p w14:paraId="740A46F4" w14:textId="4C0CD03E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427EC63" w14:textId="2614577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0D12F1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409854A" w14:textId="49779AB0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92B9F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3F5D37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8BD2FE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E37DF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E637C4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9A2FDF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CF5CE9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F3B200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5A2E60" w14:textId="7012D513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6B1F928" w14:textId="77777777" w:rsidR="00373ECF" w:rsidRPr="00E45CA7" w:rsidRDefault="00373ECF" w:rsidP="00373ECF">
            <w:pPr>
              <w:rPr>
                <w:sz w:val="28"/>
                <w:szCs w:val="28"/>
              </w:rPr>
            </w:pPr>
          </w:p>
          <w:p w14:paraId="54B05D08" w14:textId="37D5F0D5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CEDCC28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15093F5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E1320D9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3D34F7F7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0E73F967" w14:textId="14BF2201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E39A4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233A6C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B678EB6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62930420" w14:textId="0388350B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EB736B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B7DE1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3503A0B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71670C16" w14:textId="6EDA99E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9478DA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912C5B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036F8B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7F016B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0A33D1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16BB5C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C29A15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42008E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EB3578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965FF25" w14:textId="61E08DF8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8F9E61C" w14:textId="77777777" w:rsidR="00373ECF" w:rsidRPr="00E45CA7" w:rsidRDefault="00373ECF" w:rsidP="00373ECF">
            <w:pPr>
              <w:rPr>
                <w:sz w:val="28"/>
                <w:szCs w:val="28"/>
              </w:rPr>
            </w:pPr>
          </w:p>
          <w:p w14:paraId="020C058E" w14:textId="77777777" w:rsidR="007E39A4" w:rsidRDefault="007E39A4" w:rsidP="00373ECF">
            <w:pPr>
              <w:rPr>
                <w:b/>
                <w:sz w:val="28"/>
                <w:szCs w:val="28"/>
              </w:rPr>
            </w:pPr>
          </w:p>
          <w:p w14:paraId="25FDBECD" w14:textId="47CF9821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79695D1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1C014956" w14:textId="43042F8D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E39A4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E70DDFB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8DB39C8" w14:textId="61F566AD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6D5BE6A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ADE48B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EC47351" w14:textId="571B3C1F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88EA1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C89D51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EBFBD0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CC472D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776BA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6946E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0D0C01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6879C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C2C291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AC9E344" w14:textId="0CC598A6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207AF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ABD49D9" w14:textId="77777777" w:rsidR="00373ECF" w:rsidRDefault="00373ECF" w:rsidP="00373ECF">
            <w:pPr>
              <w:rPr>
                <w:b/>
                <w:sz w:val="28"/>
                <w:szCs w:val="28"/>
              </w:rPr>
            </w:pPr>
          </w:p>
          <w:p w14:paraId="12DCC582" w14:textId="77777777" w:rsidR="007E39A4" w:rsidRDefault="007E39A4" w:rsidP="00373ECF">
            <w:pPr>
              <w:rPr>
                <w:b/>
                <w:sz w:val="28"/>
                <w:szCs w:val="28"/>
              </w:rPr>
            </w:pPr>
          </w:p>
          <w:p w14:paraId="03EFF404" w14:textId="77777777" w:rsidR="007E39A4" w:rsidRDefault="007E39A4" w:rsidP="00373ECF">
            <w:pPr>
              <w:rPr>
                <w:b/>
                <w:sz w:val="28"/>
                <w:szCs w:val="28"/>
              </w:rPr>
            </w:pPr>
          </w:p>
          <w:p w14:paraId="1D0A98F4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2AC6EDB7" w14:textId="4E56E9ED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7E39A4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7EA4092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A21862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77678B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71405AA" w14:textId="13387A51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62A0726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131D6071" w14:textId="77777777" w:rsidR="00B64C1A" w:rsidRDefault="00B64C1A" w:rsidP="00373ECF">
            <w:pPr>
              <w:rPr>
                <w:sz w:val="28"/>
                <w:szCs w:val="28"/>
              </w:rPr>
            </w:pPr>
          </w:p>
          <w:p w14:paraId="0671887D" w14:textId="1DA7799B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64C1A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C8DCC9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6EFC5DA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15DA42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B62D17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3EEDE1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E199F42" w14:textId="567BA733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7FF509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C276E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7579C6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717451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2C2C6B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54D62B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4D2092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B73B1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4CD285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FDB543C" w14:textId="4DCB2166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C3B743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812E009" w14:textId="4D923740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297895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1CC32CA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7BF8C6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48FBF82" w14:textId="1196693E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64C1A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>:</w:t>
            </w:r>
          </w:p>
          <w:p w14:paraId="63D7E7C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0DAFCE" w14:textId="775911B2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0F581F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F12A8C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CBDFB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3FC7301" w14:textId="1152FFEC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D4D75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5713A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D9ACE9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6F3F1D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791721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1D1A90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34F3E5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18BCD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F40D5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AC2621A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750BE09B" w14:textId="7F2287D8" w:rsidR="00373ECF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F01656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F8EE251" w14:textId="4C96F039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78D1218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448A7ACF" w14:textId="0254329F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F9631F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0069CC2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53DC33C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77764B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DA9684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B01D623" w14:textId="7585A93A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080F413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E20644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BB4D149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42CDCC44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C22120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219D79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47118F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1D7BCD5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484629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B948536" w14:textId="1B4D64D1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6A9EF3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04C1136" w14:textId="77777777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3D2FD6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0361222D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20F79B4" w14:textId="77777777" w:rsidR="007E39A4" w:rsidRDefault="007E39A4" w:rsidP="00373ECF">
            <w:pPr>
              <w:rPr>
                <w:sz w:val="28"/>
                <w:szCs w:val="28"/>
              </w:rPr>
            </w:pPr>
          </w:p>
          <w:p w14:paraId="4068CE5F" w14:textId="3E3A6A5E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FC1EAEE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1D5E6CD4" w14:textId="7326AA31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A81B59D" w14:textId="77777777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D21358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E0E7E2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D0AE519" w14:textId="2EEA6AE2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603FA1A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19E816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8D70A9C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CBED35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FBFBA81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962BC4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0BDDF2B2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5CB456A7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EE0211" w14:textId="77777777" w:rsidR="00B64C1A" w:rsidRDefault="00B64C1A" w:rsidP="00373ECF">
            <w:pPr>
              <w:rPr>
                <w:sz w:val="28"/>
                <w:szCs w:val="28"/>
              </w:rPr>
            </w:pPr>
          </w:p>
          <w:p w14:paraId="0D6D2328" w14:textId="52502D7D" w:rsidR="00373ECF" w:rsidRPr="00E45CA7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B019EBF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68344A45" w14:textId="77777777" w:rsidR="00373ECF" w:rsidRPr="004C787D" w:rsidRDefault="00373ECF" w:rsidP="00373EC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9122BB5" w14:textId="77777777" w:rsidR="00373ECF" w:rsidRPr="004C787D" w:rsidRDefault="00373ECF" w:rsidP="00373ECF">
            <w:pPr>
              <w:rPr>
                <w:sz w:val="28"/>
                <w:szCs w:val="28"/>
              </w:rPr>
            </w:pPr>
          </w:p>
          <w:p w14:paraId="5308D545" w14:textId="77777777" w:rsidR="00B64C1A" w:rsidRDefault="00B64C1A" w:rsidP="00373ECF">
            <w:pPr>
              <w:rPr>
                <w:sz w:val="28"/>
                <w:szCs w:val="28"/>
              </w:rPr>
            </w:pPr>
          </w:p>
          <w:p w14:paraId="444FD407" w14:textId="6ED95346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64C1A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AA0B3E6" w14:textId="77777777" w:rsidR="00B64C1A" w:rsidRDefault="00B64C1A" w:rsidP="00373ECF">
            <w:pPr>
              <w:rPr>
                <w:sz w:val="28"/>
                <w:szCs w:val="28"/>
              </w:rPr>
            </w:pPr>
          </w:p>
          <w:p w14:paraId="4A54B151" w14:textId="36703B53" w:rsidR="00373ECF" w:rsidRPr="004C787D" w:rsidRDefault="00373ECF" w:rsidP="0037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E235907" w14:textId="260F2551" w:rsidR="00373ECF" w:rsidRPr="004C787D" w:rsidRDefault="00373ECF" w:rsidP="00373EC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D1B2AE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7996C4E8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393BC43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5AA0970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739093F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2247D99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CF3038A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21DB9E60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157A02C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9A85C8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AF35946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4B4C5C9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761468BD" w14:textId="77777777" w:rsidR="00B64C1A" w:rsidRPr="00E45CA7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5ADF2E6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371F1442" w14:textId="77777777" w:rsidR="00B64C1A" w:rsidRPr="004C787D" w:rsidRDefault="00B64C1A" w:rsidP="00B64C1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E5902DD" w14:textId="77777777" w:rsidR="00B64C1A" w:rsidRPr="004C787D" w:rsidRDefault="00B64C1A" w:rsidP="00B64C1A">
            <w:pPr>
              <w:rPr>
                <w:sz w:val="28"/>
                <w:szCs w:val="28"/>
              </w:rPr>
            </w:pPr>
          </w:p>
          <w:p w14:paraId="16347042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06A3D042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10C4EF99" w14:textId="74C3626C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E288870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240711F2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E484210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51B2EC9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2EDEC01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27C21ED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F2E4654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D4CFE6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5DC96361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1F65A8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2FBC22A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7F5485EB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8A27F35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CF6F164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8975AB3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17F68E9" w14:textId="77777777" w:rsidR="00B64C1A" w:rsidRPr="00E45CA7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C763290" w14:textId="77777777" w:rsidR="00373ECF" w:rsidRDefault="00373ECF" w:rsidP="00373ECF">
            <w:pPr>
              <w:rPr>
                <w:sz w:val="28"/>
                <w:szCs w:val="28"/>
              </w:rPr>
            </w:pPr>
          </w:p>
          <w:p w14:paraId="25C2C99B" w14:textId="77777777" w:rsidR="007E39A4" w:rsidRDefault="007E39A4" w:rsidP="00B64C1A">
            <w:pPr>
              <w:rPr>
                <w:b/>
                <w:sz w:val="28"/>
                <w:szCs w:val="28"/>
              </w:rPr>
            </w:pPr>
          </w:p>
          <w:p w14:paraId="5FE86AFD" w14:textId="557933BD" w:rsidR="00B64C1A" w:rsidRPr="004C787D" w:rsidRDefault="00B64C1A" w:rsidP="00B64C1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25D5C86" w14:textId="77777777" w:rsidR="00B64C1A" w:rsidRPr="004C787D" w:rsidRDefault="00B64C1A" w:rsidP="00B64C1A">
            <w:pPr>
              <w:rPr>
                <w:sz w:val="28"/>
                <w:szCs w:val="28"/>
              </w:rPr>
            </w:pPr>
          </w:p>
          <w:p w14:paraId="39DD021F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1DD9880E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586295BC" w14:textId="23EA7F01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ДОПОВІДА</w:t>
            </w:r>
            <w:r w:rsidR="007E39A4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9172B6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8E91403" w14:textId="2B33F79C" w:rsidR="00B64C1A" w:rsidRPr="004C787D" w:rsidRDefault="00B64C1A" w:rsidP="00B6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0B1B21F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0B32D7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4AA4B4E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7417CA12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FB0137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0E7B10B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37FD3A7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9E793A6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41802F2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835EE3C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80131F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0E7879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D4A3733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3347CF7" w14:textId="77777777" w:rsidR="00B64C1A" w:rsidRPr="00E45CA7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D47DDE8" w14:textId="77777777" w:rsidR="00373ECF" w:rsidRDefault="00373ECF" w:rsidP="00B64C1A">
            <w:pPr>
              <w:rPr>
                <w:sz w:val="28"/>
                <w:szCs w:val="28"/>
              </w:rPr>
            </w:pPr>
          </w:p>
          <w:p w14:paraId="519CF39C" w14:textId="5FF1DA44" w:rsidR="00B64C1A" w:rsidRPr="004C787D" w:rsidRDefault="00B64C1A" w:rsidP="00B64C1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D3A8A81" w14:textId="77777777" w:rsidR="00B64C1A" w:rsidRPr="004C787D" w:rsidRDefault="00B64C1A" w:rsidP="00B64C1A">
            <w:pPr>
              <w:rPr>
                <w:sz w:val="28"/>
                <w:szCs w:val="28"/>
              </w:rPr>
            </w:pPr>
          </w:p>
          <w:p w14:paraId="19E040BF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C3EB37E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C78B3E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D9B6C0E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E8D3092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98D48EC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C33778C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D7E32B1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D6B7B74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5F6BF219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B338492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271A690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2D0FADC4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D8A0EAB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4461A77D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7163396E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69F14B2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1FE99B27" w14:textId="77777777" w:rsidR="00B64C1A" w:rsidRPr="00E45CA7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13476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3FE1D18" w14:textId="77777777" w:rsidR="00B64C1A" w:rsidRPr="004C787D" w:rsidRDefault="00B64C1A" w:rsidP="00B64C1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6AF1B7B" w14:textId="77777777" w:rsidR="00B64C1A" w:rsidRPr="004C787D" w:rsidRDefault="00B64C1A" w:rsidP="00B64C1A">
            <w:pPr>
              <w:rPr>
                <w:sz w:val="28"/>
                <w:szCs w:val="28"/>
              </w:rPr>
            </w:pPr>
          </w:p>
          <w:p w14:paraId="26BDF788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6ECE4928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053819B4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53FA53C5" w14:textId="7AD98108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56C9AA3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72753288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5208B03" w14:textId="77777777" w:rsidR="00B64C1A" w:rsidRPr="004C787D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1C81B275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6A7E71B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06D9B0BD" w14:textId="7079FF87" w:rsidR="007E39A4" w:rsidRDefault="007E39A4" w:rsidP="00B64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CCB8FD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3CB5B1BB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696982F8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10B59EF4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65928CEF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1EAC2932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36BC888E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2659F47E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39BC838A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0158C85F" w14:textId="64054888" w:rsidR="00B64C1A" w:rsidRPr="00E45CA7" w:rsidRDefault="00B64C1A" w:rsidP="00B64C1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A897C32" w14:textId="77777777" w:rsidR="00B64C1A" w:rsidRDefault="00B64C1A" w:rsidP="00B64C1A">
            <w:pPr>
              <w:rPr>
                <w:sz w:val="28"/>
                <w:szCs w:val="28"/>
              </w:rPr>
            </w:pPr>
          </w:p>
          <w:p w14:paraId="37BABE61" w14:textId="77777777" w:rsidR="007E39A4" w:rsidRPr="004C787D" w:rsidRDefault="007E39A4" w:rsidP="007E39A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22650BB" w14:textId="77777777" w:rsidR="007E39A4" w:rsidRPr="004C787D" w:rsidRDefault="007E39A4" w:rsidP="007E39A4">
            <w:pPr>
              <w:rPr>
                <w:sz w:val="28"/>
                <w:szCs w:val="28"/>
              </w:rPr>
            </w:pPr>
          </w:p>
          <w:p w14:paraId="62F3CB6E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DD02F53" w14:textId="4B493EC0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B7AD71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0E1A821" w14:textId="16BC93B2" w:rsidR="007E39A4" w:rsidRPr="004C787D" w:rsidRDefault="007E39A4" w:rsidP="007E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BFBB375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220758F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24ABD1A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845533B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696CE8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27E17EA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A68440D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D076A9C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091ABE1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F7B9BF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41B7302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C17B525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48D26BB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5613A90D" w14:textId="77777777" w:rsidR="007E39A4" w:rsidRPr="00E45CA7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B296DA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56B73B61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73D26C67" w14:textId="14D8A824" w:rsidR="007E39A4" w:rsidRPr="004C787D" w:rsidRDefault="007E39A4" w:rsidP="007E39A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959BA9" w14:textId="77777777" w:rsidR="007E39A4" w:rsidRPr="004C787D" w:rsidRDefault="007E39A4" w:rsidP="007E39A4">
            <w:pPr>
              <w:rPr>
                <w:sz w:val="28"/>
                <w:szCs w:val="28"/>
              </w:rPr>
            </w:pPr>
          </w:p>
          <w:p w14:paraId="08818022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B1D54BE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48E64C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AB7D365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9357EBE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44C0994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4184258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1B5D9B4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86D768E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5A69E6D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BCA0BB1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12F5E9F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14D9AA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932EEE7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2041162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511BCFB1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2FB9324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78489DBF" w14:textId="77777777" w:rsidR="007E39A4" w:rsidRPr="00E45CA7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5100739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54D77C48" w14:textId="77777777" w:rsidR="007E39A4" w:rsidRPr="004C787D" w:rsidRDefault="007E39A4" w:rsidP="007E39A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2B80CE6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5CBCF4E" w14:textId="38F539D2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6DCB23C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BAE8BE7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239EA2C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D957DF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70D0791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7625C5E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E712F0E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AF9565D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73AF65A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7C84F03F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9E7FB66" w14:textId="5C09BC2D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A45AF7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53426037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471F772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32EA59C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7F94194D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F9B91AF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E30EA60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759C2BD4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34A64BF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5807A942" w14:textId="77777777" w:rsidR="007E39A4" w:rsidRPr="00E45CA7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FF5695B" w14:textId="77777777" w:rsidR="007E39A4" w:rsidRDefault="007E39A4" w:rsidP="00B64C1A">
            <w:pPr>
              <w:rPr>
                <w:sz w:val="28"/>
                <w:szCs w:val="28"/>
              </w:rPr>
            </w:pPr>
          </w:p>
          <w:p w14:paraId="01FE9A4D" w14:textId="77777777" w:rsidR="007E39A4" w:rsidRDefault="007E39A4" w:rsidP="007E39A4">
            <w:pPr>
              <w:rPr>
                <w:b/>
                <w:sz w:val="28"/>
                <w:szCs w:val="28"/>
              </w:rPr>
            </w:pPr>
          </w:p>
          <w:p w14:paraId="1301A24A" w14:textId="7C7079D3" w:rsidR="007E39A4" w:rsidRPr="004C787D" w:rsidRDefault="007E39A4" w:rsidP="007E39A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80FC62E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9D4E11E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CEEC54A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04F43DF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7D0B1AB8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457EA3FC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2B2D102A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241C26F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49EC02CD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97CD26C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AD1DF06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46CD02A1" w14:textId="2065C92A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2C50C2A" w14:textId="77777777" w:rsidR="007E39A4" w:rsidRPr="00E45CA7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7E16F84" w14:textId="77777777" w:rsidR="007E39A4" w:rsidRDefault="007E39A4" w:rsidP="007E39A4">
            <w:pPr>
              <w:rPr>
                <w:b/>
                <w:sz w:val="28"/>
                <w:szCs w:val="28"/>
              </w:rPr>
            </w:pPr>
          </w:p>
          <w:p w14:paraId="52FE47D5" w14:textId="177F40B0" w:rsidR="007E39A4" w:rsidRPr="004C787D" w:rsidRDefault="007E39A4" w:rsidP="007E39A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016A367" w14:textId="77777777" w:rsidR="007E39A4" w:rsidRPr="004C787D" w:rsidRDefault="007E39A4" w:rsidP="007E39A4">
            <w:pPr>
              <w:rPr>
                <w:sz w:val="28"/>
                <w:szCs w:val="28"/>
              </w:rPr>
            </w:pPr>
          </w:p>
          <w:p w14:paraId="7F8764E8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78F6A1A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83704DC" w14:textId="6E7FCAAE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1C20E50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4CABFB36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CD132E3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09A1A5E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2F22AD7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F6257C5" w14:textId="77777777" w:rsidR="007E39A4" w:rsidRPr="004C787D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ACDE17E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57507474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449067D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72ECC446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0032A679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322918F2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DAEBD1A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639977B8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1192AFA1" w14:textId="77777777" w:rsidR="007E39A4" w:rsidRDefault="007E39A4" w:rsidP="007E39A4">
            <w:pPr>
              <w:rPr>
                <w:sz w:val="28"/>
                <w:szCs w:val="28"/>
              </w:rPr>
            </w:pPr>
          </w:p>
          <w:p w14:paraId="4368688A" w14:textId="77777777" w:rsidR="007E39A4" w:rsidRPr="00E45CA7" w:rsidRDefault="007E39A4" w:rsidP="007E39A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54192D" w14:textId="77777777" w:rsidR="007E39A4" w:rsidRPr="00F859D9" w:rsidRDefault="007E39A4" w:rsidP="00B64C1A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F5DC0D5" w14:textId="4289B5B9" w:rsidR="008B2C31" w:rsidRPr="008B2C31" w:rsidRDefault="008B2C31" w:rsidP="008B2C31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2C3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1. Про інформацію про роботу секретаря міської ради Юрія  </w:t>
            </w:r>
            <w:proofErr w:type="spellStart"/>
            <w:r w:rsidRPr="008B2C31">
              <w:rPr>
                <w:rFonts w:eastAsia="Calibri"/>
                <w:sz w:val="28"/>
                <w:szCs w:val="28"/>
                <w:lang w:eastAsia="en-US"/>
              </w:rPr>
              <w:t>Безпятка</w:t>
            </w:r>
            <w:proofErr w:type="spellEnd"/>
            <w:r w:rsidRPr="008B2C3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4ABB9819" w14:textId="780A2034" w:rsidR="008B2C31" w:rsidRPr="008B2C31" w:rsidRDefault="008B2C31" w:rsidP="008B2C31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B2C31">
              <w:rPr>
                <w:bCs/>
                <w:iCs/>
                <w:sz w:val="28"/>
                <w:szCs w:val="28"/>
              </w:rPr>
              <w:t>Безпятко</w:t>
            </w:r>
            <w:proofErr w:type="spellEnd"/>
            <w:r w:rsidRPr="008B2C31">
              <w:rPr>
                <w:bCs/>
                <w:iCs/>
                <w:sz w:val="28"/>
                <w:szCs w:val="28"/>
              </w:rPr>
              <w:t xml:space="preserve"> Юрій </w:t>
            </w:r>
          </w:p>
          <w:p w14:paraId="6C03E361" w14:textId="77777777" w:rsidR="00B64C1A" w:rsidRDefault="00B64C1A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6FAE2E1" w14:textId="44D2F4BE" w:rsidR="008B2C31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3186EA0" w14:textId="00854F96" w:rsidR="00221A4E" w:rsidRDefault="00034D6F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Михайло озвучив пропозицію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зміни в </w:t>
            </w:r>
            <w:r w:rsidR="00221A4E">
              <w:rPr>
                <w:iCs/>
                <w:sz w:val="28"/>
                <w:szCs w:val="28"/>
              </w:rPr>
              <w:t>Положення про постійні комісії Луцької міської ради щодо включення в порядок денний постійних комісій питань за пропозиціями депутатів міської ради.</w:t>
            </w:r>
          </w:p>
          <w:p w14:paraId="6DC31F45" w14:textId="15E52711" w:rsidR="00221A4E" w:rsidRDefault="00221A4E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Безпятко</w:t>
            </w:r>
            <w:proofErr w:type="spellEnd"/>
            <w:r>
              <w:rPr>
                <w:iCs/>
                <w:sz w:val="28"/>
                <w:szCs w:val="28"/>
              </w:rPr>
              <w:t xml:space="preserve"> Юрій зазначив, що вивчить питання відповідно до чинного законодавства.</w:t>
            </w:r>
          </w:p>
          <w:p w14:paraId="73608A61" w14:textId="77777777" w:rsidR="002546B4" w:rsidRDefault="00221A4E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p w14:paraId="664F93C7" w14:textId="154AD881" w:rsidR="00221A4E" w:rsidRDefault="00221A4E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Роман доручив опрацювати питання щодо функціонування Програм </w:t>
            </w:r>
            <w:r w:rsidR="002546B4">
              <w:rPr>
                <w:iCs/>
                <w:sz w:val="28"/>
                <w:szCs w:val="28"/>
              </w:rPr>
              <w:t xml:space="preserve"> енергозбереження, визначити відсоткові показники енергоефективності, та відповідно економії коштів.</w:t>
            </w:r>
          </w:p>
          <w:p w14:paraId="2343F11B" w14:textId="37A453BF" w:rsidR="002546B4" w:rsidRDefault="002546B4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Безпятко</w:t>
            </w:r>
            <w:proofErr w:type="spellEnd"/>
            <w:r>
              <w:rPr>
                <w:iCs/>
                <w:sz w:val="28"/>
                <w:szCs w:val="28"/>
              </w:rPr>
              <w:t xml:space="preserve"> Юрій зазначив, що буде здійснено аналіз та підготовлено відповідні порівняльні таблиці.</w:t>
            </w:r>
          </w:p>
          <w:p w14:paraId="0C8E8398" w14:textId="77777777" w:rsidR="002546B4" w:rsidRDefault="002546B4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C55193C" w14:textId="6CC1D7DF" w:rsidR="002546B4" w:rsidRDefault="002546B4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>
              <w:rPr>
                <w:iCs/>
                <w:sz w:val="28"/>
                <w:szCs w:val="28"/>
              </w:rPr>
              <w:t xml:space="preserve"> Андрій вказав на проблематику розповсюдження отруйної рослини «Борщівника Сосновського» на території </w:t>
            </w:r>
            <w:proofErr w:type="spellStart"/>
            <w:r>
              <w:rPr>
                <w:iCs/>
                <w:sz w:val="28"/>
                <w:szCs w:val="28"/>
              </w:rPr>
              <w:t>Заборольського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lastRenderedPageBreak/>
              <w:t>старостинського</w:t>
            </w:r>
            <w:proofErr w:type="spellEnd"/>
            <w:r>
              <w:rPr>
                <w:iCs/>
                <w:sz w:val="28"/>
                <w:szCs w:val="28"/>
              </w:rPr>
              <w:t xml:space="preserve"> округу (с. Забороль).</w:t>
            </w:r>
          </w:p>
          <w:p w14:paraId="62EB11D0" w14:textId="77777777" w:rsidR="002546B4" w:rsidRDefault="002546B4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B67E362" w14:textId="6BB4F989" w:rsidR="002546B4" w:rsidRPr="00C65E43" w:rsidRDefault="002546B4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Роман запропонував розглянути питання щодо об’єднання ЖКП та проведення певного реформування цієї галуз</w:t>
            </w:r>
            <w:r w:rsidR="007426D6">
              <w:rPr>
                <w:iCs/>
                <w:sz w:val="28"/>
                <w:szCs w:val="28"/>
              </w:rPr>
              <w:t>і створенням однієї управлінської компанії.</w:t>
            </w:r>
          </w:p>
          <w:p w14:paraId="60519C80" w14:textId="77777777" w:rsidR="007426D6" w:rsidRDefault="007426D6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1DEACC7" w14:textId="18D5E226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6971C5E" w14:textId="1F37C7D2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1E282654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217" w:type="dxa"/>
              <w:tblLayout w:type="fixed"/>
              <w:tblLook w:val="0000" w:firstRow="0" w:lastRow="0" w:firstColumn="0" w:lastColumn="0" w:noHBand="0" w:noVBand="0"/>
            </w:tblPr>
            <w:tblGrid>
              <w:gridCol w:w="3008"/>
              <w:gridCol w:w="342"/>
              <w:gridCol w:w="5867"/>
            </w:tblGrid>
            <w:tr w:rsidR="007426D6" w:rsidRPr="009155EE" w14:paraId="37FE242C" w14:textId="77777777" w:rsidTr="007426D6">
              <w:trPr>
                <w:trHeight w:val="331"/>
              </w:trPr>
              <w:tc>
                <w:tcPr>
                  <w:tcW w:w="3008" w:type="dxa"/>
                  <w:shd w:val="clear" w:color="auto" w:fill="auto"/>
                </w:tcPr>
                <w:p w14:paraId="474846AF" w14:textId="77777777" w:rsidR="007426D6" w:rsidRPr="009155EE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bookmarkStart w:id="7" w:name="_Hlk185328033"/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CC719B" w14:textId="77777777" w:rsidR="007426D6" w:rsidRPr="009155EE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2F0C77" w14:textId="77777777" w:rsidR="007426D6" w:rsidRPr="009155EE" w:rsidRDefault="007426D6" w:rsidP="0056181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426D6" w:rsidRPr="009155EE" w14:paraId="54E96B01" w14:textId="77777777" w:rsidTr="007426D6">
              <w:trPr>
                <w:trHeight w:val="391"/>
              </w:trPr>
              <w:tc>
                <w:tcPr>
                  <w:tcW w:w="3008" w:type="dxa"/>
                  <w:shd w:val="clear" w:color="auto" w:fill="auto"/>
                </w:tcPr>
                <w:p w14:paraId="2BBE77E3" w14:textId="77777777" w:rsidR="007426D6" w:rsidRPr="009155EE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50A1961" w14:textId="77777777" w:rsidR="007426D6" w:rsidRPr="009155EE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F7C76E1" w14:textId="77777777" w:rsidR="007426D6" w:rsidRPr="009155EE" w:rsidRDefault="007426D6" w:rsidP="0056181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426D6" w14:paraId="66F9A104" w14:textId="77777777" w:rsidTr="007426D6">
              <w:trPr>
                <w:trHeight w:val="391"/>
              </w:trPr>
              <w:tc>
                <w:tcPr>
                  <w:tcW w:w="3008" w:type="dxa"/>
                  <w:shd w:val="clear" w:color="auto" w:fill="auto"/>
                </w:tcPr>
                <w:p w14:paraId="19BAFA54" w14:textId="77777777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52230BF" w14:textId="77777777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BB4ED1E" w14:textId="77777777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426D6" w14:paraId="39E8AF3E" w14:textId="77777777" w:rsidTr="007426D6">
              <w:trPr>
                <w:trHeight w:val="391"/>
              </w:trPr>
              <w:tc>
                <w:tcPr>
                  <w:tcW w:w="3008" w:type="dxa"/>
                  <w:shd w:val="clear" w:color="auto" w:fill="auto"/>
                </w:tcPr>
                <w:p w14:paraId="11A2FFE1" w14:textId="77777777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53F2405" w14:textId="77777777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55A005" w14:textId="77777777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426D6" w14:paraId="39B18890" w14:textId="77777777" w:rsidTr="007426D6">
              <w:trPr>
                <w:trHeight w:val="391"/>
              </w:trPr>
              <w:tc>
                <w:tcPr>
                  <w:tcW w:w="3008" w:type="dxa"/>
                  <w:shd w:val="clear" w:color="auto" w:fill="auto"/>
                </w:tcPr>
                <w:p w14:paraId="2E97A5AE" w14:textId="77777777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BBDAFB" w14:textId="77777777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3CC8FB2" w14:textId="2E7F5D15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за</w:t>
                  </w:r>
                </w:p>
              </w:tc>
            </w:tr>
            <w:tr w:rsidR="007426D6" w14:paraId="5F0A40EC" w14:textId="77777777" w:rsidTr="007426D6">
              <w:trPr>
                <w:trHeight w:val="391"/>
              </w:trPr>
              <w:tc>
                <w:tcPr>
                  <w:tcW w:w="3008" w:type="dxa"/>
                  <w:shd w:val="clear" w:color="auto" w:fill="auto"/>
                </w:tcPr>
                <w:p w14:paraId="6AD0E18A" w14:textId="77777777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A69542E" w14:textId="77777777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5CF5C06" w14:textId="77777777" w:rsidR="007426D6" w:rsidRDefault="007426D6" w:rsidP="0056181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7"/>
          </w:tbl>
          <w:p w14:paraId="21249810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3EA7242" w14:textId="1CCAD468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6165DA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242E1CA7" w14:textId="079863FE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7E859A28" w14:textId="7C40CA7B" w:rsidR="008B2C31" w:rsidRPr="008B2C31" w:rsidRDefault="008B2C31" w:rsidP="008B2C31">
            <w:pPr>
              <w:suppressAutoHyphens/>
              <w:spacing w:after="160"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  <w:r w:rsidRPr="008B2C31">
              <w:rPr>
                <w:sz w:val="28"/>
                <w:szCs w:val="28"/>
              </w:rPr>
              <w:t xml:space="preserve">2/119. Про план роботи міської ради на </w:t>
            </w:r>
            <w:r w:rsidRPr="008B2C31">
              <w:rPr>
                <w:sz w:val="28"/>
                <w:szCs w:val="28"/>
                <w:lang w:val="en-US"/>
              </w:rPr>
              <w:t>I</w:t>
            </w:r>
            <w:r w:rsidRPr="008B2C31">
              <w:rPr>
                <w:sz w:val="28"/>
                <w:szCs w:val="28"/>
              </w:rPr>
              <w:t xml:space="preserve"> півріччя 20</w:t>
            </w:r>
            <w:r w:rsidRPr="008B2C31">
              <w:rPr>
                <w:sz w:val="28"/>
                <w:szCs w:val="28"/>
                <w:lang w:val="ru-RU"/>
              </w:rPr>
              <w:t>25</w:t>
            </w:r>
            <w:r w:rsidRPr="008B2C31">
              <w:rPr>
                <w:sz w:val="28"/>
                <w:szCs w:val="28"/>
              </w:rPr>
              <w:t xml:space="preserve"> року.</w:t>
            </w:r>
          </w:p>
          <w:p w14:paraId="6677F2AE" w14:textId="3989CAAA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8B2C31">
              <w:rPr>
                <w:bCs/>
                <w:iCs/>
                <w:sz w:val="28"/>
                <w:szCs w:val="28"/>
              </w:rPr>
              <w:t>Безпятко</w:t>
            </w:r>
            <w:proofErr w:type="spellEnd"/>
            <w:r w:rsidRPr="008B2C31">
              <w:rPr>
                <w:bCs/>
                <w:iCs/>
                <w:sz w:val="28"/>
                <w:szCs w:val="28"/>
              </w:rPr>
              <w:t xml:space="preserve"> Юрій </w:t>
            </w:r>
          </w:p>
          <w:p w14:paraId="22A5EAAF" w14:textId="2C4363D0" w:rsidR="008B2C31" w:rsidRPr="008B2C31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8B2C31">
              <w:rPr>
                <w:sz w:val="28"/>
                <w:szCs w:val="28"/>
                <w:lang w:eastAsia="uk-UA"/>
              </w:rPr>
              <w:t xml:space="preserve">Шеремета Олександр </w:t>
            </w:r>
          </w:p>
          <w:p w14:paraId="323A1512" w14:textId="77777777" w:rsidR="008B2C31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07B3370" w14:textId="664CFAB0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DBE70C8" w14:textId="412E63F1" w:rsidR="006165DA" w:rsidRDefault="006165DA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Роман озвучив пропозиції до плану роботи постійної комісії: </w:t>
            </w:r>
          </w:p>
          <w:p w14:paraId="7EDA60A7" w14:textId="77777777" w:rsidR="006165DA" w:rsidRPr="006165DA" w:rsidRDefault="006165DA" w:rsidP="006165DA">
            <w:pPr>
              <w:spacing w:after="160" w:line="256" w:lineRule="auto"/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8" w:name="_Hlk170223510"/>
            <w:bookmarkStart w:id="9" w:name="_Hlk170225925"/>
            <w:r w:rsidRPr="006165DA">
              <w:rPr>
                <w:rFonts w:eastAsia="Calibri"/>
                <w:sz w:val="28"/>
                <w:szCs w:val="28"/>
                <w:lang w:eastAsia="en-US"/>
              </w:rPr>
              <w:t xml:space="preserve">Про проведення виїзду постійною комісією та огляду </w:t>
            </w:r>
            <w:bookmarkEnd w:id="8"/>
            <w:r w:rsidRPr="006165DA">
              <w:rPr>
                <w:rFonts w:eastAsia="Calibri"/>
                <w:sz w:val="28"/>
                <w:szCs w:val="28"/>
                <w:lang w:eastAsia="en-US"/>
              </w:rPr>
              <w:t>очисних споруд КП «</w:t>
            </w:r>
            <w:proofErr w:type="spellStart"/>
            <w:r w:rsidRPr="006165DA">
              <w:rPr>
                <w:rFonts w:eastAsia="Calibri"/>
                <w:sz w:val="28"/>
                <w:szCs w:val="28"/>
                <w:lang w:eastAsia="en-US"/>
              </w:rPr>
              <w:t>Луцькводоканал</w:t>
            </w:r>
            <w:proofErr w:type="spellEnd"/>
            <w:r w:rsidRPr="006165DA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14:paraId="1ABAEB12" w14:textId="77777777" w:rsidR="006165DA" w:rsidRPr="006165DA" w:rsidRDefault="006165DA" w:rsidP="006165DA">
            <w:pPr>
              <w:spacing w:after="160" w:line="256" w:lineRule="auto"/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65DA">
              <w:rPr>
                <w:rFonts w:eastAsia="Calibri"/>
                <w:sz w:val="28"/>
                <w:szCs w:val="28"/>
                <w:lang w:eastAsia="en-US"/>
              </w:rPr>
              <w:t>Про проведення виїзду постійною комісією та огляду полігону твердих побутових відходів</w:t>
            </w:r>
          </w:p>
          <w:p w14:paraId="09D17EB7" w14:textId="0356C018" w:rsidR="006165DA" w:rsidRPr="006165DA" w:rsidRDefault="006165DA" w:rsidP="006165DA">
            <w:pPr>
              <w:spacing w:after="160" w:line="256" w:lineRule="auto"/>
              <w:ind w:firstLine="851"/>
              <w:jc w:val="both"/>
              <w:rPr>
                <w:sz w:val="28"/>
                <w:szCs w:val="28"/>
                <w:lang w:eastAsia="uk-UA"/>
              </w:rPr>
            </w:pPr>
            <w:r w:rsidRPr="006165DA">
              <w:rPr>
                <w:sz w:val="28"/>
                <w:szCs w:val="28"/>
                <w:lang w:eastAsia="uk-UA"/>
              </w:rPr>
              <w:t xml:space="preserve">Про роботу старости </w:t>
            </w:r>
            <w:proofErr w:type="spellStart"/>
            <w:r w:rsidRPr="006165DA">
              <w:rPr>
                <w:sz w:val="28"/>
                <w:szCs w:val="28"/>
                <w:lang w:eastAsia="uk-UA"/>
              </w:rPr>
              <w:t>Жидичинського</w:t>
            </w:r>
            <w:proofErr w:type="spellEnd"/>
            <w:r w:rsidRPr="006165D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65DA">
              <w:rPr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6165DA">
              <w:rPr>
                <w:sz w:val="28"/>
                <w:szCs w:val="28"/>
                <w:lang w:eastAsia="uk-UA"/>
              </w:rPr>
              <w:t xml:space="preserve"> округу </w:t>
            </w:r>
            <w:proofErr w:type="spellStart"/>
            <w:r w:rsidRPr="006165DA">
              <w:rPr>
                <w:sz w:val="28"/>
                <w:szCs w:val="28"/>
                <w:lang w:eastAsia="uk-UA"/>
              </w:rPr>
              <w:t>Матвіюк</w:t>
            </w:r>
            <w:proofErr w:type="spellEnd"/>
            <w:r w:rsidRPr="006165DA">
              <w:rPr>
                <w:sz w:val="28"/>
                <w:szCs w:val="28"/>
                <w:lang w:eastAsia="uk-UA"/>
              </w:rPr>
              <w:t> Галини за 2024 рік.</w:t>
            </w:r>
          </w:p>
          <w:p w14:paraId="44F6EB34" w14:textId="77777777" w:rsidR="006165DA" w:rsidRPr="006165DA" w:rsidRDefault="006165DA" w:rsidP="006165DA">
            <w:pPr>
              <w:tabs>
                <w:tab w:val="left" w:pos="426"/>
                <w:tab w:val="left" w:pos="709"/>
              </w:tabs>
              <w:ind w:firstLine="851"/>
              <w:jc w:val="both"/>
              <w:rPr>
                <w:bCs/>
                <w:spacing w:val="-1"/>
                <w:sz w:val="28"/>
                <w:szCs w:val="28"/>
                <w:lang w:eastAsia="uk-UA"/>
              </w:rPr>
            </w:pPr>
            <w:r w:rsidRPr="006165DA">
              <w:rPr>
                <w:bCs/>
                <w:spacing w:val="-1"/>
                <w:sz w:val="28"/>
                <w:szCs w:val="28"/>
                <w:lang w:eastAsia="uk-UA"/>
              </w:rPr>
              <w:t xml:space="preserve">Про </w:t>
            </w:r>
            <w:r w:rsidRPr="006165DA">
              <w:rPr>
                <w:bCs/>
                <w:spacing w:val="-1"/>
                <w:sz w:val="28"/>
                <w:szCs w:val="28"/>
                <w:lang w:val="ru-RU" w:eastAsia="uk-UA"/>
              </w:rPr>
              <w:t xml:space="preserve">роботу </w:t>
            </w:r>
            <w:r w:rsidRPr="006165DA">
              <w:rPr>
                <w:bCs/>
                <w:spacing w:val="-1"/>
                <w:sz w:val="28"/>
                <w:szCs w:val="28"/>
                <w:lang w:eastAsia="uk-UA"/>
              </w:rPr>
              <w:t xml:space="preserve">старости </w:t>
            </w:r>
            <w:proofErr w:type="spellStart"/>
            <w:r w:rsidRPr="006165DA">
              <w:rPr>
                <w:bCs/>
                <w:spacing w:val="-1"/>
                <w:sz w:val="28"/>
                <w:szCs w:val="28"/>
                <w:lang w:eastAsia="uk-UA"/>
              </w:rPr>
              <w:t>Заборольського</w:t>
            </w:r>
            <w:proofErr w:type="spellEnd"/>
            <w:r w:rsidRPr="006165DA">
              <w:rPr>
                <w:bCs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65DA">
              <w:rPr>
                <w:bCs/>
                <w:spacing w:val="-1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6165DA">
              <w:rPr>
                <w:bCs/>
                <w:spacing w:val="-1"/>
                <w:sz w:val="28"/>
                <w:szCs w:val="28"/>
                <w:lang w:eastAsia="uk-UA"/>
              </w:rPr>
              <w:t xml:space="preserve"> округу Боярського Валерія </w:t>
            </w:r>
            <w:r w:rsidRPr="006165DA">
              <w:rPr>
                <w:sz w:val="28"/>
                <w:szCs w:val="28"/>
                <w:lang w:eastAsia="uk-UA"/>
              </w:rPr>
              <w:t>за 2024 рік</w:t>
            </w:r>
            <w:r w:rsidRPr="006165DA">
              <w:rPr>
                <w:bCs/>
                <w:spacing w:val="-1"/>
                <w:sz w:val="28"/>
                <w:szCs w:val="28"/>
                <w:lang w:eastAsia="uk-UA"/>
              </w:rPr>
              <w:t>.</w:t>
            </w:r>
          </w:p>
          <w:p w14:paraId="4FA9F09F" w14:textId="77777777" w:rsidR="006165DA" w:rsidRPr="006165DA" w:rsidRDefault="006165DA" w:rsidP="006165DA">
            <w:pPr>
              <w:ind w:firstLine="851"/>
              <w:jc w:val="both"/>
              <w:rPr>
                <w:sz w:val="28"/>
                <w:szCs w:val="28"/>
                <w:lang w:eastAsia="uk-UA"/>
              </w:rPr>
            </w:pPr>
          </w:p>
          <w:p w14:paraId="4580EF95" w14:textId="77777777" w:rsidR="006165DA" w:rsidRPr="006165DA" w:rsidRDefault="006165DA" w:rsidP="006165DA">
            <w:pPr>
              <w:ind w:firstLine="851"/>
              <w:jc w:val="both"/>
              <w:rPr>
                <w:sz w:val="28"/>
                <w:szCs w:val="28"/>
                <w:lang w:eastAsia="uk-UA"/>
              </w:rPr>
            </w:pPr>
            <w:r w:rsidRPr="006165DA">
              <w:rPr>
                <w:sz w:val="28"/>
                <w:szCs w:val="28"/>
                <w:lang w:eastAsia="uk-UA"/>
              </w:rPr>
              <w:t xml:space="preserve">Про роботу старости Боголюбського </w:t>
            </w:r>
            <w:proofErr w:type="spellStart"/>
            <w:r w:rsidRPr="006165DA">
              <w:rPr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6165DA">
              <w:rPr>
                <w:sz w:val="28"/>
                <w:szCs w:val="28"/>
                <w:lang w:eastAsia="uk-UA"/>
              </w:rPr>
              <w:t xml:space="preserve"> округу Якубовської Марії за 2024 рік.</w:t>
            </w:r>
          </w:p>
          <w:p w14:paraId="7E740F93" w14:textId="77777777" w:rsidR="006165DA" w:rsidRPr="006165DA" w:rsidRDefault="006165DA" w:rsidP="006165DA">
            <w:pPr>
              <w:ind w:firstLine="851"/>
              <w:jc w:val="both"/>
              <w:rPr>
                <w:sz w:val="28"/>
                <w:szCs w:val="28"/>
                <w:lang w:eastAsia="uk-UA"/>
              </w:rPr>
            </w:pPr>
          </w:p>
          <w:p w14:paraId="4586828C" w14:textId="77777777" w:rsidR="006165DA" w:rsidRPr="006165DA" w:rsidRDefault="006165DA" w:rsidP="006165DA">
            <w:pPr>
              <w:ind w:firstLine="851"/>
              <w:jc w:val="both"/>
              <w:rPr>
                <w:sz w:val="28"/>
                <w:szCs w:val="28"/>
                <w:lang w:eastAsia="uk-UA"/>
              </w:rPr>
            </w:pPr>
            <w:r w:rsidRPr="006165DA">
              <w:rPr>
                <w:sz w:val="28"/>
                <w:szCs w:val="28"/>
                <w:lang w:eastAsia="uk-UA"/>
              </w:rPr>
              <w:lastRenderedPageBreak/>
              <w:t xml:space="preserve">Про роботу старости </w:t>
            </w:r>
            <w:proofErr w:type="spellStart"/>
            <w:r w:rsidRPr="006165DA">
              <w:rPr>
                <w:sz w:val="28"/>
                <w:szCs w:val="28"/>
                <w:lang w:eastAsia="uk-UA"/>
              </w:rPr>
              <w:t>Княгининівського</w:t>
            </w:r>
            <w:proofErr w:type="spellEnd"/>
            <w:r w:rsidRPr="006165D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65DA">
              <w:rPr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6165DA">
              <w:rPr>
                <w:sz w:val="28"/>
                <w:szCs w:val="28"/>
                <w:lang w:eastAsia="uk-UA"/>
              </w:rPr>
              <w:t xml:space="preserve"> округу Войнаровського Валерія за 2024 рік.</w:t>
            </w:r>
          </w:p>
          <w:p w14:paraId="544B1059" w14:textId="77777777" w:rsidR="006165DA" w:rsidRPr="006165DA" w:rsidRDefault="006165DA" w:rsidP="006165DA">
            <w:pPr>
              <w:ind w:firstLine="851"/>
              <w:jc w:val="both"/>
              <w:rPr>
                <w:sz w:val="28"/>
                <w:szCs w:val="28"/>
                <w:lang w:eastAsia="uk-UA"/>
              </w:rPr>
            </w:pPr>
          </w:p>
          <w:p w14:paraId="5EBEF7DA" w14:textId="77777777" w:rsidR="006165DA" w:rsidRPr="006165DA" w:rsidRDefault="006165DA" w:rsidP="006165DA">
            <w:pPr>
              <w:ind w:firstLine="851"/>
              <w:jc w:val="both"/>
              <w:rPr>
                <w:sz w:val="28"/>
                <w:szCs w:val="28"/>
                <w:lang w:eastAsia="uk-UA"/>
              </w:rPr>
            </w:pPr>
            <w:r w:rsidRPr="006165DA">
              <w:rPr>
                <w:sz w:val="28"/>
                <w:szCs w:val="28"/>
                <w:lang w:eastAsia="uk-UA"/>
              </w:rPr>
              <w:t xml:space="preserve">Про роботу старости Прилуцького </w:t>
            </w:r>
            <w:proofErr w:type="spellStart"/>
            <w:r w:rsidRPr="006165DA">
              <w:rPr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6165DA">
              <w:rPr>
                <w:sz w:val="28"/>
                <w:szCs w:val="28"/>
                <w:lang w:eastAsia="uk-UA"/>
              </w:rPr>
              <w:t xml:space="preserve"> округу </w:t>
            </w:r>
            <w:proofErr w:type="spellStart"/>
            <w:r w:rsidRPr="006165DA">
              <w:rPr>
                <w:sz w:val="28"/>
                <w:szCs w:val="28"/>
                <w:lang w:eastAsia="uk-UA"/>
              </w:rPr>
              <w:t>Сущука</w:t>
            </w:r>
            <w:proofErr w:type="spellEnd"/>
            <w:r w:rsidRPr="006165DA">
              <w:rPr>
                <w:sz w:val="28"/>
                <w:szCs w:val="28"/>
                <w:lang w:eastAsia="uk-UA"/>
              </w:rPr>
              <w:t> Петра за 2024 рік.</w:t>
            </w:r>
          </w:p>
          <w:p w14:paraId="5F375803" w14:textId="77777777" w:rsidR="006165DA" w:rsidRPr="006165DA" w:rsidRDefault="006165DA" w:rsidP="006165DA">
            <w:pPr>
              <w:ind w:firstLine="851"/>
              <w:jc w:val="both"/>
              <w:rPr>
                <w:sz w:val="28"/>
                <w:szCs w:val="28"/>
                <w:lang w:eastAsia="uk-UA"/>
              </w:rPr>
            </w:pPr>
          </w:p>
          <w:bookmarkEnd w:id="9"/>
          <w:p w14:paraId="6938418E" w14:textId="77777777" w:rsidR="006165DA" w:rsidRPr="006165DA" w:rsidRDefault="006165DA" w:rsidP="006165DA">
            <w:pPr>
              <w:tabs>
                <w:tab w:val="left" w:pos="0"/>
              </w:tabs>
              <w:suppressAutoHyphens/>
              <w:spacing w:after="160" w:line="288" w:lineRule="auto"/>
              <w:ind w:firstLine="85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6165DA">
              <w:rPr>
                <w:sz w:val="28"/>
                <w:szCs w:val="28"/>
                <w:lang w:eastAsia="uk-UA" w:bidi="hi-IN"/>
              </w:rPr>
              <w:t xml:space="preserve">Про звіт </w:t>
            </w:r>
            <w:r w:rsidRPr="006165DA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ДКП «</w:t>
            </w:r>
            <w:proofErr w:type="spellStart"/>
            <w:r w:rsidRPr="006165DA">
              <w:rPr>
                <w:rFonts w:eastAsia="SimSun" w:cs="Arial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 w:rsidRPr="006165DA">
              <w:rPr>
                <w:rFonts w:eastAsia="SimSun" w:cs="Arial"/>
                <w:kern w:val="2"/>
                <w:sz w:val="28"/>
                <w:szCs w:val="28"/>
                <w:lang w:bidi="hi-IN"/>
              </w:rPr>
              <w:t>» про завершення  опалювального сезону.</w:t>
            </w:r>
          </w:p>
          <w:p w14:paraId="2E37D5F4" w14:textId="77777777" w:rsidR="006165DA" w:rsidRPr="006165DA" w:rsidRDefault="006165DA" w:rsidP="006165DA">
            <w:pPr>
              <w:tabs>
                <w:tab w:val="left" w:pos="0"/>
              </w:tabs>
              <w:suppressAutoHyphens/>
              <w:spacing w:after="160" w:line="288" w:lineRule="auto"/>
              <w:ind w:firstLine="85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6165DA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Про проведення виїзду постійною комісією та огляду </w:t>
            </w:r>
            <w:proofErr w:type="spellStart"/>
            <w:r w:rsidRPr="006165DA">
              <w:rPr>
                <w:rFonts w:eastAsia="SimSun" w:cs="Arial"/>
                <w:kern w:val="2"/>
                <w:sz w:val="28"/>
                <w:szCs w:val="28"/>
                <w:lang w:bidi="hi-IN"/>
              </w:rPr>
              <w:t>котелень</w:t>
            </w:r>
            <w:proofErr w:type="spellEnd"/>
            <w:r w:rsidRPr="006165DA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ДКП «</w:t>
            </w:r>
            <w:proofErr w:type="spellStart"/>
            <w:r w:rsidRPr="006165DA">
              <w:rPr>
                <w:rFonts w:eastAsia="SimSun" w:cs="Arial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 w:rsidRPr="006165DA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14:paraId="7C61B258" w14:textId="77777777" w:rsidR="006165DA" w:rsidRDefault="006165DA" w:rsidP="006165DA">
            <w:pPr>
              <w:tabs>
                <w:tab w:val="left" w:pos="0"/>
              </w:tabs>
              <w:suppressAutoHyphens/>
              <w:spacing w:after="160" w:line="288" w:lineRule="auto"/>
              <w:ind w:firstLine="85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6165DA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надавачів послуг, тобто управителів будинків за  2024 рік.</w:t>
            </w:r>
            <w:r w:rsidRPr="006165D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 </w:t>
            </w:r>
          </w:p>
          <w:p w14:paraId="3DE06B20" w14:textId="5B26D90D" w:rsidR="006165DA" w:rsidRDefault="006165DA" w:rsidP="006165DA">
            <w:pPr>
              <w:tabs>
                <w:tab w:val="left" w:pos="0"/>
              </w:tabs>
              <w:suppressAutoHyphens/>
              <w:spacing w:after="160" w:line="288" w:lineRule="auto"/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65DA">
              <w:rPr>
                <w:rFonts w:eastAsia="Calibri"/>
                <w:sz w:val="28"/>
                <w:szCs w:val="28"/>
                <w:lang w:eastAsia="en-US"/>
              </w:rPr>
              <w:t>Про інформацію директора департаменту містобудування, земельних ресурсів та реклами щодо розробки Комплексного плану просторового розвитку території.</w:t>
            </w:r>
          </w:p>
          <w:p w14:paraId="070B7CDE" w14:textId="77777777" w:rsidR="006165DA" w:rsidRDefault="006165DA" w:rsidP="006165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EC20C4A" w14:textId="77777777" w:rsidR="006165DA" w:rsidRPr="00C65E43" w:rsidRDefault="006165DA" w:rsidP="006165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55E6333" w14:textId="31B18C0E" w:rsidR="006165DA" w:rsidRPr="00C65E43" w:rsidRDefault="006165DA" w:rsidP="006165DA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підтримати </w:t>
            </w:r>
            <w:r>
              <w:rPr>
                <w:iCs/>
                <w:sz w:val="28"/>
                <w:szCs w:val="28"/>
              </w:rPr>
              <w:t>озвучену пропозицію.</w:t>
            </w:r>
          </w:p>
          <w:p w14:paraId="21108015" w14:textId="77777777" w:rsidR="006165DA" w:rsidRPr="00C65E43" w:rsidRDefault="006165DA" w:rsidP="006165DA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6165DA" w:rsidRPr="009155EE" w14:paraId="1C954049" w14:textId="77777777" w:rsidTr="006165DA">
              <w:trPr>
                <w:trHeight w:val="391"/>
              </w:trPr>
              <w:tc>
                <w:tcPr>
                  <w:tcW w:w="2900" w:type="dxa"/>
                </w:tcPr>
                <w:p w14:paraId="57B6D892" w14:textId="5EFE3D81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1C9F2E76" w14:textId="5A8A5E5F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1C61B0B" w14:textId="09533A8E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10E7654" w14:textId="312446A4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2DE400A" w14:textId="77777777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34BC36E" w14:textId="77777777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6165DA" w:rsidRPr="009155EE" w14:paraId="6E9F18FF" w14:textId="77777777" w:rsidTr="006165DA">
              <w:trPr>
                <w:trHeight w:val="331"/>
              </w:trPr>
              <w:tc>
                <w:tcPr>
                  <w:tcW w:w="2900" w:type="dxa"/>
                </w:tcPr>
                <w:p w14:paraId="7DE58607" w14:textId="58FA1D78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6953BC9E" w14:textId="0E49742A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C77DFD3" w14:textId="32FA347E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4CFE486" w14:textId="480834FC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67E9E67" w14:textId="77777777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28FB853" w14:textId="77777777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6165DA" w:rsidRPr="009155EE" w14:paraId="46D42091" w14:textId="77777777" w:rsidTr="006165DA">
              <w:trPr>
                <w:trHeight w:val="391"/>
              </w:trPr>
              <w:tc>
                <w:tcPr>
                  <w:tcW w:w="2900" w:type="dxa"/>
                </w:tcPr>
                <w:p w14:paraId="0095EE67" w14:textId="43BC9952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12E7A5DC" w14:textId="3552A692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BD2A47D" w14:textId="3ECD0954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88EEE76" w14:textId="2DD2871B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E5F2093" w14:textId="77777777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2717CF9" w14:textId="77777777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6165DA" w14:paraId="62B93DBC" w14:textId="77777777" w:rsidTr="006165DA">
              <w:trPr>
                <w:trHeight w:val="391"/>
              </w:trPr>
              <w:tc>
                <w:tcPr>
                  <w:tcW w:w="2900" w:type="dxa"/>
                </w:tcPr>
                <w:p w14:paraId="21308F44" w14:textId="5AEBB0A2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5EF4DDC5" w14:textId="1EE41DE1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2ECC600" w14:textId="305B1136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2F238C9" w14:textId="3AFD4443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1795641" w14:textId="77777777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6EED049" w14:textId="77777777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6165DA" w14:paraId="028398BA" w14:textId="77777777" w:rsidTr="006165DA">
              <w:trPr>
                <w:trHeight w:val="391"/>
              </w:trPr>
              <w:tc>
                <w:tcPr>
                  <w:tcW w:w="2900" w:type="dxa"/>
                </w:tcPr>
                <w:p w14:paraId="1E36F16B" w14:textId="30B0219B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3CD86599" w14:textId="7005FABE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4BE67C0" w14:textId="3677B563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7823E7E" w14:textId="0074DC60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AA468E0" w14:textId="77777777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0583203" w14:textId="77777777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6165DA" w14:paraId="6EA8AD1F" w14:textId="77777777" w:rsidTr="006165DA">
              <w:trPr>
                <w:trHeight w:val="391"/>
              </w:trPr>
              <w:tc>
                <w:tcPr>
                  <w:tcW w:w="2900" w:type="dxa"/>
                </w:tcPr>
                <w:p w14:paraId="1AAB3CF0" w14:textId="025D647B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364D758A" w14:textId="53E47496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4A30B5E" w14:textId="7E597748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D86BFF6" w14:textId="279F05B8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57EF02D" w14:textId="77777777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1D0B47A" w14:textId="77777777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58066164" w14:textId="77777777" w:rsidR="006165DA" w:rsidRPr="00C65E43" w:rsidRDefault="006165DA" w:rsidP="006165D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7D31F29" w14:textId="29765D66" w:rsidR="006165DA" w:rsidRPr="00C65E43" w:rsidRDefault="006165DA" w:rsidP="006165D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95F159A" w14:textId="77777777" w:rsidR="006165DA" w:rsidRPr="00C65E43" w:rsidRDefault="006165DA" w:rsidP="006165DA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0CBA3C15" w14:textId="77777777" w:rsidR="006165DA" w:rsidRDefault="006165DA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14:paraId="739012EE" w14:textId="74FEF005" w:rsidR="006165DA" w:rsidRDefault="006165DA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Безпятко</w:t>
            </w:r>
            <w:proofErr w:type="spellEnd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Юрій зачитав план роботи ради.</w:t>
            </w:r>
          </w:p>
          <w:p w14:paraId="61710A48" w14:textId="34BB33AD" w:rsidR="008B2C31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8A447A5" w14:textId="70E0DBC5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 xml:space="preserve"> із запропонованими змінами</w:t>
            </w:r>
            <w:r w:rsidR="006165DA">
              <w:rPr>
                <w:iCs/>
                <w:sz w:val="28"/>
                <w:szCs w:val="28"/>
              </w:rPr>
              <w:t xml:space="preserve"> від комісії.</w:t>
            </w:r>
          </w:p>
          <w:p w14:paraId="615D5676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6165DA" w:rsidRPr="009155EE" w14:paraId="4BF3C605" w14:textId="77777777" w:rsidTr="006165DA">
              <w:trPr>
                <w:trHeight w:val="391"/>
              </w:trPr>
              <w:tc>
                <w:tcPr>
                  <w:tcW w:w="2900" w:type="dxa"/>
                </w:tcPr>
                <w:p w14:paraId="07327357" w14:textId="3E89E7EA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357F9205" w14:textId="4B92D998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A11933E" w14:textId="5BB27109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4CADEAF" w14:textId="10722CEE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5CDB60C" w14:textId="36C02ECA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FCD8F00" w14:textId="4C7EC7B4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6165DA" w:rsidRPr="009155EE" w14:paraId="0CFC7CA6" w14:textId="77777777" w:rsidTr="006165DA">
              <w:trPr>
                <w:trHeight w:val="331"/>
              </w:trPr>
              <w:tc>
                <w:tcPr>
                  <w:tcW w:w="2900" w:type="dxa"/>
                </w:tcPr>
                <w:p w14:paraId="3F9C7DCD" w14:textId="67A757C9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7192F158" w14:textId="19DF9AFB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D41AEF0" w14:textId="3249444F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200918B" w14:textId="0F4AB207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ADC78A2" w14:textId="070E2791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70CB15A" w14:textId="10CC420A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6165DA" w:rsidRPr="009155EE" w14:paraId="7DED5009" w14:textId="77777777" w:rsidTr="006165DA">
              <w:trPr>
                <w:trHeight w:val="391"/>
              </w:trPr>
              <w:tc>
                <w:tcPr>
                  <w:tcW w:w="2900" w:type="dxa"/>
                </w:tcPr>
                <w:p w14:paraId="0EAFD912" w14:textId="3FCE5C39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0B2730D4" w14:textId="6AB4C228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988EBB6" w14:textId="3389755D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D46B390" w14:textId="4BE0EB4D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C636B30" w14:textId="16B6CE25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D13DC09" w14:textId="2ACD07F3" w:rsidR="006165DA" w:rsidRPr="009155EE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6165DA" w14:paraId="3E7ABE67" w14:textId="77777777" w:rsidTr="006165DA">
              <w:trPr>
                <w:trHeight w:val="391"/>
              </w:trPr>
              <w:tc>
                <w:tcPr>
                  <w:tcW w:w="2900" w:type="dxa"/>
                </w:tcPr>
                <w:p w14:paraId="47CDE72D" w14:textId="3B683BCA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412A8EA7" w14:textId="28CA8768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8AF6653" w14:textId="7CB95E25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4245266" w14:textId="14C795E3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079C089" w14:textId="0C68A48E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9DC2B6C" w14:textId="2614F0DA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6165DA" w14:paraId="0731DF2D" w14:textId="77777777" w:rsidTr="006165DA">
              <w:trPr>
                <w:trHeight w:val="391"/>
              </w:trPr>
              <w:tc>
                <w:tcPr>
                  <w:tcW w:w="2900" w:type="dxa"/>
                </w:tcPr>
                <w:p w14:paraId="2BAB3A90" w14:textId="6E5DA893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62F27057" w14:textId="1A19086A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9CCA522" w14:textId="00C38BA6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5E74C0A" w14:textId="1BF546D6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55CCE36" w14:textId="2E7DE02B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45FB866" w14:textId="5BE655FE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6165DA" w14:paraId="4EBD0020" w14:textId="77777777" w:rsidTr="006165DA">
              <w:trPr>
                <w:trHeight w:val="391"/>
              </w:trPr>
              <w:tc>
                <w:tcPr>
                  <w:tcW w:w="2900" w:type="dxa"/>
                </w:tcPr>
                <w:p w14:paraId="75471993" w14:textId="254766F1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43AD1CAE" w14:textId="3F44F80E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33217D9" w14:textId="53ECF605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F4B64B7" w14:textId="0AE7AF92" w:rsidR="006165DA" w:rsidRPr="00C400B5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A639022" w14:textId="68FBE424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89D1F0D" w14:textId="5C7AAAEB" w:rsidR="006165DA" w:rsidRDefault="006165DA" w:rsidP="006165DA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3BAB3A0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C89DF75" w14:textId="352C9277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</w:t>
            </w:r>
            <w:r w:rsidR="006165DA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004E7FA6" w14:textId="686907D8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5228FD83" w14:textId="5E83A565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09925E70" w14:textId="77777777" w:rsidR="008B2C31" w:rsidRPr="008B2C31" w:rsidRDefault="008B2C31" w:rsidP="008B287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8B2C31">
              <w:rPr>
                <w:bCs/>
                <w:iCs/>
                <w:sz w:val="28"/>
                <w:szCs w:val="28"/>
              </w:rPr>
              <w:t>3/111. Про бюджет Луцької міської територіальної громади на 2025 рік.</w:t>
            </w:r>
          </w:p>
          <w:p w14:paraId="4F3DABFA" w14:textId="0F12AFE5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B2C31">
              <w:rPr>
                <w:bCs/>
                <w:iCs/>
                <w:sz w:val="28"/>
                <w:szCs w:val="28"/>
              </w:rPr>
              <w:t>Єлова</w:t>
            </w:r>
            <w:proofErr w:type="spellEnd"/>
            <w:r w:rsidRPr="008B2C31">
              <w:rPr>
                <w:bCs/>
                <w:iCs/>
                <w:sz w:val="28"/>
                <w:szCs w:val="28"/>
              </w:rPr>
              <w:t xml:space="preserve"> Лілія </w:t>
            </w:r>
          </w:p>
          <w:p w14:paraId="2A0A11C4" w14:textId="77777777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325AC878" w14:textId="77777777" w:rsidR="008B2C31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4FC12B81" w14:textId="1960A94E" w:rsidR="00BB63C1" w:rsidRPr="00C65E43" w:rsidRDefault="00BB63C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Роман зазначив, що  насьогодні є декілька збиткових комунальних підприємств, тому рекомендував надати на розгляд членам постійної комісії аналіз їх господарської діяльності.</w:t>
            </w:r>
          </w:p>
          <w:p w14:paraId="5FC97EDB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0147A8A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CADD7F3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BB63C1" w:rsidRPr="009155EE" w14:paraId="7DA57AC2" w14:textId="77777777" w:rsidTr="00BB63C1">
              <w:trPr>
                <w:trHeight w:val="391"/>
              </w:trPr>
              <w:tc>
                <w:tcPr>
                  <w:tcW w:w="2900" w:type="dxa"/>
                </w:tcPr>
                <w:p w14:paraId="058ADD9B" w14:textId="59247924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3B6444B9" w14:textId="67482D2C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0AD36A4" w14:textId="56F9DBAE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4425A9E" w14:textId="40909402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09B5B55" w14:textId="5AA64451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30B9023" w14:textId="5F585448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B63C1" w:rsidRPr="009155EE" w14:paraId="2322A530" w14:textId="77777777" w:rsidTr="00BB63C1">
              <w:trPr>
                <w:trHeight w:val="331"/>
              </w:trPr>
              <w:tc>
                <w:tcPr>
                  <w:tcW w:w="2900" w:type="dxa"/>
                </w:tcPr>
                <w:p w14:paraId="430C9B3E" w14:textId="4A6D953A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55AC626D" w14:textId="6902A4F0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148E5AF" w14:textId="257E8758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06361D5" w14:textId="6015E55A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FACFDE0" w14:textId="3486A83A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A943783" w14:textId="540A91C2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B63C1" w:rsidRPr="009155EE" w14:paraId="2D369DF7" w14:textId="77777777" w:rsidTr="00BB63C1">
              <w:trPr>
                <w:trHeight w:val="391"/>
              </w:trPr>
              <w:tc>
                <w:tcPr>
                  <w:tcW w:w="2900" w:type="dxa"/>
                </w:tcPr>
                <w:p w14:paraId="44F45697" w14:textId="021B13FD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6CAAC761" w14:textId="63DA7C4B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EAFBCFC" w14:textId="4FDF299B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327DB03" w14:textId="74A04E9A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B09BAE3" w14:textId="3EAADA88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F53642B" w14:textId="23DF0AB7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B63C1" w14:paraId="394424A8" w14:textId="77777777" w:rsidTr="00BB63C1">
              <w:trPr>
                <w:trHeight w:val="391"/>
              </w:trPr>
              <w:tc>
                <w:tcPr>
                  <w:tcW w:w="2900" w:type="dxa"/>
                </w:tcPr>
                <w:p w14:paraId="6EF70EA2" w14:textId="3F4C006B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16F94DFF" w14:textId="61B8CBEE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531EDE6" w14:textId="0974591C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356C621" w14:textId="66F20D59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2FB98B5" w14:textId="09C02FE5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91E44DA" w14:textId="641B635F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B63C1" w14:paraId="46B4A9AE" w14:textId="77777777" w:rsidTr="00BB63C1">
              <w:trPr>
                <w:trHeight w:val="391"/>
              </w:trPr>
              <w:tc>
                <w:tcPr>
                  <w:tcW w:w="2900" w:type="dxa"/>
                </w:tcPr>
                <w:p w14:paraId="39EAD80D" w14:textId="4F8B2D03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016F301C" w14:textId="294A9B84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1955D4B" w14:textId="47C591C1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63F031F" w14:textId="17808E96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A6777AE" w14:textId="3AF63BD5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E6729A0" w14:textId="146D2A23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B63C1" w14:paraId="0A7F1214" w14:textId="77777777" w:rsidTr="00BB63C1">
              <w:trPr>
                <w:trHeight w:val="391"/>
              </w:trPr>
              <w:tc>
                <w:tcPr>
                  <w:tcW w:w="2900" w:type="dxa"/>
                </w:tcPr>
                <w:p w14:paraId="09389690" w14:textId="70480BF0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5AF4C8C9" w14:textId="16FEDD11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BC7A2E1" w14:textId="4A7397C9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BDE47CA" w14:textId="7A28C5C9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974C01D" w14:textId="768D7D3D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EFAE70F" w14:textId="3B48E532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7E544C2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18BA8DC" w14:textId="01757AC0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BB63C1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25D9C65B" w14:textId="09E66D1A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BFB85FE" w14:textId="2E9B6102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4B501187" w14:textId="77777777" w:rsidR="008B2C31" w:rsidRPr="008B2C31" w:rsidRDefault="008B2C31" w:rsidP="008B287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8B2C31">
              <w:rPr>
                <w:sz w:val="28"/>
                <w:szCs w:val="28"/>
              </w:rPr>
              <w:t>4/107. Про Програму економічного, соціального та культурного розвитку Луцької міської територіальної громади на 2025 рік</w:t>
            </w:r>
            <w:r w:rsidRPr="008B2C31">
              <w:rPr>
                <w:sz w:val="28"/>
                <w:szCs w:val="28"/>
                <w:lang w:val="ru-RU"/>
              </w:rPr>
              <w:t>.</w:t>
            </w:r>
          </w:p>
          <w:p w14:paraId="59BD40FB" w14:textId="6DEE2FCA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B2C31">
              <w:rPr>
                <w:bCs/>
                <w:iCs/>
                <w:sz w:val="28"/>
                <w:szCs w:val="28"/>
              </w:rPr>
              <w:t>Смаль</w:t>
            </w:r>
            <w:proofErr w:type="spellEnd"/>
            <w:r w:rsidRPr="008B2C31">
              <w:rPr>
                <w:bCs/>
                <w:iCs/>
                <w:sz w:val="28"/>
                <w:szCs w:val="28"/>
              </w:rPr>
              <w:t xml:space="preserve"> Борис </w:t>
            </w:r>
          </w:p>
          <w:p w14:paraId="20423F11" w14:textId="77777777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73DAF21E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1876B80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333D80E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66F460A8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B27A9D" w:rsidRPr="009155EE" w14:paraId="04F1B3A4" w14:textId="77777777" w:rsidTr="00B27A9D">
              <w:trPr>
                <w:trHeight w:val="391"/>
              </w:trPr>
              <w:tc>
                <w:tcPr>
                  <w:tcW w:w="2900" w:type="dxa"/>
                </w:tcPr>
                <w:p w14:paraId="2C22477A" w14:textId="26875E52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3A1CD0A6" w14:textId="323A49EE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E7D50C5" w14:textId="0132F6A6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82D097D" w14:textId="2DC9A742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2D1CEF0" w14:textId="77777777" w:rsidR="00B27A9D" w:rsidRPr="009155EE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5FC8E73" w14:textId="77777777" w:rsidR="00B27A9D" w:rsidRPr="009155EE" w:rsidRDefault="00B27A9D" w:rsidP="00B27A9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27A9D" w:rsidRPr="009155EE" w14:paraId="322C2F6C" w14:textId="77777777" w:rsidTr="00B27A9D">
              <w:trPr>
                <w:trHeight w:val="331"/>
              </w:trPr>
              <w:tc>
                <w:tcPr>
                  <w:tcW w:w="2900" w:type="dxa"/>
                </w:tcPr>
                <w:p w14:paraId="4FE24050" w14:textId="1B2CE0D9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35CA1B53" w14:textId="23BAB48F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58705F6" w14:textId="4CAD9B1E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785473C" w14:textId="2890A3A2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F0AAC86" w14:textId="77777777" w:rsidR="00B27A9D" w:rsidRPr="009155EE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78987D1" w14:textId="77777777" w:rsidR="00B27A9D" w:rsidRPr="009155EE" w:rsidRDefault="00B27A9D" w:rsidP="00B27A9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27A9D" w:rsidRPr="009155EE" w14:paraId="71636E8D" w14:textId="77777777" w:rsidTr="00B27A9D">
              <w:trPr>
                <w:trHeight w:val="391"/>
              </w:trPr>
              <w:tc>
                <w:tcPr>
                  <w:tcW w:w="2900" w:type="dxa"/>
                </w:tcPr>
                <w:p w14:paraId="3BFFA213" w14:textId="3B24A2D5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58F9950F" w14:textId="078787C5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9D83856" w14:textId="7570417E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4241B8C" w14:textId="47FC7ACB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841B77A" w14:textId="77777777" w:rsidR="00B27A9D" w:rsidRPr="009155EE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C28B98E" w14:textId="77777777" w:rsidR="00B27A9D" w:rsidRPr="009155EE" w:rsidRDefault="00B27A9D" w:rsidP="00B27A9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27A9D" w14:paraId="2E355799" w14:textId="77777777" w:rsidTr="00B27A9D">
              <w:trPr>
                <w:trHeight w:val="391"/>
              </w:trPr>
              <w:tc>
                <w:tcPr>
                  <w:tcW w:w="2900" w:type="dxa"/>
                </w:tcPr>
                <w:p w14:paraId="5FB231D1" w14:textId="6E8D7010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522E09D9" w14:textId="4311083A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B3CAB63" w14:textId="7F7580FE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E94FBB4" w14:textId="76F63DEA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488F233" w14:textId="77777777" w:rsidR="00B27A9D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4C03EC9" w14:textId="77777777" w:rsidR="00B27A9D" w:rsidRDefault="00B27A9D" w:rsidP="00B27A9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27A9D" w14:paraId="38528EF4" w14:textId="77777777" w:rsidTr="00B27A9D">
              <w:trPr>
                <w:trHeight w:val="391"/>
              </w:trPr>
              <w:tc>
                <w:tcPr>
                  <w:tcW w:w="2900" w:type="dxa"/>
                </w:tcPr>
                <w:p w14:paraId="04EFA5AA" w14:textId="59E28E00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78B312D7" w14:textId="636E8E68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8E6C921" w14:textId="235A2804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F6E535C" w14:textId="7187E1D5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680D4E6" w14:textId="77777777" w:rsidR="00B27A9D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7746BA6" w14:textId="77777777" w:rsidR="00B27A9D" w:rsidRDefault="00B27A9D" w:rsidP="00B27A9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27A9D" w14:paraId="010ECEBA" w14:textId="77777777" w:rsidTr="00B27A9D">
              <w:trPr>
                <w:trHeight w:val="391"/>
              </w:trPr>
              <w:tc>
                <w:tcPr>
                  <w:tcW w:w="2900" w:type="dxa"/>
                </w:tcPr>
                <w:p w14:paraId="6775D3B1" w14:textId="54BDDB12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2E471561" w14:textId="128A3588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80BE92D" w14:textId="5B345CC6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24303B3" w14:textId="18BEB6C1" w:rsidR="00B27A9D" w:rsidRPr="00C400B5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FF1DACB" w14:textId="77777777" w:rsidR="00B27A9D" w:rsidRDefault="00B27A9D" w:rsidP="00B27A9D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C6385C0" w14:textId="77777777" w:rsidR="00B27A9D" w:rsidRDefault="00B27A9D" w:rsidP="00B27A9D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184F7DA" w14:textId="6A2EF352" w:rsidR="008B2C31" w:rsidRPr="00C65E43" w:rsidRDefault="007E39A4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B27A9D">
              <w:rPr>
                <w:iCs/>
                <w:sz w:val="28"/>
                <w:szCs w:val="28"/>
              </w:rPr>
              <w:t>6</w:t>
            </w:r>
            <w:r w:rsidR="008B2C31"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8B2C31">
              <w:rPr>
                <w:iCs/>
                <w:sz w:val="28"/>
                <w:szCs w:val="28"/>
              </w:rPr>
              <w:t>0</w:t>
            </w:r>
            <w:r w:rsidR="008B2C31"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5255667" w14:textId="699FA705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C72CE53" w14:textId="792D613C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0727469A" w14:textId="77777777" w:rsidR="003525D1" w:rsidRPr="003525D1" w:rsidRDefault="003525D1" w:rsidP="003525D1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3525D1">
              <w:rPr>
                <w:sz w:val="28"/>
                <w:szCs w:val="28"/>
              </w:rPr>
              <w:t>5.Про внесення змін до Програми розвитку громадського транспорту Луцької міської територіальної громади на 2023–2027 роки</w:t>
            </w:r>
            <w:r w:rsidRPr="003525D1">
              <w:rPr>
                <w:sz w:val="28"/>
                <w:szCs w:val="28"/>
                <w:lang w:val="ru-RU"/>
              </w:rPr>
              <w:t>.</w:t>
            </w:r>
          </w:p>
          <w:p w14:paraId="08CC2EFB" w14:textId="17433F2B" w:rsidR="003525D1" w:rsidRPr="003525D1" w:rsidRDefault="003525D1" w:rsidP="003525D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525D1">
              <w:rPr>
                <w:sz w:val="28"/>
                <w:szCs w:val="28"/>
              </w:rPr>
              <w:t>Смаль</w:t>
            </w:r>
            <w:proofErr w:type="spellEnd"/>
            <w:r w:rsidRPr="003525D1">
              <w:rPr>
                <w:sz w:val="28"/>
                <w:szCs w:val="28"/>
              </w:rPr>
              <w:t xml:space="preserve"> Борис </w:t>
            </w:r>
          </w:p>
          <w:p w14:paraId="131601D0" w14:textId="77777777" w:rsidR="003525D1" w:rsidRDefault="003525D1" w:rsidP="008B287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48AFC0B0" w14:textId="77777777" w:rsidR="003525D1" w:rsidRPr="00C65E43" w:rsidRDefault="003525D1" w:rsidP="00352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97FFDFA" w14:textId="77777777" w:rsidR="003525D1" w:rsidRPr="00C65E43" w:rsidRDefault="003525D1" w:rsidP="00352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E3F11B9" w14:textId="63671A81" w:rsidR="003525D1" w:rsidRPr="00C65E43" w:rsidRDefault="003525D1" w:rsidP="003525D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497BF00" w14:textId="77777777" w:rsidR="003525D1" w:rsidRPr="00C65E43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BB63C1" w:rsidRPr="009155EE" w14:paraId="69312554" w14:textId="77777777" w:rsidTr="00BB63C1">
              <w:trPr>
                <w:trHeight w:val="391"/>
              </w:trPr>
              <w:tc>
                <w:tcPr>
                  <w:tcW w:w="2900" w:type="dxa"/>
                </w:tcPr>
                <w:p w14:paraId="3CDCBA80" w14:textId="292666FA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7AEB9DEF" w14:textId="4149519F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C16C712" w14:textId="34CD2192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C871FD8" w14:textId="2125A94D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6DD67D4" w14:textId="77777777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6E4F900" w14:textId="77777777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B63C1" w:rsidRPr="009155EE" w14:paraId="6E9C1ACD" w14:textId="77777777" w:rsidTr="00BB63C1">
              <w:trPr>
                <w:trHeight w:val="331"/>
              </w:trPr>
              <w:tc>
                <w:tcPr>
                  <w:tcW w:w="2900" w:type="dxa"/>
                </w:tcPr>
                <w:p w14:paraId="356500C6" w14:textId="3C8DAB97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7EDB8637" w14:textId="21FC999F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6B8E776" w14:textId="729E3376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D71E76D" w14:textId="50DFD115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5C80742" w14:textId="77777777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5CB2D77" w14:textId="77777777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B63C1" w:rsidRPr="009155EE" w14:paraId="694B5596" w14:textId="77777777" w:rsidTr="00BB63C1">
              <w:trPr>
                <w:trHeight w:val="391"/>
              </w:trPr>
              <w:tc>
                <w:tcPr>
                  <w:tcW w:w="2900" w:type="dxa"/>
                </w:tcPr>
                <w:p w14:paraId="6221A1AA" w14:textId="3A2939BE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3F43D3BF" w14:textId="5A98FBDF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81F09D3" w14:textId="3A038FA6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5BD0BE0" w14:textId="3E9480E5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07D95AB" w14:textId="77777777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CE3C6B9" w14:textId="77777777" w:rsidR="00BB63C1" w:rsidRPr="009155EE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B63C1" w14:paraId="3AFC8B7A" w14:textId="77777777" w:rsidTr="00BB63C1">
              <w:trPr>
                <w:trHeight w:val="391"/>
              </w:trPr>
              <w:tc>
                <w:tcPr>
                  <w:tcW w:w="2900" w:type="dxa"/>
                </w:tcPr>
                <w:p w14:paraId="3217FF1B" w14:textId="35AAB3E3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5DA2801B" w14:textId="70C3EA79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E1968B8" w14:textId="27070A16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A1F460B" w14:textId="49C8A969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CCED2B5" w14:textId="77777777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5766B3B" w14:textId="77777777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B63C1" w14:paraId="7A1C6A3A" w14:textId="77777777" w:rsidTr="00BB63C1">
              <w:trPr>
                <w:trHeight w:val="391"/>
              </w:trPr>
              <w:tc>
                <w:tcPr>
                  <w:tcW w:w="2900" w:type="dxa"/>
                </w:tcPr>
                <w:p w14:paraId="15F1DFBB" w14:textId="541AB7A5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7B20C04D" w14:textId="200423FD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27E5318" w14:textId="05BA6F21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57FA762" w14:textId="6FD33DAC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D4508D6" w14:textId="77777777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C70AFFE" w14:textId="77777777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B63C1" w14:paraId="0845F12C" w14:textId="77777777" w:rsidTr="00BB63C1">
              <w:trPr>
                <w:trHeight w:val="391"/>
              </w:trPr>
              <w:tc>
                <w:tcPr>
                  <w:tcW w:w="2900" w:type="dxa"/>
                </w:tcPr>
                <w:p w14:paraId="3313FBF0" w14:textId="4EFCDEF6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20B4F264" w14:textId="56026EE3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8C3B5C0" w14:textId="3664ED68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F2433CC" w14:textId="334682C8" w:rsidR="00BB63C1" w:rsidRPr="00C400B5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AE3F559" w14:textId="77777777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64821D0" w14:textId="77777777" w:rsidR="00BB63C1" w:rsidRDefault="00BB63C1" w:rsidP="00BB63C1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E41D8D5" w14:textId="77777777" w:rsidR="003525D1" w:rsidRPr="00C65E43" w:rsidRDefault="003525D1" w:rsidP="003525D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F2857E5" w14:textId="0570A86C" w:rsidR="003525D1" w:rsidRPr="00C65E43" w:rsidRDefault="003525D1" w:rsidP="003525D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A33535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09C0B10E" w14:textId="77777777" w:rsidR="003525D1" w:rsidRPr="00C65E43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44462468" w14:textId="1B581FC6" w:rsidR="003525D1" w:rsidRDefault="003525D1" w:rsidP="008B287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6B622AA1" w14:textId="6B77A3E8" w:rsidR="008B2C31" w:rsidRPr="008B2C31" w:rsidRDefault="003525D1" w:rsidP="008B287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2C31" w:rsidRPr="008B2C31">
              <w:rPr>
                <w:sz w:val="28"/>
                <w:szCs w:val="28"/>
              </w:rPr>
              <w:t>/96. Про внесення змін до Комплексної програми охорони довкілля Луцької міської територіальної громади на 2022–2025 роки.</w:t>
            </w:r>
          </w:p>
          <w:p w14:paraId="300A5295" w14:textId="3A527CDE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8B2C31">
              <w:rPr>
                <w:bCs/>
                <w:iCs/>
                <w:sz w:val="28"/>
                <w:szCs w:val="28"/>
              </w:rPr>
              <w:t xml:space="preserve">Лисак Оксана </w:t>
            </w:r>
          </w:p>
          <w:p w14:paraId="07563294" w14:textId="77777777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4BD592C9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B6D0841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0E27A49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B79FFBD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A33535" w:rsidRPr="009155EE" w14:paraId="35270901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6F137B40" w14:textId="3E0AC7FE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596C2ACD" w14:textId="3EA730B1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5B2F1AF" w14:textId="2F03D2D7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254B87F" w14:textId="294249BC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736C660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B653820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:rsidRPr="009155EE" w14:paraId="4445ACAD" w14:textId="77777777" w:rsidTr="00A33535">
              <w:trPr>
                <w:trHeight w:val="331"/>
              </w:trPr>
              <w:tc>
                <w:tcPr>
                  <w:tcW w:w="2900" w:type="dxa"/>
                </w:tcPr>
                <w:p w14:paraId="497E74D3" w14:textId="40BC4218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1354B0A6" w14:textId="11407135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3099CA8" w14:textId="7043B39A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5913BFD" w14:textId="5CEEA00A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FB71D79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EF26626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:rsidRPr="009155EE" w14:paraId="70ADD121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2C21009B" w14:textId="704E015F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092111D4" w14:textId="7B977F09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4B5AB7C" w14:textId="7DF18144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FFE3FC4" w14:textId="12CBB665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7E110A8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048B754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14:paraId="28FC9DD8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58A49A0E" w14:textId="34F8F76E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3DB6F748" w14:textId="4E38F5D3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F396A16" w14:textId="7A3B88B3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73CC0FE" w14:textId="58809A19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0C4C097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71D4569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14:paraId="12A4435D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60F89DE8" w14:textId="58F82E31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3CCEAC97" w14:textId="4410EEAF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FBFF87E" w14:textId="560D3FA9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E4032FE" w14:textId="48A79B2B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FF13E12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4E725DC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14:paraId="2631FFDA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1C169603" w14:textId="4755625D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2985A1F2" w14:textId="31AB54DD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6A284E1" w14:textId="14E37C47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2B9037A" w14:textId="62ACD93B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EC73E1B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CA66308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7310EC8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010FE86" w14:textId="555022BD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A33535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07013BCA" w14:textId="147FF0EF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555F7771" w14:textId="77777777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---------------------------------------------------------------------</w:t>
            </w:r>
          </w:p>
          <w:p w14:paraId="6C75FD28" w14:textId="6402B3ED" w:rsidR="008B2C31" w:rsidRPr="00B64C1A" w:rsidRDefault="003525D1" w:rsidP="00B64C1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64C1A">
              <w:rPr>
                <w:sz w:val="28"/>
                <w:szCs w:val="28"/>
              </w:rPr>
              <w:t xml:space="preserve">. </w:t>
            </w:r>
            <w:r w:rsidR="00B64C1A" w:rsidRPr="00B64C1A">
              <w:rPr>
                <w:sz w:val="28"/>
                <w:szCs w:val="28"/>
              </w:rPr>
              <w:t xml:space="preserve">Про надання дозволу на спеціальне використання природних ресурсів у межах території та об'єкта </w:t>
            </w:r>
            <w:proofErr w:type="spellStart"/>
            <w:r w:rsidR="00B64C1A" w:rsidRPr="00B64C1A">
              <w:rPr>
                <w:sz w:val="28"/>
                <w:szCs w:val="28"/>
              </w:rPr>
              <w:t>природнозаповідного</w:t>
            </w:r>
            <w:proofErr w:type="spellEnd"/>
            <w:r w:rsidR="00B64C1A" w:rsidRPr="00B64C1A">
              <w:rPr>
                <w:sz w:val="28"/>
                <w:szCs w:val="28"/>
              </w:rPr>
              <w:t xml:space="preserve"> фонду місцевого значення, парку-пам’ятки садово-паркового мистецтва «Першотравневий».</w:t>
            </w:r>
          </w:p>
          <w:p w14:paraId="52103AF0" w14:textId="618B1917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8B2C31">
              <w:rPr>
                <w:bCs/>
                <w:iCs/>
                <w:sz w:val="28"/>
                <w:szCs w:val="28"/>
              </w:rPr>
              <w:t>Лисак Оксана</w:t>
            </w:r>
            <w:r w:rsidR="00A33535">
              <w:rPr>
                <w:bCs/>
                <w:iCs/>
                <w:sz w:val="28"/>
                <w:szCs w:val="28"/>
              </w:rPr>
              <w:t>, Мороз Орест</w:t>
            </w:r>
            <w:r w:rsidRPr="008B2C31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22309A0F" w14:textId="77777777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728D1675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9A36BBC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D68CE0E" w14:textId="7FCF56A2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="00990490">
              <w:rPr>
                <w:iCs/>
                <w:sz w:val="28"/>
                <w:szCs w:val="28"/>
              </w:rPr>
              <w:t>внести</w:t>
            </w:r>
            <w:proofErr w:type="spellEnd"/>
            <w:r w:rsidR="00990490">
              <w:rPr>
                <w:iCs/>
                <w:sz w:val="28"/>
                <w:szCs w:val="28"/>
              </w:rPr>
              <w:t xml:space="preserve"> до порядку денного чергової 66-ї сесії міської ради та </w:t>
            </w:r>
            <w:r w:rsidRPr="00C65E43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8B5E938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539"/>
              <w:gridCol w:w="5261"/>
              <w:gridCol w:w="2900"/>
              <w:gridCol w:w="342"/>
              <w:gridCol w:w="5867"/>
            </w:tblGrid>
            <w:tr w:rsidR="00A33535" w:rsidRPr="009155EE" w14:paraId="0C17EBA2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25F56800" w14:textId="0F0A6284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539" w:type="dxa"/>
                </w:tcPr>
                <w:p w14:paraId="52A395B3" w14:textId="1C72222B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68B2DBBA" w14:textId="619598A5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5C0E62E" w14:textId="73E4A75C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44B4E93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8122B68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:rsidRPr="009155EE" w14:paraId="21D15643" w14:textId="77777777" w:rsidTr="00A33535">
              <w:trPr>
                <w:trHeight w:val="331"/>
              </w:trPr>
              <w:tc>
                <w:tcPr>
                  <w:tcW w:w="2900" w:type="dxa"/>
                </w:tcPr>
                <w:p w14:paraId="2BB99BF4" w14:textId="430DE7A7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539" w:type="dxa"/>
                </w:tcPr>
                <w:p w14:paraId="0AA0A674" w14:textId="077CD939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501E5634" w14:textId="5BA6143B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CB757D5" w14:textId="30A45765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0B13FC5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AE86E03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:rsidRPr="009155EE" w14:paraId="40F5A213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7AE25F7F" w14:textId="0D6301F0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539" w:type="dxa"/>
                </w:tcPr>
                <w:p w14:paraId="59768964" w14:textId="2A4E1A3F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33819DB7" w14:textId="1151B65C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6E714C4" w14:textId="36DDED38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A148789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0A04EA4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14:paraId="2FE286ED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379530EB" w14:textId="06CDA83D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539" w:type="dxa"/>
                </w:tcPr>
                <w:p w14:paraId="71828255" w14:textId="1ABBE436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36CEE45A" w14:textId="352E9A00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A578B18" w14:textId="0E8C4DE6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B7FE98A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52F3A75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14:paraId="3B21A655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3BA98491" w14:textId="57D6B62F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539" w:type="dxa"/>
                </w:tcPr>
                <w:p w14:paraId="714F8E35" w14:textId="63180E27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140F77CD" w14:textId="31010FCE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05F05A5" w14:textId="3A1B12B5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86852B8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53A5D7F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14:paraId="23E751EC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5EDB9554" w14:textId="39ADA433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539" w:type="dxa"/>
                </w:tcPr>
                <w:p w14:paraId="28FCA24A" w14:textId="55811896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7EEAC480" w14:textId="54990716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4F6D283" w14:textId="3073A05B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BF6B7F1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2FB75EA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C3EA23F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9E35116" w14:textId="10C82097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</w:t>
            </w:r>
            <w:r w:rsidR="00A33535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70AA78C1" w14:textId="151BEB0B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170EEDC8" w14:textId="108140AA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32C4C85B" w14:textId="3F178BD8" w:rsidR="008B2C31" w:rsidRPr="008B2C31" w:rsidRDefault="003525D1" w:rsidP="0099049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B2C31" w:rsidRPr="008B2C31">
              <w:rPr>
                <w:sz w:val="28"/>
                <w:szCs w:val="28"/>
              </w:rPr>
              <w:t>/98. Про внесення змін до Комплексної програми «Безпечне місто Луцьк» на 2025</w:t>
            </w:r>
            <w:r w:rsidR="008B2C31" w:rsidRPr="008B2C31">
              <w:rPr>
                <w:bCs/>
                <w:iCs/>
                <w:sz w:val="28"/>
                <w:szCs w:val="28"/>
              </w:rPr>
              <w:t>–</w:t>
            </w:r>
            <w:r w:rsidR="008B2C31" w:rsidRPr="008B2C31">
              <w:rPr>
                <w:sz w:val="28"/>
                <w:szCs w:val="28"/>
              </w:rPr>
              <w:t>2029 роки.</w:t>
            </w:r>
          </w:p>
          <w:p w14:paraId="4C7C3C63" w14:textId="1639E203" w:rsidR="008B2C31" w:rsidRDefault="00A33535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Денисюк Віктор, </w:t>
            </w:r>
            <w:proofErr w:type="spellStart"/>
            <w:r>
              <w:rPr>
                <w:bCs/>
                <w:iCs/>
                <w:sz w:val="28"/>
                <w:szCs w:val="28"/>
              </w:rPr>
              <w:t>Головій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Тетяна</w:t>
            </w:r>
          </w:p>
          <w:p w14:paraId="4965D050" w14:textId="77777777" w:rsidR="007E39A4" w:rsidRDefault="007E39A4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A2721D9" w14:textId="12A119C2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4A4A7A9E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64ED1BF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8D157C4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539"/>
              <w:gridCol w:w="5261"/>
              <w:gridCol w:w="2900"/>
              <w:gridCol w:w="342"/>
              <w:gridCol w:w="5867"/>
            </w:tblGrid>
            <w:tr w:rsidR="00A33535" w:rsidRPr="009155EE" w14:paraId="1867BBD6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31FCDB3B" w14:textId="65B24926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539" w:type="dxa"/>
                </w:tcPr>
                <w:p w14:paraId="4C733C14" w14:textId="03AD2661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7BD49657" w14:textId="24A60193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220C9B4" w14:textId="6E4D993E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EE6CD84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767139A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:rsidRPr="009155EE" w14:paraId="0A1DBFEC" w14:textId="77777777" w:rsidTr="00A33535">
              <w:trPr>
                <w:trHeight w:val="331"/>
              </w:trPr>
              <w:tc>
                <w:tcPr>
                  <w:tcW w:w="2900" w:type="dxa"/>
                </w:tcPr>
                <w:p w14:paraId="67A4A1AF" w14:textId="0F972FEF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539" w:type="dxa"/>
                </w:tcPr>
                <w:p w14:paraId="31DBB50E" w14:textId="36169AE6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54BDA4F0" w14:textId="1C413070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E9DBFC1" w14:textId="259887F6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4D24619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1D81801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:rsidRPr="009155EE" w14:paraId="0983E491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246D10D3" w14:textId="0BEC0C16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539" w:type="dxa"/>
                </w:tcPr>
                <w:p w14:paraId="072B3EAE" w14:textId="799861D5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21104C64" w14:textId="65EE3145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2588765" w14:textId="0A6D76A3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94EEC2F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3C78D48" w14:textId="77777777" w:rsidR="00A33535" w:rsidRPr="009155EE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14:paraId="17BB4C27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42750B80" w14:textId="7DE51EDF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539" w:type="dxa"/>
                </w:tcPr>
                <w:p w14:paraId="1F46FA3B" w14:textId="59DE460C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00FA5CEA" w14:textId="3F323012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3E44740" w14:textId="094F4E21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78E1B0D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1B0690F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14:paraId="7EBD925F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4FD684D1" w14:textId="036B0A18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539" w:type="dxa"/>
                </w:tcPr>
                <w:p w14:paraId="73B21FA6" w14:textId="3C6EEF3E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13752409" w14:textId="0C9DE3B6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76536A2" w14:textId="1FCB2852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0ED9CBF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6A3388F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A33535" w14:paraId="7E7DDB73" w14:textId="77777777" w:rsidTr="00A33535">
              <w:trPr>
                <w:trHeight w:val="391"/>
              </w:trPr>
              <w:tc>
                <w:tcPr>
                  <w:tcW w:w="2900" w:type="dxa"/>
                </w:tcPr>
                <w:p w14:paraId="23F50CEC" w14:textId="67F04699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539" w:type="dxa"/>
                </w:tcPr>
                <w:p w14:paraId="0AFD8258" w14:textId="07D1556B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3A7E1DD2" w14:textId="04C6AAB0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9A55134" w14:textId="0FF42325" w:rsidR="00A33535" w:rsidRPr="00C400B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6291A1F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1DBF61F" w14:textId="77777777" w:rsidR="00A33535" w:rsidRDefault="00A33535" w:rsidP="00A3353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3D58C2F6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13C3EB2" w14:textId="203578EA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A33535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F3DF8A6" w14:textId="1EFDD2F8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3C0F37DE" w14:textId="359527EA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2EDF1DFC" w14:textId="52867123" w:rsidR="008B2C31" w:rsidRPr="008B2C31" w:rsidRDefault="003525D1" w:rsidP="0099049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8B2C31" w:rsidRPr="008B2C31">
              <w:rPr>
                <w:sz w:val="28"/>
                <w:szCs w:val="28"/>
              </w:rPr>
              <w:t xml:space="preserve">/99. Про затвердження Програми </w:t>
            </w:r>
            <w:proofErr w:type="spellStart"/>
            <w:r w:rsidR="008B2C31" w:rsidRPr="008B2C31">
              <w:rPr>
                <w:sz w:val="28"/>
                <w:szCs w:val="28"/>
              </w:rPr>
              <w:t>цифровізації</w:t>
            </w:r>
            <w:proofErr w:type="spellEnd"/>
            <w:r w:rsidR="008B2C31" w:rsidRPr="008B2C31">
              <w:rPr>
                <w:sz w:val="28"/>
                <w:szCs w:val="28"/>
              </w:rPr>
              <w:t xml:space="preserve"> рішень, сервісів та послуг на території Луцької міської територіальної громади «</w:t>
            </w:r>
            <w:proofErr w:type="spellStart"/>
            <w:r w:rsidR="008B2C31" w:rsidRPr="008B2C31">
              <w:rPr>
                <w:sz w:val="28"/>
                <w:szCs w:val="28"/>
              </w:rPr>
              <w:t>SmartLutsk</w:t>
            </w:r>
            <w:proofErr w:type="spellEnd"/>
            <w:r w:rsidR="008B2C31" w:rsidRPr="008B2C31">
              <w:rPr>
                <w:sz w:val="28"/>
                <w:szCs w:val="28"/>
              </w:rPr>
              <w:t>» на 2025</w:t>
            </w:r>
            <w:r w:rsidR="008B2C31" w:rsidRPr="008B2C31">
              <w:rPr>
                <w:bCs/>
                <w:iCs/>
                <w:sz w:val="28"/>
                <w:szCs w:val="28"/>
              </w:rPr>
              <w:t>–</w:t>
            </w:r>
            <w:r w:rsidR="008B2C31" w:rsidRPr="008B2C31">
              <w:rPr>
                <w:sz w:val="28"/>
                <w:szCs w:val="28"/>
              </w:rPr>
              <w:t>2029 роки.</w:t>
            </w:r>
          </w:p>
          <w:p w14:paraId="15201DCF" w14:textId="7F3D92DF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  <w:r w:rsidR="00A33535">
              <w:rPr>
                <w:iCs/>
                <w:sz w:val="28"/>
                <w:szCs w:val="28"/>
              </w:rPr>
              <w:t xml:space="preserve"> зазначив, що питання знімається з поряду денного чергової сесії міської ради у зв’язку зі зверненням автора </w:t>
            </w:r>
            <w:proofErr w:type="spellStart"/>
            <w:r w:rsidR="00A33535">
              <w:rPr>
                <w:iCs/>
                <w:sz w:val="28"/>
                <w:szCs w:val="28"/>
              </w:rPr>
              <w:t>проєкту</w:t>
            </w:r>
            <w:proofErr w:type="spellEnd"/>
            <w:r w:rsidR="00A33535">
              <w:rPr>
                <w:iCs/>
                <w:sz w:val="28"/>
                <w:szCs w:val="28"/>
              </w:rPr>
              <w:t xml:space="preserve"> рішення.</w:t>
            </w:r>
          </w:p>
          <w:p w14:paraId="2694AA76" w14:textId="33F2F9C9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305C2F35" w14:textId="6EBD5E38" w:rsidR="008B2C31" w:rsidRPr="008B2C31" w:rsidRDefault="003525D1" w:rsidP="0099049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B2C31" w:rsidRPr="008B2C31">
              <w:rPr>
                <w:sz w:val="28"/>
                <w:szCs w:val="28"/>
              </w:rPr>
              <w:t>/100. Про внесення змін до Програми підтримки комунального підприємства «</w:t>
            </w:r>
            <w:proofErr w:type="spellStart"/>
            <w:r w:rsidR="008B2C31" w:rsidRPr="008B2C31">
              <w:rPr>
                <w:sz w:val="28"/>
                <w:szCs w:val="28"/>
              </w:rPr>
              <w:t>Луцькводоканал</w:t>
            </w:r>
            <w:proofErr w:type="spellEnd"/>
            <w:r w:rsidR="008B2C31" w:rsidRPr="008B2C31">
              <w:rPr>
                <w:sz w:val="28"/>
                <w:szCs w:val="28"/>
              </w:rPr>
              <w:t>» на 2024–2025 роки.</w:t>
            </w:r>
          </w:p>
          <w:p w14:paraId="5B8BE2E3" w14:textId="4BCFF2A1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8B2C31">
              <w:rPr>
                <w:bCs/>
                <w:iCs/>
                <w:sz w:val="28"/>
                <w:szCs w:val="28"/>
              </w:rPr>
              <w:t xml:space="preserve">Гуменюк Віктор </w:t>
            </w:r>
          </w:p>
          <w:p w14:paraId="105967C2" w14:textId="77777777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773C6F93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49151FC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6032CDB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2DC8E26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894"/>
              <w:gridCol w:w="310"/>
              <w:gridCol w:w="5526"/>
              <w:gridCol w:w="2890"/>
              <w:gridCol w:w="342"/>
              <w:gridCol w:w="5847"/>
            </w:tblGrid>
            <w:tr w:rsidR="00E83269" w:rsidRPr="009155EE" w14:paraId="63D77F9E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1CC9F240" w14:textId="420B9C8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256" w:type="dxa"/>
                </w:tcPr>
                <w:p w14:paraId="0A5F467D" w14:textId="5281C435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44" w:type="dxa"/>
                </w:tcPr>
                <w:p w14:paraId="041FD699" w14:textId="5751102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246114F" w14:textId="1A21C68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512E4CE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0E09C43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123999B5" w14:textId="77777777" w:rsidTr="00E83269">
              <w:trPr>
                <w:trHeight w:val="331"/>
              </w:trPr>
              <w:tc>
                <w:tcPr>
                  <w:tcW w:w="2900" w:type="dxa"/>
                </w:tcPr>
                <w:p w14:paraId="262ED34A" w14:textId="5BE66FE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256" w:type="dxa"/>
                </w:tcPr>
                <w:p w14:paraId="6D6C9300" w14:textId="325FDDCA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44" w:type="dxa"/>
                </w:tcPr>
                <w:p w14:paraId="79504E06" w14:textId="22CC654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D47C2F6" w14:textId="54784D0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50F4D28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70FBFB0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440EE009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398ADD63" w14:textId="1657096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256" w:type="dxa"/>
                </w:tcPr>
                <w:p w14:paraId="1F5BE540" w14:textId="241154E5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44" w:type="dxa"/>
                </w:tcPr>
                <w:p w14:paraId="23768A44" w14:textId="47F294C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6CA7544" w14:textId="18CE331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0019A9A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894EB2D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33DC77DE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2A5642B4" w14:textId="404384D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256" w:type="dxa"/>
                </w:tcPr>
                <w:p w14:paraId="4A49BD92" w14:textId="794C1C6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44" w:type="dxa"/>
                </w:tcPr>
                <w:p w14:paraId="09FA5D23" w14:textId="77EB3FC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9B58613" w14:textId="15A3072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3E54159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D08C0E2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33935A15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2C47DB60" w14:textId="16FAF93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256" w:type="dxa"/>
                </w:tcPr>
                <w:p w14:paraId="5BB7C4BF" w14:textId="353825F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44" w:type="dxa"/>
                </w:tcPr>
                <w:p w14:paraId="3403A92E" w14:textId="723D30B6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BEF4A5A" w14:textId="64D3CC0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6043C35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B868B1B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5A51A531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01070B52" w14:textId="464CA046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256" w:type="dxa"/>
                </w:tcPr>
                <w:p w14:paraId="064A02CA" w14:textId="04AD6A2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44" w:type="dxa"/>
                </w:tcPr>
                <w:p w14:paraId="6059A320" w14:textId="0BCE5A6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6F3B836" w14:textId="0B7E22B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EEECEA0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A79B640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93B30E1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ECEE6AE" w14:textId="3082A0E4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83269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22746ADE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208C081E" w14:textId="41E91F0F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37201EB9" w14:textId="0149F4D1" w:rsidR="008B2C31" w:rsidRPr="008B2C31" w:rsidRDefault="008B2C31" w:rsidP="0099049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25D1">
              <w:rPr>
                <w:sz w:val="28"/>
                <w:szCs w:val="28"/>
              </w:rPr>
              <w:t>1</w:t>
            </w:r>
            <w:r w:rsidRPr="008B2C31">
              <w:rPr>
                <w:sz w:val="28"/>
                <w:szCs w:val="28"/>
              </w:rPr>
              <w:t>/101. Про звернення до Міністра оборони України щодо збільшення обсягів бронювання військовозобов’язаних працівників КП «</w:t>
            </w:r>
            <w:proofErr w:type="spellStart"/>
            <w:r w:rsidRPr="008B2C31">
              <w:rPr>
                <w:sz w:val="28"/>
                <w:szCs w:val="28"/>
              </w:rPr>
              <w:t>Луцькводоканал</w:t>
            </w:r>
            <w:proofErr w:type="spellEnd"/>
            <w:r w:rsidRPr="008B2C31">
              <w:rPr>
                <w:sz w:val="28"/>
                <w:szCs w:val="28"/>
              </w:rPr>
              <w:t>».</w:t>
            </w:r>
          </w:p>
          <w:p w14:paraId="66475F0B" w14:textId="271CF840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8B2C31">
              <w:rPr>
                <w:bCs/>
                <w:iCs/>
                <w:sz w:val="28"/>
                <w:szCs w:val="28"/>
              </w:rPr>
              <w:t xml:space="preserve">Гуменюк Віктор </w:t>
            </w:r>
          </w:p>
          <w:p w14:paraId="65BD6114" w14:textId="77777777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569C00D7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9D926B3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AAE7EC3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341E198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E83269" w:rsidRPr="009155EE" w14:paraId="770EBD8D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157E0048" w14:textId="5FAFF3D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1DDD90D1" w14:textId="7C2A998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809606A" w14:textId="0950DE1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1786D7E" w14:textId="748B0CF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40D5C8E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FA48EFF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0A953FBC" w14:textId="77777777" w:rsidTr="00E83269">
              <w:trPr>
                <w:trHeight w:val="331"/>
              </w:trPr>
              <w:tc>
                <w:tcPr>
                  <w:tcW w:w="2900" w:type="dxa"/>
                </w:tcPr>
                <w:p w14:paraId="667D73AC" w14:textId="7E659AA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75CB6C6A" w14:textId="1AEA171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80B2408" w14:textId="21857A7F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B8AC02A" w14:textId="7AC4AF1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4FABB23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1EA0A2E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47B8EC5F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799325BF" w14:textId="18B90E2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1D1C177C" w14:textId="0E6030C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9BDB6B4" w14:textId="1B3D0B6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ABACB8B" w14:textId="7E7214C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B1F5F78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D9E29DD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49BA1184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32D7C318" w14:textId="0FEA591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1A645121" w14:textId="2C687A75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5891790" w14:textId="3F2EAFB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C50DC05" w14:textId="5E16FC3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51567AF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1378370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6F76B824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559307DF" w14:textId="7D172DA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04A1DDB7" w14:textId="7D3F78B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0C377F1" w14:textId="0E94408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23EC6C8" w14:textId="4759A81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D5C8CB8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28F532D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7623A032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428C905F" w14:textId="5C13A99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258B5904" w14:textId="795EA00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DE2B362" w14:textId="4777DE5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8833244" w14:textId="75DD36CF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C2C37D7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767047A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FC5A33C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C142569" w14:textId="14364E4C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83269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E83269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5BEC2D92" w14:textId="53C273A4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B161FE8" w14:textId="3CFEDA2B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7AD2EB3B" w14:textId="2CEF905E" w:rsidR="008B2C31" w:rsidRPr="008B2C31" w:rsidRDefault="008B2C31" w:rsidP="0099049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8B2C31">
              <w:rPr>
                <w:sz w:val="28"/>
                <w:szCs w:val="28"/>
              </w:rPr>
              <w:t>1</w:t>
            </w:r>
            <w:r w:rsidR="003525D1">
              <w:rPr>
                <w:sz w:val="28"/>
                <w:szCs w:val="28"/>
              </w:rPr>
              <w:t>2</w:t>
            </w:r>
            <w:r w:rsidRPr="008B2C31">
              <w:rPr>
                <w:sz w:val="28"/>
                <w:szCs w:val="28"/>
              </w:rPr>
              <w:t>/102. Про затвердження Статуту комунального підприємства «</w:t>
            </w:r>
            <w:proofErr w:type="spellStart"/>
            <w:r w:rsidRPr="008B2C31">
              <w:rPr>
                <w:sz w:val="28"/>
                <w:szCs w:val="28"/>
              </w:rPr>
              <w:t>Луцькводоканал</w:t>
            </w:r>
            <w:proofErr w:type="spellEnd"/>
            <w:r w:rsidRPr="008B2C31">
              <w:rPr>
                <w:sz w:val="28"/>
                <w:szCs w:val="28"/>
              </w:rPr>
              <w:t>» у новій редакції.</w:t>
            </w:r>
          </w:p>
          <w:p w14:paraId="0897427A" w14:textId="7C7F49DE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8B2C31">
              <w:rPr>
                <w:bCs/>
                <w:iCs/>
                <w:sz w:val="28"/>
                <w:szCs w:val="28"/>
              </w:rPr>
              <w:t xml:space="preserve">Гуменюк Віктор </w:t>
            </w:r>
          </w:p>
          <w:p w14:paraId="08038C4B" w14:textId="77777777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3189D25C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F57DAAF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86D1516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4BCEB898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E83269" w:rsidRPr="009155EE" w14:paraId="07E47D7D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1169CBBA" w14:textId="25CDBD3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22B948AF" w14:textId="60E14D02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9261833" w14:textId="3E5437F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48C839F" w14:textId="2EC6885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DA253E3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778FF3C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68F3FACB" w14:textId="77777777" w:rsidTr="00E83269">
              <w:trPr>
                <w:trHeight w:val="331"/>
              </w:trPr>
              <w:tc>
                <w:tcPr>
                  <w:tcW w:w="2900" w:type="dxa"/>
                </w:tcPr>
                <w:p w14:paraId="5F860C7D" w14:textId="3FF4E53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3499F55F" w14:textId="31093B1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1670ED0" w14:textId="4A2C438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3AECBF8" w14:textId="057B1FF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3D3E5B3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31FE07D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29AD6933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2ECE2D01" w14:textId="1F27AD5F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36A1493E" w14:textId="5032DDB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483AD1B" w14:textId="4A719FC2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2E92059" w14:textId="39AFF81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48AF808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25A34EF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238A68DD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2C61DE6E" w14:textId="040AB83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419EDC8E" w14:textId="2A4A98B6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6800F14" w14:textId="0AD1397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CA9A217" w14:textId="2A94DFF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2BC4106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B172F9C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76A05D67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19A8AA0E" w14:textId="1796385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76908B43" w14:textId="78FB23B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23B81AD" w14:textId="3D398E7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не голосував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FE59D10" w14:textId="79CF1D6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6C719D1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F36712B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0C0B92E4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45F87B3B" w14:textId="170A499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689C71CE" w14:textId="00B6CFC6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4C6D0D7" w14:textId="004D9A3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12C3002" w14:textId="5FEA98E5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73A6C4F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759D34A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330EFE42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13D041D" w14:textId="01F95C33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83269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 xml:space="preserve">; не голосували – </w:t>
            </w:r>
            <w:r w:rsidR="00E83269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.</w:t>
            </w:r>
          </w:p>
          <w:p w14:paraId="564CA7A1" w14:textId="20AD7E6C" w:rsidR="003525D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F522954" w14:textId="6065E4D6" w:rsidR="00E1525F" w:rsidRDefault="00E1525F" w:rsidP="003525D1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2467E90F" w14:textId="1C1CFE3D" w:rsidR="003525D1" w:rsidRPr="003525D1" w:rsidRDefault="003525D1" w:rsidP="003525D1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3525D1">
              <w:rPr>
                <w:bCs/>
                <w:sz w:val="28"/>
                <w:szCs w:val="28"/>
              </w:rPr>
              <w:t>13. Про внесення змін до рішення міської ради від 30.10.2024 № 64/119 «Про викуп об’єкта нерухомого майна, який перебуває у власності юридичної особи для суспільних потреб»</w:t>
            </w:r>
          </w:p>
          <w:p w14:paraId="4164B73F" w14:textId="4E3E44C9" w:rsidR="003525D1" w:rsidRPr="003525D1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3525D1">
              <w:rPr>
                <w:bCs/>
                <w:iCs/>
                <w:sz w:val="28"/>
                <w:szCs w:val="28"/>
              </w:rPr>
              <w:t xml:space="preserve">Гуменюк Віктор </w:t>
            </w:r>
          </w:p>
          <w:p w14:paraId="19EA0898" w14:textId="77777777" w:rsidR="003525D1" w:rsidRDefault="003525D1" w:rsidP="00352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AB875A3" w14:textId="43F49AF9" w:rsidR="003525D1" w:rsidRPr="00C65E43" w:rsidRDefault="003525D1" w:rsidP="00352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185A3DD" w14:textId="77777777" w:rsidR="003525D1" w:rsidRPr="00C65E43" w:rsidRDefault="003525D1" w:rsidP="00352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EEC3138" w14:textId="77777777" w:rsidR="003525D1" w:rsidRPr="00C65E43" w:rsidRDefault="003525D1" w:rsidP="003525D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6292CAC" w14:textId="77777777" w:rsidR="003525D1" w:rsidRPr="00C65E43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539"/>
              <w:gridCol w:w="5261"/>
              <w:gridCol w:w="2900"/>
              <w:gridCol w:w="342"/>
              <w:gridCol w:w="5867"/>
            </w:tblGrid>
            <w:tr w:rsidR="00E83269" w:rsidRPr="009155EE" w14:paraId="086D714F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1A2D8A40" w14:textId="45E2382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539" w:type="dxa"/>
                </w:tcPr>
                <w:p w14:paraId="601D8A19" w14:textId="12901166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6847BA8B" w14:textId="3BF82D8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4A3C217" w14:textId="770F1F3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959ACB8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043E9CF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0F0ACE9E" w14:textId="77777777" w:rsidTr="00E83269">
              <w:trPr>
                <w:trHeight w:val="331"/>
              </w:trPr>
              <w:tc>
                <w:tcPr>
                  <w:tcW w:w="2900" w:type="dxa"/>
                </w:tcPr>
                <w:p w14:paraId="15DA7AB8" w14:textId="3AF6713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539" w:type="dxa"/>
                </w:tcPr>
                <w:p w14:paraId="79A2B131" w14:textId="1B627CD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7174A886" w14:textId="2C5CE60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9A0A5A2" w14:textId="22CC620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2FF320F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3304D1B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7514D541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67EE0856" w14:textId="02F0854A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539" w:type="dxa"/>
                </w:tcPr>
                <w:p w14:paraId="31C2A9CE" w14:textId="603621F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13F90028" w14:textId="17C15EB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CA533A7" w14:textId="2372031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8BB669B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85C3974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33CAC217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3C0999C9" w14:textId="705B717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539" w:type="dxa"/>
                </w:tcPr>
                <w:p w14:paraId="575D8817" w14:textId="7F1DAE8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3A3AAC8D" w14:textId="30BDADCA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B460EB5" w14:textId="5287BA7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9AF0568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A6F1D7B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3188F93C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6034C148" w14:textId="77C0E72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539" w:type="dxa"/>
                </w:tcPr>
                <w:p w14:paraId="62E7DBF8" w14:textId="3E7011D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73EE99C0" w14:textId="1FF918C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не голосував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484ADFF" w14:textId="77FA8106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113C79B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EDD7973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257B3E08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7CF901A6" w14:textId="41E7EE3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539" w:type="dxa"/>
                </w:tcPr>
                <w:p w14:paraId="77C13496" w14:textId="79AAE80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261" w:type="dxa"/>
                </w:tcPr>
                <w:p w14:paraId="4A0B654A" w14:textId="2C94674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ECE3F12" w14:textId="238D40B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956924B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93731B9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40778C0" w14:textId="77777777" w:rsidR="003525D1" w:rsidRPr="00C65E43" w:rsidRDefault="003525D1" w:rsidP="003525D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DB007F0" w14:textId="18EEC54B" w:rsidR="003525D1" w:rsidRPr="00C65E43" w:rsidRDefault="003525D1" w:rsidP="003525D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83269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 xml:space="preserve">; не голосували – </w:t>
            </w:r>
            <w:r w:rsidR="00E83269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.</w:t>
            </w:r>
          </w:p>
          <w:p w14:paraId="552D3FC7" w14:textId="77777777" w:rsidR="003525D1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DDE0888" w14:textId="53E6174D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-------------------------------------------------------------------</w:t>
            </w:r>
          </w:p>
          <w:p w14:paraId="39FA0473" w14:textId="7A1ABAB2" w:rsidR="008B2C31" w:rsidRPr="008B2C31" w:rsidRDefault="008B2C31" w:rsidP="0099049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8B2C31">
              <w:rPr>
                <w:sz w:val="28"/>
                <w:szCs w:val="28"/>
              </w:rPr>
              <w:t>1</w:t>
            </w:r>
            <w:r w:rsidR="003525D1">
              <w:rPr>
                <w:sz w:val="28"/>
                <w:szCs w:val="28"/>
              </w:rPr>
              <w:t>4</w:t>
            </w:r>
            <w:r w:rsidRPr="008B2C31">
              <w:rPr>
                <w:sz w:val="28"/>
                <w:szCs w:val="28"/>
              </w:rPr>
              <w:t>/103. Про затвердження Статуту Державного комунального підприємства «</w:t>
            </w:r>
            <w:proofErr w:type="spellStart"/>
            <w:r w:rsidRPr="008B2C31">
              <w:rPr>
                <w:sz w:val="28"/>
                <w:szCs w:val="28"/>
              </w:rPr>
              <w:t>Луцьктепло</w:t>
            </w:r>
            <w:proofErr w:type="spellEnd"/>
            <w:r w:rsidRPr="008B2C31">
              <w:rPr>
                <w:sz w:val="28"/>
                <w:szCs w:val="28"/>
              </w:rPr>
              <w:t>» в новій редакції.</w:t>
            </w:r>
          </w:p>
          <w:p w14:paraId="47898EB6" w14:textId="3516887A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B2C31">
              <w:rPr>
                <w:bCs/>
                <w:iCs/>
                <w:sz w:val="28"/>
                <w:szCs w:val="28"/>
              </w:rPr>
              <w:t>Скорупський</w:t>
            </w:r>
            <w:proofErr w:type="spellEnd"/>
            <w:r w:rsidRPr="008B2C31">
              <w:rPr>
                <w:bCs/>
                <w:iCs/>
                <w:sz w:val="28"/>
                <w:szCs w:val="28"/>
              </w:rPr>
              <w:t xml:space="preserve"> Іван </w:t>
            </w:r>
          </w:p>
          <w:p w14:paraId="5D255CF6" w14:textId="77777777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3D7CFEC6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7F46D5E1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B8824C7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0F7D2DE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E83269" w:rsidRPr="009155EE" w14:paraId="67382AB4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414A2D53" w14:textId="040C5FE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55B9A3AA" w14:textId="69C6BFE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DC89AC8" w14:textId="08BD159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E6149B2" w14:textId="5313FFD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554EA3C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5AADEF4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58849322" w14:textId="77777777" w:rsidTr="00E83269">
              <w:trPr>
                <w:trHeight w:val="331"/>
              </w:trPr>
              <w:tc>
                <w:tcPr>
                  <w:tcW w:w="2900" w:type="dxa"/>
                </w:tcPr>
                <w:p w14:paraId="672CAC62" w14:textId="58F190A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37DE2463" w14:textId="46463D5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026BC4F" w14:textId="0FAD009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0CB2317" w14:textId="23E6C552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C0E122E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2DC4D0D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1BD4363C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7C04028C" w14:textId="7AFB5DB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40E2AA59" w14:textId="18481C2A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2ADEAFA" w14:textId="216D3E8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10D6E05" w14:textId="4913147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B42B186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8A13753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155D1873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5C9E77EA" w14:textId="77041DD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466B4312" w14:textId="73F9199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BF8D512" w14:textId="3658A6E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7314F6C" w14:textId="751C6012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9C0C1D7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2D94C9D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117EC992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4FF3AFEB" w14:textId="0206CF8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52B09DC4" w14:textId="5A54DE1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CA14869" w14:textId="4099EACA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F7FBF88" w14:textId="3412CA9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2E39062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F26E07B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2D5CCFD3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38C9AF38" w14:textId="342C451A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2C53BF0D" w14:textId="2163D1D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3D5290C" w14:textId="0D76AF7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8079552" w14:textId="3263C6A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5F835DD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E375FA2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5C9DA2CC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67B6173" w14:textId="6BD118AD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83269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6563D7C" w14:textId="5AE051A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0334BB48" w14:textId="2491EF82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1901607F" w14:textId="3BD8231F" w:rsidR="008B2C31" w:rsidRPr="008B2C31" w:rsidRDefault="008B2C31" w:rsidP="00990490">
            <w:pPr>
              <w:suppressAutoHyphens/>
              <w:jc w:val="both"/>
              <w:rPr>
                <w:sz w:val="28"/>
                <w:szCs w:val="28"/>
              </w:rPr>
            </w:pPr>
            <w:r w:rsidRPr="008B2C31">
              <w:rPr>
                <w:sz w:val="28"/>
                <w:szCs w:val="28"/>
              </w:rPr>
              <w:t>1</w:t>
            </w:r>
            <w:r w:rsidR="003525D1">
              <w:rPr>
                <w:sz w:val="28"/>
                <w:szCs w:val="28"/>
              </w:rPr>
              <w:t>5</w:t>
            </w:r>
            <w:r w:rsidRPr="008B2C31">
              <w:rPr>
                <w:sz w:val="28"/>
                <w:szCs w:val="28"/>
              </w:rPr>
              <w:t>. Про звернення до Міністра оборони України щодо збільшення обсягів бронювання військовозобов’язаних працівників ДКП «</w:t>
            </w:r>
            <w:proofErr w:type="spellStart"/>
            <w:r w:rsidRPr="008B2C31">
              <w:rPr>
                <w:sz w:val="28"/>
                <w:szCs w:val="28"/>
              </w:rPr>
              <w:t>Луцьктепло</w:t>
            </w:r>
            <w:proofErr w:type="spellEnd"/>
            <w:r w:rsidRPr="008B2C31">
              <w:rPr>
                <w:sz w:val="28"/>
                <w:szCs w:val="28"/>
              </w:rPr>
              <w:t>».</w:t>
            </w:r>
          </w:p>
          <w:p w14:paraId="64DFA97A" w14:textId="04B0C5AA" w:rsidR="008B2C31" w:rsidRDefault="008B2C31" w:rsidP="008B2C3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8B2C31">
              <w:rPr>
                <w:sz w:val="28"/>
                <w:szCs w:val="28"/>
              </w:rPr>
              <w:t>Скорупський</w:t>
            </w:r>
            <w:proofErr w:type="spellEnd"/>
            <w:r w:rsidRPr="008B2C31">
              <w:rPr>
                <w:sz w:val="28"/>
                <w:szCs w:val="28"/>
              </w:rPr>
              <w:t xml:space="preserve"> Іван </w:t>
            </w:r>
          </w:p>
          <w:p w14:paraId="503F3A0D" w14:textId="77777777" w:rsidR="008B2C31" w:rsidRDefault="008B2C31" w:rsidP="008B2C31">
            <w:pPr>
              <w:suppressAutoHyphens/>
              <w:jc w:val="both"/>
              <w:rPr>
                <w:sz w:val="28"/>
                <w:szCs w:val="28"/>
              </w:rPr>
            </w:pPr>
          </w:p>
          <w:p w14:paraId="17B71BE9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6B68AB7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3F47CDB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5668006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E83269" w:rsidRPr="009155EE" w14:paraId="3A6C5D49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0BDD7CDA" w14:textId="18BF5E2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4B0B6C78" w14:textId="008BC88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04D170E" w14:textId="0D97912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84A554C" w14:textId="7D9D053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6B72CC3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C3CFAC0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16ACCEFB" w14:textId="77777777" w:rsidTr="00E83269">
              <w:trPr>
                <w:trHeight w:val="331"/>
              </w:trPr>
              <w:tc>
                <w:tcPr>
                  <w:tcW w:w="2900" w:type="dxa"/>
                </w:tcPr>
                <w:p w14:paraId="03A835D4" w14:textId="0AA90115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6725C9F9" w14:textId="109B352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FC24BFF" w14:textId="2D538D1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A438293" w14:textId="787A374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AF51F10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8B58499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284318EC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734337AB" w14:textId="7958CB7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74BB85BE" w14:textId="5E81779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906B625" w14:textId="27D5D3A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E8D2E26" w14:textId="4BEA36C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9306623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0CB09C9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12DE9265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51082B96" w14:textId="51260B9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417CF26F" w14:textId="3B9813E6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16D571A" w14:textId="5440292F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11FD25A" w14:textId="7186877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CD59E83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A2EDCF0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371BC174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1F33A1E8" w14:textId="3C78C69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1AD6F18A" w14:textId="00686D6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2FCEDB6" w14:textId="332C78E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FA2F0CC" w14:textId="0AB364E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8FCC696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45B215E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2591CADD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11AC1AAC" w14:textId="3508344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1288024B" w14:textId="16C956E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6CCA781" w14:textId="7EA5653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ED962B9" w14:textId="7C3829E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4AD160B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F337EBB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5204EBC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37962F5" w14:textId="152A005E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83269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E83269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02D6109F" w14:textId="6AC84153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37586C8" w14:textId="1880E2BE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28B4CD00" w14:textId="77777777" w:rsidR="003525D1" w:rsidRPr="003525D1" w:rsidRDefault="003525D1" w:rsidP="003525D1">
            <w:pPr>
              <w:suppressAutoHyphens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 xml:space="preserve">16. Про звернення до Міністра оборони України щодо збільшення обсягів бронювання </w:t>
            </w:r>
            <w:r w:rsidRPr="003525D1">
              <w:rPr>
                <w:sz w:val="28"/>
                <w:szCs w:val="28"/>
              </w:rPr>
              <w:lastRenderedPageBreak/>
              <w:t>військовозобов’язаних працівників ЛСКАП «</w:t>
            </w:r>
            <w:proofErr w:type="spellStart"/>
            <w:r w:rsidRPr="003525D1">
              <w:rPr>
                <w:sz w:val="28"/>
                <w:szCs w:val="28"/>
              </w:rPr>
              <w:t>Луцькспецкомунтранс</w:t>
            </w:r>
            <w:proofErr w:type="spellEnd"/>
            <w:r w:rsidRPr="003525D1">
              <w:rPr>
                <w:sz w:val="28"/>
                <w:szCs w:val="28"/>
              </w:rPr>
              <w:t>».</w:t>
            </w:r>
          </w:p>
          <w:p w14:paraId="3B294C9F" w14:textId="3C4C3185" w:rsidR="003525D1" w:rsidRPr="003525D1" w:rsidRDefault="003525D1" w:rsidP="003525D1">
            <w:pPr>
              <w:suppressAutoHyphens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 xml:space="preserve"> Марценюк Володимир </w:t>
            </w:r>
          </w:p>
          <w:p w14:paraId="73421190" w14:textId="77777777" w:rsidR="003525D1" w:rsidRDefault="003525D1" w:rsidP="00352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46FE168" w14:textId="3C49B8C4" w:rsidR="003525D1" w:rsidRPr="00C65E43" w:rsidRDefault="003525D1" w:rsidP="00352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3273E3C" w14:textId="77777777" w:rsidR="003525D1" w:rsidRPr="00C65E43" w:rsidRDefault="003525D1" w:rsidP="00352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38B3A0B" w14:textId="77777777" w:rsidR="003525D1" w:rsidRPr="00C65E43" w:rsidRDefault="003525D1" w:rsidP="003525D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6F3EA550" w14:textId="77777777" w:rsidR="003525D1" w:rsidRPr="00C65E43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E83269" w:rsidRPr="009155EE" w14:paraId="6CBE0820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25FD500B" w14:textId="68E057E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01F46A00" w14:textId="0198335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89337BA" w14:textId="46F5AFC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158EECA" w14:textId="68FF521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BCD979E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93E793D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72ECA9D8" w14:textId="77777777" w:rsidTr="00E83269">
              <w:trPr>
                <w:trHeight w:val="331"/>
              </w:trPr>
              <w:tc>
                <w:tcPr>
                  <w:tcW w:w="2900" w:type="dxa"/>
                </w:tcPr>
                <w:p w14:paraId="042B1B64" w14:textId="5A660B3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04C6755E" w14:textId="17C9F835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C9146CD" w14:textId="3A43C2F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14AB447" w14:textId="62CD971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9F2DCFD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5149D8B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0A91DB25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0D592C14" w14:textId="549AB8DF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30FCB689" w14:textId="4EB31F9F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9F3733E" w14:textId="48D10415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C3CC730" w14:textId="7C56146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2B2893A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6475B99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33BED11E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793BAA65" w14:textId="159673FF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0104E832" w14:textId="47ECB35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44C7140" w14:textId="5EA9B35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890D6C3" w14:textId="3B990AAF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78BB2C9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556887D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3F164BAF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123BDA64" w14:textId="2F516E5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1D35E15B" w14:textId="6203BF3F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7132E49" w14:textId="2D17B965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A693E18" w14:textId="73A168B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2800285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3EDA66C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62FA2A1F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31A3B368" w14:textId="003F100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70267DD0" w14:textId="0E5768B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FB57706" w14:textId="4A58EB7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562593B" w14:textId="75E37245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9061269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8FD2827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322ECBD1" w14:textId="77777777" w:rsidR="003525D1" w:rsidRPr="00C65E43" w:rsidRDefault="003525D1" w:rsidP="003525D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84DE1A0" w14:textId="37769FB9" w:rsidR="003525D1" w:rsidRPr="00C65E43" w:rsidRDefault="003525D1" w:rsidP="003525D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</w:t>
            </w:r>
            <w:r w:rsidR="00E83269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 w:rsidR="00E83269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ED582A6" w14:textId="77777777" w:rsidR="003525D1" w:rsidRPr="00C65E43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0021E1B" w14:textId="77777777" w:rsidR="003525D1" w:rsidRPr="008B2C31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3A6D3E83" w14:textId="41F1AF02" w:rsidR="003525D1" w:rsidRPr="003525D1" w:rsidRDefault="00E1525F" w:rsidP="00E1525F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E1525F">
              <w:rPr>
                <w:sz w:val="28"/>
                <w:szCs w:val="28"/>
              </w:rPr>
              <w:t>17. Про внесення змін до Програми фінансової підтримки ЛСКАП «</w:t>
            </w:r>
            <w:proofErr w:type="spellStart"/>
            <w:r w:rsidRPr="00E1525F">
              <w:rPr>
                <w:sz w:val="28"/>
                <w:szCs w:val="28"/>
              </w:rPr>
              <w:t>Луцькспецкомунтранс</w:t>
            </w:r>
            <w:proofErr w:type="spellEnd"/>
            <w:r w:rsidRPr="00E1525F">
              <w:rPr>
                <w:sz w:val="28"/>
                <w:szCs w:val="28"/>
              </w:rPr>
              <w:t>» на 2022–2025 роки.</w:t>
            </w:r>
          </w:p>
          <w:p w14:paraId="1DA6D0B0" w14:textId="77777777" w:rsidR="003525D1" w:rsidRPr="003525D1" w:rsidRDefault="003525D1" w:rsidP="003525D1">
            <w:pPr>
              <w:suppressAutoHyphens/>
              <w:jc w:val="both"/>
              <w:rPr>
                <w:sz w:val="28"/>
                <w:szCs w:val="28"/>
              </w:rPr>
            </w:pPr>
            <w:r w:rsidRPr="003525D1">
              <w:rPr>
                <w:sz w:val="28"/>
                <w:szCs w:val="28"/>
              </w:rPr>
              <w:t xml:space="preserve">Марценюк Володимир </w:t>
            </w:r>
          </w:p>
          <w:p w14:paraId="23A0B553" w14:textId="77777777" w:rsidR="003525D1" w:rsidRDefault="003525D1" w:rsidP="00352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758EC45" w14:textId="77777777" w:rsidR="003525D1" w:rsidRPr="00C65E43" w:rsidRDefault="003525D1" w:rsidP="00352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96CF8F8" w14:textId="77777777" w:rsidR="003525D1" w:rsidRPr="00C65E43" w:rsidRDefault="003525D1" w:rsidP="003525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4981D22" w14:textId="77777777" w:rsidR="003525D1" w:rsidRPr="00C65E43" w:rsidRDefault="003525D1" w:rsidP="003525D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AA26F6E" w14:textId="77777777" w:rsidR="003525D1" w:rsidRPr="00C65E43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E83269" w:rsidRPr="009155EE" w14:paraId="448783D8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3F30FD3A" w14:textId="78CE52D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556F7867" w14:textId="1E4C026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06AFB8F" w14:textId="6505FC0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4998CC6" w14:textId="6C8180A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1BA8282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B2DBBBA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1EDC7F5A" w14:textId="77777777" w:rsidTr="00E83269">
              <w:trPr>
                <w:trHeight w:val="331"/>
              </w:trPr>
              <w:tc>
                <w:tcPr>
                  <w:tcW w:w="2900" w:type="dxa"/>
                </w:tcPr>
                <w:p w14:paraId="4ED65351" w14:textId="31A21F4A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0F472910" w14:textId="33971AB2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7FF0E19" w14:textId="46E7FD1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DD9D4EE" w14:textId="13416542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8CA71AC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977AAB4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4FDF391E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1E061DE8" w14:textId="4CE496A5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6BB61DD4" w14:textId="7874227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4A331F8" w14:textId="1A5BFA7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C0E6FDF" w14:textId="4ECCB34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0E67F20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5A7C28B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313B4991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58E81DCD" w14:textId="55A5689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5BCC3A08" w14:textId="45AA919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4DB28B6" w14:textId="3BA0502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19F1FF2" w14:textId="43C0DCE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0995DE9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6B462B3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349AC53A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21A8B74D" w14:textId="102FE38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608CB84C" w14:textId="18377E9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18725B6" w14:textId="10713C5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A81FFAA" w14:textId="26B5A5D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839FB3D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368553C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5A5BF6C3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0D370D72" w14:textId="3893A04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140B7AD9" w14:textId="12788E46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774A5A9" w14:textId="35F6DC0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08D0129" w14:textId="08BE726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C72597D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9DFD0D9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5168031" w14:textId="77777777" w:rsidR="003525D1" w:rsidRPr="00C65E43" w:rsidRDefault="003525D1" w:rsidP="003525D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B409A1D" w14:textId="6323E343" w:rsidR="003525D1" w:rsidRPr="00C65E43" w:rsidRDefault="003525D1" w:rsidP="003525D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83269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8651ADC" w14:textId="77777777" w:rsidR="003525D1" w:rsidRPr="00C65E43" w:rsidRDefault="003525D1" w:rsidP="003525D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BD780B5" w14:textId="77CA7422" w:rsidR="003525D1" w:rsidRDefault="003525D1" w:rsidP="0099049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7EC0A236" w14:textId="17FF151D" w:rsidR="008B2C31" w:rsidRPr="008B2C31" w:rsidRDefault="008B2C31" w:rsidP="0099049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8B2C31">
              <w:rPr>
                <w:sz w:val="28"/>
                <w:szCs w:val="28"/>
              </w:rPr>
              <w:t>1</w:t>
            </w:r>
            <w:r w:rsidR="003525D1">
              <w:rPr>
                <w:sz w:val="28"/>
                <w:szCs w:val="28"/>
              </w:rPr>
              <w:t>8</w:t>
            </w:r>
            <w:r w:rsidRPr="008B2C31">
              <w:rPr>
                <w:sz w:val="28"/>
                <w:szCs w:val="28"/>
              </w:rPr>
              <w:t>/112. Про внесення змін до рішення міської ради від 25.07.2007 № 16/17 «Про забезпечення дотримання Закону України „Про автомобільний транспорт” на вулицях м. Луцька».</w:t>
            </w:r>
          </w:p>
          <w:p w14:paraId="3F1BDFB0" w14:textId="16F63631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B2C31">
              <w:rPr>
                <w:bCs/>
                <w:iCs/>
                <w:sz w:val="28"/>
                <w:szCs w:val="28"/>
              </w:rPr>
              <w:t>Главічка</w:t>
            </w:r>
            <w:proofErr w:type="spellEnd"/>
            <w:r w:rsidRPr="008B2C31">
              <w:rPr>
                <w:bCs/>
                <w:iCs/>
                <w:sz w:val="28"/>
                <w:szCs w:val="28"/>
              </w:rPr>
              <w:t xml:space="preserve"> Віктор </w:t>
            </w:r>
          </w:p>
          <w:p w14:paraId="05EA2F88" w14:textId="77777777" w:rsid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3B5734F3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B973528" w14:textId="77777777" w:rsidR="008B2C31" w:rsidRPr="00C65E43" w:rsidRDefault="008B2C31" w:rsidP="008B2C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2DF0212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05F2B68" w14:textId="77777777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E83269" w:rsidRPr="009155EE" w14:paraId="15DEEE0E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4B3B104D" w14:textId="6E730CB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33ED340A" w14:textId="4EBBE93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DF23ADA" w14:textId="19EE3B32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E10F778" w14:textId="034D657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BF28365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1A79A81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30A63677" w14:textId="77777777" w:rsidTr="00E83269">
              <w:trPr>
                <w:trHeight w:val="331"/>
              </w:trPr>
              <w:tc>
                <w:tcPr>
                  <w:tcW w:w="2900" w:type="dxa"/>
                </w:tcPr>
                <w:p w14:paraId="670FABB4" w14:textId="6361B5B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5F3AFFDD" w14:textId="368440E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576BB91" w14:textId="117E806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відсутній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45F427D" w14:textId="40C8812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868B9D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5A6F232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187FE990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027413BC" w14:textId="428587C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3A25CAE5" w14:textId="17B6D74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6E5847D" w14:textId="5C6D8D8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38445F3" w14:textId="6706944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47C697F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3E80E78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00282519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523E80EA" w14:textId="71DBE3A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42E48213" w14:textId="1BB9C64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35EF069" w14:textId="40F768D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E2FF63A" w14:textId="3E18A35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10602C3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EA4B7B3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30CFF375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5360F8B2" w14:textId="6E7D7636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4A31A565" w14:textId="5E2CF6B8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DA300A2" w14:textId="2571D17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F23E61C" w14:textId="7C39E05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F3F723A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00DE9D3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547166A9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6CB9EED9" w14:textId="259B6F5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340CE2D5" w14:textId="570A452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D66E3B6" w14:textId="400CA58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4BBA500" w14:textId="215C4B1A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DB5BBC8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FF1A5C5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D7C310C" w14:textId="77777777" w:rsidR="008B2C31" w:rsidRPr="00C65E43" w:rsidRDefault="008B2C31" w:rsidP="008B2C3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072500F" w14:textId="1A7CF3C8" w:rsidR="008B2C31" w:rsidRPr="00C65E43" w:rsidRDefault="008B2C31" w:rsidP="008B2C3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83269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7C7619DA" w14:textId="0C6131E6" w:rsidR="008B2C31" w:rsidRPr="00C65E43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B613656" w14:textId="39501BD5" w:rsidR="008B2C31" w:rsidRPr="008B2C31" w:rsidRDefault="008B2C3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4B6E3B16" w14:textId="51472A4A" w:rsidR="008B2C31" w:rsidRPr="008B2C31" w:rsidRDefault="008B2C31" w:rsidP="0099049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8B2C31">
              <w:rPr>
                <w:sz w:val="28"/>
                <w:szCs w:val="28"/>
              </w:rPr>
              <w:t>1</w:t>
            </w:r>
            <w:r w:rsidR="003525D1">
              <w:rPr>
                <w:sz w:val="28"/>
                <w:szCs w:val="28"/>
              </w:rPr>
              <w:t>9</w:t>
            </w:r>
            <w:r w:rsidRPr="008B2C31">
              <w:rPr>
                <w:sz w:val="28"/>
                <w:szCs w:val="28"/>
              </w:rPr>
              <w:t xml:space="preserve">/114. Про надання згоди на прийняття до комунальної власності квартири № 6 на вул. Шкільна, 6 в с. </w:t>
            </w:r>
            <w:proofErr w:type="spellStart"/>
            <w:r w:rsidRPr="008B2C31">
              <w:rPr>
                <w:sz w:val="28"/>
                <w:szCs w:val="28"/>
              </w:rPr>
              <w:t>Зміїнець</w:t>
            </w:r>
            <w:proofErr w:type="spellEnd"/>
            <w:r w:rsidRPr="008B2C31">
              <w:rPr>
                <w:sz w:val="28"/>
                <w:szCs w:val="28"/>
              </w:rPr>
              <w:t xml:space="preserve"> Луцького району.</w:t>
            </w:r>
          </w:p>
          <w:p w14:paraId="5EDD9D85" w14:textId="64772789" w:rsidR="008B2C31" w:rsidRDefault="008B2C31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B2C31">
              <w:rPr>
                <w:bCs/>
                <w:iCs/>
                <w:sz w:val="28"/>
                <w:szCs w:val="28"/>
              </w:rPr>
              <w:t>Осіюк</w:t>
            </w:r>
            <w:proofErr w:type="spellEnd"/>
            <w:r w:rsidRPr="008B2C31">
              <w:rPr>
                <w:bCs/>
                <w:iCs/>
                <w:sz w:val="28"/>
                <w:szCs w:val="28"/>
              </w:rPr>
              <w:t xml:space="preserve"> Микола </w:t>
            </w:r>
          </w:p>
          <w:p w14:paraId="619D9952" w14:textId="77777777" w:rsidR="00082076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</w:p>
          <w:p w14:paraId="4A63CD76" w14:textId="77777777" w:rsidR="00082076" w:rsidRPr="00C65E43" w:rsidRDefault="00082076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71CE1004" w14:textId="77777777" w:rsidR="00082076" w:rsidRPr="00C65E43" w:rsidRDefault="00082076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94955BA" w14:textId="77777777" w:rsidR="00082076" w:rsidRPr="00C65E43" w:rsidRDefault="00082076" w:rsidP="0008207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D6A862D" w14:textId="77777777" w:rsidR="00082076" w:rsidRPr="00C65E43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E83269" w:rsidRPr="009155EE" w14:paraId="247977CB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1ABBE451" w14:textId="7DDD3B0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3532ABBA" w14:textId="2B2DE956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3F2D02A" w14:textId="1B5D5CD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AAA62BC" w14:textId="39916AD3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59A9FD6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7F2B0E8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53E51B32" w14:textId="77777777" w:rsidTr="00E83269">
              <w:trPr>
                <w:trHeight w:val="331"/>
              </w:trPr>
              <w:tc>
                <w:tcPr>
                  <w:tcW w:w="2900" w:type="dxa"/>
                </w:tcPr>
                <w:p w14:paraId="4A5B7C58" w14:textId="67BF5A5A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32BE0759" w14:textId="32FA1C04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F2CB0D5" w14:textId="6FFF1EB7" w:rsidR="00E83269" w:rsidRPr="00C400B5" w:rsidRDefault="00EF10E2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відсутній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2F57379" w14:textId="4528D40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D5BC2CB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44CDDC8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:rsidRPr="009155EE" w14:paraId="494C7CE8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0601E983" w14:textId="7F2CF102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1268077B" w14:textId="7A26E2F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BF3B8B3" w14:textId="40DF217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7512954" w14:textId="3088AA81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FAB3F07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79DBC46" w14:textId="77777777" w:rsidR="00E83269" w:rsidRPr="009155EE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0F07A01B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23F17A3B" w14:textId="4B146B96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01EAE4A2" w14:textId="697035A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B51BAFF" w14:textId="10C7318B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660A1F5" w14:textId="10017BA7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431E708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978EC21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15311255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3018F00A" w14:textId="44C46E39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47BD8760" w14:textId="3EC55A8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CFF3C40" w14:textId="62262AEF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295F7C9" w14:textId="797F9F8D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E4FBAE7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3C20471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83269" w14:paraId="76A8E73F" w14:textId="77777777" w:rsidTr="00E83269">
              <w:trPr>
                <w:trHeight w:val="391"/>
              </w:trPr>
              <w:tc>
                <w:tcPr>
                  <w:tcW w:w="2900" w:type="dxa"/>
                </w:tcPr>
                <w:p w14:paraId="6EA9AD49" w14:textId="1D1600CC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7E69AB26" w14:textId="70296055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36D7C4B8" w14:textId="7E618EFE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69911F6" w14:textId="76B73CF0" w:rsidR="00E83269" w:rsidRPr="00C400B5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952BDFF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64F98E2" w14:textId="77777777" w:rsidR="00E83269" w:rsidRDefault="00E83269" w:rsidP="00E8326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8BC5139" w14:textId="77777777" w:rsidR="00082076" w:rsidRPr="00C65E43" w:rsidRDefault="00082076" w:rsidP="0008207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B84E2ED" w14:textId="20F8486C" w:rsidR="00082076" w:rsidRPr="00C65E43" w:rsidRDefault="00082076" w:rsidP="000820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</w:t>
            </w:r>
            <w:r w:rsidR="00EF10E2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34029B87" w14:textId="524BBEBA" w:rsidR="00082076" w:rsidRPr="00C65E43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76F0F20C" w14:textId="5DE2B762" w:rsidR="008B2C31" w:rsidRPr="008B2C31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1482A46F" w14:textId="6EF5598B" w:rsidR="008B2C31" w:rsidRPr="008B2C31" w:rsidRDefault="003525D1" w:rsidP="0099049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20</w:t>
            </w:r>
            <w:r w:rsidR="008B2C31" w:rsidRPr="008B2C31">
              <w:rPr>
                <w:rFonts w:eastAsia="Segoe UI"/>
                <w:kern w:val="3"/>
                <w:sz w:val="28"/>
                <w:szCs w:val="28"/>
                <w:lang w:bidi="hi-IN"/>
              </w:rPr>
              <w:t>. Про Програму реалізації містобудівної політики, раціонального використання та охорони земель Луцької міської територіальної громади на</w:t>
            </w:r>
            <w:r w:rsidR="008B2C31" w:rsidRPr="008B2C31">
              <w:rPr>
                <w:rFonts w:eastAsia="Segoe UI"/>
                <w:kern w:val="3"/>
                <w:sz w:val="28"/>
                <w:szCs w:val="28"/>
                <w:lang w:val="en-US" w:bidi="hi-IN"/>
              </w:rPr>
              <w:t> </w:t>
            </w:r>
            <w:r w:rsidR="008B2C31" w:rsidRPr="008B2C31">
              <w:rPr>
                <w:rFonts w:eastAsia="Segoe UI"/>
                <w:kern w:val="3"/>
                <w:sz w:val="28"/>
                <w:szCs w:val="28"/>
                <w:lang w:bidi="hi-IN"/>
              </w:rPr>
              <w:t>2025–2026 роки.</w:t>
            </w:r>
          </w:p>
          <w:p w14:paraId="72EAE35A" w14:textId="2BD9117E" w:rsidR="008B2C31" w:rsidRDefault="008B2C31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8B2C31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53FD0B24" w14:textId="77777777" w:rsidR="00082076" w:rsidRPr="00C65E43" w:rsidRDefault="00082076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DA14CC1" w14:textId="77777777" w:rsidR="00082076" w:rsidRPr="00C65E43" w:rsidRDefault="00082076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00A5870" w14:textId="77777777" w:rsidR="00082076" w:rsidRPr="00C65E43" w:rsidRDefault="00082076" w:rsidP="0008207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47EF8FBD" w14:textId="77777777" w:rsidR="00082076" w:rsidRPr="00C65E43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EF10E2" w:rsidRPr="009155EE" w14:paraId="4404A2C7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5267D6FB" w14:textId="7F2B3CBF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74AF3518" w14:textId="38C66033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094D8BA" w14:textId="2D656543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C6A1156" w14:textId="4B45DE24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C27FB9E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4EC9B0A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:rsidRPr="009155EE" w14:paraId="33CAA3F1" w14:textId="77777777" w:rsidTr="00EF10E2">
              <w:trPr>
                <w:trHeight w:val="331"/>
              </w:trPr>
              <w:tc>
                <w:tcPr>
                  <w:tcW w:w="2900" w:type="dxa"/>
                </w:tcPr>
                <w:p w14:paraId="7E4724CA" w14:textId="25EA81ED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0A5B4F53" w14:textId="3087189F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BFED307" w14:textId="49C85617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відсутній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0E58576" w14:textId="694B068C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03DB931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AF63E8E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:rsidRPr="009155EE" w14:paraId="6482AA5F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5F4B13AE" w14:textId="259B9164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5E3EEAC0" w14:textId="5C25656B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EC0C136" w14:textId="21B0ADA3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000142B" w14:textId="29F2B65F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E127144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49007A9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14:paraId="4271386B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0D1B754C" w14:textId="1202120C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716F911D" w14:textId="747B02F0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601F01B1" w14:textId="2E2CB450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3CEDF66" w14:textId="33C0F8F4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25CFA36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3F7BF43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14:paraId="256D3190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6B98210A" w14:textId="040E361C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46387F3C" w14:textId="303E89DE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0075EB5B" w14:textId="6A3BDE3D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C8E3ADD" w14:textId="2090BC65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774E988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B2FD78D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14:paraId="63712296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1B014C2A" w14:textId="15C9CD23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1BD39AE3" w14:textId="79CF7EAB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FE9AFB6" w14:textId="283B66DA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6913262B" w14:textId="46D2AB45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EAC3D0E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50AEF81C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648BB39" w14:textId="77777777" w:rsidR="00082076" w:rsidRPr="00C65E43" w:rsidRDefault="00082076" w:rsidP="0008207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F432E4F" w14:textId="4208477C" w:rsidR="00082076" w:rsidRPr="00C65E43" w:rsidRDefault="00082076" w:rsidP="000820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EF10E2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3F5453CE" w14:textId="1D3A6817" w:rsidR="00082076" w:rsidRPr="00C65E43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3820FA44" w14:textId="4626B99B" w:rsidR="008B2C31" w:rsidRPr="008B2C31" w:rsidRDefault="00082076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642DE53B" w14:textId="5480E63E" w:rsidR="008B2C31" w:rsidRPr="008B2C31" w:rsidRDefault="003525D1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B2C31" w:rsidRPr="008B2C31">
              <w:rPr>
                <w:sz w:val="28"/>
                <w:szCs w:val="28"/>
              </w:rPr>
              <w:t>. Про звіт про роботу управління капітального будівництва за 2024 рік</w:t>
            </w:r>
          </w:p>
          <w:p w14:paraId="4FC0032A" w14:textId="4B9D2DAD" w:rsidR="008B2C31" w:rsidRDefault="008B2C31" w:rsidP="00082076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8B2C31">
              <w:rPr>
                <w:bCs/>
                <w:sz w:val="28"/>
                <w:szCs w:val="28"/>
                <w:lang w:eastAsia="ar-SA"/>
              </w:rPr>
              <w:t xml:space="preserve">Ліщук Василь </w:t>
            </w:r>
          </w:p>
          <w:p w14:paraId="36286A44" w14:textId="77777777" w:rsidR="00082076" w:rsidRDefault="00082076" w:rsidP="00082076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28BF4AE8" w14:textId="77777777" w:rsidR="00082076" w:rsidRDefault="00082076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0C1BB2E" w14:textId="5D9F7139" w:rsidR="007514A2" w:rsidRPr="00C65E43" w:rsidRDefault="007514A2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надати на розгляд постійної комісії у 10-й термін інформацію про об’єкти будівництва у 2024 році, строки виконання яких </w:t>
            </w:r>
            <w:proofErr w:type="spellStart"/>
            <w:r>
              <w:rPr>
                <w:iCs/>
                <w:sz w:val="28"/>
                <w:szCs w:val="28"/>
              </w:rPr>
              <w:t>протерміновані</w:t>
            </w:r>
            <w:proofErr w:type="spellEnd"/>
            <w:r>
              <w:rPr>
                <w:iCs/>
                <w:sz w:val="28"/>
                <w:szCs w:val="28"/>
              </w:rPr>
              <w:t xml:space="preserve">, наскільки іде відхилення від графіку виконання робіт, підписання додаткових угод  та які санкції були застосовані. </w:t>
            </w:r>
          </w:p>
          <w:p w14:paraId="4DA97375" w14:textId="77777777" w:rsidR="00082076" w:rsidRPr="00C65E43" w:rsidRDefault="00082076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8BF2CC9" w14:textId="14912D30" w:rsidR="00082076" w:rsidRPr="00C65E43" w:rsidRDefault="00082076" w:rsidP="0008207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 w:rsidR="00EF10E2"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592620B1" w14:textId="77777777" w:rsidR="00082076" w:rsidRPr="00C65E43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EF10E2" w:rsidRPr="009155EE" w14:paraId="7CE1E12B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04E84314" w14:textId="1E590274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5D620FF5" w14:textId="57BFD2D6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60B24F7" w14:textId="75084C82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6C101F1" w14:textId="0A0535A9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57433A5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65EE2A83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:rsidRPr="009155EE" w14:paraId="648EF7E7" w14:textId="77777777" w:rsidTr="00EF10E2">
              <w:trPr>
                <w:trHeight w:val="331"/>
              </w:trPr>
              <w:tc>
                <w:tcPr>
                  <w:tcW w:w="2900" w:type="dxa"/>
                </w:tcPr>
                <w:p w14:paraId="420BDD24" w14:textId="5A6BFF3A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5C2F8871" w14:textId="7C2B3267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6923324" w14:textId="20398D8F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відсутній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008818F3" w14:textId="4495CDFB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0031CC2B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1722F58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:rsidRPr="009155EE" w14:paraId="4129A905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6711AC9B" w14:textId="5AF86F67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2C17B623" w14:textId="07D6B510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4B331E9" w14:textId="52ECD6D7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5BC93E72" w14:textId="51C0A89F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526D79F9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CED2823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14:paraId="28AE5524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3AB59325" w14:textId="62FAE080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62DACFCD" w14:textId="4D838C01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F62D1BF" w14:textId="4A9EE5B8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76460AA4" w14:textId="098E7F48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8133002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325B570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14:paraId="647D5A10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0E66328A" w14:textId="4CDF9823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01AD97D3" w14:textId="38DC5DD1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BA63C43" w14:textId="7907F25D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3051C8C" w14:textId="0D158A45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624F1DD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425F7E4E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14:paraId="54F3EB24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6ECDFDC6" w14:textId="40E9D904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6F8D865E" w14:textId="66373269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368C4A7" w14:textId="6E95DCAE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37F50EF3" w14:textId="3362C28A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F4B52C6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7B34F3F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2C90BA51" w14:textId="77777777" w:rsidR="00082076" w:rsidRPr="00C65E43" w:rsidRDefault="00082076" w:rsidP="0008207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7488107" w14:textId="6B8D0FB7" w:rsidR="00082076" w:rsidRPr="00C65E43" w:rsidRDefault="00082076" w:rsidP="000820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</w:t>
            </w:r>
            <w:r w:rsidR="00EF10E2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38ACDF2" w14:textId="1AB1E4E5" w:rsidR="00082076" w:rsidRPr="00C65E43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14465055" w14:textId="3CEDA167" w:rsidR="008B2C31" w:rsidRPr="008B2C31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3DB26557" w14:textId="407EF99A" w:rsidR="00EF10E2" w:rsidRDefault="00EF10E2" w:rsidP="008B2C3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Головуючий: запропонував питання №22, «23 розглянути разом.</w:t>
            </w:r>
          </w:p>
          <w:p w14:paraId="688479D5" w14:textId="1DA0D259" w:rsidR="008B2C31" w:rsidRPr="008B2C31" w:rsidRDefault="003525D1" w:rsidP="008B2C3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22</w:t>
            </w:r>
            <w:r w:rsidR="008B2C31" w:rsidRPr="008B2C31">
              <w:rPr>
                <w:bCs/>
                <w:sz w:val="28"/>
                <w:szCs w:val="28"/>
                <w:lang w:eastAsia="ar-SA"/>
              </w:rPr>
              <w:t xml:space="preserve">. Розгляд звернення депутата </w:t>
            </w:r>
            <w:proofErr w:type="spellStart"/>
            <w:r w:rsidR="008B2C31" w:rsidRPr="008B2C31">
              <w:rPr>
                <w:bCs/>
                <w:sz w:val="28"/>
                <w:szCs w:val="28"/>
                <w:lang w:eastAsia="ar-SA"/>
              </w:rPr>
              <w:t>Находа</w:t>
            </w:r>
            <w:proofErr w:type="spellEnd"/>
            <w:r w:rsidR="008B2C31" w:rsidRPr="008B2C31">
              <w:rPr>
                <w:bCs/>
                <w:sz w:val="28"/>
                <w:szCs w:val="28"/>
                <w:lang w:eastAsia="ar-SA"/>
              </w:rPr>
              <w:t xml:space="preserve"> Михайла.</w:t>
            </w:r>
          </w:p>
          <w:p w14:paraId="499786D6" w14:textId="0D10DEBD" w:rsidR="008B2C31" w:rsidRPr="008B2C31" w:rsidRDefault="008B2C31" w:rsidP="00082076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8B2C31">
              <w:rPr>
                <w:bCs/>
                <w:iCs/>
                <w:sz w:val="28"/>
                <w:szCs w:val="28"/>
              </w:rPr>
              <w:t xml:space="preserve">Туз Веніамін </w:t>
            </w:r>
          </w:p>
          <w:p w14:paraId="551C93BC" w14:textId="5B3DA88A" w:rsidR="008B2C31" w:rsidRPr="008B2C31" w:rsidRDefault="008B2C31" w:rsidP="00082076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8B2C31">
              <w:rPr>
                <w:bCs/>
                <w:iCs/>
                <w:sz w:val="28"/>
                <w:szCs w:val="28"/>
              </w:rPr>
              <w:t xml:space="preserve">Юрченко Наталія </w:t>
            </w:r>
          </w:p>
          <w:p w14:paraId="445C84E3" w14:textId="67779298" w:rsidR="008B2C31" w:rsidRPr="008B2C31" w:rsidRDefault="008B2C31" w:rsidP="000820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B2C31">
              <w:rPr>
                <w:sz w:val="28"/>
                <w:szCs w:val="28"/>
              </w:rPr>
              <w:t>Котис</w:t>
            </w:r>
            <w:proofErr w:type="spellEnd"/>
            <w:r w:rsidRPr="008B2C31">
              <w:rPr>
                <w:sz w:val="28"/>
                <w:szCs w:val="28"/>
              </w:rPr>
              <w:t xml:space="preserve"> Олександр </w:t>
            </w:r>
          </w:p>
          <w:p w14:paraId="2C62E064" w14:textId="713FB09A" w:rsidR="008B2C31" w:rsidRPr="008B2C31" w:rsidRDefault="008B2C31" w:rsidP="000820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B2C31">
              <w:rPr>
                <w:sz w:val="28"/>
                <w:szCs w:val="28"/>
              </w:rPr>
              <w:t>Чебелюк</w:t>
            </w:r>
            <w:proofErr w:type="spellEnd"/>
            <w:r w:rsidRPr="008B2C31">
              <w:rPr>
                <w:sz w:val="28"/>
                <w:szCs w:val="28"/>
              </w:rPr>
              <w:t xml:space="preserve"> Ірина </w:t>
            </w:r>
          </w:p>
          <w:p w14:paraId="228C0DD2" w14:textId="77777777" w:rsidR="00EF10E2" w:rsidRDefault="00EF10E2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  <w:p w14:paraId="0AF64167" w14:textId="18DF77A3" w:rsidR="00082076" w:rsidRDefault="00EF10E2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  <w:r w:rsidR="008B2C31" w:rsidRPr="008B2C31">
              <w:rPr>
                <w:sz w:val="28"/>
                <w:szCs w:val="28"/>
              </w:rPr>
              <w:t xml:space="preserve"> </w:t>
            </w:r>
          </w:p>
          <w:p w14:paraId="4590E886" w14:textId="6CBE1BED" w:rsidR="00EF10E2" w:rsidRDefault="00EF10E2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  <w:p w14:paraId="3366E68D" w14:textId="2437B495" w:rsidR="00082076" w:rsidRPr="00C65E43" w:rsidRDefault="00082076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DA78A90" w14:textId="77777777" w:rsidR="00082076" w:rsidRPr="00C65E43" w:rsidRDefault="00082076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5E606E1" w14:textId="66EC1F67" w:rsidR="00082076" w:rsidRPr="00C65E43" w:rsidRDefault="00082076" w:rsidP="00EF10E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 w:rsidR="00EF10E2">
              <w:rPr>
                <w:iCs/>
                <w:sz w:val="28"/>
                <w:szCs w:val="28"/>
              </w:rPr>
              <w:t>взяти до відома заслухану інформацію</w:t>
            </w:r>
          </w:p>
          <w:p w14:paraId="04A2A14F" w14:textId="4F93C4E3" w:rsidR="00082076" w:rsidRPr="00C65E43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0BC82DA9" w14:textId="77777777" w:rsidR="00EF10E2" w:rsidRDefault="00EF10E2" w:rsidP="000820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E970590" w14:textId="54423A6C" w:rsidR="008B2C31" w:rsidRPr="008B2C31" w:rsidRDefault="003525D1" w:rsidP="000820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B2C31" w:rsidRPr="008B2C31">
              <w:rPr>
                <w:sz w:val="28"/>
                <w:szCs w:val="28"/>
              </w:rPr>
              <w:t>/18. Про розірвання Договору оренди землі на вул. Кафедральній, 13 у м. Луцьку від 25.07.2024 р. укладеного з ТОВАРИСТВОМ З ОБМЕЖЕНОЮ ВІДПОВІДАЛЬНІСТЮ «МІСТОБУДКОНЦЕПТ».</w:t>
            </w:r>
          </w:p>
          <w:p w14:paraId="52BD2D3E" w14:textId="0798D330" w:rsidR="008B2C31" w:rsidRDefault="008B2C31" w:rsidP="0008207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8B2C31">
              <w:rPr>
                <w:bCs/>
                <w:iCs/>
                <w:sz w:val="28"/>
                <w:szCs w:val="28"/>
              </w:rPr>
              <w:t>Наход</w:t>
            </w:r>
            <w:proofErr w:type="spellEnd"/>
            <w:r w:rsidRPr="008B2C31">
              <w:rPr>
                <w:bCs/>
                <w:iCs/>
                <w:sz w:val="28"/>
                <w:szCs w:val="28"/>
              </w:rPr>
              <w:t xml:space="preserve"> Михайло </w:t>
            </w:r>
          </w:p>
          <w:p w14:paraId="1E4E12F0" w14:textId="77777777" w:rsidR="00082076" w:rsidRDefault="00082076" w:rsidP="0008207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  <w:p w14:paraId="5FFB96CD" w14:textId="77777777" w:rsidR="00082076" w:rsidRPr="00C65E43" w:rsidRDefault="00082076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1D51FF9" w14:textId="77777777" w:rsidR="00082076" w:rsidRPr="00C65E43" w:rsidRDefault="00082076" w:rsidP="000820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83863B4" w14:textId="77777777" w:rsidR="00082076" w:rsidRPr="00C65E43" w:rsidRDefault="00082076" w:rsidP="00082076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2655DED6" w14:textId="77777777" w:rsidR="00082076" w:rsidRPr="00C65E43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178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97"/>
              <w:gridCol w:w="5403"/>
              <w:gridCol w:w="2900"/>
              <w:gridCol w:w="342"/>
              <w:gridCol w:w="5867"/>
            </w:tblGrid>
            <w:tr w:rsidR="00EF10E2" w:rsidRPr="009155EE" w14:paraId="02FC20C0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5D64C7E5" w14:textId="552928C9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97" w:type="dxa"/>
                </w:tcPr>
                <w:p w14:paraId="7E55713B" w14:textId="270E7852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EE5EADB" w14:textId="2C6755E8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75287B1" w14:textId="59564368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42C63DF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7600424B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:rsidRPr="009155EE" w14:paraId="25806814" w14:textId="77777777" w:rsidTr="00EF10E2">
              <w:trPr>
                <w:trHeight w:val="331"/>
              </w:trPr>
              <w:tc>
                <w:tcPr>
                  <w:tcW w:w="2900" w:type="dxa"/>
                </w:tcPr>
                <w:p w14:paraId="67987C85" w14:textId="0A22FE14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97" w:type="dxa"/>
                </w:tcPr>
                <w:p w14:paraId="5FEDDF65" w14:textId="7B79E8DA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43A000CE" w14:textId="0EE6FE1E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відсутній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D810FA3" w14:textId="456FA84D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B41A84B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0E2526A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:rsidRPr="009155EE" w14:paraId="4E1BEB48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2F409ECC" w14:textId="4EAF6F62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97" w:type="dxa"/>
                </w:tcPr>
                <w:p w14:paraId="5D18CCDA" w14:textId="3B50DC11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1B77B1BF" w14:textId="28174D5F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4A258A40" w14:textId="6C4BB3E1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1D35A1ED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2D91D16C" w14:textId="77777777" w:rsidR="00EF10E2" w:rsidRPr="009155EE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14:paraId="7E90B412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1AB2DF90" w14:textId="20FFFD25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97" w:type="dxa"/>
                </w:tcPr>
                <w:p w14:paraId="5B3745FE" w14:textId="179F40CC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72850154" w14:textId="5385891B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01E1B33" w14:textId="59EAAB1A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3E063889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0FB3C4C7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14:paraId="27271F45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1A1974A5" w14:textId="44E9B716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97" w:type="dxa"/>
                </w:tcPr>
                <w:p w14:paraId="5D9CABF1" w14:textId="55219E82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5E7D19C3" w14:textId="658B9A3D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проти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10591612" w14:textId="7390EE78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44B06A02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3EDFB4C7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EF10E2" w14:paraId="4EE018FE" w14:textId="77777777" w:rsidTr="00EF10E2">
              <w:trPr>
                <w:trHeight w:val="391"/>
              </w:trPr>
              <w:tc>
                <w:tcPr>
                  <w:tcW w:w="2900" w:type="dxa"/>
                </w:tcPr>
                <w:p w14:paraId="6A8F9278" w14:textId="4E5D4280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97" w:type="dxa"/>
                </w:tcPr>
                <w:p w14:paraId="20F2E4AE" w14:textId="6ACD1179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03" w:type="dxa"/>
                </w:tcPr>
                <w:p w14:paraId="213BBC55" w14:textId="58243B27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900" w:type="dxa"/>
                  <w:shd w:val="clear" w:color="auto" w:fill="auto"/>
                </w:tcPr>
                <w:p w14:paraId="22E75FE7" w14:textId="0052262F" w:rsidR="00EF10E2" w:rsidRPr="00C400B5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2156DF7C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867" w:type="dxa"/>
                  <w:shd w:val="clear" w:color="auto" w:fill="auto"/>
                </w:tcPr>
                <w:p w14:paraId="1CC8653A" w14:textId="77777777" w:rsidR="00EF10E2" w:rsidRDefault="00EF10E2" w:rsidP="00EF10E2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62BA796" w14:textId="77777777" w:rsidR="00082076" w:rsidRPr="00C65E43" w:rsidRDefault="00082076" w:rsidP="0008207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53C8DAC4" w14:textId="6E9154C2" w:rsidR="00082076" w:rsidRPr="00C65E43" w:rsidRDefault="00082076" w:rsidP="000820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</w:t>
            </w:r>
            <w:r w:rsidR="00EF10E2">
              <w:rPr>
                <w:iCs/>
                <w:sz w:val="28"/>
                <w:szCs w:val="28"/>
              </w:rPr>
              <w:t>3</w:t>
            </w:r>
            <w:r w:rsidRPr="00C65E43">
              <w:rPr>
                <w:iCs/>
                <w:sz w:val="28"/>
                <w:szCs w:val="28"/>
              </w:rPr>
              <w:t xml:space="preserve">; проти – </w:t>
            </w:r>
            <w:r w:rsidR="00EF10E2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; утрималися –</w:t>
            </w:r>
            <w:r w:rsidR="00EF10E2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5B7D70A9" w14:textId="0094C412" w:rsidR="00082076" w:rsidRPr="00C65E43" w:rsidRDefault="00082076" w:rsidP="0008207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EF10E2">
              <w:rPr>
                <w:rFonts w:eastAsia="SimSun"/>
                <w:sz w:val="28"/>
                <w:szCs w:val="28"/>
              </w:rPr>
              <w:t xml:space="preserve">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357D0A2D" w14:textId="3F0ED455" w:rsidR="00373ECF" w:rsidRPr="00EF10E2" w:rsidRDefault="00082076" w:rsidP="00EF10E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68DE54FB" w14:textId="2681D39A" w:rsidR="00373ECF" w:rsidRPr="00B258D9" w:rsidRDefault="00373ECF" w:rsidP="008B2C3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432B3B8A" w14:textId="76BB2C7A" w:rsidR="00653215" w:rsidRDefault="00B27A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3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8E8445" w14:textId="77777777" w:rsidR="00653215" w:rsidRDefault="00653215">
      <w:pPr>
        <w:rPr>
          <w:sz w:val="28"/>
          <w:szCs w:val="28"/>
        </w:rPr>
      </w:pPr>
    </w:p>
    <w:p w14:paraId="542BB414" w14:textId="77777777" w:rsidR="007A715A" w:rsidRDefault="007A715A">
      <w:pPr>
        <w:rPr>
          <w:sz w:val="28"/>
          <w:szCs w:val="28"/>
        </w:rPr>
      </w:pPr>
    </w:p>
    <w:p w14:paraId="79323DA1" w14:textId="268195A5" w:rsidR="00292109" w:rsidRDefault="005A233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58D9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B258D9">
        <w:rPr>
          <w:sz w:val="28"/>
          <w:szCs w:val="28"/>
        </w:rPr>
        <w:t xml:space="preserve"> постійної комісії                                     </w:t>
      </w:r>
      <w:r>
        <w:rPr>
          <w:sz w:val="28"/>
          <w:szCs w:val="28"/>
        </w:rPr>
        <w:t xml:space="preserve">                 Роман БОНДАРУК</w:t>
      </w:r>
    </w:p>
    <w:p w14:paraId="7FCE4FB6" w14:textId="77777777" w:rsidR="00653215" w:rsidRDefault="00653215">
      <w:pPr>
        <w:rPr>
          <w:sz w:val="28"/>
          <w:szCs w:val="28"/>
        </w:rPr>
      </w:pPr>
    </w:p>
    <w:p w14:paraId="09A56B1D" w14:textId="77777777" w:rsidR="00B64C1A" w:rsidRDefault="00B64C1A">
      <w:pPr>
        <w:rPr>
          <w:sz w:val="28"/>
          <w:szCs w:val="28"/>
        </w:rPr>
      </w:pPr>
    </w:p>
    <w:p w14:paraId="7AD3842D" w14:textId="02F7C090" w:rsidR="007A715A" w:rsidRDefault="00B64C1A">
      <w:pPr>
        <w:rPr>
          <w:sz w:val="28"/>
          <w:szCs w:val="28"/>
        </w:rPr>
      </w:pPr>
      <w:r>
        <w:rPr>
          <w:sz w:val="28"/>
          <w:szCs w:val="28"/>
        </w:rPr>
        <w:t>Секретар постійної комісії                                                  Роман КРАВЧУК</w:t>
      </w:r>
    </w:p>
    <w:p w14:paraId="70260783" w14:textId="77777777" w:rsidR="007A715A" w:rsidRDefault="007A715A">
      <w:pPr>
        <w:rPr>
          <w:sz w:val="28"/>
          <w:szCs w:val="28"/>
        </w:rPr>
      </w:pPr>
    </w:p>
    <w:p w14:paraId="3CA55FA2" w14:textId="77777777" w:rsidR="00061C40" w:rsidRDefault="00061C40"/>
    <w:p w14:paraId="223B98FF" w14:textId="77777777" w:rsidR="00653215" w:rsidRDefault="00653215"/>
    <w:p w14:paraId="58AF6642" w14:textId="77777777" w:rsidR="00653215" w:rsidRDefault="00653215"/>
    <w:p w14:paraId="2F52AFE8" w14:textId="77777777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E24C6">
      <w:headerReference w:type="default" r:id="rId10"/>
      <w:pgSz w:w="11906" w:h="16838"/>
      <w:pgMar w:top="284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2E131" w14:textId="77777777" w:rsidR="000A3971" w:rsidRDefault="000A3971" w:rsidP="00EA0951">
      <w:r>
        <w:separator/>
      </w:r>
    </w:p>
  </w:endnote>
  <w:endnote w:type="continuationSeparator" w:id="0">
    <w:p w14:paraId="563FD1F0" w14:textId="77777777" w:rsidR="000A3971" w:rsidRDefault="000A3971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0125F" w14:textId="77777777" w:rsidR="000A3971" w:rsidRDefault="000A3971" w:rsidP="00EA0951">
      <w:r>
        <w:separator/>
      </w:r>
    </w:p>
  </w:footnote>
  <w:footnote w:type="continuationSeparator" w:id="0">
    <w:p w14:paraId="1F70F621" w14:textId="77777777" w:rsidR="000A3971" w:rsidRDefault="000A3971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15A6" w14:textId="77777777" w:rsidR="00616E91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5"/>
  </w:num>
  <w:num w:numId="5" w16cid:durableId="213004672">
    <w:abstractNumId w:val="13"/>
  </w:num>
  <w:num w:numId="6" w16cid:durableId="1978224250">
    <w:abstractNumId w:val="11"/>
  </w:num>
  <w:num w:numId="7" w16cid:durableId="604768098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2"/>
  </w:num>
  <w:num w:numId="9" w16cid:durableId="1422339700">
    <w:abstractNumId w:val="16"/>
  </w:num>
  <w:num w:numId="10" w16cid:durableId="1286814285">
    <w:abstractNumId w:val="6"/>
  </w:num>
  <w:num w:numId="11" w16cid:durableId="2706817">
    <w:abstractNumId w:val="14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7"/>
  </w:num>
  <w:num w:numId="18" w16cid:durableId="82382968">
    <w:abstractNumId w:val="10"/>
  </w:num>
  <w:num w:numId="19" w16cid:durableId="795416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2023"/>
    <w:rsid w:val="0000263C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4D6F"/>
    <w:rsid w:val="00035EAF"/>
    <w:rsid w:val="000361EF"/>
    <w:rsid w:val="000368E7"/>
    <w:rsid w:val="000370D3"/>
    <w:rsid w:val="00037B40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9B4"/>
    <w:rsid w:val="00080FBE"/>
    <w:rsid w:val="00082076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3971"/>
    <w:rsid w:val="000A56FA"/>
    <w:rsid w:val="000A6C35"/>
    <w:rsid w:val="000A6C8B"/>
    <w:rsid w:val="000B256A"/>
    <w:rsid w:val="000B2F57"/>
    <w:rsid w:val="000B42B3"/>
    <w:rsid w:val="000B605F"/>
    <w:rsid w:val="000B65F7"/>
    <w:rsid w:val="000C0492"/>
    <w:rsid w:val="000C20E4"/>
    <w:rsid w:val="000C4234"/>
    <w:rsid w:val="000C483B"/>
    <w:rsid w:val="000C4919"/>
    <w:rsid w:val="000C7530"/>
    <w:rsid w:val="000D0813"/>
    <w:rsid w:val="000D0B76"/>
    <w:rsid w:val="000D3626"/>
    <w:rsid w:val="000D399C"/>
    <w:rsid w:val="000D49C8"/>
    <w:rsid w:val="000D5EE1"/>
    <w:rsid w:val="000D729C"/>
    <w:rsid w:val="000D78B8"/>
    <w:rsid w:val="000D7A5D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3248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35D"/>
    <w:rsid w:val="001426C3"/>
    <w:rsid w:val="001433C2"/>
    <w:rsid w:val="00143E09"/>
    <w:rsid w:val="00144D30"/>
    <w:rsid w:val="00145A21"/>
    <w:rsid w:val="00146D3E"/>
    <w:rsid w:val="00147F80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B58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778D8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2013"/>
    <w:rsid w:val="0019374E"/>
    <w:rsid w:val="00194024"/>
    <w:rsid w:val="00194547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5862"/>
    <w:rsid w:val="001B602D"/>
    <w:rsid w:val="001C4C92"/>
    <w:rsid w:val="001C6C2F"/>
    <w:rsid w:val="001C733B"/>
    <w:rsid w:val="001D0EB0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1A4E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99"/>
    <w:rsid w:val="002464A3"/>
    <w:rsid w:val="00246515"/>
    <w:rsid w:val="00246D4D"/>
    <w:rsid w:val="0025031C"/>
    <w:rsid w:val="00250481"/>
    <w:rsid w:val="002519E9"/>
    <w:rsid w:val="002546B4"/>
    <w:rsid w:val="002549D6"/>
    <w:rsid w:val="00255F9C"/>
    <w:rsid w:val="0025687B"/>
    <w:rsid w:val="00261580"/>
    <w:rsid w:val="00261CB4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404A"/>
    <w:rsid w:val="002949FD"/>
    <w:rsid w:val="002951EA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0BA3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0750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ADC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376CA"/>
    <w:rsid w:val="00340948"/>
    <w:rsid w:val="0034105E"/>
    <w:rsid w:val="003417D7"/>
    <w:rsid w:val="00341EFB"/>
    <w:rsid w:val="00342C0D"/>
    <w:rsid w:val="003431FF"/>
    <w:rsid w:val="00345FFA"/>
    <w:rsid w:val="00350065"/>
    <w:rsid w:val="00350A80"/>
    <w:rsid w:val="0035180D"/>
    <w:rsid w:val="00351B78"/>
    <w:rsid w:val="00352432"/>
    <w:rsid w:val="003525D1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5439"/>
    <w:rsid w:val="0036584C"/>
    <w:rsid w:val="003668FD"/>
    <w:rsid w:val="00366906"/>
    <w:rsid w:val="003704E2"/>
    <w:rsid w:val="00370E27"/>
    <w:rsid w:val="003712C6"/>
    <w:rsid w:val="0037163B"/>
    <w:rsid w:val="00371CA0"/>
    <w:rsid w:val="00373ECF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5E55"/>
    <w:rsid w:val="00386331"/>
    <w:rsid w:val="00387200"/>
    <w:rsid w:val="00387463"/>
    <w:rsid w:val="00387E8B"/>
    <w:rsid w:val="00387F57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4C50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37B82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13AE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4768"/>
    <w:rsid w:val="004864BB"/>
    <w:rsid w:val="00490312"/>
    <w:rsid w:val="00491A4D"/>
    <w:rsid w:val="00494596"/>
    <w:rsid w:val="004969B9"/>
    <w:rsid w:val="00496AAB"/>
    <w:rsid w:val="00497E00"/>
    <w:rsid w:val="00497EC8"/>
    <w:rsid w:val="00497F12"/>
    <w:rsid w:val="004A245B"/>
    <w:rsid w:val="004A530C"/>
    <w:rsid w:val="004A5560"/>
    <w:rsid w:val="004A6212"/>
    <w:rsid w:val="004B00B0"/>
    <w:rsid w:val="004B034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157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47A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10F"/>
    <w:rsid w:val="005767F3"/>
    <w:rsid w:val="00576A2E"/>
    <w:rsid w:val="005810FE"/>
    <w:rsid w:val="00581234"/>
    <w:rsid w:val="00582437"/>
    <w:rsid w:val="005845C9"/>
    <w:rsid w:val="00585C7F"/>
    <w:rsid w:val="00586E66"/>
    <w:rsid w:val="00587607"/>
    <w:rsid w:val="00594BD9"/>
    <w:rsid w:val="00596697"/>
    <w:rsid w:val="00596BEC"/>
    <w:rsid w:val="00596D3B"/>
    <w:rsid w:val="005973DD"/>
    <w:rsid w:val="005A0016"/>
    <w:rsid w:val="005A0BC8"/>
    <w:rsid w:val="005A101D"/>
    <w:rsid w:val="005A167C"/>
    <w:rsid w:val="005A2022"/>
    <w:rsid w:val="005A233A"/>
    <w:rsid w:val="005A279B"/>
    <w:rsid w:val="005A528A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68D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5DA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B10"/>
    <w:rsid w:val="006460EA"/>
    <w:rsid w:val="006463FE"/>
    <w:rsid w:val="00650874"/>
    <w:rsid w:val="0065281C"/>
    <w:rsid w:val="00653105"/>
    <w:rsid w:val="00653215"/>
    <w:rsid w:val="00653A78"/>
    <w:rsid w:val="0065402A"/>
    <w:rsid w:val="00654BFB"/>
    <w:rsid w:val="00662124"/>
    <w:rsid w:val="00663502"/>
    <w:rsid w:val="00667FAB"/>
    <w:rsid w:val="00670ED6"/>
    <w:rsid w:val="00671141"/>
    <w:rsid w:val="00671269"/>
    <w:rsid w:val="00671D2A"/>
    <w:rsid w:val="00672821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086"/>
    <w:rsid w:val="0068318E"/>
    <w:rsid w:val="00683254"/>
    <w:rsid w:val="00684445"/>
    <w:rsid w:val="00685957"/>
    <w:rsid w:val="00685A71"/>
    <w:rsid w:val="00686022"/>
    <w:rsid w:val="006862F8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C78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E1226"/>
    <w:rsid w:val="006E1AF9"/>
    <w:rsid w:val="006E326E"/>
    <w:rsid w:val="006E42A4"/>
    <w:rsid w:val="006E48B3"/>
    <w:rsid w:val="006E5CC1"/>
    <w:rsid w:val="006E692D"/>
    <w:rsid w:val="006E7564"/>
    <w:rsid w:val="006E7605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10F4"/>
    <w:rsid w:val="007125AB"/>
    <w:rsid w:val="00713076"/>
    <w:rsid w:val="007135F6"/>
    <w:rsid w:val="00713B6E"/>
    <w:rsid w:val="00714753"/>
    <w:rsid w:val="00715135"/>
    <w:rsid w:val="00715907"/>
    <w:rsid w:val="007176EF"/>
    <w:rsid w:val="00722CF8"/>
    <w:rsid w:val="0072323A"/>
    <w:rsid w:val="007238AB"/>
    <w:rsid w:val="00725DAE"/>
    <w:rsid w:val="00726F58"/>
    <w:rsid w:val="00727062"/>
    <w:rsid w:val="00730962"/>
    <w:rsid w:val="0073097F"/>
    <w:rsid w:val="00730B98"/>
    <w:rsid w:val="00730BB3"/>
    <w:rsid w:val="007344D5"/>
    <w:rsid w:val="00734B38"/>
    <w:rsid w:val="0073557F"/>
    <w:rsid w:val="007376E6"/>
    <w:rsid w:val="00740564"/>
    <w:rsid w:val="0074062C"/>
    <w:rsid w:val="007426D6"/>
    <w:rsid w:val="00742EDC"/>
    <w:rsid w:val="0074363F"/>
    <w:rsid w:val="0074370E"/>
    <w:rsid w:val="00744C0A"/>
    <w:rsid w:val="0075002D"/>
    <w:rsid w:val="00750F46"/>
    <w:rsid w:val="007512D5"/>
    <w:rsid w:val="007514A2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37DF"/>
    <w:rsid w:val="00795ABE"/>
    <w:rsid w:val="0079764C"/>
    <w:rsid w:val="007A00EE"/>
    <w:rsid w:val="007A1C58"/>
    <w:rsid w:val="007A387F"/>
    <w:rsid w:val="007A5635"/>
    <w:rsid w:val="007A715A"/>
    <w:rsid w:val="007A73D3"/>
    <w:rsid w:val="007A7F4B"/>
    <w:rsid w:val="007B0F7B"/>
    <w:rsid w:val="007B3394"/>
    <w:rsid w:val="007B33BF"/>
    <w:rsid w:val="007B4D4A"/>
    <w:rsid w:val="007B697E"/>
    <w:rsid w:val="007B7E10"/>
    <w:rsid w:val="007B7E3A"/>
    <w:rsid w:val="007B7FB9"/>
    <w:rsid w:val="007C0B9D"/>
    <w:rsid w:val="007C130F"/>
    <w:rsid w:val="007C3ACA"/>
    <w:rsid w:val="007C4A57"/>
    <w:rsid w:val="007C52DC"/>
    <w:rsid w:val="007C5CB7"/>
    <w:rsid w:val="007C75A5"/>
    <w:rsid w:val="007D1DC8"/>
    <w:rsid w:val="007D20BF"/>
    <w:rsid w:val="007D2DD8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39A4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41F0"/>
    <w:rsid w:val="008153B7"/>
    <w:rsid w:val="008155B7"/>
    <w:rsid w:val="008169C0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139D"/>
    <w:rsid w:val="00883290"/>
    <w:rsid w:val="008845C5"/>
    <w:rsid w:val="00885453"/>
    <w:rsid w:val="00885791"/>
    <w:rsid w:val="00886476"/>
    <w:rsid w:val="008864DF"/>
    <w:rsid w:val="00886B15"/>
    <w:rsid w:val="0088733E"/>
    <w:rsid w:val="00887534"/>
    <w:rsid w:val="008876F9"/>
    <w:rsid w:val="00890DEC"/>
    <w:rsid w:val="008912B8"/>
    <w:rsid w:val="00893427"/>
    <w:rsid w:val="00894B9C"/>
    <w:rsid w:val="008954BA"/>
    <w:rsid w:val="00896963"/>
    <w:rsid w:val="00896CEA"/>
    <w:rsid w:val="0089711D"/>
    <w:rsid w:val="008A2872"/>
    <w:rsid w:val="008A2C43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287B"/>
    <w:rsid w:val="008B2C31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0D03"/>
    <w:rsid w:val="00962C22"/>
    <w:rsid w:val="00965070"/>
    <w:rsid w:val="00965A6C"/>
    <w:rsid w:val="00965FCF"/>
    <w:rsid w:val="009668F9"/>
    <w:rsid w:val="009678EE"/>
    <w:rsid w:val="00970BA5"/>
    <w:rsid w:val="0097128E"/>
    <w:rsid w:val="00971B3C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0490"/>
    <w:rsid w:val="00991045"/>
    <w:rsid w:val="009919B4"/>
    <w:rsid w:val="0099207C"/>
    <w:rsid w:val="00992675"/>
    <w:rsid w:val="009951FB"/>
    <w:rsid w:val="009967A7"/>
    <w:rsid w:val="00996CDB"/>
    <w:rsid w:val="00997888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07222"/>
    <w:rsid w:val="00A10808"/>
    <w:rsid w:val="00A12942"/>
    <w:rsid w:val="00A13E52"/>
    <w:rsid w:val="00A1493D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7D3"/>
    <w:rsid w:val="00A3083D"/>
    <w:rsid w:val="00A30890"/>
    <w:rsid w:val="00A31B81"/>
    <w:rsid w:val="00A3243F"/>
    <w:rsid w:val="00A32D2D"/>
    <w:rsid w:val="00A33535"/>
    <w:rsid w:val="00A33833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476A7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152C"/>
    <w:rsid w:val="00A939BE"/>
    <w:rsid w:val="00A93CA4"/>
    <w:rsid w:val="00A96225"/>
    <w:rsid w:val="00AA048F"/>
    <w:rsid w:val="00AA180E"/>
    <w:rsid w:val="00AA1967"/>
    <w:rsid w:val="00AA25CA"/>
    <w:rsid w:val="00AA4E42"/>
    <w:rsid w:val="00AA5E53"/>
    <w:rsid w:val="00AA6762"/>
    <w:rsid w:val="00AA70D1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73D"/>
    <w:rsid w:val="00AB7D9A"/>
    <w:rsid w:val="00AC1BEE"/>
    <w:rsid w:val="00AC2C6A"/>
    <w:rsid w:val="00AC338D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01EE"/>
    <w:rsid w:val="00B02548"/>
    <w:rsid w:val="00B0317B"/>
    <w:rsid w:val="00B03C25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1D3C"/>
    <w:rsid w:val="00B2384D"/>
    <w:rsid w:val="00B245BF"/>
    <w:rsid w:val="00B24691"/>
    <w:rsid w:val="00B258D9"/>
    <w:rsid w:val="00B267C2"/>
    <w:rsid w:val="00B26A0D"/>
    <w:rsid w:val="00B2704B"/>
    <w:rsid w:val="00B273EC"/>
    <w:rsid w:val="00B27A9D"/>
    <w:rsid w:val="00B27C87"/>
    <w:rsid w:val="00B31E8C"/>
    <w:rsid w:val="00B32334"/>
    <w:rsid w:val="00B3399B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533C"/>
    <w:rsid w:val="00B5660D"/>
    <w:rsid w:val="00B570F8"/>
    <w:rsid w:val="00B57778"/>
    <w:rsid w:val="00B63598"/>
    <w:rsid w:val="00B64399"/>
    <w:rsid w:val="00B64432"/>
    <w:rsid w:val="00B64C1A"/>
    <w:rsid w:val="00B66637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022D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63C1"/>
    <w:rsid w:val="00BB753F"/>
    <w:rsid w:val="00BC0232"/>
    <w:rsid w:val="00BC3770"/>
    <w:rsid w:val="00BC381B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E766B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1D9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3F82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0B5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67346"/>
    <w:rsid w:val="00C7006B"/>
    <w:rsid w:val="00C700C5"/>
    <w:rsid w:val="00C72095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0999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3E74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41CE"/>
    <w:rsid w:val="00D17272"/>
    <w:rsid w:val="00D17EE4"/>
    <w:rsid w:val="00D20BF4"/>
    <w:rsid w:val="00D21924"/>
    <w:rsid w:val="00D21B44"/>
    <w:rsid w:val="00D24572"/>
    <w:rsid w:val="00D24CA8"/>
    <w:rsid w:val="00D268CC"/>
    <w:rsid w:val="00D26F91"/>
    <w:rsid w:val="00D30845"/>
    <w:rsid w:val="00D31926"/>
    <w:rsid w:val="00D31AF0"/>
    <w:rsid w:val="00D32E02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1A1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0D7B"/>
    <w:rsid w:val="00DB20D3"/>
    <w:rsid w:val="00DB4C56"/>
    <w:rsid w:val="00DB4CDE"/>
    <w:rsid w:val="00DB63BC"/>
    <w:rsid w:val="00DB652E"/>
    <w:rsid w:val="00DB70CE"/>
    <w:rsid w:val="00DB7F75"/>
    <w:rsid w:val="00DC0050"/>
    <w:rsid w:val="00DC102A"/>
    <w:rsid w:val="00DC22C7"/>
    <w:rsid w:val="00DC25E6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1463"/>
    <w:rsid w:val="00E12F1F"/>
    <w:rsid w:val="00E131BC"/>
    <w:rsid w:val="00E1525F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2F1C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447"/>
    <w:rsid w:val="00E81B4D"/>
    <w:rsid w:val="00E8254B"/>
    <w:rsid w:val="00E82EE8"/>
    <w:rsid w:val="00E83269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0E2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4F4"/>
    <w:rsid w:val="00F57235"/>
    <w:rsid w:val="00F62CCC"/>
    <w:rsid w:val="00F631DB"/>
    <w:rsid w:val="00F6751C"/>
    <w:rsid w:val="00F7024E"/>
    <w:rsid w:val="00F70B56"/>
    <w:rsid w:val="00F71430"/>
    <w:rsid w:val="00F714FF"/>
    <w:rsid w:val="00F71D6A"/>
    <w:rsid w:val="00F71F32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3564"/>
    <w:rsid w:val="00F94060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2B7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049F"/>
    <w:rsid w:val="00FD20F6"/>
    <w:rsid w:val="00FD24E4"/>
    <w:rsid w:val="00FD37FB"/>
    <w:rsid w:val="00FD3B3B"/>
    <w:rsid w:val="00FD418F"/>
    <w:rsid w:val="00FD5268"/>
    <w:rsid w:val="00FD5716"/>
    <w:rsid w:val="00FD5A7E"/>
    <w:rsid w:val="00FD5ABD"/>
    <w:rsid w:val="00FD62B9"/>
    <w:rsid w:val="00FE1CBF"/>
    <w:rsid w:val="00FE2006"/>
    <w:rsid w:val="00FE25EA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B3F8C1BF-8149-45B9-A9EA-B9B9649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17</Pages>
  <Words>17236</Words>
  <Characters>9825</Characters>
  <Application>Microsoft Office Word</Application>
  <DocSecurity>0</DocSecurity>
  <Lines>81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22</cp:revision>
  <cp:lastPrinted>2024-10-29T07:43:00Z</cp:lastPrinted>
  <dcterms:created xsi:type="dcterms:W3CDTF">2024-12-11T06:50:00Z</dcterms:created>
  <dcterms:modified xsi:type="dcterms:W3CDTF">2024-12-17T13:17:00Z</dcterms:modified>
  <dc:language>ru-RU</dc:language>
</cp:coreProperties>
</file>