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7689348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657A25B" w:rsidR="00EA0951" w:rsidRPr="001531F0" w:rsidRDefault="003F29E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F6AA3" w:rsidRPr="00FD096B">
        <w:rPr>
          <w:b/>
          <w:sz w:val="28"/>
          <w:szCs w:val="28"/>
        </w:rPr>
        <w:t>.</w:t>
      </w:r>
      <w:r w:rsidR="00A21506">
        <w:rPr>
          <w:b/>
          <w:sz w:val="28"/>
          <w:szCs w:val="28"/>
        </w:rPr>
        <w:t>12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6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525B" w:rsidRPr="00FD096B" w14:paraId="123A933B" w14:textId="77777777" w:rsidTr="00DC7519">
        <w:tc>
          <w:tcPr>
            <w:tcW w:w="3511" w:type="dxa"/>
            <w:shd w:val="clear" w:color="auto" w:fill="auto"/>
          </w:tcPr>
          <w:p w14:paraId="232E25E4" w14:textId="4E6CB972" w:rsidR="0044525B" w:rsidRPr="00FD096B" w:rsidRDefault="0044525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3C70701F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08A3C5D" w14:textId="06292478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D0BAD" w:rsidRPr="00FD096B" w14:paraId="68A0B157" w14:textId="77777777" w:rsidTr="00DC7519">
        <w:tc>
          <w:tcPr>
            <w:tcW w:w="3511" w:type="dxa"/>
            <w:shd w:val="clear" w:color="auto" w:fill="auto"/>
          </w:tcPr>
          <w:p w14:paraId="756F0804" w14:textId="6256B220" w:rsidR="00AD0BAD" w:rsidRPr="00FD096B" w:rsidRDefault="00AD0BAD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93875A" w14:textId="77777777" w:rsidR="00AD0BAD" w:rsidRPr="00FD096B" w:rsidRDefault="00AD0BAD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9BC51F4" w14:textId="32FC4F17" w:rsidR="00AD0BAD" w:rsidRPr="00FD096B" w:rsidRDefault="00AD0BAD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0668871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2E5F26" w14:textId="5E600C94" w:rsidR="00675BE0" w:rsidRPr="00FD096B" w:rsidRDefault="009F5934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75BE0" w:rsidRPr="00FD096B">
              <w:rPr>
                <w:sz w:val="28"/>
                <w:szCs w:val="28"/>
              </w:rPr>
              <w:t>Шкітер</w:t>
            </w:r>
            <w:proofErr w:type="spellEnd"/>
            <w:r w:rsidR="00675BE0"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90518E9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3996FE5" w14:textId="5172D29E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ED4FF33" w14:textId="77777777" w:rsidR="000B418E" w:rsidRDefault="000B418E" w:rsidP="000B418E">
      <w:pPr>
        <w:ind w:hanging="142"/>
        <w:jc w:val="both"/>
        <w:rPr>
          <w:b/>
          <w:sz w:val="28"/>
          <w:szCs w:val="28"/>
        </w:rPr>
      </w:pPr>
    </w:p>
    <w:p w14:paraId="1CC05CAD" w14:textId="77777777" w:rsidR="000B418E" w:rsidRPr="00FD096B" w:rsidRDefault="000B418E" w:rsidP="000B418E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1AB01D7C" w14:textId="77777777" w:rsidR="000B418E" w:rsidRPr="00FD096B" w:rsidRDefault="000B418E" w:rsidP="000B418E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0B418E" w:rsidRPr="00FD096B" w14:paraId="28CA2AB4" w14:textId="77777777" w:rsidTr="00B25EF6">
        <w:tc>
          <w:tcPr>
            <w:tcW w:w="3511" w:type="dxa"/>
            <w:shd w:val="clear" w:color="auto" w:fill="auto"/>
          </w:tcPr>
          <w:p w14:paraId="7167E035" w14:textId="77777777" w:rsidR="000B418E" w:rsidRPr="00FD096B" w:rsidRDefault="000B418E" w:rsidP="00B25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39113A01" w14:textId="77777777" w:rsidR="000B418E" w:rsidRPr="00FD096B" w:rsidRDefault="000B418E" w:rsidP="00B25EF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4EB0FCD" w14:textId="77777777" w:rsidR="000B418E" w:rsidRPr="00FD096B" w:rsidRDefault="000B418E" w:rsidP="00B25E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6B1E33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8B6A59" w:rsidRPr="00FD096B" w14:paraId="675C0B1C" w14:textId="77777777" w:rsidTr="00D24AD8">
        <w:tc>
          <w:tcPr>
            <w:tcW w:w="3544" w:type="dxa"/>
            <w:shd w:val="clear" w:color="auto" w:fill="auto"/>
          </w:tcPr>
          <w:p w14:paraId="3DD5CBE8" w14:textId="16C302A5" w:rsidR="008B6A59" w:rsidRDefault="008B6A5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4DFC692F" w14:textId="6572CD5A" w:rsidR="008B6A59" w:rsidRPr="00A05802" w:rsidRDefault="008B6A5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143699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12">
              <w:rPr>
                <w:sz w:val="28"/>
                <w:szCs w:val="28"/>
              </w:rPr>
              <w:t> </w:t>
            </w:r>
            <w:r w:rsidR="008B0B16"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5E365C" w:rsidRPr="00FD096B" w14:paraId="56F88A70" w14:textId="77777777" w:rsidTr="00D24AD8">
        <w:tc>
          <w:tcPr>
            <w:tcW w:w="3544" w:type="dxa"/>
            <w:shd w:val="clear" w:color="auto" w:fill="auto"/>
          </w:tcPr>
          <w:p w14:paraId="4DF04FB0" w14:textId="1AA921D1" w:rsidR="005E365C" w:rsidRDefault="005E365C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Рижков</w:t>
            </w:r>
            <w:proofErr w:type="spellEnd"/>
            <w:r>
              <w:rPr>
                <w:sz w:val="28"/>
                <w:szCs w:val="28"/>
              </w:rPr>
              <w:t xml:space="preserve"> Сергій</w:t>
            </w:r>
          </w:p>
        </w:tc>
        <w:tc>
          <w:tcPr>
            <w:tcW w:w="6096" w:type="dxa"/>
            <w:shd w:val="clear" w:color="auto" w:fill="auto"/>
          </w:tcPr>
          <w:p w14:paraId="172DE6B6" w14:textId="05C21736" w:rsidR="005E365C" w:rsidRDefault="00624BE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громадський діяч</w:t>
            </w:r>
          </w:p>
        </w:tc>
      </w:tr>
      <w:tr w:rsidR="004A2BF9" w:rsidRPr="00FD096B" w14:paraId="5C0F8FE8" w14:textId="77777777" w:rsidTr="00D24AD8">
        <w:tc>
          <w:tcPr>
            <w:tcW w:w="3544" w:type="dxa"/>
            <w:shd w:val="clear" w:color="auto" w:fill="auto"/>
          </w:tcPr>
          <w:p w14:paraId="1D630348" w14:textId="2DB201E9" w:rsidR="004A2BF9" w:rsidRDefault="004A2BF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A81AE7B" w14:textId="21000FBA" w:rsidR="004A2BF9" w:rsidRDefault="004A2BF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5CF7FDB" w14:textId="77777777" w:rsidR="009F5934" w:rsidRDefault="0083178B" w:rsidP="008317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497CF5">
              <w:rPr>
                <w:sz w:val="28"/>
                <w:szCs w:val="28"/>
                <w:lang w:val="uk-UA"/>
              </w:rPr>
              <w:t xml:space="preserve">1. 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47/84, від 26.07.2023 № 48/55, від 10.08.2023 № 49/1, від 30.08.2023 № 50/62, від </w:t>
            </w:r>
          </w:p>
          <w:p w14:paraId="5F8A215A" w14:textId="77777777" w:rsidR="009F5934" w:rsidRDefault="009F5934" w:rsidP="008317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183D1517" w14:textId="2468B23A" w:rsidR="0083178B" w:rsidRPr="00497CF5" w:rsidRDefault="0083178B" w:rsidP="008317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97CF5">
              <w:rPr>
                <w:sz w:val="28"/>
                <w:szCs w:val="28"/>
                <w:lang w:val="uk-UA"/>
              </w:rPr>
              <w:lastRenderedPageBreak/>
              <w:t>25.09.2023 № 51/60, від 31.10.2023 № 52/105, від 29.11.2023 № 53/62 (</w:t>
            </w:r>
            <w:proofErr w:type="spellStart"/>
            <w:r w:rsidRPr="00497CF5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497CF5">
              <w:rPr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497CF5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497CF5">
              <w:rPr>
                <w:b/>
                <w:sz w:val="28"/>
                <w:szCs w:val="28"/>
                <w:lang w:val="uk-UA"/>
              </w:rPr>
              <w:t xml:space="preserve"> на розгляд чергової 54-ї сесії</w:t>
            </w:r>
            <w:r w:rsidRPr="00497CF5">
              <w:rPr>
                <w:sz w:val="28"/>
                <w:szCs w:val="28"/>
                <w:lang w:val="uk-UA"/>
              </w:rPr>
              <w:t>).</w:t>
            </w:r>
          </w:p>
          <w:p w14:paraId="7A5ED9B6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83178B">
              <w:rPr>
                <w:sz w:val="28"/>
                <w:szCs w:val="28"/>
              </w:rPr>
              <w:t>Доповіда</w:t>
            </w:r>
            <w:proofErr w:type="gramStart"/>
            <w:r w:rsidRPr="0083178B">
              <w:rPr>
                <w:sz w:val="28"/>
                <w:szCs w:val="28"/>
              </w:rPr>
              <w:t>є</w:t>
            </w:r>
            <w:proofErr w:type="spellEnd"/>
            <w:r w:rsidRPr="0083178B">
              <w:rPr>
                <w:sz w:val="28"/>
                <w:szCs w:val="28"/>
              </w:rPr>
              <w:t>:</w:t>
            </w:r>
            <w:proofErr w:type="gram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Єлова</w:t>
            </w:r>
            <w:proofErr w:type="spell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Лілія</w:t>
            </w:r>
            <w:proofErr w:type="spell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Анатоліївна</w:t>
            </w:r>
            <w:proofErr w:type="spellEnd"/>
            <w:r w:rsidRPr="0083178B">
              <w:rPr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23D30A76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24527B5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  <w:r w:rsidRPr="0083178B">
              <w:rPr>
                <w:sz w:val="28"/>
                <w:szCs w:val="28"/>
              </w:rPr>
              <w:t xml:space="preserve">2(114). Про бюджет Луцької міської територіальної громади на 2024 </w:t>
            </w:r>
            <w:proofErr w:type="gramStart"/>
            <w:r w:rsidRPr="0083178B">
              <w:rPr>
                <w:sz w:val="28"/>
                <w:szCs w:val="28"/>
              </w:rPr>
              <w:t>р</w:t>
            </w:r>
            <w:proofErr w:type="gramEnd"/>
            <w:r w:rsidRPr="0083178B">
              <w:rPr>
                <w:sz w:val="28"/>
                <w:szCs w:val="28"/>
              </w:rPr>
              <w:t>ік.</w:t>
            </w:r>
          </w:p>
          <w:p w14:paraId="62113899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83178B">
              <w:rPr>
                <w:sz w:val="28"/>
                <w:szCs w:val="28"/>
              </w:rPr>
              <w:t>Доповіда</w:t>
            </w:r>
            <w:proofErr w:type="gramStart"/>
            <w:r w:rsidRPr="0083178B">
              <w:rPr>
                <w:sz w:val="28"/>
                <w:szCs w:val="28"/>
              </w:rPr>
              <w:t>є</w:t>
            </w:r>
            <w:proofErr w:type="spellEnd"/>
            <w:r w:rsidRPr="0083178B">
              <w:rPr>
                <w:sz w:val="28"/>
                <w:szCs w:val="28"/>
              </w:rPr>
              <w:t>:</w:t>
            </w:r>
            <w:proofErr w:type="gram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Єлова</w:t>
            </w:r>
            <w:proofErr w:type="spell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Лілія</w:t>
            </w:r>
            <w:proofErr w:type="spell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Анатоліївна</w:t>
            </w:r>
            <w:proofErr w:type="spellEnd"/>
            <w:r w:rsidRPr="0083178B">
              <w:rPr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49B52A83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62CB0C4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  <w:r w:rsidRPr="0083178B">
              <w:rPr>
                <w:sz w:val="28"/>
                <w:szCs w:val="28"/>
              </w:rPr>
              <w:t xml:space="preserve">3(113). Про Програму економічного і </w:t>
            </w:r>
            <w:proofErr w:type="gramStart"/>
            <w:r w:rsidRPr="0083178B">
              <w:rPr>
                <w:sz w:val="28"/>
                <w:szCs w:val="28"/>
              </w:rPr>
              <w:t>соц</w:t>
            </w:r>
            <w:proofErr w:type="gramEnd"/>
            <w:r w:rsidRPr="0083178B">
              <w:rPr>
                <w:sz w:val="28"/>
                <w:szCs w:val="28"/>
              </w:rPr>
              <w:t xml:space="preserve">іального розвитку </w:t>
            </w:r>
            <w:proofErr w:type="spellStart"/>
            <w:r w:rsidRPr="0083178B">
              <w:rPr>
                <w:sz w:val="28"/>
                <w:szCs w:val="28"/>
              </w:rPr>
              <w:t>Луцької</w:t>
            </w:r>
            <w:proofErr w:type="spell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міської</w:t>
            </w:r>
            <w:proofErr w:type="spell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територіальної</w:t>
            </w:r>
            <w:proofErr w:type="spell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громади</w:t>
            </w:r>
            <w:proofErr w:type="spellEnd"/>
            <w:r w:rsidRPr="0083178B">
              <w:rPr>
                <w:sz w:val="28"/>
                <w:szCs w:val="28"/>
              </w:rPr>
              <w:t xml:space="preserve"> на 2024 </w:t>
            </w:r>
            <w:proofErr w:type="spellStart"/>
            <w:r w:rsidRPr="0083178B">
              <w:rPr>
                <w:sz w:val="28"/>
                <w:szCs w:val="28"/>
              </w:rPr>
              <w:t>рік</w:t>
            </w:r>
            <w:proofErr w:type="spellEnd"/>
            <w:r w:rsidRPr="0083178B">
              <w:rPr>
                <w:sz w:val="28"/>
                <w:szCs w:val="28"/>
              </w:rPr>
              <w:t xml:space="preserve"> (</w:t>
            </w:r>
            <w:proofErr w:type="spellStart"/>
            <w:r w:rsidRPr="0083178B">
              <w:rPr>
                <w:b/>
                <w:sz w:val="28"/>
                <w:szCs w:val="28"/>
              </w:rPr>
              <w:t>проєкт</w:t>
            </w:r>
            <w:proofErr w:type="spellEnd"/>
            <w:r w:rsidRPr="008317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b/>
                <w:sz w:val="28"/>
                <w:szCs w:val="28"/>
              </w:rPr>
              <w:t>рішення</w:t>
            </w:r>
            <w:proofErr w:type="spellEnd"/>
            <w:r w:rsidRPr="008317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b/>
                <w:sz w:val="28"/>
                <w:szCs w:val="28"/>
              </w:rPr>
              <w:t>зі</w:t>
            </w:r>
            <w:proofErr w:type="spellEnd"/>
            <w:r w:rsidRPr="008317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b/>
                <w:sz w:val="28"/>
                <w:szCs w:val="28"/>
              </w:rPr>
              <w:t>змінами</w:t>
            </w:r>
            <w:proofErr w:type="spellEnd"/>
            <w:r w:rsidRPr="0083178B">
              <w:rPr>
                <w:sz w:val="28"/>
                <w:szCs w:val="28"/>
              </w:rPr>
              <w:t>).</w:t>
            </w:r>
          </w:p>
          <w:p w14:paraId="3B862C7D" w14:textId="77777777" w:rsidR="0083178B" w:rsidRPr="0083178B" w:rsidRDefault="0083178B" w:rsidP="0083178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83178B">
              <w:rPr>
                <w:sz w:val="28"/>
                <w:szCs w:val="28"/>
              </w:rPr>
              <w:t>Доповіда</w:t>
            </w:r>
            <w:proofErr w:type="gramStart"/>
            <w:r w:rsidRPr="0083178B">
              <w:rPr>
                <w:sz w:val="28"/>
                <w:szCs w:val="28"/>
              </w:rPr>
              <w:t>є</w:t>
            </w:r>
            <w:proofErr w:type="spellEnd"/>
            <w:r w:rsidRPr="0083178B">
              <w:rPr>
                <w:sz w:val="28"/>
                <w:szCs w:val="28"/>
              </w:rPr>
              <w:t>:</w:t>
            </w:r>
            <w:proofErr w:type="gramEnd"/>
            <w:r w:rsidRPr="0083178B">
              <w:rPr>
                <w:sz w:val="28"/>
                <w:szCs w:val="28"/>
              </w:rPr>
              <w:t xml:space="preserve"> </w:t>
            </w:r>
            <w:proofErr w:type="spellStart"/>
            <w:r w:rsidRPr="0083178B">
              <w:rPr>
                <w:sz w:val="28"/>
                <w:szCs w:val="28"/>
              </w:rPr>
              <w:t>Смаль</w:t>
            </w:r>
            <w:proofErr w:type="spellEnd"/>
            <w:r w:rsidRPr="0083178B">
              <w:rPr>
                <w:sz w:val="28"/>
                <w:szCs w:val="28"/>
              </w:rPr>
              <w:t xml:space="preserve"> Борис </w:t>
            </w:r>
            <w:proofErr w:type="spellStart"/>
            <w:r w:rsidRPr="0083178B">
              <w:rPr>
                <w:sz w:val="28"/>
                <w:szCs w:val="28"/>
              </w:rPr>
              <w:t>Анатолійович</w:t>
            </w:r>
            <w:proofErr w:type="spellEnd"/>
            <w:r w:rsidRPr="0083178B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256596B9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9C03739" w14:textId="77777777" w:rsidR="00497CF5" w:rsidRPr="00497CF5" w:rsidRDefault="00497CF5" w:rsidP="00497CF5">
            <w:pPr>
              <w:pStyle w:val="Standard"/>
              <w:jc w:val="both"/>
              <w:rPr>
                <w:sz w:val="28"/>
                <w:szCs w:val="28"/>
              </w:rPr>
            </w:pPr>
            <w:r w:rsidRPr="00497CF5">
              <w:rPr>
                <w:sz w:val="28"/>
                <w:szCs w:val="28"/>
              </w:rPr>
              <w:t>4. Про внесення змін до Програми розвитку громадського транспорту Луцької міської територіальної громади на 2023-2027 роки (</w:t>
            </w:r>
            <w:proofErr w:type="spellStart"/>
            <w:r w:rsidRPr="00497CF5">
              <w:rPr>
                <w:b/>
                <w:sz w:val="28"/>
                <w:szCs w:val="28"/>
              </w:rPr>
              <w:t>проєкт</w:t>
            </w:r>
            <w:proofErr w:type="spellEnd"/>
            <w:r w:rsidRPr="00497CF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CF5">
              <w:rPr>
                <w:b/>
                <w:sz w:val="28"/>
                <w:szCs w:val="28"/>
              </w:rPr>
              <w:t>р</w:t>
            </w:r>
            <w:proofErr w:type="gramEnd"/>
            <w:r w:rsidRPr="00497CF5">
              <w:rPr>
                <w:b/>
                <w:sz w:val="28"/>
                <w:szCs w:val="28"/>
              </w:rPr>
              <w:t>ішення</w:t>
            </w:r>
            <w:proofErr w:type="spellEnd"/>
            <w:r w:rsidRPr="00497C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CF5">
              <w:rPr>
                <w:b/>
                <w:sz w:val="28"/>
                <w:szCs w:val="28"/>
              </w:rPr>
              <w:t>зі</w:t>
            </w:r>
            <w:proofErr w:type="spellEnd"/>
            <w:r w:rsidRPr="00497C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CF5">
              <w:rPr>
                <w:b/>
                <w:sz w:val="28"/>
                <w:szCs w:val="28"/>
              </w:rPr>
              <w:t>змінами</w:t>
            </w:r>
            <w:proofErr w:type="spellEnd"/>
            <w:r w:rsidRPr="00497CF5">
              <w:rPr>
                <w:sz w:val="28"/>
                <w:szCs w:val="28"/>
              </w:rPr>
              <w:t>).</w:t>
            </w:r>
          </w:p>
          <w:p w14:paraId="0E138863" w14:textId="77777777" w:rsidR="00497CF5" w:rsidRPr="00497CF5" w:rsidRDefault="00497CF5" w:rsidP="00497CF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497CF5">
              <w:rPr>
                <w:sz w:val="28"/>
                <w:szCs w:val="28"/>
              </w:rPr>
              <w:t>Доповіда</w:t>
            </w:r>
            <w:proofErr w:type="gramStart"/>
            <w:r w:rsidRPr="00497CF5">
              <w:rPr>
                <w:sz w:val="28"/>
                <w:szCs w:val="28"/>
              </w:rPr>
              <w:t>є</w:t>
            </w:r>
            <w:proofErr w:type="spellEnd"/>
            <w:r w:rsidRPr="00497CF5">
              <w:rPr>
                <w:sz w:val="28"/>
                <w:szCs w:val="28"/>
              </w:rPr>
              <w:t>:</w:t>
            </w:r>
            <w:proofErr w:type="gramEnd"/>
            <w:r w:rsidRPr="00497CF5">
              <w:rPr>
                <w:sz w:val="28"/>
                <w:szCs w:val="28"/>
              </w:rPr>
              <w:t xml:space="preserve"> </w:t>
            </w:r>
            <w:proofErr w:type="spellStart"/>
            <w:r w:rsidRPr="00497CF5">
              <w:rPr>
                <w:sz w:val="28"/>
                <w:szCs w:val="28"/>
              </w:rPr>
              <w:t>Смаль</w:t>
            </w:r>
            <w:proofErr w:type="spellEnd"/>
            <w:r w:rsidRPr="00497CF5">
              <w:rPr>
                <w:sz w:val="28"/>
                <w:szCs w:val="28"/>
              </w:rPr>
              <w:t xml:space="preserve"> Борис </w:t>
            </w:r>
            <w:proofErr w:type="spellStart"/>
            <w:r w:rsidRPr="00497CF5">
              <w:rPr>
                <w:sz w:val="28"/>
                <w:szCs w:val="28"/>
              </w:rPr>
              <w:t>Анатолійович</w:t>
            </w:r>
            <w:proofErr w:type="spellEnd"/>
            <w:r w:rsidRPr="00497CF5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578D7B4E" w14:textId="77777777" w:rsidR="00497CF5" w:rsidRDefault="00497CF5" w:rsidP="008317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4553EC7B" w14:textId="3E55897F" w:rsidR="0083178B" w:rsidRPr="0083178B" w:rsidRDefault="00497CF5" w:rsidP="0083178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3178B" w:rsidRPr="0083178B">
              <w:rPr>
                <w:sz w:val="28"/>
                <w:szCs w:val="28"/>
              </w:rPr>
              <w:t>(93). Про затвердження Програми національно-патріотичного виховання та розвитку молоді Луцької міської територіальної громади на 2024–2027 роки (</w:t>
            </w:r>
            <w:proofErr w:type="spellStart"/>
            <w:r w:rsidR="0083178B" w:rsidRPr="0083178B">
              <w:rPr>
                <w:b/>
                <w:sz w:val="28"/>
                <w:szCs w:val="28"/>
              </w:rPr>
              <w:t>проєкт</w:t>
            </w:r>
            <w:proofErr w:type="spellEnd"/>
            <w:r w:rsidR="0083178B" w:rsidRPr="0083178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3178B" w:rsidRPr="0083178B">
              <w:rPr>
                <w:b/>
                <w:sz w:val="28"/>
                <w:szCs w:val="28"/>
              </w:rPr>
              <w:t>р</w:t>
            </w:r>
            <w:proofErr w:type="gramEnd"/>
            <w:r w:rsidR="0083178B" w:rsidRPr="0083178B">
              <w:rPr>
                <w:b/>
                <w:sz w:val="28"/>
                <w:szCs w:val="28"/>
              </w:rPr>
              <w:t>ішення</w:t>
            </w:r>
            <w:proofErr w:type="spellEnd"/>
            <w:r w:rsidR="0083178B" w:rsidRPr="008317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3178B" w:rsidRPr="0083178B">
              <w:rPr>
                <w:b/>
                <w:sz w:val="28"/>
                <w:szCs w:val="28"/>
              </w:rPr>
              <w:t>зі</w:t>
            </w:r>
            <w:proofErr w:type="spellEnd"/>
            <w:r w:rsidR="0083178B" w:rsidRPr="008317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3178B" w:rsidRPr="0083178B">
              <w:rPr>
                <w:b/>
                <w:sz w:val="28"/>
                <w:szCs w:val="28"/>
              </w:rPr>
              <w:t>змінами</w:t>
            </w:r>
            <w:proofErr w:type="spellEnd"/>
            <w:r w:rsidR="0083178B" w:rsidRPr="0083178B">
              <w:rPr>
                <w:sz w:val="28"/>
                <w:szCs w:val="28"/>
              </w:rPr>
              <w:t>).</w:t>
            </w:r>
          </w:p>
          <w:p w14:paraId="3FA40A25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  <w:r w:rsidRPr="0083178B">
              <w:rPr>
                <w:sz w:val="28"/>
                <w:szCs w:val="28"/>
              </w:rPr>
              <w:t>Доповіда</w:t>
            </w:r>
            <w:proofErr w:type="gramStart"/>
            <w:r w:rsidRPr="0083178B">
              <w:rPr>
                <w:sz w:val="28"/>
                <w:szCs w:val="28"/>
              </w:rPr>
              <w:t>є:</w:t>
            </w:r>
            <w:proofErr w:type="gramEnd"/>
            <w:r w:rsidRPr="0083178B">
              <w:rPr>
                <w:sz w:val="28"/>
                <w:szCs w:val="28"/>
              </w:rPr>
              <w:t xml:space="preserve"> </w:t>
            </w:r>
            <w:proofErr w:type="gramStart"/>
            <w:r w:rsidRPr="0083178B">
              <w:rPr>
                <w:sz w:val="28"/>
                <w:szCs w:val="28"/>
              </w:rPr>
              <w:t>Захожий</w:t>
            </w:r>
            <w:proofErr w:type="gramEnd"/>
            <w:r w:rsidRPr="0083178B">
              <w:rPr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1325F0A8" w14:textId="77777777" w:rsidR="0083178B" w:rsidRPr="0083178B" w:rsidRDefault="0083178B" w:rsidP="0083178B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18E0DE3" w14:textId="7DAEAB2E" w:rsidR="0083178B" w:rsidRPr="0083178B" w:rsidRDefault="00497CF5" w:rsidP="0083178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83178B" w:rsidRPr="0083178B">
              <w:rPr>
                <w:sz w:val="28"/>
                <w:szCs w:val="28"/>
              </w:rPr>
              <w:t xml:space="preserve">. </w:t>
            </w:r>
            <w:proofErr w:type="gramStart"/>
            <w:r w:rsidR="0083178B" w:rsidRPr="0083178B">
              <w:rPr>
                <w:sz w:val="28"/>
                <w:szCs w:val="28"/>
              </w:rPr>
              <w:t>Р</w:t>
            </w:r>
            <w:proofErr w:type="gramEnd"/>
            <w:r w:rsidR="0083178B" w:rsidRPr="0083178B">
              <w:rPr>
                <w:sz w:val="28"/>
                <w:szCs w:val="28"/>
              </w:rPr>
              <w:t xml:space="preserve">ізне. </w:t>
            </w:r>
          </w:p>
          <w:p w14:paraId="71C71A5F" w14:textId="44203D8D" w:rsidR="00A44662" w:rsidRPr="00A44662" w:rsidRDefault="00A44662" w:rsidP="0083178B">
            <w:pPr>
              <w:pStyle w:val="Standard"/>
              <w:jc w:val="both"/>
              <w:rPr>
                <w:rFonts w:cs="Times New Roman"/>
                <w:sz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77777777" w:rsidR="00854EAA" w:rsidRPr="00FD096B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861A0A1" w14:textId="68317A1B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D7FD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32FD355" w:rsidR="00854EAA" w:rsidRPr="0061521E" w:rsidRDefault="00854EAA" w:rsidP="00854EAA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7D9074D" w14:textId="77777777" w:rsidR="00987F96" w:rsidRDefault="00987F96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83178B" w:rsidRPr="00FD096B" w14:paraId="7DF3699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E1A75B" w14:textId="5391B4A3" w:rsidR="0083178B" w:rsidRPr="00FD096B" w:rsidRDefault="0083178B" w:rsidP="00F54D6A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DE01FB" w14:textId="77777777" w:rsidR="0083178B" w:rsidRPr="00FD096B" w:rsidRDefault="0083178B" w:rsidP="00F54D6A">
            <w:pPr>
              <w:rPr>
                <w:sz w:val="28"/>
                <w:szCs w:val="28"/>
              </w:rPr>
            </w:pPr>
          </w:p>
          <w:p w14:paraId="60FEF5AA" w14:textId="77777777" w:rsidR="0083178B" w:rsidRPr="00FD096B" w:rsidRDefault="0083178B" w:rsidP="00F54D6A">
            <w:pPr>
              <w:rPr>
                <w:sz w:val="28"/>
                <w:szCs w:val="28"/>
              </w:rPr>
            </w:pPr>
          </w:p>
          <w:p w14:paraId="302361C9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586B2C7E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2296BAC3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0B878E47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6A69FF8D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7F7DA22E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11C3B660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1C383780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5646EB5F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79C0792B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33B5ECF0" w14:textId="77777777" w:rsidR="0083178B" w:rsidRDefault="0083178B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54F78F2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05EA97AD" w14:textId="77777777" w:rsidR="0083178B" w:rsidRPr="00FD096B" w:rsidRDefault="0083178B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3C97E66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551EE0D0" w14:textId="77777777" w:rsidR="0083178B" w:rsidRDefault="0083178B" w:rsidP="00F54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A37D62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470DC8B5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76D992C1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13DFEF80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10F3BEDF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71EE1B6B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569ED0BB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25BA6F53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7C4D9160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46CF01FE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0E8C3954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34800D01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2F7FAFC3" w14:textId="77777777" w:rsidR="0083178B" w:rsidRPr="00FD096B" w:rsidRDefault="0083178B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086A1DB" w14:textId="77777777" w:rsidR="0083178B" w:rsidRDefault="0083178B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6E43EA9" w14:textId="08178973" w:rsidR="0083178B" w:rsidRPr="00FD096B" w:rsidRDefault="0083178B" w:rsidP="00A561A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2A90012" w14:textId="3D7A481F" w:rsidR="0083178B" w:rsidRPr="0083178B" w:rsidRDefault="0083178B" w:rsidP="00F54D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3178B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47/84, від 26.07.2023 № 48/55, від 10.08.2023 № 49/1, від 30.08.2023 № 50/62, від 25.09.2023 № 51/60, від 31.10.2023 № 52/105, від 29.11.2023 № 53/62 (</w:t>
            </w:r>
            <w:proofErr w:type="spellStart"/>
            <w:r w:rsidRPr="0083178B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83178B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83178B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83178B">
              <w:rPr>
                <w:b/>
                <w:iCs/>
                <w:sz w:val="28"/>
                <w:szCs w:val="28"/>
              </w:rPr>
              <w:t xml:space="preserve"> на розгляд чергової 54-ї </w:t>
            </w:r>
            <w:r w:rsidRPr="0083178B">
              <w:rPr>
                <w:b/>
                <w:iCs/>
                <w:sz w:val="28"/>
                <w:szCs w:val="28"/>
              </w:rPr>
              <w:lastRenderedPageBreak/>
              <w:t>сесії</w:t>
            </w:r>
            <w:r w:rsidRPr="0083178B">
              <w:rPr>
                <w:iCs/>
                <w:sz w:val="28"/>
                <w:szCs w:val="28"/>
              </w:rPr>
              <w:t>)</w:t>
            </w:r>
          </w:p>
          <w:p w14:paraId="28746DA9" w14:textId="77777777" w:rsidR="0083178B" w:rsidRPr="00FD096B" w:rsidRDefault="0083178B" w:rsidP="00F54D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59FABF0" w14:textId="134FA175" w:rsidR="0083178B" w:rsidRDefault="0083178B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</w:t>
            </w:r>
            <w:r w:rsidR="000B418E">
              <w:rPr>
                <w:sz w:val="28"/>
                <w:szCs w:val="28"/>
              </w:rPr>
              <w:t>вальна записка</w:t>
            </w:r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рішення, </w:t>
            </w:r>
            <w:r w:rsidRPr="00E13134">
              <w:rPr>
                <w:sz w:val="28"/>
                <w:szCs w:val="28"/>
              </w:rPr>
              <w:t>перерозподіл</w:t>
            </w:r>
            <w:r>
              <w:rPr>
                <w:sz w:val="28"/>
                <w:szCs w:val="28"/>
              </w:rPr>
              <w:t xml:space="preserve"> видатків).</w:t>
            </w:r>
          </w:p>
          <w:p w14:paraId="2993E1DE" w14:textId="6751B414" w:rsidR="0083178B" w:rsidRPr="00FD096B" w:rsidRDefault="0083178B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86E0FD3" w14:textId="77777777" w:rsidR="0083178B" w:rsidRPr="00FD096B" w:rsidRDefault="0083178B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161F801" w14:textId="70F1CC15" w:rsidR="0083178B" w:rsidRPr="008C2D35" w:rsidRDefault="0083178B" w:rsidP="00F54D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3178B">
              <w:rPr>
                <w:iCs/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47/84, від 26.07.2023 № 48/55, від 10.08.2023 № 49/1, від 30.08.2023 № 50/62, від 25.09.2023 № 51/60, від 31.10.2023 № 52/105, від 29.11.2023 № 53/62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16741D00" w14:textId="3B989325" w:rsidR="0083178B" w:rsidRPr="00FD096B" w:rsidRDefault="0083178B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B418E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44A824" w14:textId="7F894C48" w:rsidR="0083178B" w:rsidRPr="008A288C" w:rsidRDefault="0083178B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4109C1" w:rsidRPr="00FD096B" w14:paraId="513FD75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B961D1" w14:textId="22770D00" w:rsidR="004109C1" w:rsidRPr="00FD096B" w:rsidRDefault="004109C1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168D6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8EA8970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28A7407E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3887829C" w14:textId="77777777" w:rsidR="00C168D6" w:rsidRDefault="00C168D6" w:rsidP="00C922AE">
            <w:pPr>
              <w:rPr>
                <w:sz w:val="28"/>
                <w:szCs w:val="28"/>
              </w:rPr>
            </w:pPr>
          </w:p>
          <w:p w14:paraId="4C1EFFD6" w14:textId="77777777" w:rsidR="004109C1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C497F98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B0D5AB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3D01C6BB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831C3F6" w14:textId="77777777" w:rsidR="004109C1" w:rsidRDefault="004109C1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37678A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08C1BA9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44BA4673" w14:textId="77777777" w:rsidR="00C168D6" w:rsidRDefault="00C168D6" w:rsidP="00C922AE">
            <w:pPr>
              <w:rPr>
                <w:sz w:val="28"/>
                <w:szCs w:val="28"/>
              </w:rPr>
            </w:pPr>
          </w:p>
          <w:p w14:paraId="79617FD8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E48F77" w14:textId="2C7288E7" w:rsidR="004109C1" w:rsidRPr="00FD096B" w:rsidRDefault="004109C1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0FAD8B7" w14:textId="226284A5" w:rsidR="004109C1" w:rsidRPr="00C168D6" w:rsidRDefault="00C168D6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168D6">
              <w:rPr>
                <w:sz w:val="28"/>
                <w:szCs w:val="28"/>
              </w:rPr>
              <w:t>Про Програму економічного і соціального розвитку Луцької міської територіальної громади на 2024 рік (</w:t>
            </w:r>
            <w:proofErr w:type="spellStart"/>
            <w:r w:rsidRPr="00C168D6">
              <w:rPr>
                <w:b/>
                <w:sz w:val="28"/>
                <w:szCs w:val="28"/>
              </w:rPr>
              <w:t>проєкт</w:t>
            </w:r>
            <w:proofErr w:type="spellEnd"/>
            <w:r w:rsidRPr="00C168D6">
              <w:rPr>
                <w:b/>
                <w:sz w:val="28"/>
                <w:szCs w:val="28"/>
              </w:rPr>
              <w:t xml:space="preserve"> рішення зі змінами</w:t>
            </w:r>
            <w:r>
              <w:rPr>
                <w:sz w:val="28"/>
                <w:szCs w:val="28"/>
              </w:rPr>
              <w:t>)</w:t>
            </w:r>
          </w:p>
          <w:p w14:paraId="7258B34D" w14:textId="77777777" w:rsidR="004109C1" w:rsidRPr="00FD096B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FE39479" w14:textId="77777777" w:rsidR="004109C1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68C3B767" w14:textId="04F62B59" w:rsidR="004109C1" w:rsidRPr="00FD096B" w:rsidRDefault="00C168D6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75FD544" w14:textId="77777777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2856C4A" w14:textId="41AA7E40" w:rsidR="004109C1" w:rsidRPr="008C2D35" w:rsidRDefault="004109C1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109C1">
              <w:rPr>
                <w:sz w:val="28"/>
                <w:szCs w:val="28"/>
              </w:rPr>
              <w:t>Про Програму економічного і соціального розвитку Луцької міської територіальної громади на 2024 рік</w:t>
            </w:r>
            <w:r w:rsidRPr="00FD096B">
              <w:rPr>
                <w:sz w:val="28"/>
                <w:szCs w:val="28"/>
              </w:rPr>
              <w:t>»</w:t>
            </w:r>
            <w:r w:rsidR="00C168D6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 xml:space="preserve">. </w:t>
            </w:r>
          </w:p>
          <w:p w14:paraId="039843E1" w14:textId="1341D0F8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66D9D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370BEEC" w14:textId="77777777" w:rsidR="004109C1" w:rsidRDefault="004109C1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6080F4" w14:textId="77777777" w:rsidR="004109C1" w:rsidRPr="003724BA" w:rsidRDefault="004109C1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46B3A" w:rsidRPr="00FD096B" w14:paraId="5DBC073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03548D4" w14:textId="721A3E86" w:rsidR="00E46B3A" w:rsidRPr="00FD096B" w:rsidRDefault="00E46B3A" w:rsidP="008C3DD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37E9EB" w14:textId="77777777" w:rsidR="00E46B3A" w:rsidRPr="00FD096B" w:rsidRDefault="00E46B3A" w:rsidP="008C3DD6">
            <w:pPr>
              <w:rPr>
                <w:sz w:val="28"/>
                <w:szCs w:val="28"/>
              </w:rPr>
            </w:pPr>
          </w:p>
          <w:p w14:paraId="3715D4B5" w14:textId="77777777" w:rsidR="00E46B3A" w:rsidRPr="00FD096B" w:rsidRDefault="00E46B3A" w:rsidP="008C3DD6">
            <w:pPr>
              <w:rPr>
                <w:sz w:val="28"/>
                <w:szCs w:val="28"/>
              </w:rPr>
            </w:pPr>
          </w:p>
          <w:p w14:paraId="5B8DF2CD" w14:textId="77777777" w:rsidR="00E46B3A" w:rsidRDefault="00E46B3A" w:rsidP="008C3DD6">
            <w:pPr>
              <w:rPr>
                <w:sz w:val="28"/>
                <w:szCs w:val="28"/>
              </w:rPr>
            </w:pPr>
          </w:p>
          <w:p w14:paraId="6FA89483" w14:textId="77777777" w:rsidR="00E46B3A" w:rsidRDefault="00E46B3A" w:rsidP="008C3DD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15650F7" w14:textId="77777777" w:rsidR="00E46B3A" w:rsidRPr="00FD096B" w:rsidRDefault="00E46B3A" w:rsidP="008C3DD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6CD272" w14:textId="77777777" w:rsidR="00E46B3A" w:rsidRDefault="00E46B3A" w:rsidP="008C3DD6">
            <w:pPr>
              <w:rPr>
                <w:sz w:val="28"/>
                <w:szCs w:val="28"/>
              </w:rPr>
            </w:pPr>
          </w:p>
          <w:p w14:paraId="04D23A88" w14:textId="77777777" w:rsidR="00E46B3A" w:rsidRDefault="00E46B3A" w:rsidP="008C3DD6">
            <w:pPr>
              <w:rPr>
                <w:sz w:val="28"/>
                <w:szCs w:val="28"/>
              </w:rPr>
            </w:pPr>
          </w:p>
          <w:p w14:paraId="101C2217" w14:textId="77777777" w:rsidR="00E46B3A" w:rsidRDefault="00E46B3A" w:rsidP="008C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54860D" w14:textId="77777777" w:rsidR="00E46B3A" w:rsidRDefault="00E46B3A" w:rsidP="008C3DD6">
            <w:pPr>
              <w:rPr>
                <w:sz w:val="28"/>
                <w:szCs w:val="28"/>
              </w:rPr>
            </w:pPr>
          </w:p>
          <w:p w14:paraId="1FA77552" w14:textId="77777777" w:rsidR="00E46B3A" w:rsidRDefault="00E46B3A" w:rsidP="008C3DD6">
            <w:pPr>
              <w:rPr>
                <w:sz w:val="28"/>
                <w:szCs w:val="28"/>
              </w:rPr>
            </w:pPr>
          </w:p>
          <w:p w14:paraId="764C8109" w14:textId="77777777" w:rsidR="00E46B3A" w:rsidRDefault="00E46B3A" w:rsidP="008C3DD6">
            <w:pPr>
              <w:rPr>
                <w:sz w:val="28"/>
                <w:szCs w:val="28"/>
              </w:rPr>
            </w:pPr>
          </w:p>
          <w:p w14:paraId="2A05324C" w14:textId="77777777" w:rsidR="00E46B3A" w:rsidRPr="00FD096B" w:rsidRDefault="00E46B3A" w:rsidP="008C3DD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614722" w14:textId="24674A61" w:rsidR="00E46B3A" w:rsidRPr="00FD096B" w:rsidRDefault="00E46B3A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99D2AA1" w14:textId="355ACD4D" w:rsidR="00E46B3A" w:rsidRPr="00E46B3A" w:rsidRDefault="00E46B3A" w:rsidP="008C3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46B3A">
              <w:rPr>
                <w:sz w:val="28"/>
                <w:szCs w:val="28"/>
              </w:rPr>
              <w:lastRenderedPageBreak/>
              <w:t>Про внесення змін до Програми розвитку громадського транспорту Луцької міської територіальної громади на 2023-2027 роки (</w:t>
            </w:r>
            <w:proofErr w:type="spellStart"/>
            <w:r w:rsidRPr="00E46B3A">
              <w:rPr>
                <w:b/>
                <w:sz w:val="28"/>
                <w:szCs w:val="28"/>
              </w:rPr>
              <w:t>проєкт</w:t>
            </w:r>
            <w:proofErr w:type="spellEnd"/>
            <w:r w:rsidRPr="00E46B3A">
              <w:rPr>
                <w:b/>
                <w:sz w:val="28"/>
                <w:szCs w:val="28"/>
              </w:rPr>
              <w:t xml:space="preserve"> рішення зі змінами</w:t>
            </w:r>
            <w:r w:rsidRPr="00E46B3A">
              <w:rPr>
                <w:sz w:val="28"/>
                <w:szCs w:val="28"/>
              </w:rPr>
              <w:t>)</w:t>
            </w:r>
          </w:p>
          <w:p w14:paraId="0D792F98" w14:textId="77777777" w:rsidR="00E46B3A" w:rsidRPr="00FD096B" w:rsidRDefault="00E46B3A" w:rsidP="008C3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D238A2B" w14:textId="77777777" w:rsidR="00E46B3A" w:rsidRDefault="00E46B3A" w:rsidP="008C3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57789D6A" w14:textId="72E9A236" w:rsidR="00E46B3A" w:rsidRPr="00FD096B" w:rsidRDefault="00E46B3A" w:rsidP="008C3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93BC6D8" w14:textId="77777777" w:rsidR="00E46B3A" w:rsidRPr="00FD096B" w:rsidRDefault="00E46B3A" w:rsidP="008C3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548366C" w14:textId="03229F27" w:rsidR="00E46B3A" w:rsidRPr="008C2D35" w:rsidRDefault="00E46B3A" w:rsidP="008C3DD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46B3A">
              <w:rPr>
                <w:sz w:val="28"/>
                <w:szCs w:val="28"/>
              </w:rPr>
              <w:t xml:space="preserve">Про внесення змін до Програми розвитку громадського </w:t>
            </w:r>
            <w:r w:rsidRPr="00E46B3A">
              <w:rPr>
                <w:sz w:val="28"/>
                <w:szCs w:val="28"/>
              </w:rPr>
              <w:lastRenderedPageBreak/>
              <w:t>транспорту Луцької міської територіальної громади на 2023-2027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змінами. </w:t>
            </w:r>
          </w:p>
          <w:p w14:paraId="0E5C7A92" w14:textId="48DA053F" w:rsidR="00E46B3A" w:rsidRPr="00FD096B" w:rsidRDefault="00E46B3A" w:rsidP="008C3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66D9D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CD6E266" w14:textId="77777777" w:rsidR="00E46B3A" w:rsidRDefault="00E46B3A" w:rsidP="008C3DD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3F29E9F" w14:textId="77777777" w:rsidR="00E46B3A" w:rsidRPr="00C168D6" w:rsidRDefault="00E46B3A" w:rsidP="00C922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323B2" w:rsidRPr="00FD096B" w14:paraId="0277B7B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62927F3" w14:textId="5A6EA696" w:rsidR="00D323B2" w:rsidRPr="00FD096B" w:rsidRDefault="00D323B2" w:rsidP="00F54D6A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E46B3A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3EE7BEE" w14:textId="77777777" w:rsidR="00D323B2" w:rsidRPr="00FD096B" w:rsidRDefault="00D323B2" w:rsidP="00F54D6A">
            <w:pPr>
              <w:rPr>
                <w:sz w:val="28"/>
                <w:szCs w:val="28"/>
              </w:rPr>
            </w:pPr>
          </w:p>
          <w:p w14:paraId="0F152D9C" w14:textId="77777777" w:rsidR="00D323B2" w:rsidRPr="00FD096B" w:rsidRDefault="00D323B2" w:rsidP="00F54D6A">
            <w:pPr>
              <w:rPr>
                <w:sz w:val="28"/>
                <w:szCs w:val="28"/>
              </w:rPr>
            </w:pPr>
          </w:p>
          <w:p w14:paraId="3A836C79" w14:textId="77777777" w:rsidR="00D323B2" w:rsidRDefault="00D323B2" w:rsidP="00F54D6A">
            <w:pPr>
              <w:rPr>
                <w:sz w:val="28"/>
                <w:szCs w:val="28"/>
              </w:rPr>
            </w:pPr>
          </w:p>
          <w:p w14:paraId="2B3D9FF4" w14:textId="77777777" w:rsidR="00D323B2" w:rsidRDefault="00D323B2" w:rsidP="00F54D6A">
            <w:pPr>
              <w:rPr>
                <w:sz w:val="28"/>
                <w:szCs w:val="28"/>
              </w:rPr>
            </w:pPr>
          </w:p>
          <w:p w14:paraId="5EE53DA4" w14:textId="77777777" w:rsidR="00D323B2" w:rsidRDefault="00D323B2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B7A94B2" w14:textId="77777777" w:rsidR="00D323B2" w:rsidRPr="00FD096B" w:rsidRDefault="00D323B2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A73B84" w14:textId="77777777" w:rsidR="00D323B2" w:rsidRDefault="00D323B2" w:rsidP="00F54D6A">
            <w:pPr>
              <w:rPr>
                <w:sz w:val="28"/>
                <w:szCs w:val="28"/>
              </w:rPr>
            </w:pPr>
          </w:p>
          <w:p w14:paraId="52A32266" w14:textId="77777777" w:rsidR="00D323B2" w:rsidRDefault="00D323B2" w:rsidP="00F54D6A">
            <w:pPr>
              <w:rPr>
                <w:sz w:val="28"/>
                <w:szCs w:val="28"/>
              </w:rPr>
            </w:pPr>
          </w:p>
          <w:p w14:paraId="576B8F06" w14:textId="77777777" w:rsidR="00D323B2" w:rsidRDefault="00D323B2" w:rsidP="00F54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5ACF91" w14:textId="77777777" w:rsidR="00D323B2" w:rsidRDefault="00D323B2" w:rsidP="00F54D6A">
            <w:pPr>
              <w:rPr>
                <w:sz w:val="28"/>
                <w:szCs w:val="28"/>
              </w:rPr>
            </w:pPr>
          </w:p>
          <w:p w14:paraId="3AD9C737" w14:textId="77777777" w:rsidR="00D323B2" w:rsidRDefault="00D323B2" w:rsidP="00F54D6A">
            <w:pPr>
              <w:rPr>
                <w:sz w:val="28"/>
                <w:szCs w:val="28"/>
              </w:rPr>
            </w:pPr>
          </w:p>
          <w:p w14:paraId="4FBC6524" w14:textId="77777777" w:rsidR="00D323B2" w:rsidRDefault="00D323B2" w:rsidP="00F54D6A">
            <w:pPr>
              <w:rPr>
                <w:sz w:val="28"/>
                <w:szCs w:val="28"/>
              </w:rPr>
            </w:pPr>
          </w:p>
          <w:p w14:paraId="0980FFF5" w14:textId="77777777" w:rsidR="00D323B2" w:rsidRDefault="00D323B2" w:rsidP="00F54D6A">
            <w:pPr>
              <w:rPr>
                <w:sz w:val="28"/>
                <w:szCs w:val="28"/>
              </w:rPr>
            </w:pPr>
          </w:p>
          <w:p w14:paraId="34E8005E" w14:textId="77777777" w:rsidR="00D323B2" w:rsidRPr="00FD096B" w:rsidRDefault="00D323B2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FA044D" w14:textId="4362EFFD" w:rsidR="00D323B2" w:rsidRPr="00FD096B" w:rsidRDefault="00D323B2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59D8E95" w14:textId="509A20B2" w:rsidR="00D323B2" w:rsidRPr="00D323B2" w:rsidRDefault="00D323B2" w:rsidP="00F54D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323B2">
              <w:rPr>
                <w:sz w:val="28"/>
                <w:szCs w:val="28"/>
              </w:rPr>
              <w:t>Про затвердження Програми національно-патріотичного виховання та розвитку молоді Луцької міської територіальної громади на 2024–2027 роки (</w:t>
            </w:r>
            <w:proofErr w:type="spellStart"/>
            <w:r w:rsidRPr="00D323B2">
              <w:rPr>
                <w:b/>
                <w:sz w:val="28"/>
                <w:szCs w:val="28"/>
              </w:rPr>
              <w:t>проєкт</w:t>
            </w:r>
            <w:proofErr w:type="spellEnd"/>
            <w:r w:rsidRPr="00D323B2">
              <w:rPr>
                <w:b/>
                <w:sz w:val="28"/>
                <w:szCs w:val="28"/>
              </w:rPr>
              <w:t xml:space="preserve"> рішення зі змінами</w:t>
            </w:r>
            <w:r w:rsidRPr="00D323B2">
              <w:rPr>
                <w:sz w:val="28"/>
                <w:szCs w:val="28"/>
              </w:rPr>
              <w:t>)</w:t>
            </w:r>
          </w:p>
          <w:p w14:paraId="4873C385" w14:textId="77777777" w:rsidR="00D323B2" w:rsidRPr="00FD096B" w:rsidRDefault="00D323B2" w:rsidP="00F54D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C20938B" w14:textId="20BCF303" w:rsidR="00D323B2" w:rsidRDefault="00D323B2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28C90740" w14:textId="0800EA41" w:rsidR="00D323B2" w:rsidRPr="00FD096B" w:rsidRDefault="00D323B2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327EE3A" w14:textId="77777777" w:rsidR="00D323B2" w:rsidRPr="00FD096B" w:rsidRDefault="00D323B2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DEB07F3" w14:textId="090B8884" w:rsidR="00D323B2" w:rsidRPr="008C2D35" w:rsidRDefault="00D323B2" w:rsidP="00F54D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323B2">
              <w:rPr>
                <w:sz w:val="28"/>
                <w:szCs w:val="28"/>
              </w:rPr>
              <w:t>Про затвердження Програми національно-патріотичного виховання та розвитку молоді Луцької міської територіальної громади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змінами. </w:t>
            </w:r>
          </w:p>
          <w:p w14:paraId="6C9CF028" w14:textId="22E91998" w:rsidR="00D323B2" w:rsidRPr="00FD096B" w:rsidRDefault="00D323B2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66D9D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BB62A89" w14:textId="77777777" w:rsidR="00D323B2" w:rsidRDefault="00D323B2" w:rsidP="00F54D6A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83B306" w14:textId="77777777" w:rsidR="00D323B2" w:rsidRPr="003724BA" w:rsidRDefault="00D323B2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66D9D" w:rsidRPr="00FD096B" w14:paraId="1B36D17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5FA0CAE" w14:textId="77777777" w:rsidR="00966D9D" w:rsidRPr="00FD096B" w:rsidRDefault="00966D9D" w:rsidP="00B25EF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4C54DFF" w14:textId="77777777" w:rsidR="00966D9D" w:rsidRPr="00FD096B" w:rsidRDefault="00966D9D" w:rsidP="00B25EF6">
            <w:pPr>
              <w:rPr>
                <w:sz w:val="28"/>
                <w:szCs w:val="28"/>
              </w:rPr>
            </w:pPr>
          </w:p>
          <w:p w14:paraId="404E00DC" w14:textId="77777777" w:rsidR="00966D9D" w:rsidRPr="00FD096B" w:rsidRDefault="00966D9D" w:rsidP="00B25EF6">
            <w:pPr>
              <w:rPr>
                <w:sz w:val="28"/>
                <w:szCs w:val="28"/>
              </w:rPr>
            </w:pPr>
          </w:p>
          <w:p w14:paraId="0B83CDDE" w14:textId="77777777" w:rsidR="00966D9D" w:rsidRDefault="00966D9D" w:rsidP="00B25E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A7D7E3C" w14:textId="77777777" w:rsidR="00966D9D" w:rsidRPr="00FD096B" w:rsidRDefault="00966D9D" w:rsidP="00B25E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B60B3AB" w14:textId="77777777" w:rsidR="00966D9D" w:rsidRDefault="00966D9D" w:rsidP="00B25EF6">
            <w:pPr>
              <w:rPr>
                <w:sz w:val="28"/>
                <w:szCs w:val="28"/>
              </w:rPr>
            </w:pPr>
          </w:p>
          <w:p w14:paraId="67D961DD" w14:textId="77777777" w:rsidR="00966D9D" w:rsidRDefault="00966D9D" w:rsidP="00B25EF6">
            <w:pPr>
              <w:rPr>
                <w:sz w:val="28"/>
                <w:szCs w:val="28"/>
              </w:rPr>
            </w:pPr>
          </w:p>
          <w:p w14:paraId="19999390" w14:textId="77777777" w:rsidR="00CC0B8E" w:rsidRDefault="00CC0B8E" w:rsidP="00B25EF6">
            <w:pPr>
              <w:rPr>
                <w:sz w:val="28"/>
                <w:szCs w:val="28"/>
              </w:rPr>
            </w:pPr>
          </w:p>
          <w:p w14:paraId="73DE81AF" w14:textId="18B2CD91" w:rsidR="0092012B" w:rsidRDefault="0092012B" w:rsidP="00B2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3A22040C" w14:textId="77777777" w:rsidR="0092012B" w:rsidRDefault="0092012B" w:rsidP="00B25EF6">
            <w:pPr>
              <w:rPr>
                <w:sz w:val="28"/>
                <w:szCs w:val="28"/>
              </w:rPr>
            </w:pPr>
          </w:p>
          <w:p w14:paraId="20FAE383" w14:textId="77777777" w:rsidR="0081035D" w:rsidRPr="00FD096B" w:rsidRDefault="0081035D" w:rsidP="008103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3F6CC5D" w14:textId="77777777" w:rsidR="0081035D" w:rsidRDefault="0081035D" w:rsidP="0081035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498A44" w14:textId="77777777" w:rsidR="00CC0B8E" w:rsidRDefault="00CC0B8E" w:rsidP="00B25EF6">
            <w:pPr>
              <w:rPr>
                <w:sz w:val="28"/>
                <w:szCs w:val="28"/>
              </w:rPr>
            </w:pPr>
          </w:p>
          <w:p w14:paraId="025DA533" w14:textId="1DC75686" w:rsidR="0081035D" w:rsidRDefault="0081035D" w:rsidP="00B2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5D974F25" w14:textId="77777777" w:rsidR="0081035D" w:rsidRDefault="0081035D" w:rsidP="00B25EF6">
            <w:pPr>
              <w:rPr>
                <w:sz w:val="28"/>
                <w:szCs w:val="28"/>
              </w:rPr>
            </w:pPr>
          </w:p>
          <w:p w14:paraId="7179CC41" w14:textId="77777777" w:rsidR="0081035D" w:rsidRDefault="0081035D" w:rsidP="00B25EF6">
            <w:pPr>
              <w:rPr>
                <w:sz w:val="28"/>
                <w:szCs w:val="28"/>
              </w:rPr>
            </w:pPr>
          </w:p>
          <w:p w14:paraId="7357752A" w14:textId="77777777" w:rsidR="006D1B9D" w:rsidRPr="00FD096B" w:rsidRDefault="006D1B9D" w:rsidP="006D1B9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DF1E604" w14:textId="7D36BCDF" w:rsidR="0081035D" w:rsidRDefault="006D1B9D" w:rsidP="006D1B9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8034BB6" w14:textId="77777777" w:rsidR="00CC0B8E" w:rsidRDefault="00CC0B8E" w:rsidP="00B25EF6">
            <w:pPr>
              <w:rPr>
                <w:sz w:val="28"/>
                <w:szCs w:val="28"/>
              </w:rPr>
            </w:pPr>
          </w:p>
          <w:p w14:paraId="198C44B6" w14:textId="77777777" w:rsidR="00966D9D" w:rsidRDefault="00966D9D" w:rsidP="00B2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D225FE" w14:textId="77777777" w:rsidR="00CC0B8E" w:rsidRDefault="00CC0B8E" w:rsidP="00CC0B8E">
            <w:pPr>
              <w:rPr>
                <w:sz w:val="28"/>
                <w:szCs w:val="28"/>
              </w:rPr>
            </w:pPr>
          </w:p>
          <w:p w14:paraId="75396C21" w14:textId="77777777" w:rsidR="00CC0B8E" w:rsidRDefault="00CC0B8E" w:rsidP="00CC0B8E">
            <w:pPr>
              <w:rPr>
                <w:sz w:val="28"/>
                <w:szCs w:val="28"/>
              </w:rPr>
            </w:pPr>
          </w:p>
          <w:p w14:paraId="36F62A12" w14:textId="77777777" w:rsidR="00CC0B8E" w:rsidRDefault="00CC0B8E" w:rsidP="00CC0B8E">
            <w:pPr>
              <w:rPr>
                <w:sz w:val="28"/>
                <w:szCs w:val="28"/>
              </w:rPr>
            </w:pPr>
          </w:p>
          <w:p w14:paraId="53E2BFA1" w14:textId="77777777" w:rsidR="00CC0B8E" w:rsidRPr="00FD096B" w:rsidRDefault="00CC0B8E" w:rsidP="00CC0B8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CDE68DE" w14:textId="77777777" w:rsidR="00CC0B8E" w:rsidRDefault="00CC0B8E" w:rsidP="00CC0B8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6CC6F66" w14:textId="35F0C7E8" w:rsidR="00966D9D" w:rsidRDefault="00CC0B8E" w:rsidP="00B2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545E4B5C" w14:textId="77777777" w:rsidR="00CC0B8E" w:rsidRDefault="00CC0B8E" w:rsidP="00B25EF6">
            <w:pPr>
              <w:rPr>
                <w:sz w:val="28"/>
                <w:szCs w:val="28"/>
              </w:rPr>
            </w:pPr>
          </w:p>
          <w:p w14:paraId="407DFD3C" w14:textId="77777777" w:rsidR="00CC0B8E" w:rsidRDefault="00CC0B8E" w:rsidP="00B25EF6">
            <w:pPr>
              <w:rPr>
                <w:sz w:val="28"/>
                <w:szCs w:val="28"/>
              </w:rPr>
            </w:pPr>
          </w:p>
          <w:p w14:paraId="3C68C774" w14:textId="77777777" w:rsidR="00CC0B8E" w:rsidRDefault="00CC0B8E" w:rsidP="00B25EF6">
            <w:pPr>
              <w:rPr>
                <w:sz w:val="28"/>
                <w:szCs w:val="28"/>
              </w:rPr>
            </w:pPr>
          </w:p>
          <w:p w14:paraId="7BDA8A92" w14:textId="77777777" w:rsidR="00966D9D" w:rsidRPr="00FD096B" w:rsidRDefault="00966D9D" w:rsidP="00B25E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A03002C" w14:textId="77777777" w:rsidR="00966D9D" w:rsidRDefault="00966D9D" w:rsidP="00B25E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B3105D9" w14:textId="77777777" w:rsidR="00966D9D" w:rsidRPr="00FD096B" w:rsidRDefault="00966D9D" w:rsidP="00F54D6A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02A58A6" w14:textId="77777777" w:rsidR="00966D9D" w:rsidRPr="00FD2CA7" w:rsidRDefault="00966D9D" w:rsidP="00B25EF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2CA7">
              <w:rPr>
                <w:iCs/>
                <w:sz w:val="28"/>
                <w:szCs w:val="28"/>
              </w:rPr>
              <w:lastRenderedPageBreak/>
              <w:t>Про бюджет Луцької міської територіальної громади на 2024 рік</w:t>
            </w:r>
          </w:p>
          <w:p w14:paraId="6397A8C7" w14:textId="77777777" w:rsidR="00966D9D" w:rsidRPr="00FD096B" w:rsidRDefault="00966D9D" w:rsidP="00B25EF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C32B747" w14:textId="77777777" w:rsidR="00966D9D" w:rsidRDefault="00966D9D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50AE0897" w14:textId="123CB457" w:rsidR="00966D9D" w:rsidRPr="00FD096B" w:rsidRDefault="00966D9D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Т., </w:t>
            </w:r>
            <w:proofErr w:type="spellStart"/>
            <w:r>
              <w:rPr>
                <w:sz w:val="28"/>
                <w:szCs w:val="28"/>
              </w:rPr>
              <w:t>Рижков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33BEC2F2" w14:textId="77777777" w:rsidR="00CC0B8E" w:rsidRDefault="00CC0B8E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7DC7D68" w14:textId="455569B0" w:rsidR="0092012B" w:rsidRDefault="0092012B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40C3EFD9" w14:textId="5C72F7C9" w:rsidR="0092012B" w:rsidRDefault="00D41981" w:rsidP="008103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</w:t>
            </w:r>
            <w:r w:rsidR="006D1B9D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 xml:space="preserve"> </w:t>
            </w:r>
            <w:r w:rsidR="0081035D">
              <w:rPr>
                <w:sz w:val="28"/>
                <w:szCs w:val="28"/>
              </w:rPr>
              <w:t xml:space="preserve">на створення ветеранського </w:t>
            </w:r>
            <w:proofErr w:type="spellStart"/>
            <w:r w:rsidR="0081035D">
              <w:rPr>
                <w:sz w:val="28"/>
                <w:szCs w:val="28"/>
              </w:rPr>
              <w:t>хабу</w:t>
            </w:r>
            <w:proofErr w:type="spellEnd"/>
            <w:r w:rsidR="006D1B9D">
              <w:rPr>
                <w:sz w:val="28"/>
                <w:szCs w:val="28"/>
              </w:rPr>
              <w:t xml:space="preserve"> </w:t>
            </w:r>
            <w:r w:rsidR="006D1B9D">
              <w:rPr>
                <w:color w:val="000000" w:themeColor="text1"/>
                <w:sz w:val="28"/>
                <w:szCs w:val="28"/>
              </w:rPr>
              <w:t>30</w:t>
            </w:r>
            <w:r w:rsidR="006D1B9D">
              <w:rPr>
                <w:sz w:val="28"/>
                <w:szCs w:val="28"/>
              </w:rPr>
              <w:t> </w:t>
            </w:r>
            <w:r w:rsidR="006D1B9D">
              <w:rPr>
                <w:color w:val="000000" w:themeColor="text1"/>
                <w:sz w:val="28"/>
                <w:szCs w:val="28"/>
              </w:rPr>
              <w:t>млн</w:t>
            </w:r>
            <w:r w:rsidR="006D1B9D">
              <w:rPr>
                <w:sz w:val="28"/>
                <w:szCs w:val="28"/>
              </w:rPr>
              <w:t> грн</w:t>
            </w:r>
            <w:r w:rsidR="0081035D">
              <w:rPr>
                <w:sz w:val="28"/>
                <w:szCs w:val="28"/>
              </w:rPr>
              <w:t>.</w:t>
            </w:r>
          </w:p>
          <w:p w14:paraId="61E2C686" w14:textId="2A73A173" w:rsidR="0081035D" w:rsidRPr="00FD096B" w:rsidRDefault="0081035D" w:rsidP="008103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0C43270" w14:textId="27BB3C8A" w:rsidR="0081035D" w:rsidRDefault="0081035D" w:rsidP="008103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784A3010" w14:textId="77777777" w:rsidR="00CC0B8E" w:rsidRDefault="00CC0B8E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3E0AF955" w14:textId="11E8C179" w:rsidR="0081035D" w:rsidRDefault="0081035D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952E95E" w14:textId="28D13FDC" w:rsidR="0081035D" w:rsidRPr="006D1B9D" w:rsidRDefault="006D1B9D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CC0B8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рограму</w:t>
            </w:r>
            <w:r w:rsidRPr="006D1B9D">
              <w:rPr>
                <w:sz w:val="28"/>
                <w:szCs w:val="28"/>
              </w:rPr>
              <w:t xml:space="preserve"> </w:t>
            </w:r>
            <w:r w:rsidR="00CC0B8E">
              <w:rPr>
                <w:sz w:val="28"/>
                <w:szCs w:val="28"/>
              </w:rPr>
              <w:t>підтримки</w:t>
            </w:r>
            <w:r w:rsidRPr="006D1B9D">
              <w:rPr>
                <w:sz w:val="28"/>
                <w:szCs w:val="28"/>
              </w:rPr>
              <w:t xml:space="preserve"> забезпечення військових частин </w:t>
            </w:r>
            <w:r w:rsidR="00CC0B8E">
              <w:rPr>
                <w:sz w:val="28"/>
                <w:szCs w:val="28"/>
              </w:rPr>
              <w:t>передбачити  500 млн</w:t>
            </w:r>
            <w:r>
              <w:rPr>
                <w:sz w:val="28"/>
                <w:szCs w:val="28"/>
              </w:rPr>
              <w:t xml:space="preserve"> грн.</w:t>
            </w:r>
          </w:p>
          <w:p w14:paraId="4EF87260" w14:textId="77777777" w:rsidR="006D1B9D" w:rsidRPr="00FD096B" w:rsidRDefault="006D1B9D" w:rsidP="006D1B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60BFAC9" w14:textId="2C48B148" w:rsidR="0081035D" w:rsidRDefault="006D1B9D" w:rsidP="006D1B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317C8D6A" w14:textId="77777777" w:rsidR="00CC0B8E" w:rsidRDefault="00CC0B8E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4A0C0BE" w14:textId="03B469F3" w:rsidR="0081035D" w:rsidRDefault="006D1B9D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4121E11" w14:textId="16B69331" w:rsidR="0081035D" w:rsidRDefault="00CC0B8E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 </w:t>
            </w:r>
            <w:r w:rsidRPr="00FD2CA7">
              <w:rPr>
                <w:iCs/>
                <w:sz w:val="28"/>
                <w:szCs w:val="28"/>
              </w:rPr>
              <w:t>бюджет</w:t>
            </w:r>
            <w:r>
              <w:rPr>
                <w:iCs/>
                <w:sz w:val="28"/>
                <w:szCs w:val="28"/>
              </w:rPr>
              <w:t>і</w:t>
            </w:r>
            <w:r w:rsidRPr="00FD2CA7">
              <w:rPr>
                <w:iCs/>
                <w:sz w:val="28"/>
                <w:szCs w:val="28"/>
              </w:rPr>
              <w:t xml:space="preserve"> Луцької міської територіальної громади на 2024 рік</w:t>
            </w:r>
            <w:r>
              <w:rPr>
                <w:sz w:val="28"/>
                <w:szCs w:val="28"/>
              </w:rPr>
              <w:t xml:space="preserve"> збільшити дохідну частину по ПДФО на 200 млн грн.</w:t>
            </w:r>
          </w:p>
          <w:p w14:paraId="1792ED78" w14:textId="77777777" w:rsidR="00CC0B8E" w:rsidRPr="00FD096B" w:rsidRDefault="00CC0B8E" w:rsidP="00CC0B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6183A41" w14:textId="7AACDB19" w:rsidR="0081035D" w:rsidRDefault="00CC0B8E" w:rsidP="00CC0B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3F8C74FA" w14:textId="77777777" w:rsidR="00966D9D" w:rsidRPr="00FD096B" w:rsidRDefault="00966D9D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0A7078C9" w14:textId="77777777" w:rsidR="00966D9D" w:rsidRPr="008C2D35" w:rsidRDefault="00966D9D" w:rsidP="00B25EF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D2CA7">
              <w:rPr>
                <w:iCs/>
                <w:sz w:val="28"/>
                <w:szCs w:val="28"/>
              </w:rPr>
              <w:t>Про бюджет Луцької міської територіальної громади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17D661F5" w14:textId="192388FF" w:rsidR="00966D9D" w:rsidRPr="00FD096B" w:rsidRDefault="00966D9D" w:rsidP="00B25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2BA2BFF" w14:textId="1678AA8E" w:rsidR="00966D9D" w:rsidRPr="00D323B2" w:rsidRDefault="00966D9D" w:rsidP="00F54D6A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</w:tbl>
    <w:p w14:paraId="40AEDB2B" w14:textId="6CCF8DA4" w:rsidR="0059754D" w:rsidRDefault="0059754D">
      <w:pPr>
        <w:rPr>
          <w:sz w:val="28"/>
          <w:szCs w:val="28"/>
        </w:rPr>
      </w:pPr>
    </w:p>
    <w:p w14:paraId="67A755F5" w14:textId="77777777" w:rsidR="00CC0B8E" w:rsidRDefault="00CC0B8E">
      <w:pPr>
        <w:rPr>
          <w:sz w:val="28"/>
          <w:szCs w:val="28"/>
        </w:rPr>
      </w:pPr>
    </w:p>
    <w:p w14:paraId="778E55C1" w14:textId="77777777" w:rsidR="0083178B" w:rsidRPr="002413D5" w:rsidRDefault="0083178B" w:rsidP="0083178B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A7CBD6F" w14:textId="45F1C88B" w:rsidR="0083178B" w:rsidRDefault="0083178B" w:rsidP="0083178B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>1. П</w:t>
      </w:r>
      <w:r>
        <w:rPr>
          <w:sz w:val="28"/>
          <w:szCs w:val="28"/>
        </w:rPr>
        <w:t>ояснювальна записка, перерозподіл видатків</w:t>
      </w:r>
      <w:r w:rsidRPr="00E13134">
        <w:rPr>
          <w:sz w:val="28"/>
          <w:szCs w:val="28"/>
        </w:rPr>
        <w:t xml:space="preserve"> до </w:t>
      </w:r>
      <w:proofErr w:type="spellStart"/>
      <w:r w:rsidRPr="00E13134">
        <w:rPr>
          <w:sz w:val="28"/>
          <w:szCs w:val="28"/>
        </w:rPr>
        <w:t>проєкту</w:t>
      </w:r>
      <w:proofErr w:type="spellEnd"/>
      <w:r w:rsidRPr="00E13134">
        <w:rPr>
          <w:sz w:val="28"/>
          <w:szCs w:val="28"/>
        </w:rPr>
        <w:t xml:space="preserve"> рішення  </w:t>
      </w:r>
      <w:r w:rsidRPr="00E13134">
        <w:rPr>
          <w:iCs/>
          <w:sz w:val="28"/>
          <w:szCs w:val="28"/>
        </w:rPr>
        <w:t>«</w:t>
      </w:r>
      <w:r w:rsidRPr="0083178B">
        <w:rPr>
          <w:iCs/>
          <w:sz w:val="28"/>
          <w:szCs w:val="28"/>
        </w:rPr>
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47/84, від 26.07.2023 № 48/55, від 10.08.2023 № 49/1, від 30.08.2023 № 50/62, від 25.09.2023 № 51/60, від 31.10.2023 № 52/105, від 29.11.2023 № 53/62</w:t>
      </w:r>
      <w:r>
        <w:rPr>
          <w:sz w:val="28"/>
          <w:szCs w:val="28"/>
        </w:rPr>
        <w:t xml:space="preserve">». </w:t>
      </w:r>
    </w:p>
    <w:p w14:paraId="2A5BB7B6" w14:textId="79B49D48" w:rsidR="0083178B" w:rsidRPr="00E13134" w:rsidRDefault="0083178B" w:rsidP="0083178B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2. </w:t>
      </w:r>
      <w:r w:rsidRPr="00E13134">
        <w:rPr>
          <w:sz w:val="28"/>
          <w:szCs w:val="28"/>
        </w:rPr>
        <w:t>П</w:t>
      </w:r>
      <w:r>
        <w:rPr>
          <w:sz w:val="28"/>
          <w:szCs w:val="28"/>
        </w:rPr>
        <w:t>ояснювальна записка</w:t>
      </w:r>
      <w:r w:rsidRPr="00E13134">
        <w:rPr>
          <w:sz w:val="28"/>
          <w:szCs w:val="28"/>
        </w:rPr>
        <w:t xml:space="preserve"> до </w:t>
      </w:r>
      <w:proofErr w:type="spellStart"/>
      <w:r w:rsidRPr="00E13134">
        <w:rPr>
          <w:sz w:val="28"/>
          <w:szCs w:val="28"/>
        </w:rPr>
        <w:t>проєкту</w:t>
      </w:r>
      <w:proofErr w:type="spellEnd"/>
      <w:r w:rsidRPr="00E13134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«</w:t>
      </w:r>
      <w:r w:rsidRPr="0083178B">
        <w:rPr>
          <w:iCs/>
          <w:sz w:val="28"/>
          <w:szCs w:val="28"/>
        </w:rPr>
        <w:t>Про бюджет Луцької міської територіальної громади на 2024 рік</w:t>
      </w:r>
      <w:r>
        <w:rPr>
          <w:sz w:val="28"/>
          <w:szCs w:val="28"/>
        </w:rPr>
        <w:t>».</w:t>
      </w:r>
    </w:p>
    <w:p w14:paraId="0E7C0998" w14:textId="77777777" w:rsidR="0083178B" w:rsidRDefault="0083178B" w:rsidP="0083178B">
      <w:pPr>
        <w:rPr>
          <w:sz w:val="28"/>
          <w:szCs w:val="28"/>
        </w:rPr>
      </w:pPr>
    </w:p>
    <w:p w14:paraId="1CD7951E" w14:textId="77777777" w:rsidR="00231A12" w:rsidRDefault="00231A12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BA337" w14:textId="77777777" w:rsidR="00857315" w:rsidRDefault="00857315" w:rsidP="00EA0951">
      <w:r>
        <w:separator/>
      </w:r>
    </w:p>
  </w:endnote>
  <w:endnote w:type="continuationSeparator" w:id="0">
    <w:p w14:paraId="3DA4E548" w14:textId="77777777" w:rsidR="00857315" w:rsidRDefault="0085731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F2B1B" w14:textId="77777777" w:rsidR="00857315" w:rsidRDefault="00857315" w:rsidP="00EA0951">
      <w:r>
        <w:separator/>
      </w:r>
    </w:p>
  </w:footnote>
  <w:footnote w:type="continuationSeparator" w:id="0">
    <w:p w14:paraId="463E3A27" w14:textId="77777777" w:rsidR="00857315" w:rsidRDefault="0085731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C922AE" w:rsidRPr="009B00DF" w:rsidRDefault="00C922AE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9F5934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C922AE" w:rsidRDefault="00C922A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ECD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2B4E"/>
    <w:rsid w:val="001B3555"/>
    <w:rsid w:val="001B415B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ECF"/>
    <w:rsid w:val="0024711E"/>
    <w:rsid w:val="00247BE1"/>
    <w:rsid w:val="00247CF6"/>
    <w:rsid w:val="0025031C"/>
    <w:rsid w:val="00250481"/>
    <w:rsid w:val="00250624"/>
    <w:rsid w:val="00251364"/>
    <w:rsid w:val="00254A02"/>
    <w:rsid w:val="00255F9C"/>
    <w:rsid w:val="0025687B"/>
    <w:rsid w:val="00257072"/>
    <w:rsid w:val="0025790D"/>
    <w:rsid w:val="00257F73"/>
    <w:rsid w:val="00262AC6"/>
    <w:rsid w:val="002651AB"/>
    <w:rsid w:val="00265532"/>
    <w:rsid w:val="00265A27"/>
    <w:rsid w:val="00266A23"/>
    <w:rsid w:val="00266F9F"/>
    <w:rsid w:val="0026754A"/>
    <w:rsid w:val="0027010D"/>
    <w:rsid w:val="00270B1F"/>
    <w:rsid w:val="002716F4"/>
    <w:rsid w:val="00271F10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679"/>
    <w:rsid w:val="003C7B3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1457"/>
    <w:rsid w:val="004C4403"/>
    <w:rsid w:val="004C5E8E"/>
    <w:rsid w:val="004C6EB3"/>
    <w:rsid w:val="004C6F97"/>
    <w:rsid w:val="004D0131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2784"/>
    <w:rsid w:val="00663502"/>
    <w:rsid w:val="00663A5C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86DB3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B34"/>
    <w:rsid w:val="007B7E10"/>
    <w:rsid w:val="007B7EE2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57315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1D43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934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1298"/>
    <w:rsid w:val="00A41DC0"/>
    <w:rsid w:val="00A42D71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B4A"/>
    <w:rsid w:val="00B75C05"/>
    <w:rsid w:val="00B75E31"/>
    <w:rsid w:val="00B76DCA"/>
    <w:rsid w:val="00B7701D"/>
    <w:rsid w:val="00B80486"/>
    <w:rsid w:val="00B806C8"/>
    <w:rsid w:val="00B812A6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2954"/>
    <w:rsid w:val="00BD55ED"/>
    <w:rsid w:val="00BD6291"/>
    <w:rsid w:val="00BD6CA9"/>
    <w:rsid w:val="00BD7999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1E50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425C"/>
    <w:rsid w:val="00DF6C14"/>
    <w:rsid w:val="00DF70BB"/>
    <w:rsid w:val="00DF7E31"/>
    <w:rsid w:val="00E01651"/>
    <w:rsid w:val="00E01CF6"/>
    <w:rsid w:val="00E01FA3"/>
    <w:rsid w:val="00E02CB4"/>
    <w:rsid w:val="00E05180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5664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420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3AE"/>
    <w:rsid w:val="00F86F20"/>
    <w:rsid w:val="00F87993"/>
    <w:rsid w:val="00F87D38"/>
    <w:rsid w:val="00F909B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5452D-5023-4D34-86A0-30E0F928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5</Pages>
  <Words>5343</Words>
  <Characters>3046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474</cp:revision>
  <cp:lastPrinted>2024-01-25T09:59:00Z</cp:lastPrinted>
  <dcterms:created xsi:type="dcterms:W3CDTF">2023-03-07T08:49:00Z</dcterms:created>
  <dcterms:modified xsi:type="dcterms:W3CDTF">2024-01-25T10:03:00Z</dcterms:modified>
  <dc:language>ru-RU</dc:language>
</cp:coreProperties>
</file>