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9DC4" w14:textId="77777777" w:rsidR="00EA0951" w:rsidRPr="00BF112A" w:rsidRDefault="00755C46">
      <w:pPr>
        <w:jc w:val="center"/>
      </w:pPr>
      <w:r>
        <w:t xml:space="preserve"> </w:t>
      </w:r>
      <w:r w:rsidR="00EA0951" w:rsidRPr="00BF112A">
        <w:object w:dxaOrig="1145" w:dyaOrig="1162" w14:anchorId="19901F1D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8490372" r:id="rId9"/>
        </w:object>
      </w:r>
    </w:p>
    <w:p w14:paraId="2B4A5B5F" w14:textId="77777777" w:rsidR="00EA0951" w:rsidRPr="00BF112A" w:rsidRDefault="00EA0951">
      <w:pPr>
        <w:jc w:val="center"/>
        <w:rPr>
          <w:sz w:val="16"/>
          <w:szCs w:val="16"/>
        </w:rPr>
      </w:pPr>
    </w:p>
    <w:p w14:paraId="5EA0060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3C14356D" w14:textId="77777777" w:rsidR="00EA0951" w:rsidRPr="00BF112A" w:rsidRDefault="00EA0951">
      <w:pPr>
        <w:jc w:val="center"/>
        <w:rPr>
          <w:sz w:val="10"/>
          <w:szCs w:val="10"/>
        </w:rPr>
      </w:pPr>
    </w:p>
    <w:p w14:paraId="6E526C3D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6B0F5199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45BA5B16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19452240" w14:textId="1F3877FE" w:rsidR="00EA0951" w:rsidRPr="00F909B9" w:rsidRDefault="00B1520F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AF6AA3">
        <w:rPr>
          <w:b/>
          <w:sz w:val="28"/>
          <w:szCs w:val="28"/>
        </w:rPr>
        <w:t>.</w:t>
      </w:r>
      <w:r w:rsidR="00F0479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C1CF2" w:rsidRPr="00D40B8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</w:p>
    <w:p w14:paraId="0C3FC121" w14:textId="77777777"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4E0B43B" w14:textId="77777777"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3B6EF97A" w14:textId="77777777"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14:paraId="2B658015" w14:textId="77777777"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14:paraId="6FEF7965" w14:textId="77777777"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14:paraId="51111ABE" w14:textId="77777777" w:rsidR="00EA0951" w:rsidRPr="00316F67" w:rsidRDefault="00EA0951" w:rsidP="00877B7A">
      <w:pPr>
        <w:ind w:left="-142"/>
        <w:rPr>
          <w:b/>
          <w:sz w:val="16"/>
          <w:szCs w:val="16"/>
        </w:rPr>
      </w:pPr>
    </w:p>
    <w:p w14:paraId="183BB907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635F864" w14:textId="77777777"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1F86ECAC" w14:textId="77777777"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2836"/>
        <w:gridCol w:w="283"/>
        <w:gridCol w:w="6379"/>
      </w:tblGrid>
      <w:tr w:rsidR="002A47F8" w:rsidRPr="004054D2" w14:paraId="059F396D" w14:textId="77777777" w:rsidTr="00631536">
        <w:tc>
          <w:tcPr>
            <w:tcW w:w="2836" w:type="dxa"/>
            <w:shd w:val="clear" w:color="auto" w:fill="auto"/>
          </w:tcPr>
          <w:p w14:paraId="16323BE2" w14:textId="77777777" w:rsidR="002A47F8" w:rsidRDefault="002A47F8" w:rsidP="00650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14:paraId="203005D3" w14:textId="77777777" w:rsidR="002A47F8" w:rsidRPr="004054D2" w:rsidRDefault="002A47F8" w:rsidP="006506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6D5C3662" w14:textId="77777777" w:rsidR="002A47F8" w:rsidRDefault="002A47F8" w:rsidP="00650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E27AE" w:rsidRPr="004054D2" w14:paraId="38D831B7" w14:textId="77777777" w:rsidTr="00631536">
        <w:tc>
          <w:tcPr>
            <w:tcW w:w="2836" w:type="dxa"/>
            <w:shd w:val="clear" w:color="auto" w:fill="auto"/>
          </w:tcPr>
          <w:p w14:paraId="486ACCC2" w14:textId="77777777"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14:paraId="443E173A" w14:textId="77777777"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1D0DE35D" w14:textId="77777777"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EF2CA7" w:rsidRPr="004054D2" w14:paraId="47DA06E4" w14:textId="77777777" w:rsidTr="00631536">
        <w:tc>
          <w:tcPr>
            <w:tcW w:w="2836" w:type="dxa"/>
            <w:shd w:val="clear" w:color="auto" w:fill="auto"/>
          </w:tcPr>
          <w:p w14:paraId="58F80588" w14:textId="77777777" w:rsidR="00EF2CA7" w:rsidRPr="004054D2" w:rsidRDefault="00EF2CA7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14:paraId="3DF91A42" w14:textId="77777777"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18712661" w14:textId="77777777"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163F5" w:rsidRPr="004054D2" w14:paraId="1F5321D4" w14:textId="77777777" w:rsidTr="00631536">
        <w:tc>
          <w:tcPr>
            <w:tcW w:w="2836" w:type="dxa"/>
            <w:shd w:val="clear" w:color="auto" w:fill="auto"/>
          </w:tcPr>
          <w:p w14:paraId="5518F031" w14:textId="77777777"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14:paraId="38C37C3D" w14:textId="77777777"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E821457" w14:textId="77777777"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8F3A41" w:rsidRPr="004054D2" w14:paraId="2C0F3006" w14:textId="77777777" w:rsidTr="00631536">
        <w:tc>
          <w:tcPr>
            <w:tcW w:w="2836" w:type="dxa"/>
            <w:shd w:val="clear" w:color="auto" w:fill="auto"/>
          </w:tcPr>
          <w:p w14:paraId="79D5978F" w14:textId="77777777" w:rsidR="008F3A41" w:rsidRPr="004054D2" w:rsidRDefault="008F3A41" w:rsidP="0061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14:paraId="122436CC" w14:textId="77777777" w:rsidR="008F3A41" w:rsidRPr="004054D2" w:rsidRDefault="008F3A41" w:rsidP="0061575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1256EEAD" w14:textId="77777777" w:rsidR="008F3A41" w:rsidRPr="00F163F5" w:rsidRDefault="008F3A41" w:rsidP="006157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3C493362" w14:textId="77777777" w:rsidR="00B1520F" w:rsidRDefault="00B1520F" w:rsidP="00B1520F">
      <w:pPr>
        <w:ind w:hanging="142"/>
        <w:jc w:val="both"/>
        <w:rPr>
          <w:b/>
          <w:sz w:val="28"/>
          <w:szCs w:val="28"/>
        </w:rPr>
      </w:pPr>
    </w:p>
    <w:p w14:paraId="440D87B8" w14:textId="0D3819FA" w:rsidR="00B1520F" w:rsidRDefault="00B1520F" w:rsidP="00B1520F">
      <w:pPr>
        <w:ind w:hanging="142"/>
        <w:jc w:val="both"/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2836"/>
        <w:gridCol w:w="283"/>
        <w:gridCol w:w="6379"/>
      </w:tblGrid>
      <w:tr w:rsidR="00B1520F" w14:paraId="520151FE" w14:textId="77777777" w:rsidTr="00D8399C">
        <w:tc>
          <w:tcPr>
            <w:tcW w:w="2836" w:type="dxa"/>
            <w:shd w:val="clear" w:color="auto" w:fill="auto"/>
          </w:tcPr>
          <w:p w14:paraId="5EA0BCD9" w14:textId="77777777" w:rsidR="00B1520F" w:rsidRDefault="00B1520F" w:rsidP="00D839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14:paraId="5779C08D" w14:textId="77777777" w:rsidR="00B1520F" w:rsidRPr="004054D2" w:rsidRDefault="00B1520F" w:rsidP="00B1520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74DCB464" w14:textId="77777777" w:rsidR="00B1520F" w:rsidRDefault="00B1520F" w:rsidP="00D839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1520F" w:rsidRPr="00F163F5" w14:paraId="299699FC" w14:textId="77777777" w:rsidTr="00D8399C">
        <w:tc>
          <w:tcPr>
            <w:tcW w:w="2836" w:type="dxa"/>
            <w:shd w:val="clear" w:color="auto" w:fill="auto"/>
          </w:tcPr>
          <w:p w14:paraId="2CBB39D3" w14:textId="77777777" w:rsidR="00B1520F" w:rsidRPr="004054D2" w:rsidRDefault="00B1520F" w:rsidP="00D839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14:paraId="25A61D9C" w14:textId="77777777" w:rsidR="00B1520F" w:rsidRPr="004054D2" w:rsidRDefault="00B1520F" w:rsidP="00D8399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70CAA7DC" w14:textId="77777777" w:rsidR="00B1520F" w:rsidRPr="00F163F5" w:rsidRDefault="00B1520F" w:rsidP="00D839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B1520F" w14:paraId="14288471" w14:textId="77777777" w:rsidTr="00D8399C">
        <w:tc>
          <w:tcPr>
            <w:tcW w:w="2836" w:type="dxa"/>
            <w:shd w:val="clear" w:color="auto" w:fill="auto"/>
          </w:tcPr>
          <w:p w14:paraId="4DB4C9E7" w14:textId="15BB7921" w:rsidR="00B1520F" w:rsidRDefault="00B1520F" w:rsidP="00D839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І.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Курілін</w:t>
            </w:r>
          </w:p>
        </w:tc>
        <w:tc>
          <w:tcPr>
            <w:tcW w:w="283" w:type="dxa"/>
            <w:shd w:val="clear" w:color="auto" w:fill="auto"/>
          </w:tcPr>
          <w:p w14:paraId="2BB29077" w14:textId="77777777" w:rsidR="00B1520F" w:rsidRPr="004054D2" w:rsidRDefault="00B1520F" w:rsidP="00D8399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7C5CEE22" w14:textId="77777777" w:rsidR="00B1520F" w:rsidRDefault="00B1520F" w:rsidP="00D839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7C2638C0" w14:textId="77777777" w:rsidR="00A505F4" w:rsidRPr="006717B2" w:rsidRDefault="00A505F4" w:rsidP="00A505F4">
      <w:pPr>
        <w:rPr>
          <w:b/>
          <w:sz w:val="28"/>
          <w:szCs w:val="28"/>
          <w:lang w:val="en-US"/>
        </w:rPr>
      </w:pPr>
    </w:p>
    <w:p w14:paraId="615C1B54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914FD7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  <w:gridCol w:w="31"/>
        <w:gridCol w:w="30"/>
      </w:tblGrid>
      <w:tr w:rsidR="006717B2" w:rsidRPr="0044123C" w14:paraId="5D187CFC" w14:textId="77777777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14:paraId="52B0BB47" w14:textId="77777777"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10D7A44" w14:textId="77777777" w:rsidR="00844718" w:rsidRPr="00D40B8A" w:rsidRDefault="006717B2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директор департаменту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>фінансів, бюджету та аудиту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 </w:t>
            </w:r>
            <w:r w:rsidR="00D40B8A">
              <w:rPr>
                <w:bCs/>
                <w:iCs/>
                <w:spacing w:val="-1"/>
                <w:sz w:val="27"/>
                <w:szCs w:val="27"/>
              </w:rPr>
              <w:t xml:space="preserve"> 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(1)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B1520F" w:rsidRPr="0044123C" w14:paraId="0D0EC7B2" w14:textId="77777777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14:paraId="3394A6E4" w14:textId="4D14A483" w:rsidR="00B1520F" w:rsidRDefault="00180C1A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8D34BC6" w14:textId="0627107C" w:rsidR="00B1520F" w:rsidRPr="00180C1A" w:rsidRDefault="00180C1A" w:rsidP="00180C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0C1A">
              <w:rPr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180C1A" w:rsidRPr="0044123C" w14:paraId="01B3088E" w14:textId="77777777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14:paraId="503D45B0" w14:textId="3AE73A53" w:rsidR="00180C1A" w:rsidRDefault="00180C1A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 Скорупський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9A74947" w14:textId="658910A6" w:rsidR="00180C1A" w:rsidRPr="00180C1A" w:rsidRDefault="00180C1A" w:rsidP="00180C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80C1A">
              <w:rPr>
                <w:sz w:val="28"/>
                <w:szCs w:val="28"/>
              </w:rPr>
              <w:t>директор ДКП «Луцьктепло»</w:t>
            </w:r>
          </w:p>
        </w:tc>
      </w:tr>
      <w:tr w:rsidR="0009528D" w:rsidRPr="0044123C" w14:paraId="1750E02E" w14:textId="77777777" w:rsidTr="00EB6C3D">
        <w:tc>
          <w:tcPr>
            <w:tcW w:w="9667" w:type="dxa"/>
            <w:gridSpan w:val="4"/>
            <w:shd w:val="clear" w:color="auto" w:fill="auto"/>
          </w:tcPr>
          <w:p w14:paraId="0F7FBA2C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3215EFAB" w14:textId="77777777"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14:paraId="0E984A1E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03600FF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14:paraId="6171B68C" w14:textId="77777777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14:paraId="14B504B4" w14:textId="77777777"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7F822582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EE5EE4D" w14:textId="77777777"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5F3E667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8DABC82" w14:textId="77777777"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0A7E9ED2" w14:textId="77777777"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69F9EBA" w14:textId="77777777"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4992781" w14:textId="77777777" w:rsidR="00641869" w:rsidRDefault="00641869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14:paraId="228D42DA" w14:textId="70A244EA"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0C1A">
              <w:rPr>
                <w:iCs/>
                <w:sz w:val="28"/>
                <w:szCs w:val="28"/>
              </w:rPr>
              <w:t>5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14:paraId="204A6782" w14:textId="77777777"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14:paraId="4B4E1BB7" w14:textId="77777777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14:paraId="62750E45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3FB15F1C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129A7A2F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903FD" w:rsidRPr="0044123C" w14:paraId="55403CA0" w14:textId="77777777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14:paraId="0E8A0FA1" w14:textId="15A99A92"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80C1A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186464A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77436490" w14:textId="77777777" w:rsidR="005903FD" w:rsidRPr="0044123C" w:rsidRDefault="005903FD" w:rsidP="00872E74">
            <w:pPr>
              <w:rPr>
                <w:sz w:val="28"/>
                <w:szCs w:val="28"/>
              </w:rPr>
            </w:pPr>
          </w:p>
          <w:p w14:paraId="6F75E6CA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1923C49A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0C3A0D1C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2A159163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18774EDF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34197490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4F9990F4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515AB5E9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7B9F39CD" w14:textId="77777777" w:rsidR="000F1B54" w:rsidRDefault="000F1B54" w:rsidP="00872E74">
            <w:pPr>
              <w:rPr>
                <w:sz w:val="28"/>
                <w:szCs w:val="28"/>
              </w:rPr>
            </w:pPr>
          </w:p>
          <w:p w14:paraId="20017A3F" w14:textId="2974A9B4"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14:paraId="73BB8B1D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098BDB88" w14:textId="77777777" w:rsidR="00334E16" w:rsidRDefault="00334E16" w:rsidP="00872E74">
            <w:pPr>
              <w:rPr>
                <w:sz w:val="28"/>
                <w:szCs w:val="28"/>
              </w:rPr>
            </w:pPr>
          </w:p>
          <w:p w14:paraId="4A254373" w14:textId="77777777"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2997BE8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509FA080" w14:textId="77777777" w:rsidR="000F1B54" w:rsidRPr="0044123C" w:rsidRDefault="000F1B54" w:rsidP="000F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66AD847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7848781A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6B24224B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31C43E87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51ED5139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146DEA38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586B492D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749E0CAE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776A6ECF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66C19CA7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1A0740C1" w14:textId="77777777" w:rsidR="000F1B54" w:rsidRDefault="000F1B54" w:rsidP="00F1722B">
            <w:pPr>
              <w:rPr>
                <w:sz w:val="28"/>
                <w:szCs w:val="28"/>
              </w:rPr>
            </w:pPr>
          </w:p>
          <w:p w14:paraId="3D5BBFD1" w14:textId="77777777" w:rsidR="00A8111D" w:rsidRDefault="00A8111D" w:rsidP="00F1722B">
            <w:pPr>
              <w:rPr>
                <w:sz w:val="28"/>
                <w:szCs w:val="28"/>
              </w:rPr>
            </w:pPr>
          </w:p>
          <w:p w14:paraId="738C9C66" w14:textId="77777777" w:rsidR="00A8111D" w:rsidRDefault="00A8111D" w:rsidP="00F1722B">
            <w:pPr>
              <w:rPr>
                <w:sz w:val="28"/>
                <w:szCs w:val="28"/>
              </w:rPr>
            </w:pPr>
          </w:p>
          <w:p w14:paraId="3579DCA0" w14:textId="03DA94D7"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F11B40E" w14:textId="77777777" w:rsidR="00F1722B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0ADC31" w14:textId="77777777" w:rsidR="005903FD" w:rsidRDefault="005903FD" w:rsidP="00872E74">
            <w:pPr>
              <w:rPr>
                <w:sz w:val="28"/>
                <w:szCs w:val="28"/>
              </w:rPr>
            </w:pPr>
          </w:p>
          <w:p w14:paraId="4CBEFACB" w14:textId="49267CA5" w:rsidR="00190804" w:rsidRDefault="00190804" w:rsidP="00190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  <w:p w14:paraId="55A82838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2F1BCA74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5832A360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01EDF81B" w14:textId="77777777" w:rsidR="00190804" w:rsidRDefault="00190804" w:rsidP="0019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153D830" w14:textId="77777777" w:rsidR="00190804" w:rsidRDefault="00190804" w:rsidP="0019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8995BA5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0532B2C3" w14:textId="77777777" w:rsidR="00190804" w:rsidRDefault="00190804" w:rsidP="0019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5008529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000130B8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48B6A682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221EB4C1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0F090431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67F2887E" w14:textId="77777777" w:rsidR="00190804" w:rsidRDefault="00190804" w:rsidP="00190804">
            <w:pPr>
              <w:rPr>
                <w:sz w:val="28"/>
                <w:szCs w:val="28"/>
              </w:rPr>
            </w:pPr>
          </w:p>
          <w:p w14:paraId="5E6B288E" w14:textId="6488969A" w:rsidR="00190804" w:rsidRDefault="00190804" w:rsidP="0019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897B2D4" w14:textId="4FFFC72C" w:rsidR="005903FD" w:rsidRDefault="00190804" w:rsidP="0019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3EB429C3" w14:textId="77777777" w:rsidR="003C0636" w:rsidRDefault="003C0636" w:rsidP="00872E74">
            <w:pPr>
              <w:rPr>
                <w:sz w:val="28"/>
                <w:szCs w:val="28"/>
              </w:rPr>
            </w:pPr>
          </w:p>
          <w:p w14:paraId="1A8C25A8" w14:textId="02687D67" w:rsidR="00F82B2A" w:rsidRDefault="00F82B2A" w:rsidP="00F82B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14:paraId="0D8D53C2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01D2F606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1534EEAB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6C5F2685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060EF005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2AB4C93A" w14:textId="1955A7B1" w:rsidR="00F82B2A" w:rsidRDefault="00F82B2A" w:rsidP="00F8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4987BE7" w14:textId="77777777" w:rsidR="00F82B2A" w:rsidRDefault="00F82B2A" w:rsidP="00F8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D631D9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6C431F15" w14:textId="77777777" w:rsidR="00F82B2A" w:rsidRDefault="00F82B2A" w:rsidP="00F8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0C4CE2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00EE5571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525093A3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783CA7E8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4A0276D4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5B956D1E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0E880A64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472823B8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17275784" w14:textId="77777777" w:rsidR="00F82B2A" w:rsidRDefault="00F82B2A" w:rsidP="00F82B2A">
            <w:pPr>
              <w:rPr>
                <w:sz w:val="28"/>
                <w:szCs w:val="28"/>
              </w:rPr>
            </w:pPr>
          </w:p>
          <w:p w14:paraId="140366C9" w14:textId="69EF29E6" w:rsidR="00F82B2A" w:rsidRDefault="00F82B2A" w:rsidP="00F8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18AF94B" w14:textId="77777777" w:rsidR="00F82B2A" w:rsidRDefault="00F82B2A" w:rsidP="00F8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6AC734" w14:textId="16DD3814" w:rsidR="005903FD" w:rsidRPr="0044123C" w:rsidRDefault="005903FD" w:rsidP="00F1722B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595E16D9" w14:textId="77777777" w:rsidR="00180C1A" w:rsidRPr="00180C1A" w:rsidRDefault="00180C1A" w:rsidP="00872E74">
            <w:pPr>
              <w:ind w:right="-3"/>
              <w:jc w:val="both"/>
              <w:rPr>
                <w:bCs/>
                <w:sz w:val="28"/>
                <w:szCs w:val="28"/>
              </w:rPr>
            </w:pPr>
            <w:r w:rsidRPr="00180C1A">
              <w:rPr>
                <w:bCs/>
                <w:sz w:val="28"/>
                <w:szCs w:val="28"/>
              </w:rPr>
              <w:lastRenderedPageBreak/>
      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 20/22.</w:t>
            </w:r>
          </w:p>
          <w:p w14:paraId="2CF6C45C" w14:textId="0C84AFEF"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F7FEF60" w14:textId="73F40651" w:rsidR="000F1B54" w:rsidRDefault="000F1B54" w:rsidP="000F1B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 (Пояснювальна записка, Додаткова Пояснювальна записка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проєкту рішення).</w:t>
            </w:r>
          </w:p>
          <w:p w14:paraId="1926F1FB" w14:textId="77777777" w:rsidR="000F1B54" w:rsidRDefault="000F1B5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161F1921" w14:textId="57125160" w:rsidR="00844718" w:rsidRDefault="00D967F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</w:t>
            </w:r>
            <w:r w:rsidR="00C10F53">
              <w:rPr>
                <w:sz w:val="28"/>
                <w:szCs w:val="28"/>
              </w:rPr>
              <w:t>Т. Шкітер</w:t>
            </w:r>
            <w:r w:rsidR="000F1B54">
              <w:rPr>
                <w:sz w:val="28"/>
                <w:szCs w:val="28"/>
              </w:rPr>
              <w:t>.</w:t>
            </w:r>
          </w:p>
          <w:p w14:paraId="09192217" w14:textId="37704BED" w:rsidR="00F1722B" w:rsidRDefault="00F1722B" w:rsidP="00F172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243D7113" w14:textId="77777777"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7DF50C2" w14:textId="77777777" w:rsidR="000F1B54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>
              <w:rPr>
                <w:iCs/>
                <w:sz w:val="28"/>
                <w:szCs w:val="28"/>
              </w:rPr>
              <w:t>рішення</w:t>
            </w:r>
          </w:p>
          <w:p w14:paraId="64279987" w14:textId="2A85EEB3" w:rsidR="00602438" w:rsidRPr="000F1B54" w:rsidRDefault="005903FD" w:rsidP="000F1B54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0F1B54" w:rsidRPr="00180C1A">
              <w:rPr>
                <w:bCs/>
                <w:sz w:val="28"/>
                <w:szCs w:val="28"/>
              </w:rPr>
      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 20/22</w:t>
            </w:r>
            <w:r w:rsidR="00A1643D">
              <w:rPr>
                <w:iCs/>
                <w:sz w:val="28"/>
                <w:szCs w:val="28"/>
              </w:rPr>
              <w:t xml:space="preserve"> </w:t>
            </w:r>
            <w:r w:rsidR="00602438">
              <w:rPr>
                <w:iCs/>
                <w:sz w:val="28"/>
                <w:szCs w:val="28"/>
              </w:rPr>
              <w:t>із змінами, озвученими Л. Єловою</w:t>
            </w:r>
            <w:r w:rsidR="00F82B2A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E39AFA6" w14:textId="1F7AF877"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1B54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6146AD0" w14:textId="77777777"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35D56CE1" w14:textId="77777777" w:rsidR="005903FD" w:rsidRDefault="003221DE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83350D9" w14:textId="77777777" w:rsidR="003221DE" w:rsidRPr="003221DE" w:rsidRDefault="003221DE" w:rsidP="003221DE">
            <w:pPr>
              <w:suppressAutoHyphens/>
              <w:jc w:val="both"/>
              <w:rPr>
                <w:sz w:val="28"/>
                <w:szCs w:val="28"/>
              </w:rPr>
            </w:pPr>
            <w:r w:rsidRPr="003221DE">
              <w:rPr>
                <w:sz w:val="28"/>
                <w:szCs w:val="28"/>
              </w:rPr>
              <w:t>Про продовження терміну дії</w:t>
            </w:r>
            <w:r w:rsidRPr="003221DE">
              <w:rPr>
                <w:sz w:val="28"/>
                <w:szCs w:val="28"/>
                <w:lang w:val="ru-RU"/>
              </w:rPr>
              <w:t xml:space="preserve"> </w:t>
            </w:r>
            <w:r w:rsidRPr="003221DE">
              <w:rPr>
                <w:sz w:val="28"/>
                <w:szCs w:val="28"/>
              </w:rPr>
              <w:t>та внесення змін</w:t>
            </w:r>
            <w:r w:rsidRPr="003221DE">
              <w:rPr>
                <w:sz w:val="28"/>
                <w:szCs w:val="28"/>
                <w:lang w:val="ru-RU"/>
              </w:rPr>
              <w:t xml:space="preserve"> до</w:t>
            </w:r>
            <w:r w:rsidRPr="003221DE">
              <w:rPr>
                <w:sz w:val="28"/>
                <w:szCs w:val="28"/>
              </w:rPr>
              <w:t xml:space="preserve"> Програми розвитку Луцького підприємства електротранспорту на 2016-202</w:t>
            </w:r>
            <w:r w:rsidRPr="003221DE">
              <w:rPr>
                <w:sz w:val="28"/>
                <w:szCs w:val="28"/>
                <w:lang w:val="ru-RU"/>
              </w:rPr>
              <w:t>1</w:t>
            </w:r>
            <w:r w:rsidRPr="003221DE">
              <w:rPr>
                <w:sz w:val="28"/>
                <w:szCs w:val="28"/>
              </w:rPr>
              <w:t xml:space="preserve"> роки, затвердженої рішенням міської ради від 30.06.2016 №10/7, на 202</w:t>
            </w:r>
            <w:r w:rsidRPr="003221DE">
              <w:rPr>
                <w:sz w:val="28"/>
                <w:szCs w:val="28"/>
                <w:lang w:val="ru-RU"/>
              </w:rPr>
              <w:t>2</w:t>
            </w:r>
            <w:r w:rsidRPr="003221DE">
              <w:rPr>
                <w:sz w:val="28"/>
                <w:szCs w:val="28"/>
              </w:rPr>
              <w:t xml:space="preserve"> рік.</w:t>
            </w:r>
          </w:p>
          <w:p w14:paraId="261006A4" w14:textId="01845CE5" w:rsidR="003221DE" w:rsidRDefault="003221DE" w:rsidP="003221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Б.Смаль</w:t>
            </w:r>
          </w:p>
          <w:p w14:paraId="586F192E" w14:textId="68183A14" w:rsidR="003221DE" w:rsidRDefault="003221DE" w:rsidP="003221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Т. Шкітер</w:t>
            </w:r>
            <w:r w:rsidR="00190804">
              <w:rPr>
                <w:sz w:val="28"/>
                <w:szCs w:val="28"/>
              </w:rPr>
              <w:t>.</w:t>
            </w:r>
          </w:p>
          <w:p w14:paraId="3925E71B" w14:textId="77777777" w:rsidR="003221DE" w:rsidRDefault="003221DE" w:rsidP="003221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F5CDE70" w14:textId="77777777" w:rsidR="00190804" w:rsidRPr="003221DE" w:rsidRDefault="003221DE" w:rsidP="0019080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90804" w:rsidRPr="003221DE">
              <w:rPr>
                <w:sz w:val="28"/>
                <w:szCs w:val="28"/>
              </w:rPr>
              <w:t>Про продовження терміну дії</w:t>
            </w:r>
            <w:r w:rsidR="00190804" w:rsidRPr="003221DE">
              <w:rPr>
                <w:sz w:val="28"/>
                <w:szCs w:val="28"/>
                <w:lang w:val="ru-RU"/>
              </w:rPr>
              <w:t xml:space="preserve"> </w:t>
            </w:r>
            <w:r w:rsidR="00190804" w:rsidRPr="003221DE">
              <w:rPr>
                <w:sz w:val="28"/>
                <w:szCs w:val="28"/>
              </w:rPr>
              <w:t>та внесення змін</w:t>
            </w:r>
            <w:r w:rsidR="00190804" w:rsidRPr="003221DE">
              <w:rPr>
                <w:sz w:val="28"/>
                <w:szCs w:val="28"/>
                <w:lang w:val="ru-RU"/>
              </w:rPr>
              <w:t xml:space="preserve"> до</w:t>
            </w:r>
            <w:r w:rsidR="00190804" w:rsidRPr="003221DE">
              <w:rPr>
                <w:sz w:val="28"/>
                <w:szCs w:val="28"/>
              </w:rPr>
              <w:t xml:space="preserve"> Програми розвитку Луцького підприємства </w:t>
            </w:r>
            <w:r w:rsidR="00190804" w:rsidRPr="003221DE">
              <w:rPr>
                <w:sz w:val="28"/>
                <w:szCs w:val="28"/>
              </w:rPr>
              <w:lastRenderedPageBreak/>
              <w:t>електротранспорту на 2016-202</w:t>
            </w:r>
            <w:r w:rsidR="00190804" w:rsidRPr="003221DE">
              <w:rPr>
                <w:sz w:val="28"/>
                <w:szCs w:val="28"/>
                <w:lang w:val="ru-RU"/>
              </w:rPr>
              <w:t>1</w:t>
            </w:r>
            <w:r w:rsidR="00190804" w:rsidRPr="003221DE">
              <w:rPr>
                <w:sz w:val="28"/>
                <w:szCs w:val="28"/>
              </w:rPr>
              <w:t xml:space="preserve"> роки, затвердженої рішенням міської ради від 30.06.2016 №10/7, на 202</w:t>
            </w:r>
            <w:r w:rsidR="00190804" w:rsidRPr="003221DE">
              <w:rPr>
                <w:sz w:val="28"/>
                <w:szCs w:val="28"/>
                <w:lang w:val="ru-RU"/>
              </w:rPr>
              <w:t>2</w:t>
            </w:r>
            <w:r w:rsidR="00190804" w:rsidRPr="003221DE">
              <w:rPr>
                <w:sz w:val="28"/>
                <w:szCs w:val="28"/>
              </w:rPr>
              <w:t xml:space="preserve"> рік.</w:t>
            </w:r>
          </w:p>
          <w:p w14:paraId="7E1FD823" w14:textId="22061BFD" w:rsidR="003221DE" w:rsidRDefault="003221DE" w:rsidP="003221D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</w:t>
            </w:r>
            <w:r w:rsidR="00190804">
              <w:rPr>
                <w:sz w:val="28"/>
                <w:szCs w:val="28"/>
              </w:rPr>
              <w:t>за основу і в цілому.</w:t>
            </w:r>
          </w:p>
          <w:p w14:paraId="26B3B50C" w14:textId="5F30507F" w:rsidR="003221DE" w:rsidRDefault="003221DE" w:rsidP="003221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90804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7354A6D" w14:textId="77777777" w:rsidR="003221DE" w:rsidRDefault="003221DE" w:rsidP="003221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4C10D7ED" w14:textId="77777777" w:rsidR="003221DE" w:rsidRDefault="0019080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E6C243E" w14:textId="77777777" w:rsidR="00190804" w:rsidRDefault="0019080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 w:rsidRPr="00190804">
              <w:rPr>
                <w:bCs/>
                <w:sz w:val="28"/>
                <w:szCs w:val="28"/>
              </w:rPr>
              <w:t xml:space="preserve">Про внесення змін до рішення міської ради від 29.09.2021 № 19/95 «Про надання дозволу державному комунальному підприємству «Луцьктепло» на укладення договору фінансового лізингу з метою придбання колісного багатофункціонального екскаватора-навантажувача </w:t>
            </w:r>
            <w:r w:rsidRPr="00190804">
              <w:rPr>
                <w:bCs/>
                <w:sz w:val="28"/>
                <w:szCs w:val="28"/>
                <w:lang w:val="en-US"/>
              </w:rPr>
              <w:t>JCB</w:t>
            </w:r>
            <w:r w:rsidRPr="00190804">
              <w:rPr>
                <w:bCs/>
                <w:sz w:val="28"/>
                <w:szCs w:val="28"/>
              </w:rPr>
              <w:t xml:space="preserve"> 3</w:t>
            </w:r>
            <w:r w:rsidRPr="00190804">
              <w:rPr>
                <w:bCs/>
                <w:sz w:val="28"/>
                <w:szCs w:val="28"/>
                <w:lang w:val="en-US"/>
              </w:rPr>
              <w:t>CX</w:t>
            </w:r>
            <w:r w:rsidRPr="00190804">
              <w:rPr>
                <w:bCs/>
                <w:sz w:val="28"/>
                <w:szCs w:val="28"/>
              </w:rPr>
              <w:t>».</w:t>
            </w:r>
          </w:p>
          <w:p w14:paraId="153B8872" w14:textId="75538556" w:rsidR="00190804" w:rsidRDefault="0019080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І. Скорупський</w:t>
            </w:r>
          </w:p>
          <w:p w14:paraId="34ABEC1E" w14:textId="77777777" w:rsidR="00190804" w:rsidRDefault="00190804" w:rsidP="001908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Т. Шкітер.</w:t>
            </w:r>
          </w:p>
          <w:p w14:paraId="428E0022" w14:textId="77777777" w:rsidR="00190804" w:rsidRDefault="00190804" w:rsidP="001908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50E434E" w14:textId="236987BD" w:rsidR="00F82B2A" w:rsidRDefault="00F82B2A" w:rsidP="00F82B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внести до порядку денного позачергової 21-ї сесії міської ради та підтримати проєкт рішення «</w:t>
            </w:r>
            <w:r w:rsidRPr="00190804">
              <w:rPr>
                <w:bCs/>
                <w:sz w:val="28"/>
                <w:szCs w:val="28"/>
              </w:rPr>
              <w:t xml:space="preserve">Про внесення змін до рішення міської ради від 29.09.2021 № 19/95 «Про надання дозволу державному комунальному підприємству «Луцьктепло» на укладення договору фінансового лізингу з метою придбання колісного багатофункціонального екскаватора-навантажувача </w:t>
            </w:r>
            <w:r w:rsidRPr="00190804">
              <w:rPr>
                <w:bCs/>
                <w:sz w:val="28"/>
                <w:szCs w:val="28"/>
                <w:lang w:val="en-US"/>
              </w:rPr>
              <w:t>JCB</w:t>
            </w:r>
            <w:r w:rsidRPr="00190804">
              <w:rPr>
                <w:bCs/>
                <w:sz w:val="28"/>
                <w:szCs w:val="28"/>
              </w:rPr>
              <w:t xml:space="preserve"> 3</w:t>
            </w:r>
            <w:r w:rsidRPr="00190804">
              <w:rPr>
                <w:bCs/>
                <w:sz w:val="28"/>
                <w:szCs w:val="28"/>
                <w:lang w:val="en-US"/>
              </w:rPr>
              <w:t>CX</w:t>
            </w:r>
            <w:r w:rsidRPr="00190804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» за основу і в цілому.</w:t>
            </w:r>
          </w:p>
          <w:p w14:paraId="577CB557" w14:textId="77777777" w:rsidR="00F82B2A" w:rsidRDefault="00F82B2A" w:rsidP="00F82B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0; не голосували – 0.</w:t>
            </w:r>
          </w:p>
          <w:p w14:paraId="6645A079" w14:textId="77777777" w:rsidR="00F82B2A" w:rsidRDefault="00F82B2A" w:rsidP="00F82B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14:paraId="3852A2E7" w14:textId="2F38C4B4" w:rsidR="00190804" w:rsidRPr="00190804" w:rsidRDefault="0019080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14:paraId="1C62B59F" w14:textId="77777777" w:rsidR="009D0692" w:rsidRDefault="009D0692">
      <w:pPr>
        <w:rPr>
          <w:sz w:val="28"/>
          <w:szCs w:val="28"/>
        </w:rPr>
      </w:pPr>
    </w:p>
    <w:p w14:paraId="11DE5308" w14:textId="77777777"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14:paraId="19240B36" w14:textId="77777777"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14:paraId="16CEDE07" w14:textId="01ACEF89" w:rsidR="008F3A41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9A1">
        <w:rPr>
          <w:sz w:val="28"/>
          <w:szCs w:val="28"/>
        </w:rPr>
        <w:t xml:space="preserve">Додаткова Пояснювальна записка </w:t>
      </w:r>
      <w:r w:rsidR="00A1643D">
        <w:rPr>
          <w:sz w:val="28"/>
          <w:szCs w:val="28"/>
        </w:rPr>
        <w:t xml:space="preserve"> </w:t>
      </w:r>
      <w:r w:rsidR="00B47CB7">
        <w:rPr>
          <w:sz w:val="28"/>
          <w:szCs w:val="28"/>
        </w:rPr>
        <w:t xml:space="preserve">до проєкту рішення </w:t>
      </w:r>
      <w:r>
        <w:rPr>
          <w:iCs/>
          <w:sz w:val="28"/>
          <w:szCs w:val="28"/>
        </w:rPr>
        <w:t>«</w:t>
      </w:r>
      <w:r w:rsidR="00A8111D" w:rsidRPr="00180C1A">
        <w:rPr>
          <w:bCs/>
          <w:sz w:val="28"/>
          <w:szCs w:val="28"/>
        </w:rPr>
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 20/22</w:t>
      </w:r>
      <w:r w:rsidR="008F3A41" w:rsidRPr="001E148B">
        <w:rPr>
          <w:iCs/>
          <w:sz w:val="28"/>
          <w:szCs w:val="28"/>
        </w:rPr>
        <w:t>»</w:t>
      </w:r>
      <w:r w:rsidR="008F3A41">
        <w:rPr>
          <w:iCs/>
          <w:sz w:val="28"/>
          <w:szCs w:val="28"/>
        </w:rPr>
        <w:t xml:space="preserve">. </w:t>
      </w:r>
    </w:p>
    <w:p w14:paraId="33701533" w14:textId="77777777" w:rsidR="00A8111D" w:rsidRDefault="00A8111D">
      <w:pPr>
        <w:rPr>
          <w:sz w:val="28"/>
          <w:szCs w:val="28"/>
        </w:rPr>
      </w:pPr>
    </w:p>
    <w:p w14:paraId="752D4400" w14:textId="77777777" w:rsidR="007F1A45" w:rsidRDefault="001A39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A94F4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Андрій РАЗУМОВСЬКИЙ</w:t>
      </w:r>
    </w:p>
    <w:p w14:paraId="6496BC71" w14:textId="77777777" w:rsidR="005D0D06" w:rsidRDefault="005D0D06">
      <w:pPr>
        <w:rPr>
          <w:sz w:val="28"/>
          <w:szCs w:val="28"/>
        </w:rPr>
      </w:pPr>
    </w:p>
    <w:p w14:paraId="05C8326A" w14:textId="77777777" w:rsidR="00633185" w:rsidRDefault="00633185">
      <w:pPr>
        <w:rPr>
          <w:sz w:val="28"/>
          <w:szCs w:val="28"/>
        </w:rPr>
      </w:pPr>
    </w:p>
    <w:p w14:paraId="6C42CD8B" w14:textId="77777777" w:rsidR="00633185" w:rsidRDefault="00633185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Оксана РУДНІК</w:t>
      </w:r>
    </w:p>
    <w:p w14:paraId="59D440CF" w14:textId="77777777" w:rsidR="00F96128" w:rsidRDefault="00F96128"/>
    <w:p w14:paraId="7B237017" w14:textId="5DC13122" w:rsidR="009C3F92" w:rsidRPr="009C3F92" w:rsidRDefault="00A8111D">
      <w:r>
        <w:t>Серватович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C937" w14:textId="77777777" w:rsidR="008D0650" w:rsidRDefault="008D0650" w:rsidP="00EA0951">
      <w:r>
        <w:separator/>
      </w:r>
    </w:p>
  </w:endnote>
  <w:endnote w:type="continuationSeparator" w:id="0">
    <w:p w14:paraId="76BDA59B" w14:textId="77777777" w:rsidR="008D0650" w:rsidRDefault="008D065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5FA5" w14:textId="77777777" w:rsidR="008D0650" w:rsidRDefault="008D0650" w:rsidP="00EA0951">
      <w:r>
        <w:separator/>
      </w:r>
    </w:p>
  </w:footnote>
  <w:footnote w:type="continuationSeparator" w:id="0">
    <w:p w14:paraId="776AA0F4" w14:textId="77777777" w:rsidR="008D0650" w:rsidRDefault="008D065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F32B" w14:textId="77777777" w:rsidR="00ED4A0D" w:rsidRDefault="00A8111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FA1193">
      <w:rPr>
        <w:noProof/>
      </w:rPr>
      <w:t>2</w:t>
    </w:r>
    <w:r>
      <w:rPr>
        <w:noProof/>
      </w:rPr>
      <w:fldChar w:fldCharType="end"/>
    </w:r>
  </w:p>
  <w:p w14:paraId="10E5887F" w14:textId="77777777" w:rsidR="00ED4A0D" w:rsidRDefault="00ED4A0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CC3"/>
    <w:rsid w:val="00001D18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1B54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0559"/>
    <w:rsid w:val="00161026"/>
    <w:rsid w:val="0016131D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C1A"/>
    <w:rsid w:val="00181979"/>
    <w:rsid w:val="00182F75"/>
    <w:rsid w:val="001848FA"/>
    <w:rsid w:val="00184D70"/>
    <w:rsid w:val="00184EA2"/>
    <w:rsid w:val="00185AA1"/>
    <w:rsid w:val="00186CC8"/>
    <w:rsid w:val="00190804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602D"/>
    <w:rsid w:val="001B6AC7"/>
    <w:rsid w:val="001C0147"/>
    <w:rsid w:val="001C1CF2"/>
    <w:rsid w:val="001C733B"/>
    <w:rsid w:val="001D10C2"/>
    <w:rsid w:val="001D18AC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DFB"/>
    <w:rsid w:val="002353DC"/>
    <w:rsid w:val="002357FF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65532"/>
    <w:rsid w:val="00265A27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1DE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281F"/>
    <w:rsid w:val="003C3A9A"/>
    <w:rsid w:val="003D16AA"/>
    <w:rsid w:val="003D1A8E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E5E"/>
    <w:rsid w:val="00447983"/>
    <w:rsid w:val="00447F6B"/>
    <w:rsid w:val="00451DB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4DCB"/>
    <w:rsid w:val="00465F78"/>
    <w:rsid w:val="004661BF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60E1"/>
    <w:rsid w:val="004B6752"/>
    <w:rsid w:val="004B6F54"/>
    <w:rsid w:val="004B73E4"/>
    <w:rsid w:val="004C05C1"/>
    <w:rsid w:val="004C0B54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A101D"/>
    <w:rsid w:val="005A279B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609B1"/>
    <w:rsid w:val="00663502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525C"/>
    <w:rsid w:val="00755C46"/>
    <w:rsid w:val="00762980"/>
    <w:rsid w:val="007633D7"/>
    <w:rsid w:val="00763454"/>
    <w:rsid w:val="00765582"/>
    <w:rsid w:val="0076639E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5635"/>
    <w:rsid w:val="007A612F"/>
    <w:rsid w:val="007A73D3"/>
    <w:rsid w:val="007B0B46"/>
    <w:rsid w:val="007B7E10"/>
    <w:rsid w:val="007B7FB9"/>
    <w:rsid w:val="007C130F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4718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A41"/>
    <w:rsid w:val="008F5873"/>
    <w:rsid w:val="008F6149"/>
    <w:rsid w:val="008F676E"/>
    <w:rsid w:val="008F6B1C"/>
    <w:rsid w:val="008F7ABE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2EDD"/>
    <w:rsid w:val="009544E3"/>
    <w:rsid w:val="00954533"/>
    <w:rsid w:val="009551B2"/>
    <w:rsid w:val="00957EBE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70651"/>
    <w:rsid w:val="00A71410"/>
    <w:rsid w:val="00A736D1"/>
    <w:rsid w:val="00A76C68"/>
    <w:rsid w:val="00A801EC"/>
    <w:rsid w:val="00A8111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B02548"/>
    <w:rsid w:val="00B035B2"/>
    <w:rsid w:val="00B03E30"/>
    <w:rsid w:val="00B06610"/>
    <w:rsid w:val="00B0721A"/>
    <w:rsid w:val="00B07BBB"/>
    <w:rsid w:val="00B1223E"/>
    <w:rsid w:val="00B1355B"/>
    <w:rsid w:val="00B1520F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89F"/>
    <w:rsid w:val="00BA5B84"/>
    <w:rsid w:val="00BA6442"/>
    <w:rsid w:val="00BA6DED"/>
    <w:rsid w:val="00BA6F8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902B2"/>
    <w:rsid w:val="00D90DD8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51A6"/>
    <w:rsid w:val="00E651A8"/>
    <w:rsid w:val="00E66BE0"/>
    <w:rsid w:val="00E6743A"/>
    <w:rsid w:val="00E70D83"/>
    <w:rsid w:val="00E71269"/>
    <w:rsid w:val="00E717D9"/>
    <w:rsid w:val="00E744BC"/>
    <w:rsid w:val="00E75C42"/>
    <w:rsid w:val="00E7600A"/>
    <w:rsid w:val="00E76CCC"/>
    <w:rsid w:val="00E77121"/>
    <w:rsid w:val="00E77A95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895"/>
    <w:rsid w:val="00F674A0"/>
    <w:rsid w:val="00F7024E"/>
    <w:rsid w:val="00F70C9B"/>
    <w:rsid w:val="00F71430"/>
    <w:rsid w:val="00F714FF"/>
    <w:rsid w:val="00F7360D"/>
    <w:rsid w:val="00F7397F"/>
    <w:rsid w:val="00F74DBE"/>
    <w:rsid w:val="00F822BA"/>
    <w:rsid w:val="00F82B2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497D"/>
    <w:rsid w:val="00FB4E0B"/>
    <w:rsid w:val="00FB6FEE"/>
    <w:rsid w:val="00FB77FC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1DE76F4"/>
  <w15:docId w15:val="{500DA2C9-8664-4B0C-AC22-BC571900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5">
    <w:name w:val="Строгий1"/>
    <w:rsid w:val="004B6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1D1C-BC76-48D7-BFB0-687756E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3405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4</cp:revision>
  <cp:lastPrinted>2021-10-27T07:55:00Z</cp:lastPrinted>
  <dcterms:created xsi:type="dcterms:W3CDTF">2021-11-15T09:42:00Z</dcterms:created>
  <dcterms:modified xsi:type="dcterms:W3CDTF">2021-11-15T12:06:00Z</dcterms:modified>
  <dc:language>ru-RU</dc:language>
</cp:coreProperties>
</file>