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4510360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6D341CC5" w:rsidR="000A06C0" w:rsidRDefault="00203B97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F6AA3">
        <w:rPr>
          <w:b/>
          <w:sz w:val="28"/>
          <w:szCs w:val="28"/>
        </w:rPr>
        <w:t>.</w:t>
      </w:r>
      <w:r w:rsidR="00465C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1C6C2F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0368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7</w:t>
      </w:r>
    </w:p>
    <w:p w14:paraId="7A12E461" w14:textId="616141CC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203B97">
        <w:rPr>
          <w:rFonts w:eastAsia="SimSun" w:cs="Arial"/>
          <w:b/>
          <w:bCs/>
          <w:kern w:val="1"/>
          <w:sz w:val="28"/>
          <w:lang w:bidi="hi-IN"/>
        </w:rPr>
        <w:t>4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BE404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E09A0D5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526BF434" w14:textId="59469F29" w:rsidR="00BE404C" w:rsidRDefault="00D919D3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2844D3A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BE404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BE404C" w:rsidRDefault="00BE404C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bookmarkEnd w:id="0"/>
      <w:tr w:rsidR="00542631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542631" w:rsidRPr="004054D2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542631" w:rsidRPr="009807BF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542631" w:rsidRPr="00311DA4" w:rsidRDefault="00542631" w:rsidP="00542631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4E36C0" w14:paraId="5D062B7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015F4B66" w14:textId="78847D66" w:rsidR="004E36C0" w:rsidRDefault="004E36C0" w:rsidP="004E36C0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3FDC4592" w14:textId="0554BF1D" w:rsidR="004E36C0" w:rsidRDefault="00D919D3" w:rsidP="004E36C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065D0C1" w14:textId="0DCBB39C" w:rsidR="004E36C0" w:rsidRDefault="004E36C0" w:rsidP="004E36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BE676F" w14:paraId="56573694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7A409228" w14:textId="77777777" w:rsidR="00BE676F" w:rsidRDefault="00BE676F" w:rsidP="00C9627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340045" w14:textId="77777777" w:rsidR="00BE676F" w:rsidRDefault="00BE676F" w:rsidP="00C96277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7FB14BB" w14:textId="77777777" w:rsidR="00BE676F" w:rsidRDefault="00BE676F" w:rsidP="00C9627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BE676F" w14:paraId="185056F8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6AD5B423" w14:textId="77777777" w:rsidR="00BE676F" w:rsidRDefault="00BE676F" w:rsidP="00C962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236CA3E5" w14:textId="77777777" w:rsidR="00BE676F" w:rsidRDefault="00BE676F" w:rsidP="00C96277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9D8415D" w14:textId="77777777" w:rsidR="00BE676F" w:rsidRDefault="00BE676F" w:rsidP="00C9627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61641F" w14:paraId="6D84F2B2" w14:textId="77777777" w:rsidTr="00DA53F7">
        <w:trPr>
          <w:trHeight w:val="391"/>
        </w:trPr>
        <w:tc>
          <w:tcPr>
            <w:tcW w:w="2900" w:type="dxa"/>
            <w:shd w:val="clear" w:color="auto" w:fill="auto"/>
          </w:tcPr>
          <w:p w14:paraId="2F41E8E3" w14:textId="7FCE8AA0" w:rsidR="0061641F" w:rsidRDefault="0061641F" w:rsidP="006164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0E900FFB" w14:textId="31A91E6D" w:rsidR="0061641F" w:rsidRDefault="0061641F" w:rsidP="0061641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7C1B68C" w14:textId="400110A4" w:rsidR="0061641F" w:rsidRDefault="0061641F" w:rsidP="006164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1C6C2F" w:rsidRPr="0044123C" w14:paraId="264EFF7B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1A3E0A" w:rsidRPr="0044123C" w14:paraId="036CFD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71EA181" w14:textId="13FA4120" w:rsidR="001A3E0A" w:rsidRPr="001A3E0A" w:rsidRDefault="001A3E0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6D26C553" w14:textId="557E509A" w:rsidR="001A3E0A" w:rsidRPr="001A3E0A" w:rsidRDefault="001A3E0A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директор КП «</w:t>
            </w:r>
            <w:proofErr w:type="spellStart"/>
            <w:r w:rsidRPr="001A3E0A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1A3E0A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F2251" w:rsidRPr="0044123C" w14:paraId="5073D59A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1B7F99E1" w14:textId="549AF959" w:rsidR="005F2251" w:rsidRPr="005F2251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F2251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3" w:type="dxa"/>
            <w:shd w:val="clear" w:color="auto" w:fill="auto"/>
          </w:tcPr>
          <w:p w14:paraId="093EFCC5" w14:textId="0FB583D3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5F2251" w:rsidRPr="0044123C" w14:paraId="3757F96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33C715A" w14:textId="79FE8FAB" w:rsidR="005F2251" w:rsidRPr="005F2251" w:rsidRDefault="005712CE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20D570E0" w14:textId="6B96F96B" w:rsidR="005F2251" w:rsidRPr="005F2251" w:rsidRDefault="005712CE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5712CE" w:rsidRPr="0044123C" w14:paraId="176BC2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06C1B23" w14:textId="1C212948" w:rsidR="005712CE" w:rsidRPr="005712CE" w:rsidRDefault="005712CE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</w:tc>
        <w:tc>
          <w:tcPr>
            <w:tcW w:w="6663" w:type="dxa"/>
            <w:shd w:val="clear" w:color="auto" w:fill="auto"/>
          </w:tcPr>
          <w:p w14:paraId="3E59D5CC" w14:textId="514E2081" w:rsidR="005712CE" w:rsidRPr="005712CE" w:rsidRDefault="005712CE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директор КП </w:t>
            </w:r>
            <w:r w:rsidRPr="005712CE">
              <w:rPr>
                <w:sz w:val="28"/>
                <w:szCs w:val="28"/>
              </w:rPr>
              <w:t>«Парки та сквери міста Луцька»</w:t>
            </w:r>
          </w:p>
        </w:tc>
      </w:tr>
      <w:tr w:rsidR="005712CE" w:rsidRPr="0044123C" w14:paraId="60B864A8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F7AE174" w14:textId="4C6B83F3" w:rsidR="005712CE" w:rsidRPr="005712CE" w:rsidRDefault="005712CE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Віктор</w:t>
            </w:r>
          </w:p>
        </w:tc>
        <w:tc>
          <w:tcPr>
            <w:tcW w:w="6663" w:type="dxa"/>
            <w:shd w:val="clear" w:color="auto" w:fill="auto"/>
          </w:tcPr>
          <w:p w14:paraId="6827FA40" w14:textId="1E5BDA0F" w:rsidR="005712CE" w:rsidRPr="005712CE" w:rsidRDefault="005712CE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начальник відділу транспорту</w:t>
            </w:r>
          </w:p>
        </w:tc>
      </w:tr>
      <w:tr w:rsidR="00F51EA5" w:rsidRPr="0044123C" w14:paraId="5E766822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A9B537C" w14:textId="7F85CE6B" w:rsidR="00F51EA5" w:rsidRPr="005712CE" w:rsidRDefault="00F51EA5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51EA5">
              <w:rPr>
                <w:bCs/>
                <w:iCs/>
                <w:color w:val="000000"/>
                <w:sz w:val="28"/>
                <w:szCs w:val="28"/>
              </w:rPr>
              <w:t>Бабич Володимир</w:t>
            </w:r>
          </w:p>
        </w:tc>
        <w:tc>
          <w:tcPr>
            <w:tcW w:w="6663" w:type="dxa"/>
            <w:shd w:val="clear" w:color="auto" w:fill="auto"/>
          </w:tcPr>
          <w:p w14:paraId="13DE9E95" w14:textId="7EC07CA7" w:rsidR="00F51EA5" w:rsidRPr="005712CE" w:rsidRDefault="00F51EA5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51EA5">
              <w:rPr>
                <w:bCs/>
                <w:iCs/>
                <w:color w:val="000000"/>
                <w:sz w:val="28"/>
                <w:szCs w:val="28"/>
              </w:rPr>
              <w:t xml:space="preserve">в.о. генерального директора КП </w:t>
            </w:r>
            <w:r w:rsidRPr="00F51EA5">
              <w:rPr>
                <w:sz w:val="28"/>
                <w:szCs w:val="28"/>
              </w:rPr>
              <w:t>«Луцьке підприємство електротранспорту»</w:t>
            </w:r>
          </w:p>
        </w:tc>
      </w:tr>
      <w:tr w:rsidR="00F51EA5" w:rsidRPr="0044123C" w14:paraId="1E69F7F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BD2D921" w14:textId="5FF6DDB6" w:rsidR="00F51EA5" w:rsidRPr="00F51EA5" w:rsidRDefault="00F51EA5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51EA5">
              <w:rPr>
                <w:sz w:val="28"/>
                <w:szCs w:val="28"/>
              </w:rPr>
              <w:t>Лисак Оксана</w:t>
            </w:r>
          </w:p>
        </w:tc>
        <w:tc>
          <w:tcPr>
            <w:tcW w:w="6663" w:type="dxa"/>
            <w:shd w:val="clear" w:color="auto" w:fill="auto"/>
          </w:tcPr>
          <w:p w14:paraId="22E0A015" w14:textId="528F2A40" w:rsidR="00F51EA5" w:rsidRPr="00F51EA5" w:rsidRDefault="00F51EA5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51EA5">
              <w:rPr>
                <w:sz w:val="28"/>
                <w:szCs w:val="28"/>
              </w:rPr>
              <w:t>начальник відділу екології</w:t>
            </w:r>
          </w:p>
        </w:tc>
      </w:tr>
      <w:tr w:rsidR="00F51EA5" w:rsidRPr="0044123C" w14:paraId="6FE7882A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ADD81ED" w14:textId="1DA62E00" w:rsidR="00F51EA5" w:rsidRPr="00F51EA5" w:rsidRDefault="005035D7" w:rsidP="006B4BA5">
            <w:pPr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Зарубайко</w:t>
            </w:r>
            <w:proofErr w:type="spellEnd"/>
            <w:r>
              <w:rPr>
                <w:sz w:val="28"/>
                <w:szCs w:val="28"/>
              </w:rPr>
              <w:t xml:space="preserve"> Тетяна</w:t>
            </w:r>
          </w:p>
        </w:tc>
        <w:tc>
          <w:tcPr>
            <w:tcW w:w="6663" w:type="dxa"/>
            <w:shd w:val="clear" w:color="auto" w:fill="auto"/>
          </w:tcPr>
          <w:p w14:paraId="1ECE6AE5" w14:textId="60425499" w:rsidR="00F51EA5" w:rsidRPr="00F51EA5" w:rsidRDefault="005035D7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F51EA5" w:rsidRPr="00F51EA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F51EA5" w:rsidRPr="00F51EA5">
              <w:rPr>
                <w:sz w:val="28"/>
                <w:szCs w:val="28"/>
              </w:rPr>
              <w:t xml:space="preserve"> управління міжнародного співробітництва та проектної діяльності</w:t>
            </w:r>
          </w:p>
        </w:tc>
      </w:tr>
      <w:tr w:rsidR="00F51EA5" w:rsidRPr="0044123C" w14:paraId="7F7B6204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237DDF16" w14:textId="2A9404C0" w:rsidR="00F51EA5" w:rsidRPr="00F51EA5" w:rsidRDefault="00A96225" w:rsidP="006B4BA5">
            <w:pPr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 w:rsidRPr="00A96225">
              <w:rPr>
                <w:bCs/>
                <w:iCs/>
                <w:color w:val="000000"/>
                <w:sz w:val="28"/>
                <w:szCs w:val="28"/>
              </w:rPr>
              <w:t>Захожий Володимир</w:t>
            </w:r>
          </w:p>
        </w:tc>
        <w:tc>
          <w:tcPr>
            <w:tcW w:w="6663" w:type="dxa"/>
            <w:shd w:val="clear" w:color="auto" w:fill="auto"/>
          </w:tcPr>
          <w:p w14:paraId="2EE4180C" w14:textId="16F729F2" w:rsidR="00F51EA5" w:rsidRPr="00A96225" w:rsidRDefault="00A96225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96225">
              <w:rPr>
                <w:bCs/>
                <w:iCs/>
                <w:color w:val="000000"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09528D" w:rsidRPr="0044123C" w14:paraId="7C6B9262" w14:textId="77777777" w:rsidTr="002A68FB">
        <w:tc>
          <w:tcPr>
            <w:tcW w:w="3011" w:type="dxa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4FE1D919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--------------------------------------------------------------------</w:t>
            </w:r>
          </w:p>
          <w:p w14:paraId="0F681B51" w14:textId="48894DC4" w:rsidR="001E7F42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73E3FB10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700241">
              <w:rPr>
                <w:sz w:val="28"/>
                <w:szCs w:val="28"/>
              </w:rPr>
              <w:t xml:space="preserve"> із зміною, а саме розглянути питання №19 першим</w:t>
            </w:r>
            <w:r w:rsidR="00203B97">
              <w:rPr>
                <w:sz w:val="28"/>
                <w:szCs w:val="28"/>
              </w:rPr>
              <w:t>.</w:t>
            </w:r>
          </w:p>
          <w:p w14:paraId="6DEFF580" w14:textId="231A77C5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CB3451">
              <w:rPr>
                <w:iCs/>
                <w:sz w:val="28"/>
                <w:szCs w:val="28"/>
              </w:rPr>
              <w:t xml:space="preserve"> </w:t>
            </w:r>
            <w:r w:rsidR="0061641F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6010EC88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203B97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2A68FB">
        <w:tc>
          <w:tcPr>
            <w:tcW w:w="9674" w:type="dxa"/>
            <w:gridSpan w:val="2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2A68FB">
        <w:trPr>
          <w:trHeight w:val="296"/>
        </w:trPr>
        <w:tc>
          <w:tcPr>
            <w:tcW w:w="3011" w:type="dxa"/>
            <w:shd w:val="clear" w:color="auto" w:fill="auto"/>
          </w:tcPr>
          <w:p w14:paraId="4EF795BC" w14:textId="45AA8027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bookmarkStart w:id="1" w:name="_Hlk153894634"/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0528310B" w14:textId="37736A6D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F5367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7C229CC0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73BBA032" w14:textId="77777777" w:rsidR="0061641F" w:rsidRDefault="0061641F" w:rsidP="006E692D">
            <w:pPr>
              <w:rPr>
                <w:sz w:val="28"/>
                <w:szCs w:val="28"/>
              </w:rPr>
            </w:pPr>
          </w:p>
          <w:p w14:paraId="5293B943" w14:textId="619A33A1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5FE3E945" w14:textId="77777777" w:rsidR="0061641F" w:rsidRPr="004C787D" w:rsidRDefault="0061641F" w:rsidP="0061641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724EC4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3107A9F3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08C0E21E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646A9584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03B233DB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4278C953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0AAF3E37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11A18EEA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245C8068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02E885E3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19008C9F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64A9D93B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0089D4B3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3023E826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17C974F2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33ECA22D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2C0B5C72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7E484C52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706B43C2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26E18B61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4353177B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5EDF6104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4578E93D" w14:textId="447F3349" w:rsidR="0061641F" w:rsidRPr="004C787D" w:rsidRDefault="0061641F" w:rsidP="0061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A989596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5AAF7FD2" w14:textId="77777777" w:rsidR="0061641F" w:rsidRPr="004C787D" w:rsidRDefault="0061641F" w:rsidP="0061641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9C77D73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1524564F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2E0FCAA6" w14:textId="1E68D216" w:rsidR="0061641F" w:rsidRPr="004C787D" w:rsidRDefault="0061641F" w:rsidP="0061641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DE13C1" w14:textId="77777777" w:rsidR="0061641F" w:rsidRPr="004C787D" w:rsidRDefault="0061641F" w:rsidP="0061641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07275DB" w14:textId="77777777" w:rsidR="0061641F" w:rsidRPr="004C787D" w:rsidRDefault="0061641F" w:rsidP="0061641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203490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3F8F19AD" w14:textId="77777777" w:rsidR="0061641F" w:rsidRDefault="0061641F" w:rsidP="0061641F">
            <w:pPr>
              <w:rPr>
                <w:sz w:val="28"/>
                <w:szCs w:val="28"/>
              </w:rPr>
            </w:pPr>
          </w:p>
          <w:p w14:paraId="43F3CD1E" w14:textId="6B809989" w:rsidR="0061641F" w:rsidRPr="004C787D" w:rsidRDefault="0061641F" w:rsidP="0061641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B10CF90" w14:textId="77777777" w:rsidR="0061641F" w:rsidRPr="004C787D" w:rsidRDefault="0061641F" w:rsidP="0061641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2FF6DE6" w14:textId="77777777" w:rsidR="0061641F" w:rsidRDefault="0061641F" w:rsidP="00881270">
            <w:pPr>
              <w:rPr>
                <w:b/>
                <w:sz w:val="28"/>
                <w:szCs w:val="28"/>
              </w:rPr>
            </w:pPr>
          </w:p>
          <w:p w14:paraId="00A1DC52" w14:textId="01DB694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755BF65D" w14:textId="77777777" w:rsidR="003F4227" w:rsidRDefault="003F4227" w:rsidP="00881270">
            <w:pPr>
              <w:rPr>
                <w:sz w:val="28"/>
                <w:szCs w:val="28"/>
              </w:rPr>
            </w:pPr>
          </w:p>
          <w:p w14:paraId="0CE4CD8A" w14:textId="70852CE9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D310B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163660E8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45F6FCAD" w14:textId="68ABD7B7" w:rsidR="0061641F" w:rsidRDefault="0061641F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355D5" w14:textId="77777777" w:rsidR="0061641F" w:rsidRDefault="0061641F" w:rsidP="00881270">
            <w:pPr>
              <w:rPr>
                <w:sz w:val="28"/>
                <w:szCs w:val="28"/>
              </w:rPr>
            </w:pPr>
          </w:p>
          <w:p w14:paraId="1B2061C3" w14:textId="77777777" w:rsidR="0061641F" w:rsidRDefault="0061641F" w:rsidP="00881270">
            <w:pPr>
              <w:rPr>
                <w:sz w:val="28"/>
                <w:szCs w:val="28"/>
              </w:rPr>
            </w:pPr>
          </w:p>
          <w:p w14:paraId="23C4928D" w14:textId="77777777" w:rsidR="00204F9A" w:rsidRDefault="00204F9A" w:rsidP="00881270">
            <w:pPr>
              <w:rPr>
                <w:sz w:val="28"/>
                <w:szCs w:val="28"/>
              </w:rPr>
            </w:pPr>
          </w:p>
          <w:p w14:paraId="22ADA0CD" w14:textId="77777777" w:rsidR="00204F9A" w:rsidRDefault="00204F9A" w:rsidP="00881270">
            <w:pPr>
              <w:rPr>
                <w:sz w:val="28"/>
                <w:szCs w:val="28"/>
              </w:rPr>
            </w:pPr>
          </w:p>
          <w:p w14:paraId="3659EECB" w14:textId="77777777" w:rsidR="00204F9A" w:rsidRDefault="00204F9A" w:rsidP="00881270">
            <w:pPr>
              <w:rPr>
                <w:sz w:val="28"/>
                <w:szCs w:val="28"/>
              </w:rPr>
            </w:pPr>
          </w:p>
          <w:p w14:paraId="6829D412" w14:textId="79FE92FD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DDCB76E" w14:textId="77777777" w:rsidR="00204F9A" w:rsidRDefault="00204F9A" w:rsidP="00881270">
            <w:pPr>
              <w:rPr>
                <w:sz w:val="28"/>
                <w:szCs w:val="28"/>
              </w:rPr>
            </w:pPr>
          </w:p>
          <w:p w14:paraId="65BC4A98" w14:textId="58952C98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4939EDE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69864C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27764AF7" w14:textId="77777777" w:rsidR="00203B97" w:rsidRDefault="00203B97" w:rsidP="00364316">
            <w:pPr>
              <w:rPr>
                <w:sz w:val="28"/>
                <w:szCs w:val="28"/>
              </w:rPr>
            </w:pPr>
          </w:p>
          <w:p w14:paraId="0C0C5F95" w14:textId="77777777" w:rsidR="00E45CA7" w:rsidRDefault="00E45CA7" w:rsidP="00364316">
            <w:pPr>
              <w:rPr>
                <w:sz w:val="28"/>
                <w:szCs w:val="28"/>
              </w:rPr>
            </w:pPr>
          </w:p>
          <w:p w14:paraId="2F1447DB" w14:textId="114480C2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95DC4E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B24C88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5F4E83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F7DE9B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7ADF0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D65168" w:rsidRDefault="00D65168" w:rsidP="00AF4382">
            <w:pPr>
              <w:rPr>
                <w:sz w:val="28"/>
                <w:szCs w:val="28"/>
              </w:rPr>
            </w:pPr>
          </w:p>
          <w:p w14:paraId="6E72E37F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8E790B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7EF4B28C" w14:textId="77777777" w:rsidR="00917310" w:rsidRDefault="00917310" w:rsidP="00364316">
            <w:pPr>
              <w:rPr>
                <w:sz w:val="28"/>
                <w:szCs w:val="28"/>
              </w:rPr>
            </w:pPr>
          </w:p>
          <w:p w14:paraId="7662C928" w14:textId="0C72A644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8009FC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FE5DA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B5C7B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65ED881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48BD7E3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3E61C5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DB3A7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172FD9" w:rsidRDefault="00172FD9" w:rsidP="00364316">
            <w:pPr>
              <w:rPr>
                <w:b/>
                <w:sz w:val="28"/>
                <w:szCs w:val="28"/>
              </w:rPr>
            </w:pPr>
          </w:p>
          <w:p w14:paraId="774D094C" w14:textId="613AA24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50854BC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CD73EAD" w14:textId="77777777" w:rsidR="00E45CA7" w:rsidRDefault="00E45CA7" w:rsidP="00364316">
            <w:pPr>
              <w:rPr>
                <w:sz w:val="28"/>
                <w:szCs w:val="28"/>
              </w:rPr>
            </w:pPr>
          </w:p>
          <w:p w14:paraId="7D98CF38" w14:textId="1A9A4F0C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CB279E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110D1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AC218C4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3A4A86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EDDEEA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31A72F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220C9C48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052BC083" w14:textId="77777777" w:rsidR="00917310" w:rsidRDefault="00917310" w:rsidP="00364316">
            <w:pPr>
              <w:rPr>
                <w:sz w:val="28"/>
                <w:szCs w:val="28"/>
              </w:rPr>
            </w:pPr>
          </w:p>
          <w:p w14:paraId="75C5962D" w14:textId="39F5429F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10F62CC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64DF17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736504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140A9F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8C64358" w14:textId="0BD1E556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BFF581" w14:textId="5566DCEF" w:rsidR="00E45CA7" w:rsidRPr="00E45CA7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5A561AF" w14:textId="5E5CD1FD" w:rsidR="00364316" w:rsidRPr="00F859D9" w:rsidRDefault="00364316" w:rsidP="00BA5B3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72BD427" w14:textId="77777777" w:rsidR="0061641F" w:rsidRPr="00D34138" w:rsidRDefault="0061641F" w:rsidP="0061641F">
            <w:pPr>
              <w:tabs>
                <w:tab w:val="left" w:pos="5490"/>
              </w:tabs>
              <w:suppressAutoHyphens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D34138">
              <w:rPr>
                <w:sz w:val="28"/>
                <w:szCs w:val="28"/>
              </w:rPr>
              <w:lastRenderedPageBreak/>
              <w:t>19/128. Про план роботи міської ради</w:t>
            </w:r>
            <w:r w:rsidRPr="00D34138">
              <w:rPr>
                <w:sz w:val="28"/>
                <w:szCs w:val="28"/>
                <w:lang w:eastAsia="ru-RU"/>
              </w:rPr>
              <w:t xml:space="preserve"> </w:t>
            </w:r>
            <w:r w:rsidRPr="00D34138">
              <w:rPr>
                <w:sz w:val="28"/>
                <w:szCs w:val="28"/>
              </w:rPr>
              <w:t xml:space="preserve">на </w:t>
            </w:r>
            <w:r w:rsidRPr="00D34138">
              <w:rPr>
                <w:sz w:val="28"/>
                <w:szCs w:val="28"/>
                <w:lang w:val="en-US"/>
              </w:rPr>
              <w:t>I</w:t>
            </w:r>
            <w:r w:rsidRPr="00D34138">
              <w:rPr>
                <w:sz w:val="28"/>
                <w:szCs w:val="28"/>
              </w:rPr>
              <w:t xml:space="preserve"> півріччя 20</w:t>
            </w:r>
            <w:r w:rsidRPr="00D34138">
              <w:rPr>
                <w:sz w:val="28"/>
                <w:szCs w:val="28"/>
                <w:lang w:val="ru-RU"/>
              </w:rPr>
              <w:t>24</w:t>
            </w:r>
            <w:r w:rsidRPr="00D34138">
              <w:rPr>
                <w:sz w:val="28"/>
                <w:szCs w:val="28"/>
              </w:rPr>
              <w:t xml:space="preserve"> року.</w:t>
            </w:r>
          </w:p>
          <w:p w14:paraId="4776AE11" w14:textId="77777777" w:rsidR="0061641F" w:rsidRPr="00D34138" w:rsidRDefault="0061641F" w:rsidP="0061641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34138">
              <w:rPr>
                <w:bCs/>
                <w:iCs/>
                <w:color w:val="000000"/>
                <w:sz w:val="28"/>
                <w:szCs w:val="28"/>
              </w:rPr>
              <w:t>Безпятко</w:t>
            </w:r>
            <w:proofErr w:type="spellEnd"/>
            <w:r w:rsidRPr="00D34138">
              <w:rPr>
                <w:bCs/>
                <w:iCs/>
                <w:color w:val="000000"/>
                <w:sz w:val="28"/>
                <w:szCs w:val="28"/>
              </w:rPr>
              <w:t xml:space="preserve"> Юрій </w:t>
            </w:r>
          </w:p>
          <w:p w14:paraId="42BF1609" w14:textId="77777777" w:rsidR="0061641F" w:rsidRPr="004F41E5" w:rsidRDefault="0061641F" w:rsidP="00616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7BD2426" w14:textId="77777777" w:rsidR="0061641F" w:rsidRDefault="0061641F" w:rsidP="00616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E208737" w14:textId="77777777" w:rsidR="0061641F" w:rsidRDefault="0061641F" w:rsidP="00616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782A4FB" w14:textId="174B521D" w:rsidR="0061641F" w:rsidRPr="003668FD" w:rsidRDefault="0061641F" w:rsidP="0061641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підтримати </w:t>
            </w:r>
            <w:r>
              <w:rPr>
                <w:iCs/>
                <w:sz w:val="28"/>
                <w:szCs w:val="28"/>
              </w:rPr>
              <w:t>пропозиції по плану роботи міської ради.</w:t>
            </w:r>
          </w:p>
          <w:p w14:paraId="6A002326" w14:textId="0FF8519F" w:rsidR="0061641F" w:rsidRPr="004F41E5" w:rsidRDefault="0061641F" w:rsidP="0061641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2514D49" w14:textId="77777777" w:rsidR="0061641F" w:rsidRPr="00B440C4" w:rsidRDefault="0061641F" w:rsidP="0061641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EA10786" w14:textId="77777777" w:rsidR="0061641F" w:rsidRDefault="0061641F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6D125272" w14:textId="2F4679FF" w:rsidR="0061641F" w:rsidRDefault="0061641F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 </w:t>
            </w:r>
            <w:proofErr w:type="spellStart"/>
            <w:r>
              <w:rPr>
                <w:sz w:val="28"/>
                <w:szCs w:val="28"/>
              </w:rPr>
              <w:t>вніс</w:t>
            </w:r>
            <w:proofErr w:type="spellEnd"/>
            <w:r>
              <w:rPr>
                <w:sz w:val="28"/>
                <w:szCs w:val="28"/>
              </w:rPr>
              <w:t xml:space="preserve"> пропозиції щодо плану роботи постійної комісії:</w:t>
            </w:r>
          </w:p>
          <w:p w14:paraId="6212F79A" w14:textId="77777777" w:rsidR="0061641F" w:rsidRPr="0061641F" w:rsidRDefault="0061641F" w:rsidP="0061641F">
            <w:pPr>
              <w:suppressAutoHyphens/>
              <w:spacing w:after="160" w:line="288" w:lineRule="auto"/>
              <w:jc w:val="both"/>
              <w:rPr>
                <w:rFonts w:eastAsia="SimSun" w:cs="Arial"/>
                <w:kern w:val="1"/>
                <w:sz w:val="28"/>
                <w:szCs w:val="28"/>
                <w:lang w:bidi="hi-IN"/>
              </w:rPr>
            </w:pPr>
            <w:r w:rsidRPr="0061641F">
              <w:rPr>
                <w:sz w:val="28"/>
                <w:szCs w:val="28"/>
                <w:lang w:eastAsia="uk-UA" w:bidi="hi-IN"/>
              </w:rPr>
              <w:t xml:space="preserve">        Про звіт </w:t>
            </w:r>
            <w:r w:rsidRPr="0061641F">
              <w:rPr>
                <w:rFonts w:eastAsia="SimSun" w:cs="Arial"/>
                <w:kern w:val="1"/>
                <w:sz w:val="28"/>
                <w:szCs w:val="28"/>
                <w:lang w:bidi="hi-IN"/>
              </w:rPr>
              <w:t>ДКП «</w:t>
            </w:r>
            <w:proofErr w:type="spellStart"/>
            <w:r w:rsidRPr="0061641F">
              <w:rPr>
                <w:rFonts w:eastAsia="SimSun" w:cs="Arial"/>
                <w:kern w:val="1"/>
                <w:sz w:val="28"/>
                <w:szCs w:val="28"/>
                <w:lang w:bidi="hi-IN"/>
              </w:rPr>
              <w:t>Луцьктепло</w:t>
            </w:r>
            <w:proofErr w:type="spellEnd"/>
            <w:r w:rsidRPr="0061641F">
              <w:rPr>
                <w:rFonts w:eastAsia="SimSun" w:cs="Arial"/>
                <w:kern w:val="1"/>
                <w:sz w:val="28"/>
                <w:szCs w:val="28"/>
                <w:lang w:bidi="hi-IN"/>
              </w:rPr>
              <w:t xml:space="preserve">» про завершення  опалювального сезону </w:t>
            </w:r>
          </w:p>
          <w:p w14:paraId="0CB1B680" w14:textId="77777777" w:rsidR="0061641F" w:rsidRPr="0061641F" w:rsidRDefault="0061641F" w:rsidP="0061641F">
            <w:pPr>
              <w:suppressAutoHyphens/>
              <w:spacing w:after="160" w:line="288" w:lineRule="auto"/>
              <w:jc w:val="both"/>
              <w:rPr>
                <w:rFonts w:eastAsia="SimSun" w:cs="Arial"/>
                <w:kern w:val="1"/>
                <w:sz w:val="28"/>
                <w:lang w:bidi="hi-IN"/>
              </w:rPr>
            </w:pPr>
            <w:r w:rsidRPr="0061641F">
              <w:rPr>
                <w:rFonts w:eastAsia="SimSun" w:cs="Arial"/>
                <w:kern w:val="1"/>
                <w:sz w:val="28"/>
                <w:szCs w:val="28"/>
                <w:lang w:bidi="hi-IN"/>
              </w:rPr>
              <w:t xml:space="preserve">        Про звіт Луцького спеціального комунального автотранспортного підприємства «</w:t>
            </w:r>
            <w:proofErr w:type="spellStart"/>
            <w:r w:rsidRPr="0061641F">
              <w:rPr>
                <w:rFonts w:eastAsia="SimSun" w:cs="Arial"/>
                <w:kern w:val="1"/>
                <w:sz w:val="28"/>
                <w:szCs w:val="28"/>
                <w:lang w:bidi="hi-IN"/>
              </w:rPr>
              <w:t>Луцькспецкомунтранс</w:t>
            </w:r>
            <w:proofErr w:type="spellEnd"/>
            <w:r w:rsidRPr="0061641F">
              <w:rPr>
                <w:rFonts w:eastAsia="SimSun" w:cs="Arial"/>
                <w:kern w:val="1"/>
                <w:sz w:val="28"/>
                <w:szCs w:val="28"/>
                <w:lang w:bidi="hi-IN"/>
              </w:rPr>
              <w:t xml:space="preserve">» щодо виконання робіт по прибиранню снігу. </w:t>
            </w:r>
          </w:p>
          <w:p w14:paraId="18B30107" w14:textId="77777777" w:rsidR="0061641F" w:rsidRPr="0061641F" w:rsidRDefault="0061641F" w:rsidP="0061641F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641F">
              <w:rPr>
                <w:rFonts w:eastAsia="Calibri"/>
                <w:sz w:val="28"/>
                <w:szCs w:val="28"/>
                <w:lang w:eastAsia="en-US"/>
              </w:rPr>
              <w:t xml:space="preserve">        Про звіт про роботу Луцького комбінату шкільного і студентського харчування.</w:t>
            </w:r>
          </w:p>
          <w:p w14:paraId="263B29AF" w14:textId="77777777" w:rsidR="0061641F" w:rsidRPr="0061641F" w:rsidRDefault="0061641F" w:rsidP="0061641F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641F">
              <w:rPr>
                <w:rFonts w:eastAsia="Calibri"/>
                <w:sz w:val="28"/>
                <w:szCs w:val="28"/>
                <w:lang w:eastAsia="en-US"/>
              </w:rPr>
              <w:t xml:space="preserve">        Про проведення виїзного засідання постійної комісії на очисні споруди КП «</w:t>
            </w:r>
            <w:proofErr w:type="spellStart"/>
            <w:r w:rsidRPr="0061641F">
              <w:rPr>
                <w:rFonts w:eastAsia="Calibri"/>
                <w:sz w:val="28"/>
                <w:szCs w:val="28"/>
                <w:lang w:eastAsia="en-US"/>
              </w:rPr>
              <w:t>Луцькводоканал</w:t>
            </w:r>
            <w:proofErr w:type="spellEnd"/>
            <w:r w:rsidRPr="0061641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14:paraId="46BAE4A2" w14:textId="77777777" w:rsidR="0061641F" w:rsidRPr="0061641F" w:rsidRDefault="0061641F" w:rsidP="0061641F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1641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Про звіт про роботу КП «</w:t>
            </w:r>
            <w:proofErr w:type="spellStart"/>
            <w:r w:rsidRPr="0061641F">
              <w:rPr>
                <w:rFonts w:eastAsia="Calibri"/>
                <w:kern w:val="2"/>
                <w:sz w:val="28"/>
                <w:szCs w:val="28"/>
                <w:lang w:eastAsia="en-US"/>
              </w:rPr>
              <w:t>АвтоПаркСервіс</w:t>
            </w:r>
            <w:proofErr w:type="spellEnd"/>
            <w:r w:rsidRPr="0061641F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14:paraId="0AE1EE53" w14:textId="77777777" w:rsidR="0061641F" w:rsidRPr="0061641F" w:rsidRDefault="0061641F" w:rsidP="0061641F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1641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Про звіт про роботу КП «Луцькі ринки»</w:t>
            </w:r>
          </w:p>
          <w:p w14:paraId="1880A6F8" w14:textId="77777777" w:rsidR="0061641F" w:rsidRPr="0061641F" w:rsidRDefault="0061641F" w:rsidP="0061641F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1641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Про звіт про роботу КП «Луцький зоопарк»</w:t>
            </w:r>
          </w:p>
          <w:p w14:paraId="22F24CF6" w14:textId="77777777" w:rsidR="0061641F" w:rsidRDefault="0061641F" w:rsidP="0061641F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1641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Про звіт про роботу департаменту житлово-комунального господарства.</w:t>
            </w:r>
          </w:p>
          <w:p w14:paraId="37993F2B" w14:textId="534897BF" w:rsidR="0061641F" w:rsidRPr="0061641F" w:rsidRDefault="0061641F" w:rsidP="0061641F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D192F23" w14:textId="77777777" w:rsidR="0061641F" w:rsidRDefault="0061641F" w:rsidP="00616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A321561" w14:textId="77777777" w:rsidR="0061641F" w:rsidRDefault="0061641F" w:rsidP="00616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E6ADE8B" w14:textId="70431322" w:rsidR="0061641F" w:rsidRPr="003668FD" w:rsidRDefault="0061641F" w:rsidP="0061641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підтримати </w:t>
            </w:r>
            <w:r>
              <w:rPr>
                <w:iCs/>
                <w:sz w:val="28"/>
                <w:szCs w:val="28"/>
              </w:rPr>
              <w:t>пропозиції по плану роботи постійної комісії.</w:t>
            </w:r>
          </w:p>
          <w:p w14:paraId="34E825BB" w14:textId="0E2A610D" w:rsidR="0061641F" w:rsidRPr="004F41E5" w:rsidRDefault="0061641F" w:rsidP="0061641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 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8FC495B" w14:textId="77777777" w:rsidR="0061641F" w:rsidRPr="00B440C4" w:rsidRDefault="0061641F" w:rsidP="0061641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9A09930" w14:textId="5E3D29FC" w:rsidR="0061641F" w:rsidRPr="004F41E5" w:rsidRDefault="0061641F" w:rsidP="0061641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 xml:space="preserve"> із запропонованими змінами.</w:t>
            </w:r>
          </w:p>
          <w:p w14:paraId="0121A8E6" w14:textId="54460F28" w:rsidR="0061641F" w:rsidRPr="004F41E5" w:rsidRDefault="0061641F" w:rsidP="0061641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3592699" w14:textId="77777777" w:rsidR="0061641F" w:rsidRPr="005032B2" w:rsidRDefault="0061641F" w:rsidP="0061641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FC9D403" w14:textId="65ADA885" w:rsidR="0061641F" w:rsidRDefault="0061641F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F0EB3F8" w14:textId="6737994D" w:rsidR="00203B97" w:rsidRPr="00203B97" w:rsidRDefault="00203B97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203B97">
              <w:rPr>
                <w:sz w:val="28"/>
                <w:szCs w:val="28"/>
              </w:rPr>
              <w:t>1/113. Про Програму економічного і соціального розвитку Луцької міської територіальної громади на 2024 рік.</w:t>
            </w:r>
          </w:p>
          <w:p w14:paraId="6814BFCB" w14:textId="216EEC7E" w:rsidR="00203B97" w:rsidRDefault="00203B97" w:rsidP="00203B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203B97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203B97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7A90A1B6" w14:textId="1B495A2A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998ABF2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2FE42D6" w14:textId="6DBBCC30" w:rsidR="0061641F" w:rsidRDefault="0061641F" w:rsidP="00204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>
              <w:rPr>
                <w:iCs/>
                <w:sz w:val="28"/>
                <w:szCs w:val="28"/>
              </w:rPr>
              <w:t xml:space="preserve"> Андрій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доручити департаменту економічної політики підготувати інформацію </w:t>
            </w:r>
            <w:r w:rsidR="00204F9A">
              <w:rPr>
                <w:iCs/>
                <w:sz w:val="28"/>
                <w:szCs w:val="28"/>
              </w:rPr>
              <w:t xml:space="preserve">на розгляд комісії </w:t>
            </w:r>
            <w:r>
              <w:rPr>
                <w:iCs/>
                <w:sz w:val="28"/>
                <w:szCs w:val="28"/>
              </w:rPr>
              <w:t>щодо графіків погашення кредитів по</w:t>
            </w:r>
            <w:r w:rsidR="00204F9A">
              <w:rPr>
                <w:iCs/>
                <w:sz w:val="28"/>
                <w:szCs w:val="28"/>
              </w:rPr>
              <w:t xml:space="preserve"> діючих інвестиційних </w:t>
            </w:r>
            <w:proofErr w:type="spellStart"/>
            <w:r w:rsidR="00204F9A">
              <w:rPr>
                <w:iCs/>
                <w:sz w:val="28"/>
                <w:szCs w:val="28"/>
              </w:rPr>
              <w:t>проєктах</w:t>
            </w:r>
            <w:proofErr w:type="spellEnd"/>
            <w:r w:rsidR="00204F9A">
              <w:rPr>
                <w:iCs/>
                <w:sz w:val="28"/>
                <w:szCs w:val="28"/>
              </w:rPr>
              <w:t xml:space="preserve"> які планується реалізувати у 2024 році.</w:t>
            </w:r>
          </w:p>
          <w:p w14:paraId="26D6662A" w14:textId="77777777" w:rsidR="0061641F" w:rsidRDefault="0061641F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091AE4" w14:textId="6B07D72A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559443E" w14:textId="437CEB92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 w:rsidR="00204F9A">
              <w:rPr>
                <w:iCs/>
                <w:sz w:val="28"/>
                <w:szCs w:val="28"/>
              </w:rPr>
              <w:t xml:space="preserve"> із запропонованим дорученням.</w:t>
            </w:r>
          </w:p>
          <w:p w14:paraId="6C9BC6D4" w14:textId="0DC4877C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204F9A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45CA7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F2797B8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CF44C7B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10B8DD1" w14:textId="77777777" w:rsidR="00203B97" w:rsidRPr="00203B97" w:rsidRDefault="00203B97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203B97">
              <w:rPr>
                <w:sz w:val="28"/>
                <w:szCs w:val="28"/>
              </w:rPr>
              <w:t xml:space="preserve">2/110. Про звернення до Верховної Ради України щодо підтримки </w:t>
            </w:r>
            <w:proofErr w:type="spellStart"/>
            <w:r w:rsidRPr="00203B97">
              <w:rPr>
                <w:sz w:val="28"/>
                <w:szCs w:val="28"/>
              </w:rPr>
              <w:t>проєктів</w:t>
            </w:r>
            <w:proofErr w:type="spellEnd"/>
            <w:r w:rsidRPr="00203B97">
              <w:rPr>
                <w:sz w:val="28"/>
                <w:szCs w:val="28"/>
              </w:rPr>
              <w:t xml:space="preserve"> законів України № 10219, № 10220 щодо забезпечення потреб сил безпеки та оборони транспортними засобами.</w:t>
            </w:r>
          </w:p>
          <w:p w14:paraId="09962B66" w14:textId="1381AAE1" w:rsidR="00203B97" w:rsidRDefault="00203B97" w:rsidP="00203B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203B97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203B97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6A30152F" w14:textId="6280FDD1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1A99007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1074238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E844AD7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437F48B" w14:textId="75793A1F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E45CA7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 w:rsidR="003F422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E45CA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1AD5B8E" w14:textId="7EEAAD1E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3F4227"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29E0F29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5CA6502" w14:textId="77777777" w:rsidR="00203B97" w:rsidRPr="00203B97" w:rsidRDefault="00203B97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203B97">
              <w:rPr>
                <w:sz w:val="28"/>
                <w:szCs w:val="28"/>
              </w:rPr>
              <w:t>3/111. Про внесення змін до Комплексної Програми розвитку міського пасажирського транспорту на 2020</w:t>
            </w:r>
            <w:r w:rsidRPr="00203B97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203B97">
              <w:rPr>
                <w:sz w:val="28"/>
                <w:szCs w:val="28"/>
              </w:rPr>
              <w:t>2024 роки.</w:t>
            </w:r>
          </w:p>
          <w:p w14:paraId="46AED2F1" w14:textId="5012D0BC" w:rsidR="003F4227" w:rsidRDefault="003F4227" w:rsidP="003F42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3F4227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3F4227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76202AD9" w14:textId="5D37F495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B18CB74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420E77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E319F3B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0B67685" w14:textId="29205EB7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E45CA7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45CA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2EDAF39" w14:textId="2414DD71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3668FD"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367EE8E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D5C2868" w14:textId="77777777" w:rsidR="00917310" w:rsidRPr="00917310" w:rsidRDefault="00917310" w:rsidP="00917310">
            <w:pPr>
              <w:suppressAutoHyphens/>
              <w:rPr>
                <w:sz w:val="28"/>
                <w:szCs w:val="28"/>
              </w:rPr>
            </w:pPr>
            <w:r w:rsidRPr="00917310">
              <w:rPr>
                <w:sz w:val="28"/>
                <w:szCs w:val="28"/>
              </w:rPr>
              <w:t xml:space="preserve">4. Про передачу майна, набутого під час реалізації </w:t>
            </w:r>
            <w:proofErr w:type="spellStart"/>
            <w:r w:rsidRPr="00917310">
              <w:rPr>
                <w:sz w:val="28"/>
                <w:szCs w:val="28"/>
              </w:rPr>
              <w:t>проєкту</w:t>
            </w:r>
            <w:proofErr w:type="spellEnd"/>
            <w:r w:rsidRPr="00917310">
              <w:rPr>
                <w:sz w:val="28"/>
                <w:szCs w:val="28"/>
              </w:rPr>
              <w:t xml:space="preserve"> «Оновлення інфраструктури електротранспорту міста Луцька Волинської області».</w:t>
            </w:r>
          </w:p>
          <w:p w14:paraId="6B55F344" w14:textId="2BFEC8C0" w:rsidR="00917310" w:rsidRDefault="00917310" w:rsidP="009173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917310">
              <w:rPr>
                <w:sz w:val="28"/>
                <w:szCs w:val="28"/>
              </w:rPr>
              <w:t>Смаль</w:t>
            </w:r>
            <w:proofErr w:type="spellEnd"/>
            <w:r w:rsidRPr="00917310">
              <w:rPr>
                <w:sz w:val="28"/>
                <w:szCs w:val="28"/>
              </w:rPr>
              <w:t xml:space="preserve"> Борис</w:t>
            </w:r>
          </w:p>
          <w:p w14:paraId="0D2FBB78" w14:textId="5B627475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B37A40F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09DDFDE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3A20A68" w14:textId="77777777" w:rsidR="003668FD" w:rsidRPr="004F41E5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A7631EA" w14:textId="16A80991" w:rsidR="003668FD" w:rsidRPr="004F41E5" w:rsidRDefault="003668FD" w:rsidP="003668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4227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F422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BBFEE8E" w14:textId="2659845B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4E42083" w14:textId="5E402282" w:rsidR="00CB279E" w:rsidRDefault="00CB279E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C551753" w14:textId="77777777" w:rsidR="00917310" w:rsidRPr="00917310" w:rsidRDefault="00917310" w:rsidP="00917310">
            <w:pPr>
              <w:suppressAutoHyphens/>
              <w:jc w:val="both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917310">
              <w:rPr>
                <w:sz w:val="28"/>
                <w:szCs w:val="28"/>
              </w:rPr>
              <w:t>5. Про внесення змін до Програми розвитку громадського транспорту Луцької міської територіальної громади на 2023-2027 роки.</w:t>
            </w:r>
            <w:r w:rsidRPr="0091731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14:paraId="149A620D" w14:textId="207A5AB8" w:rsidR="00917310" w:rsidRDefault="00917310" w:rsidP="009173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917310">
              <w:rPr>
                <w:sz w:val="28"/>
                <w:szCs w:val="28"/>
              </w:rPr>
              <w:t>Смаль</w:t>
            </w:r>
            <w:proofErr w:type="spellEnd"/>
            <w:r w:rsidRPr="00917310">
              <w:rPr>
                <w:sz w:val="28"/>
                <w:szCs w:val="28"/>
              </w:rPr>
              <w:t xml:space="preserve"> Борис</w:t>
            </w:r>
          </w:p>
          <w:p w14:paraId="5C92951B" w14:textId="01B046DF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E6F1016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5C90FAF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D6B7170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DEB8663" w14:textId="3C015803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E45CA7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F422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F8F86B6" w14:textId="1AB3F02D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3668FD"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52FD090" w14:textId="57448FD1" w:rsidR="00FB516A" w:rsidRPr="00E45CA7" w:rsidRDefault="00CB279E" w:rsidP="00E45CA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3DC22D12" w14:textId="77777777" w:rsidR="005D3444" w:rsidRDefault="005D3444">
      <w:pPr>
        <w:rPr>
          <w:sz w:val="28"/>
          <w:szCs w:val="28"/>
        </w:rPr>
      </w:pPr>
    </w:p>
    <w:p w14:paraId="385B69FF" w14:textId="144AA534" w:rsidR="00E45CA7" w:rsidRDefault="00E45CA7" w:rsidP="00E45CA7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.12.</w:t>
      </w:r>
      <w:r w:rsidRPr="00981B3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981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</w:t>
      </w:r>
      <w:r w:rsidRPr="00C56403">
        <w:t>Луцьк</w:t>
      </w:r>
      <w:r w:rsidRPr="00981B3F">
        <w:rPr>
          <w:sz w:val="28"/>
          <w:szCs w:val="28"/>
        </w:rPr>
        <w:tab/>
        <w:t xml:space="preserve">                 </w:t>
      </w:r>
    </w:p>
    <w:p w14:paraId="25FE2093" w14:textId="77777777" w:rsidR="00E45CA7" w:rsidRPr="000A06C0" w:rsidRDefault="00E45CA7" w:rsidP="00E45CA7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14.00 год.</w:t>
      </w:r>
    </w:p>
    <w:p w14:paraId="21345F14" w14:textId="77777777" w:rsidR="00E45CA7" w:rsidRDefault="00E45CA7" w:rsidP="00E45CA7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7130342A" w14:textId="77777777" w:rsidR="00E45CA7" w:rsidRDefault="00E45CA7" w:rsidP="00E45CA7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14E2E69" w14:textId="77777777" w:rsidR="00E45CA7" w:rsidRDefault="00E45CA7" w:rsidP="00E45CA7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0F57556E" w14:textId="77777777" w:rsidR="00E45CA7" w:rsidRDefault="00E45CA7" w:rsidP="00E45CA7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247503ED" w14:textId="77777777" w:rsidR="00E45CA7" w:rsidRDefault="00E45CA7" w:rsidP="00E45CA7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38245FF5" w14:textId="77777777" w:rsidR="00E45CA7" w:rsidRDefault="00E45CA7" w:rsidP="00E45CA7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66821112" w14:textId="77777777" w:rsidR="00E45CA7" w:rsidRPr="00452350" w:rsidRDefault="00E45CA7" w:rsidP="00E45CA7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26D5BBED" w14:textId="77777777" w:rsidR="00E45CA7" w:rsidRPr="00DA6D6E" w:rsidRDefault="00E45CA7" w:rsidP="00E45CA7">
      <w:pPr>
        <w:ind w:left="-142"/>
        <w:rPr>
          <w:bCs/>
          <w:i/>
          <w:iCs/>
          <w:sz w:val="16"/>
          <w:szCs w:val="16"/>
        </w:rPr>
      </w:pPr>
    </w:p>
    <w:p w14:paraId="70974B83" w14:textId="77777777" w:rsidR="00E45CA7" w:rsidRPr="004054D2" w:rsidRDefault="00E45CA7" w:rsidP="00E45CA7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054D2">
        <w:rPr>
          <w:b/>
          <w:sz w:val="28"/>
          <w:szCs w:val="28"/>
        </w:rPr>
        <w:t>зяли</w:t>
      </w:r>
    </w:p>
    <w:p w14:paraId="7738C750" w14:textId="77777777" w:rsidR="00E45CA7" w:rsidRDefault="00E45CA7" w:rsidP="00E45CA7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E45CA7" w14:paraId="030A3211" w14:textId="77777777" w:rsidTr="005F0CF2">
        <w:trPr>
          <w:trHeight w:val="391"/>
        </w:trPr>
        <w:tc>
          <w:tcPr>
            <w:tcW w:w="2900" w:type="dxa"/>
            <w:shd w:val="clear" w:color="auto" w:fill="auto"/>
          </w:tcPr>
          <w:p w14:paraId="58434976" w14:textId="77777777" w:rsidR="00E45CA7" w:rsidRDefault="00E45CA7" w:rsidP="005F0C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28662862" w14:textId="77777777" w:rsidR="00E45CA7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7227FC62" w14:textId="77777777" w:rsidR="00E45CA7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E45CA7" w14:paraId="13906E90" w14:textId="77777777" w:rsidTr="005F0CF2">
        <w:trPr>
          <w:trHeight w:val="391"/>
        </w:trPr>
        <w:tc>
          <w:tcPr>
            <w:tcW w:w="2900" w:type="dxa"/>
          </w:tcPr>
          <w:p w14:paraId="392F7065" w14:textId="77777777" w:rsidR="00E45CA7" w:rsidRDefault="00E45CA7" w:rsidP="005F0CF2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6BF7B1B3" w14:textId="77777777" w:rsidR="00E45CA7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18691D29" w14:textId="77777777" w:rsidR="00E45CA7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E45CA7" w:rsidRPr="009807BF" w14:paraId="02551734" w14:textId="77777777" w:rsidTr="005F0CF2">
        <w:trPr>
          <w:trHeight w:val="331"/>
        </w:trPr>
        <w:tc>
          <w:tcPr>
            <w:tcW w:w="2900" w:type="dxa"/>
            <w:shd w:val="clear" w:color="auto" w:fill="auto"/>
          </w:tcPr>
          <w:p w14:paraId="26EE346D" w14:textId="77777777" w:rsidR="00E45CA7" w:rsidRDefault="00E45CA7" w:rsidP="005F0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1B5DF039" w14:textId="77777777" w:rsidR="00E45CA7" w:rsidRPr="004054D2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7DD57E24" w14:textId="77777777" w:rsidR="00E45CA7" w:rsidRPr="009807BF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E45CA7" w14:paraId="2FA3EE17" w14:textId="77777777" w:rsidTr="005F0CF2">
        <w:trPr>
          <w:trHeight w:val="391"/>
        </w:trPr>
        <w:tc>
          <w:tcPr>
            <w:tcW w:w="2900" w:type="dxa"/>
            <w:shd w:val="clear" w:color="auto" w:fill="auto"/>
          </w:tcPr>
          <w:p w14:paraId="1567DD91" w14:textId="77777777" w:rsidR="00E45CA7" w:rsidRPr="00311DA4" w:rsidRDefault="00E45CA7" w:rsidP="005F0CF2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4CABB594" w14:textId="77777777" w:rsidR="00E45CA7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7261DE8E" w14:textId="77777777" w:rsidR="00E45CA7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E45CA7" w14:paraId="25E5644B" w14:textId="77777777" w:rsidTr="005F0CF2">
        <w:trPr>
          <w:trHeight w:val="391"/>
        </w:trPr>
        <w:tc>
          <w:tcPr>
            <w:tcW w:w="2900" w:type="dxa"/>
            <w:shd w:val="clear" w:color="auto" w:fill="auto"/>
          </w:tcPr>
          <w:p w14:paraId="3EF1AF9D" w14:textId="77777777" w:rsidR="00E45CA7" w:rsidRDefault="00E45CA7" w:rsidP="005F0CF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58EAE9E8" w14:textId="77777777" w:rsidR="00E45CA7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71C5B3F" w14:textId="77777777" w:rsidR="00E45CA7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E45CA7" w14:paraId="0288C453" w14:textId="77777777" w:rsidTr="005F0CF2">
        <w:trPr>
          <w:trHeight w:val="391"/>
        </w:trPr>
        <w:tc>
          <w:tcPr>
            <w:tcW w:w="2900" w:type="dxa"/>
            <w:shd w:val="clear" w:color="auto" w:fill="auto"/>
          </w:tcPr>
          <w:p w14:paraId="6C455401" w14:textId="77777777" w:rsidR="00E45CA7" w:rsidRDefault="00E45CA7" w:rsidP="005F0CF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3AB4A47F" w14:textId="77777777" w:rsidR="00E45CA7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F1778F9" w14:textId="77777777" w:rsidR="00E45CA7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E45CA7" w14:paraId="7E10B200" w14:textId="77777777" w:rsidTr="005F0CF2">
        <w:trPr>
          <w:trHeight w:val="391"/>
        </w:trPr>
        <w:tc>
          <w:tcPr>
            <w:tcW w:w="2900" w:type="dxa"/>
            <w:shd w:val="clear" w:color="auto" w:fill="auto"/>
          </w:tcPr>
          <w:p w14:paraId="53E04BCA" w14:textId="77777777" w:rsidR="00E45CA7" w:rsidRDefault="00E45CA7" w:rsidP="005F0C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5EC86198" w14:textId="77777777" w:rsidR="00E45CA7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854F390" w14:textId="77777777" w:rsidR="00E45CA7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E45CA7" w14:paraId="0ED78F31" w14:textId="77777777" w:rsidTr="005F0CF2">
        <w:trPr>
          <w:trHeight w:val="391"/>
        </w:trPr>
        <w:tc>
          <w:tcPr>
            <w:tcW w:w="2900" w:type="dxa"/>
            <w:shd w:val="clear" w:color="auto" w:fill="auto"/>
          </w:tcPr>
          <w:p w14:paraId="6189B045" w14:textId="77777777" w:rsidR="00E45CA7" w:rsidRDefault="00E45CA7" w:rsidP="005F0C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7A3C3415" w14:textId="77777777" w:rsidR="00E45CA7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72A714D8" w14:textId="77777777" w:rsidR="00E45CA7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32A106BD" w14:textId="4D1AF9CB" w:rsidR="00E45CA7" w:rsidRPr="004054D2" w:rsidRDefault="00E45CA7" w:rsidP="00E45CA7">
      <w:pPr>
        <w:ind w:left="-14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ітсутні</w:t>
      </w:r>
      <w:proofErr w:type="spellEnd"/>
      <w:r>
        <w:rPr>
          <w:b/>
          <w:sz w:val="28"/>
          <w:szCs w:val="28"/>
        </w:rPr>
        <w:t xml:space="preserve"> на </w:t>
      </w:r>
    </w:p>
    <w:p w14:paraId="668C5A7F" w14:textId="1EEDBA4A" w:rsidR="00E45CA7" w:rsidRDefault="00E45CA7" w:rsidP="00E45CA7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E45CA7" w:rsidRPr="009807BF" w14:paraId="4043E758" w14:textId="77777777" w:rsidTr="005F0CF2">
        <w:trPr>
          <w:trHeight w:val="331"/>
        </w:trPr>
        <w:tc>
          <w:tcPr>
            <w:tcW w:w="2900" w:type="dxa"/>
            <w:shd w:val="clear" w:color="auto" w:fill="auto"/>
          </w:tcPr>
          <w:p w14:paraId="59E2852D" w14:textId="77777777" w:rsidR="00E45CA7" w:rsidRDefault="00E45CA7" w:rsidP="005F0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621BE956" w14:textId="77777777" w:rsidR="00E45CA7" w:rsidRPr="004054D2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3D367D9" w14:textId="77777777" w:rsidR="00E45CA7" w:rsidRPr="009807BF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E45CA7" w14:paraId="4A1D4E3E" w14:textId="77777777" w:rsidTr="005F0CF2">
        <w:trPr>
          <w:trHeight w:val="391"/>
        </w:trPr>
        <w:tc>
          <w:tcPr>
            <w:tcW w:w="2900" w:type="dxa"/>
            <w:shd w:val="clear" w:color="auto" w:fill="auto"/>
          </w:tcPr>
          <w:p w14:paraId="080EE9F2" w14:textId="77777777" w:rsidR="00E45CA7" w:rsidRPr="00311DA4" w:rsidRDefault="00E45CA7" w:rsidP="005F0CF2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3F31ADA0" w14:textId="77777777" w:rsidR="00E45CA7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FDE9C41" w14:textId="77777777" w:rsidR="00E45CA7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E45CA7" w14:paraId="6C2925BC" w14:textId="77777777" w:rsidTr="005F0CF2">
        <w:trPr>
          <w:trHeight w:val="391"/>
        </w:trPr>
        <w:tc>
          <w:tcPr>
            <w:tcW w:w="2900" w:type="dxa"/>
            <w:shd w:val="clear" w:color="auto" w:fill="auto"/>
          </w:tcPr>
          <w:p w14:paraId="132D18E7" w14:textId="77777777" w:rsidR="00E45CA7" w:rsidRDefault="00E45CA7" w:rsidP="005F0C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442109B2" w14:textId="77777777" w:rsidR="00E45CA7" w:rsidRDefault="00E45CA7" w:rsidP="005F0CF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27DB8D9" w14:textId="77777777" w:rsidR="00E45CA7" w:rsidRDefault="00E45CA7" w:rsidP="005F0CF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7E9D13DA" w14:textId="77777777" w:rsidR="00E45CA7" w:rsidRDefault="00E45CA7" w:rsidP="00E45CA7">
      <w:pPr>
        <w:rPr>
          <w:b/>
          <w:sz w:val="28"/>
          <w:szCs w:val="28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F4304A" w:rsidRPr="00F4304A" w14:paraId="0B074968" w14:textId="77777777" w:rsidTr="00D53E19">
        <w:trPr>
          <w:trHeight w:val="296"/>
        </w:trPr>
        <w:tc>
          <w:tcPr>
            <w:tcW w:w="3011" w:type="dxa"/>
            <w:shd w:val="clear" w:color="auto" w:fill="auto"/>
          </w:tcPr>
          <w:p w14:paraId="6C1AAF7F" w14:textId="542BF4CD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56CB9A10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C5874DC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332D3FA3" w14:textId="77777777" w:rsidR="00F4304A" w:rsidRDefault="00F4304A" w:rsidP="00F4304A">
            <w:pPr>
              <w:rPr>
                <w:sz w:val="28"/>
                <w:szCs w:val="28"/>
              </w:rPr>
            </w:pPr>
          </w:p>
          <w:p w14:paraId="2887E5E1" w14:textId="48EC7ABB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008AA6EF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6232C928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515BF56C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4FE31922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DFC27B9" w14:textId="77777777" w:rsidR="00F4304A" w:rsidRDefault="00F4304A" w:rsidP="00F4304A">
            <w:pPr>
              <w:rPr>
                <w:sz w:val="28"/>
                <w:szCs w:val="28"/>
              </w:rPr>
            </w:pPr>
          </w:p>
          <w:p w14:paraId="5755F2B7" w14:textId="77777777" w:rsidR="00F4304A" w:rsidRDefault="00F4304A" w:rsidP="00F4304A">
            <w:pPr>
              <w:rPr>
                <w:sz w:val="28"/>
                <w:szCs w:val="28"/>
              </w:rPr>
            </w:pPr>
          </w:p>
          <w:p w14:paraId="0BAD38A4" w14:textId="77777777" w:rsidR="00F4304A" w:rsidRDefault="00F4304A" w:rsidP="00F4304A">
            <w:pPr>
              <w:rPr>
                <w:sz w:val="28"/>
                <w:szCs w:val="28"/>
              </w:rPr>
            </w:pPr>
          </w:p>
          <w:p w14:paraId="56481294" w14:textId="174D4DC5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25FDA0D1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0E0F3EBB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60EC2387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5E1BE2E2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6EDBE711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53C77C2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7BCAF543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342FF67D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F0FE9A9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1083C07B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97BD81F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F1EE1E6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636017DA" w14:textId="77777777" w:rsidR="009C6EC5" w:rsidRDefault="009C6EC5" w:rsidP="00F4304A">
            <w:pPr>
              <w:rPr>
                <w:sz w:val="28"/>
                <w:szCs w:val="28"/>
              </w:rPr>
            </w:pPr>
          </w:p>
          <w:p w14:paraId="2ECCF6B8" w14:textId="39509490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0821B33C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0FE5B5BA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A796B7F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1F1DD98E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572FDE26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626A2F2B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1EA07CE2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lastRenderedPageBreak/>
              <w:t>ВИРІШИЛИ:</w:t>
            </w:r>
          </w:p>
          <w:p w14:paraId="0DE3B209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</w:p>
          <w:p w14:paraId="7331C521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5764763A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999EC00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20FFB443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0CB33659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5238BD29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65BDBD03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B09043E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6895BDC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4E95CFFA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6458877B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3525579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78A5C9FC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B42D03F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1D3BB291" w14:textId="5FE966C3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163E2890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69A6E584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42BFE48D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56AFC8C4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0B5F559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6BD6DAEC" w14:textId="77777777" w:rsidR="009C6EC5" w:rsidRDefault="009C6EC5" w:rsidP="00F4304A">
            <w:pPr>
              <w:rPr>
                <w:sz w:val="28"/>
                <w:szCs w:val="28"/>
              </w:rPr>
            </w:pPr>
          </w:p>
          <w:p w14:paraId="4F92319F" w14:textId="0F91EA51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368675E2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5F651FC3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458072AD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6BBC33D5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E1D5C2E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186D905F" w14:textId="77777777" w:rsidR="009C6EC5" w:rsidRDefault="009C6EC5" w:rsidP="00F4304A">
            <w:pPr>
              <w:rPr>
                <w:sz w:val="28"/>
                <w:szCs w:val="28"/>
              </w:rPr>
            </w:pPr>
          </w:p>
          <w:p w14:paraId="37661678" w14:textId="2C998419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6278D78D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50F233E2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6BD4202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559A4FEB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1BF8DAB1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4EA767E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21D09079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59433D7C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39A9B7D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5D4BAAED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E35F636" w14:textId="77777777" w:rsidR="009C6EC5" w:rsidRDefault="009C6EC5" w:rsidP="00F4304A">
            <w:pPr>
              <w:rPr>
                <w:sz w:val="28"/>
                <w:szCs w:val="28"/>
              </w:rPr>
            </w:pPr>
          </w:p>
          <w:p w14:paraId="3AE93FDB" w14:textId="56921B81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214394C5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38AF05BC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D7BD1AB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022754D5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9EE1C56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EC1E87B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7000B456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6613389B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A6F8BC5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7451C8E6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0951293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1F63DFB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0EB4C950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489BBC22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198D356D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59475E9A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2052924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B0812D6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3FC75D88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5E5BF050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81F18F7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2C0D5E6C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17EC32E6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5B6956FA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733AA236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2B6DF950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5024A1B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33E1B1B2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46AC2DE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4D0A066E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14A5981C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2FC91E19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51947A33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4820DD8E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FE0610F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4DF8596F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ДОПОВІДАЛА: </w:t>
            </w:r>
          </w:p>
          <w:p w14:paraId="4B8BE11F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50484E62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0F3E391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276DDC9D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CB52996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D092777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333BB26F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14391AA1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6DBF3ED8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5CDAD2B0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51D18B45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6ED8AE08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09994C31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590C9AD6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539CF5EF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4793A4C5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624F655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5FDD9344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5267748A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65EEADFE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1095DDA4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6064936D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D7894F1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65F69AF2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40A31500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4B6967BB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5BD5CC2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6C9C4090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4165B618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6079234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1B80CCC7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373CB9BF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FAEAADB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5ADD5E8F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9818D54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A17D99B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ДОПОВІДАЛИ: </w:t>
            </w:r>
          </w:p>
          <w:p w14:paraId="00040686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357AF5DB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4936AEB9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51D9C094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9BDD1A6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22085A6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64B421EC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6D8634DF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</w:p>
          <w:p w14:paraId="50A73C8E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3ACB0301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193F1B07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4FC90F8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08524121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569949F5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51B713F8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7785F45F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68FCD433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466593C0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41E203D1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16B94551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</w:p>
          <w:p w14:paraId="5CA4E67A" w14:textId="3A2BB81D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3D2ABD0C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BA35053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334D4743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ДОПОВІДАВ: </w:t>
            </w:r>
          </w:p>
          <w:p w14:paraId="36B39747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22BF52A4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20D21ADF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lastRenderedPageBreak/>
              <w:t>ПРОПОЗИЦІЯ:</w:t>
            </w:r>
          </w:p>
          <w:p w14:paraId="375DA6D1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1ED5768C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E318B6F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4DBF1277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363443DC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</w:p>
          <w:p w14:paraId="0E1C2697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b/>
                <w:sz w:val="28"/>
                <w:szCs w:val="28"/>
              </w:rPr>
              <w:t xml:space="preserve">СЛУХАЛИ: </w:t>
            </w:r>
          </w:p>
          <w:p w14:paraId="69013643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4CCEE606" w14:textId="77777777" w:rsidR="00E3522E" w:rsidRDefault="00E3522E" w:rsidP="00F4304A">
            <w:pPr>
              <w:rPr>
                <w:sz w:val="28"/>
                <w:szCs w:val="28"/>
              </w:rPr>
            </w:pPr>
          </w:p>
          <w:p w14:paraId="2373747B" w14:textId="77777777" w:rsidR="00E3522E" w:rsidRDefault="00E3522E" w:rsidP="00F4304A">
            <w:pPr>
              <w:rPr>
                <w:sz w:val="28"/>
                <w:szCs w:val="28"/>
              </w:rPr>
            </w:pPr>
          </w:p>
          <w:p w14:paraId="33DAB781" w14:textId="77777777" w:rsidR="00E3522E" w:rsidRDefault="00E3522E" w:rsidP="00F4304A">
            <w:pPr>
              <w:rPr>
                <w:sz w:val="28"/>
                <w:szCs w:val="28"/>
              </w:rPr>
            </w:pPr>
          </w:p>
          <w:p w14:paraId="6E8B8626" w14:textId="0DA50D71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ДОПОВІДА</w:t>
            </w:r>
            <w:r w:rsidR="00E3522E">
              <w:rPr>
                <w:sz w:val="28"/>
                <w:szCs w:val="28"/>
              </w:rPr>
              <w:t>ЛА</w:t>
            </w:r>
            <w:r w:rsidRPr="00F4304A">
              <w:rPr>
                <w:sz w:val="28"/>
                <w:szCs w:val="28"/>
              </w:rPr>
              <w:t xml:space="preserve">: </w:t>
            </w:r>
          </w:p>
          <w:p w14:paraId="7B5FA545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ВИСТУПИЛИ:</w:t>
            </w:r>
          </w:p>
          <w:p w14:paraId="1F543131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7BEFF8A4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ПРОПОЗИЦІЯ:</w:t>
            </w:r>
          </w:p>
          <w:p w14:paraId="4022B599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0E9D788A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  <w:p w14:paraId="5721C8A4" w14:textId="77777777" w:rsidR="00F4304A" w:rsidRPr="00F4304A" w:rsidRDefault="00F4304A" w:rsidP="00F4304A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ГОЛОСУВАЛИ:</w:t>
            </w:r>
          </w:p>
          <w:p w14:paraId="461B28E6" w14:textId="77777777" w:rsidR="00F4304A" w:rsidRPr="00F4304A" w:rsidRDefault="00F4304A" w:rsidP="00F4304A">
            <w:pPr>
              <w:rPr>
                <w:b/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ВИРІШИЛИ:</w:t>
            </w:r>
          </w:p>
          <w:p w14:paraId="09987CD7" w14:textId="77777777" w:rsidR="00F4304A" w:rsidRPr="00F4304A" w:rsidRDefault="00F4304A" w:rsidP="00F4304A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C774522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  <w:lang w:val="ru-RU"/>
              </w:rPr>
              <w:lastRenderedPageBreak/>
              <w:t>12/118</w:t>
            </w:r>
            <w:r w:rsidRPr="00F4304A">
              <w:rPr>
                <w:sz w:val="28"/>
                <w:szCs w:val="28"/>
              </w:rPr>
              <w:t>.</w:t>
            </w:r>
            <w:r w:rsidRPr="00F4304A">
              <w:rPr>
                <w:sz w:val="28"/>
                <w:szCs w:val="28"/>
                <w:lang w:val="en-US"/>
              </w:rPr>
              <w:t> </w:t>
            </w:r>
            <w:r w:rsidRPr="00F4304A">
              <w:rPr>
                <w:sz w:val="28"/>
                <w:szCs w:val="28"/>
              </w:rPr>
              <w:t>Про роботу житлово-комунальних підприємств.</w:t>
            </w:r>
          </w:p>
          <w:p w14:paraId="06A423DD" w14:textId="2B7880A8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F4304A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F4304A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, Білан Андрій, Мартинюк Олександр,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Гарбарчук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62008829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4974738C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3AC551C" w14:textId="7666676B" w:rsid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>
              <w:rPr>
                <w:iCs/>
                <w:sz w:val="28"/>
                <w:szCs w:val="28"/>
              </w:rPr>
              <w:t xml:space="preserve"> Андрій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пропозицію, доручити департаменту ЖКГ спільно з департаментом фінансів, бюджету та аудиту підготувати  у січні місяці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на розгляд чергової сесії міської ради щодо звільнення ЖКП міста Луцька від сплати податку на прибуток до місцевого бюджету.</w:t>
            </w:r>
          </w:p>
          <w:p w14:paraId="44F45FA9" w14:textId="55347477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</w:t>
            </w:r>
            <w:r w:rsidR="009C6EC5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C6EC5">
              <w:rPr>
                <w:iCs/>
                <w:sz w:val="28"/>
                <w:szCs w:val="28"/>
              </w:rPr>
              <w:t>0</w:t>
            </w:r>
            <w:r w:rsidRPr="00F4304A">
              <w:rPr>
                <w:iCs/>
                <w:sz w:val="28"/>
                <w:szCs w:val="28"/>
              </w:rPr>
              <w:t>; не голосували – 0.</w:t>
            </w:r>
          </w:p>
          <w:p w14:paraId="6E069F26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341A4D7" w14:textId="77777777" w:rsidR="009C6EC5" w:rsidRDefault="009C6EC5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38195DB" w14:textId="6DA738F9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6D5EBDC9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6A3AFF1" w14:textId="48F6A624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</w:t>
            </w:r>
            <w:r w:rsidR="009C6EC5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C6EC5">
              <w:rPr>
                <w:iCs/>
                <w:sz w:val="28"/>
                <w:szCs w:val="28"/>
              </w:rPr>
              <w:t>0</w:t>
            </w:r>
            <w:r w:rsidRPr="00F4304A">
              <w:rPr>
                <w:iCs/>
                <w:sz w:val="28"/>
                <w:szCs w:val="28"/>
              </w:rPr>
              <w:t>; не голосували – 0.</w:t>
            </w:r>
          </w:p>
          <w:p w14:paraId="30A1AE5B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3EDD8BE" w14:textId="441FF5F7" w:rsid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---------------------------------------------------------------------</w:t>
            </w:r>
          </w:p>
          <w:p w14:paraId="45EF3D0D" w14:textId="09FDAD4B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6/95. Про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2024–2025 роки.</w:t>
            </w:r>
          </w:p>
          <w:p w14:paraId="0605F0B2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F4304A">
              <w:rPr>
                <w:bCs/>
                <w:iCs/>
                <w:color w:val="000000"/>
                <w:sz w:val="28"/>
                <w:szCs w:val="28"/>
              </w:rPr>
              <w:t>Захожий Володимир</w:t>
            </w:r>
          </w:p>
          <w:p w14:paraId="2CEF8F64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7D5CC80A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B732A3B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3C280A5A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721EE58" w14:textId="787FE13B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</w:t>
            </w:r>
            <w:r w:rsidR="009C6EC5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BC18308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lastRenderedPageBreak/>
              <w:t>Рекомендація  прийнята.</w:t>
            </w:r>
          </w:p>
          <w:p w14:paraId="69CC944F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4304A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86282B3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7/102. Про внесення змін до Програми підтримки КП «</w:t>
            </w:r>
            <w:proofErr w:type="spellStart"/>
            <w:r w:rsidRPr="00F4304A">
              <w:rPr>
                <w:sz w:val="28"/>
                <w:szCs w:val="28"/>
              </w:rPr>
              <w:t>Луцькводоканал</w:t>
            </w:r>
            <w:proofErr w:type="spellEnd"/>
            <w:r w:rsidRPr="00F4304A">
              <w:rPr>
                <w:sz w:val="28"/>
                <w:szCs w:val="28"/>
              </w:rPr>
              <w:t>» на 2023 рік.</w:t>
            </w:r>
          </w:p>
          <w:p w14:paraId="263CEB5D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F4304A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0A1E1C90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403A889E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097FA1B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01629615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E2466EA" w14:textId="12BFB758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За –</w:t>
            </w:r>
            <w:r w:rsidR="009C6EC5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58CFD32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CDA3277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4304A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3713DCB" w14:textId="77777777" w:rsidR="009C6EC5" w:rsidRPr="00F4304A" w:rsidRDefault="009C6EC5" w:rsidP="009C6EC5">
            <w:pPr>
              <w:suppressAutoHyphens/>
              <w:jc w:val="both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F4304A">
              <w:rPr>
                <w:sz w:val="28"/>
                <w:szCs w:val="28"/>
              </w:rPr>
              <w:t>14. Про безоплатну передачу на баланс та в господарське відання КП «</w:t>
            </w:r>
            <w:proofErr w:type="spellStart"/>
            <w:r w:rsidRPr="00F4304A">
              <w:rPr>
                <w:sz w:val="28"/>
                <w:szCs w:val="28"/>
              </w:rPr>
              <w:t>Луцькводоканал</w:t>
            </w:r>
            <w:proofErr w:type="spellEnd"/>
            <w:r w:rsidRPr="00F4304A">
              <w:rPr>
                <w:sz w:val="28"/>
                <w:szCs w:val="28"/>
              </w:rPr>
              <w:t>» водопровідних та каналізаційних мереж.</w:t>
            </w:r>
            <w:r w:rsidRPr="00F4304A">
              <w:rPr>
                <w:i/>
                <w:sz w:val="28"/>
                <w:szCs w:val="28"/>
              </w:rPr>
              <w:t xml:space="preserve"> </w:t>
            </w:r>
          </w:p>
          <w:p w14:paraId="0A5C8B5C" w14:textId="77777777" w:rsidR="009C6EC5" w:rsidRPr="00F4304A" w:rsidRDefault="009C6EC5" w:rsidP="009C6E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F4304A">
              <w:rPr>
                <w:sz w:val="28"/>
                <w:szCs w:val="28"/>
              </w:rPr>
              <w:t>Осіюк</w:t>
            </w:r>
            <w:proofErr w:type="spellEnd"/>
            <w:r w:rsidRPr="00F4304A">
              <w:rPr>
                <w:sz w:val="28"/>
                <w:szCs w:val="28"/>
              </w:rPr>
              <w:t xml:space="preserve"> Микола </w:t>
            </w:r>
          </w:p>
          <w:p w14:paraId="1B5B1081" w14:textId="77777777" w:rsidR="009C6EC5" w:rsidRPr="00F4304A" w:rsidRDefault="009C6EC5" w:rsidP="009C6E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0F94F4AA" w14:textId="77777777" w:rsidR="009C6EC5" w:rsidRPr="00F4304A" w:rsidRDefault="009C6EC5" w:rsidP="009C6E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07AE264" w14:textId="77777777" w:rsidR="009C6EC5" w:rsidRPr="00F4304A" w:rsidRDefault="009C6EC5" w:rsidP="009C6E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654BFEDA" w14:textId="77777777" w:rsidR="009C6EC5" w:rsidRPr="00F4304A" w:rsidRDefault="009C6EC5" w:rsidP="009C6EC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Pr="00F4304A">
              <w:rPr>
                <w:iCs/>
                <w:sz w:val="28"/>
                <w:szCs w:val="28"/>
              </w:rPr>
              <w:t>внести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до порядку денного 54-ї сесії міської ради та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2F7CD9F2" w14:textId="463237C2" w:rsidR="009C6EC5" w:rsidRPr="00F4304A" w:rsidRDefault="009C6EC5" w:rsidP="009C6EC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3C1F034" w14:textId="77777777" w:rsidR="009C6EC5" w:rsidRPr="00F4304A" w:rsidRDefault="009C6EC5" w:rsidP="009C6EC5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591EA56" w14:textId="61CFC2F5" w:rsidR="009C6EC5" w:rsidRDefault="009C6EC5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9CEEE20" w14:textId="3FD36A1B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8/104. Про внесення змін до Програми розвитку та утримання парків та скверів, інших озеленених територій Луцької міської територіальної громади на 2022</w:t>
            </w:r>
            <w:r w:rsidRPr="00F4304A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F4304A">
              <w:rPr>
                <w:sz w:val="28"/>
                <w:szCs w:val="28"/>
              </w:rPr>
              <w:t>2024 роки.</w:t>
            </w:r>
          </w:p>
          <w:p w14:paraId="529214DF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F4304A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F4304A"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  <w:p w14:paraId="49378148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716791ED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D562B15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5DBF9361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985C669" w14:textId="759D7523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За –</w:t>
            </w:r>
            <w:r w:rsidR="009C6EC5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C195946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382B5EF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4304A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88A740E" w14:textId="6DF12129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9/106. Про внесення змін до Програми розвитку цивільного захисту Луцької міської територіальної громади на 2021–2025 роки</w:t>
            </w:r>
            <w:r w:rsidR="009C6EC5">
              <w:rPr>
                <w:sz w:val="28"/>
                <w:szCs w:val="28"/>
              </w:rPr>
              <w:t xml:space="preserve"> (уточнений із зміною).</w:t>
            </w:r>
          </w:p>
          <w:p w14:paraId="32931BF2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F4304A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  <w:p w14:paraId="50A3EB1B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3B7F3CA2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B45D3D1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60DBBEE8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937BD25" w14:textId="09DE027F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За –</w:t>
            </w:r>
            <w:r w:rsidR="009C6EC5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A601FBE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4AE73B1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F4304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4304A">
              <w:rPr>
                <w:b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63994BEE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  <w:lang w:val="ru-RU"/>
              </w:rPr>
              <w:t>10/116</w:t>
            </w:r>
            <w:r w:rsidRPr="00F4304A">
              <w:rPr>
                <w:sz w:val="28"/>
                <w:szCs w:val="28"/>
              </w:rPr>
              <w:t>.</w:t>
            </w:r>
            <w:r w:rsidRPr="00F4304A">
              <w:rPr>
                <w:sz w:val="28"/>
                <w:szCs w:val="28"/>
                <w:lang w:val="en-US"/>
              </w:rPr>
              <w:t> </w:t>
            </w:r>
            <w:r w:rsidRPr="00F4304A">
              <w:rPr>
                <w:sz w:val="28"/>
                <w:szCs w:val="28"/>
              </w:rPr>
              <w:t>Про затвердження Статуту комунального підприємства «Луцьке підприємство електротранспорту» в новій редакції.</w:t>
            </w:r>
          </w:p>
          <w:p w14:paraId="0B02C268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F4304A">
              <w:rPr>
                <w:bCs/>
                <w:iCs/>
                <w:color w:val="000000"/>
                <w:sz w:val="28"/>
                <w:szCs w:val="28"/>
              </w:rPr>
              <w:t>Бабич Володимир</w:t>
            </w:r>
          </w:p>
          <w:p w14:paraId="03E8B433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1155C6A5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2B271AC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32BFA322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CE22C69" w14:textId="44514623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</w:t>
            </w:r>
            <w:r w:rsidR="009C6EC5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BCEA8EA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232DAB9" w14:textId="77777777" w:rsidR="00F4304A" w:rsidRPr="00F4304A" w:rsidRDefault="00F4304A" w:rsidP="00F4304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F4304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---------------------------------------------------------------------</w:t>
            </w:r>
          </w:p>
          <w:p w14:paraId="43FDAA26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11/117. Про звернення Луцької міської ради щодо пільгового проїзду в громадському транспорті Луцької міської територіальної громади.</w:t>
            </w:r>
          </w:p>
          <w:p w14:paraId="75753D75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F4304A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F4304A">
              <w:rPr>
                <w:bCs/>
                <w:iCs/>
                <w:color w:val="000000"/>
                <w:sz w:val="28"/>
                <w:szCs w:val="28"/>
              </w:rPr>
              <w:t xml:space="preserve"> Віктор</w:t>
            </w:r>
          </w:p>
          <w:p w14:paraId="2DC3A08D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44F2FC31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8C1BBC4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7B4D317B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B702F5F" w14:textId="7D27B9BF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5; проти – 0; утрималися – </w:t>
            </w:r>
            <w:r w:rsidR="009C6EC5">
              <w:rPr>
                <w:iCs/>
                <w:sz w:val="28"/>
                <w:szCs w:val="28"/>
              </w:rPr>
              <w:t>0</w:t>
            </w:r>
            <w:r w:rsidRPr="00F4304A">
              <w:rPr>
                <w:iCs/>
                <w:sz w:val="28"/>
                <w:szCs w:val="28"/>
              </w:rPr>
              <w:t>; не голосували – 0.</w:t>
            </w:r>
          </w:p>
          <w:p w14:paraId="79D63ABB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96D23C6" w14:textId="77777777" w:rsidR="00F4304A" w:rsidRPr="00F4304A" w:rsidRDefault="00F4304A" w:rsidP="00F4304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F4304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---------------------------------------------------------------------</w:t>
            </w:r>
          </w:p>
          <w:p w14:paraId="2B0225EB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  <w:lang w:val="ru-RU"/>
              </w:rPr>
              <w:t>13/119</w:t>
            </w:r>
            <w:r w:rsidRPr="00F4304A">
              <w:rPr>
                <w:sz w:val="28"/>
                <w:szCs w:val="28"/>
              </w:rPr>
              <w:t>.</w:t>
            </w:r>
            <w:r w:rsidRPr="00F4304A">
              <w:rPr>
                <w:sz w:val="28"/>
                <w:szCs w:val="28"/>
                <w:lang w:val="en-US"/>
              </w:rPr>
              <w:t> </w:t>
            </w:r>
            <w:r w:rsidRPr="00F4304A">
              <w:rPr>
                <w:sz w:val="28"/>
                <w:szCs w:val="28"/>
              </w:rPr>
              <w:t>Про безоплатну передачу на баланс та в господарське відання КП</w:t>
            </w:r>
            <w:r w:rsidRPr="00F4304A">
              <w:rPr>
                <w:sz w:val="28"/>
                <w:szCs w:val="28"/>
                <w:lang w:val="en-US"/>
              </w:rPr>
              <w:t> </w:t>
            </w:r>
            <w:r w:rsidRPr="00F4304A">
              <w:rPr>
                <w:sz w:val="28"/>
                <w:szCs w:val="28"/>
              </w:rPr>
              <w:t>«</w:t>
            </w:r>
            <w:proofErr w:type="spellStart"/>
            <w:r w:rsidRPr="00F4304A">
              <w:rPr>
                <w:sz w:val="28"/>
                <w:szCs w:val="28"/>
              </w:rPr>
              <w:t>Луцькводоканал</w:t>
            </w:r>
            <w:proofErr w:type="spellEnd"/>
            <w:r w:rsidRPr="00F4304A">
              <w:rPr>
                <w:sz w:val="28"/>
                <w:szCs w:val="28"/>
              </w:rPr>
              <w:t>» водопровідних мереж.</w:t>
            </w:r>
          </w:p>
          <w:p w14:paraId="0C756AB0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F4304A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F4304A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0F8A8BE7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5125C59A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11A96FD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641F2CEB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B0B1861" w14:textId="47A6DF53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</w:t>
            </w:r>
            <w:r w:rsidR="009C6EC5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3B2EF06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9BCF26E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F4304A"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0AD32AF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15/120. Про надання згоди на прийняття до комунальної власності квартири № 163 на вул. Глушець, 40 у місті Луцьку.</w:t>
            </w:r>
          </w:p>
          <w:p w14:paraId="3F7E63C7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F4304A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F4304A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6EC69B0A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5436AEFD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0E41087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585AE51B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2142363" w14:textId="38304009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 </w:t>
            </w:r>
            <w:r w:rsidR="003A749F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499E59FE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AEF349F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F4304A"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5C29F51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16/121. Про надання згоди на прийняття до комунальної власності квартири № 6 на вул. Івана Огієнка, 18 у місті Луцьку.</w:t>
            </w:r>
          </w:p>
          <w:p w14:paraId="36669AF4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F4304A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F4304A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195342C8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2A35B8B7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9FC17F3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072FAC75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AF7BC8D" w14:textId="046CF333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</w:t>
            </w:r>
            <w:r w:rsidR="003A749F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D0941F8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7348B48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F4304A"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05D007E0" w14:textId="77777777" w:rsidR="00F4304A" w:rsidRPr="00F4304A" w:rsidRDefault="00F4304A" w:rsidP="00F4304A">
            <w:pPr>
              <w:widowControl w:val="0"/>
              <w:suppressAutoHyphens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4304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17/85. Про погодження </w:t>
            </w:r>
            <w:proofErr w:type="spellStart"/>
            <w:r w:rsidRPr="00F4304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F4304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внесення змін до детального плану території району вул. Набережна </w:t>
            </w:r>
            <w:r w:rsidRPr="00F4304A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F4304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вул. Шевченка у місті Луцьку.</w:t>
            </w:r>
          </w:p>
          <w:p w14:paraId="18CAD121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F4304A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37C58DAB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30D8B92E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544EE4F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407702F3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0B8EB3C" w14:textId="64268B1D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</w:t>
            </w:r>
            <w:r w:rsidR="003A749F">
              <w:rPr>
                <w:iCs/>
                <w:sz w:val="28"/>
                <w:szCs w:val="28"/>
              </w:rPr>
              <w:t>3</w:t>
            </w:r>
            <w:r w:rsidRPr="00F4304A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A749F">
              <w:rPr>
                <w:iCs/>
                <w:sz w:val="28"/>
                <w:szCs w:val="28"/>
              </w:rPr>
              <w:t>2</w:t>
            </w:r>
            <w:r w:rsidRPr="00F4304A">
              <w:rPr>
                <w:iCs/>
                <w:sz w:val="28"/>
                <w:szCs w:val="28"/>
              </w:rPr>
              <w:t>; не голосували – 0.</w:t>
            </w:r>
          </w:p>
          <w:p w14:paraId="41253729" w14:textId="4F1D82B2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3A749F">
              <w:rPr>
                <w:rFonts w:eastAsia="SimSun"/>
                <w:sz w:val="28"/>
                <w:szCs w:val="28"/>
              </w:rPr>
              <w:t>не</w:t>
            </w:r>
            <w:r w:rsidRPr="00F4304A"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14:paraId="4BC1FBFB" w14:textId="77777777" w:rsidR="00F4304A" w:rsidRPr="00F4304A" w:rsidRDefault="00F4304A" w:rsidP="00F4304A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ECAF16" w14:textId="77777777" w:rsidR="00F4304A" w:rsidRPr="00F4304A" w:rsidRDefault="00F4304A" w:rsidP="00F4304A">
            <w:pPr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F4304A">
              <w:rPr>
                <w:sz w:val="28"/>
                <w:szCs w:val="28"/>
              </w:rPr>
              <w:t>18. Про внесення змін до Комплексної програми охорони довкілля Луцької міської територіальної громади на 2022-2025 роки.</w:t>
            </w:r>
            <w:r w:rsidRPr="00F4304A">
              <w:rPr>
                <w:i/>
                <w:sz w:val="28"/>
                <w:szCs w:val="28"/>
              </w:rPr>
              <w:t xml:space="preserve"> </w:t>
            </w:r>
          </w:p>
          <w:p w14:paraId="7205D633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Лисак Оксана</w:t>
            </w:r>
          </w:p>
          <w:p w14:paraId="64F7626E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0187F234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7635901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195A6A56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CAE248F" w14:textId="2AF9BA28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</w:t>
            </w:r>
            <w:r w:rsidR="00E3522E">
              <w:rPr>
                <w:iCs/>
                <w:sz w:val="28"/>
                <w:szCs w:val="28"/>
              </w:rPr>
              <w:t>5</w:t>
            </w:r>
            <w:r w:rsidRPr="00F4304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FBD4814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B832812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F4304A"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08BDF32A" w14:textId="7679D9B8" w:rsidR="003A749F" w:rsidRDefault="003A749F" w:rsidP="003A749F">
            <w:pPr>
              <w:tabs>
                <w:tab w:val="left" w:pos="709"/>
              </w:tabs>
              <w:spacing w:after="160" w:line="256" w:lineRule="auto"/>
              <w:ind w:right="-2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A749F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141. Про перейменування вулиці Крилова у місті Луцьку.</w:t>
            </w:r>
          </w:p>
          <w:p w14:paraId="4F0AB2D9" w14:textId="77777777" w:rsidR="003A749F" w:rsidRPr="00F4304A" w:rsidRDefault="003A749F" w:rsidP="003A74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F4304A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687C1688" w14:textId="77777777" w:rsidR="003A749F" w:rsidRPr="00F4304A" w:rsidRDefault="003A749F" w:rsidP="003A74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7B79483A" w14:textId="77777777" w:rsidR="003A749F" w:rsidRPr="00F4304A" w:rsidRDefault="003A749F" w:rsidP="003A74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6D4DDB1" w14:textId="77777777" w:rsidR="003A749F" w:rsidRPr="00F4304A" w:rsidRDefault="003A749F" w:rsidP="003A74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5F49BC9F" w14:textId="77777777" w:rsidR="003A749F" w:rsidRPr="00F4304A" w:rsidRDefault="003A749F" w:rsidP="003A74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AD5FA34" w14:textId="77777777" w:rsidR="003A749F" w:rsidRPr="00F4304A" w:rsidRDefault="003A749F" w:rsidP="003A74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F4304A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F4304A">
              <w:rPr>
                <w:iCs/>
                <w:sz w:val="28"/>
                <w:szCs w:val="28"/>
              </w:rPr>
              <w:t>; не голосували – 0.</w:t>
            </w:r>
          </w:p>
          <w:p w14:paraId="29341B5E" w14:textId="1F3587EA" w:rsidR="003A749F" w:rsidRPr="003A749F" w:rsidRDefault="003A749F" w:rsidP="003A749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>не</w:t>
            </w:r>
            <w:r w:rsidRPr="00F4304A"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14:paraId="11A4F74F" w14:textId="35BE9B68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F4304A"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00B05118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 xml:space="preserve">20. Про внесення змін до Програми «Впровадження міжнародного </w:t>
            </w:r>
            <w:proofErr w:type="spellStart"/>
            <w:r w:rsidRPr="00F4304A">
              <w:rPr>
                <w:sz w:val="28"/>
                <w:szCs w:val="28"/>
              </w:rPr>
              <w:t>проєкту</w:t>
            </w:r>
            <w:proofErr w:type="spellEnd"/>
            <w:r w:rsidRPr="00F4304A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 та продовження терміну її дії на 2024 рік.</w:t>
            </w:r>
          </w:p>
          <w:p w14:paraId="63D00C71" w14:textId="77777777" w:rsidR="00E3522E" w:rsidRDefault="00E3522E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Зарубайко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</w:p>
          <w:p w14:paraId="7E9BDAD2" w14:textId="25F930C0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Члени комісії</w:t>
            </w:r>
          </w:p>
          <w:p w14:paraId="3C269939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FD0E35E" w14:textId="77777777" w:rsidR="00F4304A" w:rsidRPr="00F4304A" w:rsidRDefault="00F4304A" w:rsidP="00F430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Головуючий:</w:t>
            </w:r>
          </w:p>
          <w:p w14:paraId="7BAF67CF" w14:textId="77777777" w:rsidR="00F4304A" w:rsidRPr="00F4304A" w:rsidRDefault="00F4304A" w:rsidP="00F4304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F4304A">
              <w:rPr>
                <w:iCs/>
                <w:sz w:val="28"/>
                <w:szCs w:val="28"/>
              </w:rPr>
              <w:t>проєкт</w:t>
            </w:r>
            <w:proofErr w:type="spellEnd"/>
            <w:r w:rsidRPr="00F4304A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32E682A" w14:textId="77777777" w:rsidR="00F4304A" w:rsidRPr="00F4304A" w:rsidRDefault="00F4304A" w:rsidP="00F430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4304A"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14:paraId="765EBF63" w14:textId="77777777" w:rsidR="00F4304A" w:rsidRPr="00F4304A" w:rsidRDefault="00F4304A" w:rsidP="00F430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4304A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A46D932" w14:textId="10016A84" w:rsidR="00F4304A" w:rsidRPr="00F4304A" w:rsidRDefault="00F4304A" w:rsidP="00E3522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F4304A"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7219D8F9" w14:textId="77777777" w:rsidR="00E45CA7" w:rsidRDefault="00E45CA7">
      <w:pPr>
        <w:rPr>
          <w:sz w:val="28"/>
          <w:szCs w:val="28"/>
        </w:rPr>
      </w:pPr>
    </w:p>
    <w:p w14:paraId="30A9AA28" w14:textId="77777777" w:rsidR="00E45CA7" w:rsidRDefault="00E45CA7">
      <w:pPr>
        <w:rPr>
          <w:sz w:val="28"/>
          <w:szCs w:val="28"/>
        </w:rPr>
      </w:pPr>
    </w:p>
    <w:p w14:paraId="44559821" w14:textId="77777777" w:rsidR="00E45CA7" w:rsidRDefault="00E45CA7">
      <w:pPr>
        <w:rPr>
          <w:sz w:val="28"/>
          <w:szCs w:val="28"/>
        </w:rPr>
      </w:pPr>
    </w:p>
    <w:bookmarkEnd w:id="1"/>
    <w:p w14:paraId="1C37AB15" w14:textId="4720FBBA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12EB6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91045">
        <w:rPr>
          <w:sz w:val="28"/>
          <w:szCs w:val="28"/>
        </w:rPr>
        <w:t xml:space="preserve"> </w:t>
      </w:r>
      <w:r w:rsidR="00912EB6">
        <w:rPr>
          <w:sz w:val="28"/>
          <w:szCs w:val="28"/>
        </w:rPr>
        <w:t xml:space="preserve">комісії                                  </w:t>
      </w:r>
      <w:r w:rsidR="00D6516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Роман БОНДАРУК</w:t>
      </w:r>
    </w:p>
    <w:p w14:paraId="5337A0C5" w14:textId="77777777" w:rsidR="00452350" w:rsidRDefault="00452350">
      <w:pPr>
        <w:rPr>
          <w:sz w:val="28"/>
          <w:szCs w:val="28"/>
        </w:rPr>
      </w:pPr>
    </w:p>
    <w:p w14:paraId="0E0DEBF0" w14:textId="77777777" w:rsidR="00452350" w:rsidRDefault="00452350">
      <w:pPr>
        <w:rPr>
          <w:sz w:val="28"/>
          <w:szCs w:val="28"/>
        </w:rPr>
      </w:pPr>
    </w:p>
    <w:p w14:paraId="22589A53" w14:textId="181F9117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0A6C8B">
      <w:headerReference w:type="default" r:id="rId10"/>
      <w:pgSz w:w="11906" w:h="16838"/>
      <w:pgMar w:top="142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55CB" w14:textId="77777777" w:rsidR="00856414" w:rsidRDefault="00856414" w:rsidP="00EA0951">
      <w:r>
        <w:separator/>
      </w:r>
    </w:p>
  </w:endnote>
  <w:endnote w:type="continuationSeparator" w:id="0">
    <w:p w14:paraId="49140BBC" w14:textId="77777777" w:rsidR="00856414" w:rsidRDefault="0085641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79DC" w14:textId="77777777" w:rsidR="00856414" w:rsidRDefault="00856414" w:rsidP="00EA0951">
      <w:r>
        <w:separator/>
      </w:r>
    </w:p>
  </w:footnote>
  <w:footnote w:type="continuationSeparator" w:id="0">
    <w:p w14:paraId="1969A279" w14:textId="77777777" w:rsidR="00856414" w:rsidRDefault="0085641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6"/>
  </w:num>
  <w:num w:numId="3" w16cid:durableId="1410226925">
    <w:abstractNumId w:val="1"/>
  </w:num>
  <w:num w:numId="4" w16cid:durableId="1756659381">
    <w:abstractNumId w:val="12"/>
  </w:num>
  <w:num w:numId="5" w16cid:durableId="1982417340">
    <w:abstractNumId w:val="10"/>
  </w:num>
  <w:num w:numId="6" w16cid:durableId="251819879">
    <w:abstractNumId w:val="8"/>
  </w:num>
  <w:num w:numId="7" w16cid:durableId="1385712738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9"/>
  </w:num>
  <w:num w:numId="9" w16cid:durableId="737748804">
    <w:abstractNumId w:val="13"/>
  </w:num>
  <w:num w:numId="10" w16cid:durableId="473791800">
    <w:abstractNumId w:val="5"/>
  </w:num>
  <w:num w:numId="11" w16cid:durableId="1263993172">
    <w:abstractNumId w:val="11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7"/>
  </w:num>
  <w:num w:numId="14" w16cid:durableId="2035956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9AC"/>
    <w:rsid w:val="00025F9A"/>
    <w:rsid w:val="00026ED3"/>
    <w:rsid w:val="000273A2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859F8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96F67"/>
    <w:rsid w:val="002A1AF2"/>
    <w:rsid w:val="002A440D"/>
    <w:rsid w:val="002A5EBC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31FF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641F"/>
    <w:rsid w:val="006174A0"/>
    <w:rsid w:val="0062063E"/>
    <w:rsid w:val="00621204"/>
    <w:rsid w:val="006216E9"/>
    <w:rsid w:val="006225C3"/>
    <w:rsid w:val="006233FE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67FAB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60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4EDA"/>
    <w:rsid w:val="0083541E"/>
    <w:rsid w:val="00840BA2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2D2D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96225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382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515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138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522E"/>
    <w:rsid w:val="00E375CD"/>
    <w:rsid w:val="00E37976"/>
    <w:rsid w:val="00E37D2F"/>
    <w:rsid w:val="00E37F58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EF6B02"/>
    <w:rsid w:val="00F00B8A"/>
    <w:rsid w:val="00F01DF1"/>
    <w:rsid w:val="00F01DFF"/>
    <w:rsid w:val="00F02330"/>
    <w:rsid w:val="00F02341"/>
    <w:rsid w:val="00F04B80"/>
    <w:rsid w:val="00F04CF0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9124</Words>
  <Characters>5201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18</cp:revision>
  <cp:lastPrinted>2023-07-25T08:49:00Z</cp:lastPrinted>
  <dcterms:created xsi:type="dcterms:W3CDTF">2023-12-15T12:30:00Z</dcterms:created>
  <dcterms:modified xsi:type="dcterms:W3CDTF">2023-12-19T14:59:00Z</dcterms:modified>
  <dc:language>ru-RU</dc:language>
</cp:coreProperties>
</file>