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62475480"/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7pt;height:58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9727325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DA6D6E" w:rsidRDefault="00DA6D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Pr="005A0BC8" w:rsidRDefault="00CD4CF4" w:rsidP="00DA6D6E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24F0">
        <w:rPr>
          <w:b/>
          <w:sz w:val="28"/>
          <w:szCs w:val="28"/>
        </w:rPr>
        <w:t>5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007B7E">
        <w:rPr>
          <w:b/>
          <w:sz w:val="28"/>
          <w:szCs w:val="28"/>
        </w:rPr>
        <w:t>3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</w:t>
      </w:r>
      <w:r w:rsidR="00DA6D6E">
        <w:rPr>
          <w:b/>
          <w:sz w:val="28"/>
          <w:szCs w:val="28"/>
        </w:rPr>
        <w:t xml:space="preserve">                                          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76C88">
        <w:rPr>
          <w:b/>
          <w:sz w:val="28"/>
          <w:szCs w:val="28"/>
        </w:rPr>
        <w:t>3</w:t>
      </w:r>
      <w:r w:rsidR="00F324F0">
        <w:rPr>
          <w:b/>
          <w:sz w:val="28"/>
          <w:szCs w:val="28"/>
        </w:rPr>
        <w:t>3</w:t>
      </w:r>
    </w:p>
    <w:p w:rsidR="00007B7E" w:rsidRDefault="00007B7E" w:rsidP="00007B7E">
      <w:pPr>
        <w:suppressAutoHyphens/>
        <w:jc w:val="both"/>
        <w:rPr>
          <w:rFonts w:eastAsia="SimSun" w:cs="Arial"/>
          <w:b/>
          <w:bCs/>
          <w:kern w:val="1"/>
          <w:sz w:val="28"/>
          <w:lang w:bidi="hi-IN"/>
        </w:rPr>
      </w:pPr>
    </w:p>
    <w:p w:rsidR="00007B7E" w:rsidRDefault="00007B7E" w:rsidP="00007B7E">
      <w:pPr>
        <w:suppressAutoHyphens/>
        <w:ind w:hanging="142"/>
        <w:jc w:val="both"/>
        <w:rPr>
          <w:rFonts w:eastAsia="SimSun" w:cs="Arial"/>
          <w:b/>
          <w:bCs/>
          <w:kern w:val="1"/>
          <w:sz w:val="28"/>
          <w:lang w:bidi="hi-IN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Засідання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>постійної комісії</w:t>
      </w:r>
      <w:r>
        <w:rPr>
          <w:rFonts w:eastAsia="SimSun" w:cs="Arial"/>
          <w:b/>
          <w:bCs/>
          <w:kern w:val="1"/>
          <w:sz w:val="28"/>
          <w:lang w:bidi="hi-IN"/>
        </w:rPr>
        <w:t xml:space="preserve"> </w:t>
      </w:r>
    </w:p>
    <w:p w:rsidR="002C73F3" w:rsidRDefault="00007B7E" w:rsidP="002C73F3">
      <w:pPr>
        <w:tabs>
          <w:tab w:val="left" w:pos="4275"/>
          <w:tab w:val="left" w:pos="7380"/>
        </w:tabs>
        <w:ind w:left="-142"/>
        <w:jc w:val="both"/>
        <w:rPr>
          <w:b/>
          <w:bCs/>
          <w:sz w:val="28"/>
          <w:szCs w:val="28"/>
        </w:rPr>
      </w:pPr>
      <w:r>
        <w:rPr>
          <w:rFonts w:eastAsia="SimSun" w:cs="Arial"/>
          <w:b/>
          <w:bCs/>
          <w:kern w:val="1"/>
          <w:sz w:val="28"/>
          <w:lang w:bidi="hi-IN"/>
        </w:rPr>
        <w:t xml:space="preserve">міської ради </w:t>
      </w:r>
      <w:r w:rsidR="00483B6C" w:rsidRPr="00483B6C">
        <w:rPr>
          <w:rFonts w:eastAsia="SimSun" w:cs="Arial"/>
          <w:b/>
          <w:bCs/>
          <w:kern w:val="1"/>
          <w:sz w:val="28"/>
          <w:lang w:bidi="hi-IN"/>
        </w:rPr>
        <w:t xml:space="preserve"> з питань </w:t>
      </w:r>
      <w:r w:rsidR="002C73F3" w:rsidRPr="00DA6D6E">
        <w:rPr>
          <w:b/>
          <w:bCs/>
          <w:sz w:val="28"/>
          <w:szCs w:val="28"/>
        </w:rPr>
        <w:t xml:space="preserve">земельних </w:t>
      </w:r>
    </w:p>
    <w:p w:rsidR="002C73F3" w:rsidRPr="00DA6D6E" w:rsidRDefault="002C73F3" w:rsidP="002C73F3">
      <w:pPr>
        <w:tabs>
          <w:tab w:val="left" w:pos="4275"/>
          <w:tab w:val="left" w:pos="7380"/>
        </w:tabs>
        <w:ind w:left="-142"/>
        <w:jc w:val="both"/>
        <w:rPr>
          <w:b/>
          <w:bCs/>
          <w:sz w:val="28"/>
          <w:szCs w:val="28"/>
        </w:rPr>
      </w:pPr>
      <w:r w:rsidRPr="00DA6D6E">
        <w:rPr>
          <w:b/>
          <w:bCs/>
          <w:sz w:val="28"/>
          <w:szCs w:val="28"/>
        </w:rPr>
        <w:t>відносин</w:t>
      </w:r>
      <w:r>
        <w:rPr>
          <w:b/>
          <w:bCs/>
          <w:sz w:val="28"/>
          <w:szCs w:val="28"/>
        </w:rPr>
        <w:t xml:space="preserve"> </w:t>
      </w:r>
      <w:r w:rsidRPr="00DA6D6E">
        <w:rPr>
          <w:b/>
          <w:bCs/>
          <w:sz w:val="28"/>
          <w:szCs w:val="28"/>
        </w:rPr>
        <w:t>та земельного кадастру</w:t>
      </w:r>
    </w:p>
    <w:p w:rsidR="002C73F3" w:rsidRDefault="002C73F3" w:rsidP="002C73F3">
      <w:pPr>
        <w:rPr>
          <w:rFonts w:eastAsia="SimSun" w:cs="Arial"/>
          <w:kern w:val="1"/>
          <w:sz w:val="28"/>
          <w:lang w:bidi="hi-IN"/>
        </w:rPr>
      </w:pPr>
    </w:p>
    <w:p w:rsidR="00612DFF" w:rsidRPr="00DA6D6E" w:rsidRDefault="00612DFF" w:rsidP="002C73F3">
      <w:pPr>
        <w:rPr>
          <w:bCs/>
          <w:i/>
          <w:iCs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/>
      </w:tblPr>
      <w:tblGrid>
        <w:gridCol w:w="2907"/>
        <w:gridCol w:w="310"/>
        <w:gridCol w:w="6389"/>
      </w:tblGrid>
      <w:tr w:rsidR="0013403A" w:rsidTr="004C787D">
        <w:trPr>
          <w:trHeight w:val="391"/>
        </w:trPr>
        <w:tc>
          <w:tcPr>
            <w:tcW w:w="2907" w:type="dxa"/>
            <w:shd w:val="clear" w:color="auto" w:fill="auto"/>
          </w:tcPr>
          <w:bookmarkEnd w:id="0"/>
          <w:p w:rsidR="0013403A" w:rsidRPr="00C424CE" w:rsidRDefault="000E44CB" w:rsidP="0013403A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О. Козлюк</w:t>
            </w:r>
          </w:p>
        </w:tc>
        <w:tc>
          <w:tcPr>
            <w:tcW w:w="310" w:type="dxa"/>
            <w:shd w:val="clear" w:color="auto" w:fill="auto"/>
          </w:tcPr>
          <w:p w:rsidR="0013403A" w:rsidRPr="00C424CE" w:rsidRDefault="0013403A" w:rsidP="0013403A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:rsidR="0013403A" w:rsidRPr="00C424CE" w:rsidRDefault="0013403A" w:rsidP="0013403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голова комісії</w:t>
            </w:r>
          </w:p>
        </w:tc>
      </w:tr>
      <w:tr w:rsidR="002B3C35" w:rsidTr="004C787D">
        <w:trPr>
          <w:trHeight w:val="356"/>
        </w:trPr>
        <w:tc>
          <w:tcPr>
            <w:tcW w:w="2907" w:type="dxa"/>
            <w:shd w:val="clear" w:color="auto" w:fill="auto"/>
          </w:tcPr>
          <w:p w:rsidR="002B3C35" w:rsidRPr="00C424CE" w:rsidRDefault="000E44CB" w:rsidP="002B3C35">
            <w:pPr>
              <w:jc w:val="both"/>
              <w:rPr>
                <w:b/>
                <w:bCs/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О. Тарасюк</w:t>
            </w:r>
          </w:p>
        </w:tc>
        <w:tc>
          <w:tcPr>
            <w:tcW w:w="310" w:type="dxa"/>
            <w:shd w:val="clear" w:color="auto" w:fill="auto"/>
          </w:tcPr>
          <w:p w:rsidR="002B3C35" w:rsidRPr="00C424CE" w:rsidRDefault="002B3C35" w:rsidP="002B3C35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:rsidR="002B3C35" w:rsidRPr="00C424CE" w:rsidRDefault="002B3C35" w:rsidP="002B3C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C02AA6" w:rsidRPr="004054D2" w:rsidTr="004C787D">
        <w:trPr>
          <w:trHeight w:val="331"/>
        </w:trPr>
        <w:tc>
          <w:tcPr>
            <w:tcW w:w="2907" w:type="dxa"/>
            <w:shd w:val="clear" w:color="auto" w:fill="auto"/>
          </w:tcPr>
          <w:p w:rsidR="00C02AA6" w:rsidRPr="00C424CE" w:rsidRDefault="000E44CB" w:rsidP="00C02AA6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А. Білан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C02AA6" w:rsidRPr="00C424CE" w:rsidRDefault="00C02AA6" w:rsidP="00C02A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89" w:type="dxa"/>
            <w:shd w:val="clear" w:color="auto" w:fill="auto"/>
          </w:tcPr>
          <w:p w:rsidR="00C02AA6" w:rsidRPr="00C424CE" w:rsidRDefault="00C02AA6" w:rsidP="00C02A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C02AA6" w:rsidTr="000E44CB">
        <w:trPr>
          <w:trHeight w:val="360"/>
        </w:trPr>
        <w:tc>
          <w:tcPr>
            <w:tcW w:w="2907" w:type="dxa"/>
            <w:shd w:val="clear" w:color="auto" w:fill="auto"/>
          </w:tcPr>
          <w:p w:rsidR="00C02AA6" w:rsidRPr="00C424CE" w:rsidRDefault="000E44CB" w:rsidP="00C02AA6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М. Дуда</w:t>
            </w:r>
          </w:p>
        </w:tc>
        <w:tc>
          <w:tcPr>
            <w:tcW w:w="310" w:type="dxa"/>
            <w:shd w:val="clear" w:color="auto" w:fill="auto"/>
          </w:tcPr>
          <w:p w:rsidR="00C02AA6" w:rsidRPr="00C424CE" w:rsidRDefault="00C02AA6" w:rsidP="00C02AA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:rsidR="00C02AA6" w:rsidRPr="00C424CE" w:rsidRDefault="00C02AA6" w:rsidP="00C02A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0E44CB" w:rsidTr="000E44CB">
        <w:trPr>
          <w:trHeight w:val="289"/>
        </w:trPr>
        <w:tc>
          <w:tcPr>
            <w:tcW w:w="2907" w:type="dxa"/>
            <w:shd w:val="clear" w:color="auto" w:fill="auto"/>
          </w:tcPr>
          <w:p w:rsidR="000E44CB" w:rsidRPr="00C424CE" w:rsidRDefault="000E44CB" w:rsidP="00C02AA6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О. Ніколайчук</w:t>
            </w:r>
          </w:p>
        </w:tc>
        <w:tc>
          <w:tcPr>
            <w:tcW w:w="310" w:type="dxa"/>
            <w:shd w:val="clear" w:color="auto" w:fill="auto"/>
          </w:tcPr>
          <w:p w:rsidR="000E44CB" w:rsidRPr="00C424CE" w:rsidRDefault="000E44CB" w:rsidP="00C02AA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389" w:type="dxa"/>
            <w:shd w:val="clear" w:color="auto" w:fill="auto"/>
          </w:tcPr>
          <w:p w:rsidR="000E44CB" w:rsidRPr="00C424CE" w:rsidRDefault="000E44CB" w:rsidP="00C02A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  <w:tr w:rsidR="000E44CB" w:rsidTr="000E44CB">
        <w:trPr>
          <w:trHeight w:val="214"/>
        </w:trPr>
        <w:tc>
          <w:tcPr>
            <w:tcW w:w="2907" w:type="dxa"/>
            <w:shd w:val="clear" w:color="auto" w:fill="auto"/>
          </w:tcPr>
          <w:p w:rsidR="000E44CB" w:rsidRPr="00C424CE" w:rsidRDefault="000E44CB" w:rsidP="00C02AA6">
            <w:pPr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В. Хаймик</w:t>
            </w:r>
          </w:p>
        </w:tc>
        <w:tc>
          <w:tcPr>
            <w:tcW w:w="310" w:type="dxa"/>
            <w:shd w:val="clear" w:color="auto" w:fill="auto"/>
          </w:tcPr>
          <w:p w:rsidR="000E44CB" w:rsidRPr="00C424CE" w:rsidRDefault="000E44CB" w:rsidP="00C02AA6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-</w:t>
            </w:r>
          </w:p>
        </w:tc>
        <w:tc>
          <w:tcPr>
            <w:tcW w:w="6389" w:type="dxa"/>
            <w:shd w:val="clear" w:color="auto" w:fill="auto"/>
          </w:tcPr>
          <w:p w:rsidR="000E44CB" w:rsidRPr="00C424CE" w:rsidRDefault="000E44CB" w:rsidP="00C02A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член комісії</w:t>
            </w:r>
          </w:p>
        </w:tc>
      </w:tr>
    </w:tbl>
    <w:p w:rsidR="00F96782" w:rsidRDefault="00F96782" w:rsidP="00F96782">
      <w:pPr>
        <w:ind w:hanging="142"/>
        <w:jc w:val="both"/>
        <w:rPr>
          <w:b/>
          <w:sz w:val="28"/>
          <w:szCs w:val="28"/>
        </w:rPr>
      </w:pPr>
    </w:p>
    <w:p w:rsidR="00F96782" w:rsidRDefault="00F96782" w:rsidP="00F96782">
      <w:pPr>
        <w:ind w:hanging="142"/>
        <w:jc w:val="both"/>
        <w:rPr>
          <w:b/>
          <w:sz w:val="28"/>
          <w:szCs w:val="28"/>
        </w:rPr>
      </w:pPr>
      <w:r w:rsidRPr="00BF112A">
        <w:rPr>
          <w:b/>
          <w:sz w:val="28"/>
          <w:szCs w:val="28"/>
        </w:rPr>
        <w:t>Не бра</w:t>
      </w:r>
      <w:r>
        <w:rPr>
          <w:b/>
          <w:sz w:val="28"/>
          <w:szCs w:val="28"/>
        </w:rPr>
        <w:t>ли</w:t>
      </w:r>
      <w:r w:rsidRPr="00BF112A">
        <w:rPr>
          <w:b/>
          <w:sz w:val="28"/>
          <w:szCs w:val="28"/>
        </w:rPr>
        <w:t xml:space="preserve"> участі у засіда</w:t>
      </w:r>
      <w:r>
        <w:rPr>
          <w:b/>
          <w:sz w:val="28"/>
          <w:szCs w:val="28"/>
        </w:rPr>
        <w:t>нні:</w:t>
      </w:r>
    </w:p>
    <w:p w:rsidR="00612FA8" w:rsidRDefault="00612FA8" w:rsidP="00F96782">
      <w:pPr>
        <w:ind w:hanging="142"/>
        <w:jc w:val="both"/>
      </w:pPr>
    </w:p>
    <w:tbl>
      <w:tblPr>
        <w:tblW w:w="9498" w:type="dxa"/>
        <w:tblInd w:w="-142" w:type="dxa"/>
        <w:tblLook w:val="0000"/>
      </w:tblPr>
      <w:tblGrid>
        <w:gridCol w:w="2938"/>
        <w:gridCol w:w="310"/>
        <w:gridCol w:w="6250"/>
      </w:tblGrid>
      <w:tr w:rsidR="00F96782" w:rsidRPr="00F163F5" w:rsidTr="00F96782">
        <w:tc>
          <w:tcPr>
            <w:tcW w:w="2944" w:type="dxa"/>
            <w:shd w:val="clear" w:color="auto" w:fill="auto"/>
          </w:tcPr>
          <w:p w:rsidR="00F96782" w:rsidRDefault="00F96782" w:rsidP="00F147CC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Є. Ткачук</w:t>
            </w:r>
            <w:r w:rsidRPr="007B7E3A">
              <w:rPr>
                <w:bCs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83" w:type="dxa"/>
            <w:shd w:val="clear" w:color="auto" w:fill="auto"/>
          </w:tcPr>
          <w:p w:rsidR="00F96782" w:rsidRPr="004054D2" w:rsidRDefault="00F96782" w:rsidP="00F147C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</w:tcPr>
          <w:p w:rsidR="00F96782" w:rsidRPr="009807BF" w:rsidRDefault="00F96782" w:rsidP="00F147C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96782" w:rsidRPr="00F163F5" w:rsidTr="00F96782">
        <w:tc>
          <w:tcPr>
            <w:tcW w:w="2944" w:type="dxa"/>
            <w:shd w:val="clear" w:color="auto" w:fill="auto"/>
          </w:tcPr>
          <w:p w:rsidR="00F96782" w:rsidRDefault="00F96782" w:rsidP="00F14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Сачковська</w:t>
            </w:r>
          </w:p>
        </w:tc>
        <w:tc>
          <w:tcPr>
            <w:tcW w:w="283" w:type="dxa"/>
            <w:shd w:val="clear" w:color="auto" w:fill="auto"/>
          </w:tcPr>
          <w:p w:rsidR="00F96782" w:rsidRDefault="00F96782" w:rsidP="00F147CC">
            <w:pPr>
              <w:tabs>
                <w:tab w:val="left" w:pos="-32"/>
                <w:tab w:val="left" w:pos="131"/>
              </w:tabs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71" w:type="dxa"/>
            <w:shd w:val="clear" w:color="auto" w:fill="auto"/>
          </w:tcPr>
          <w:p w:rsidR="00F96782" w:rsidRDefault="00F96782" w:rsidP="00F147C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311DA4" w:rsidRPr="00631536" w:rsidRDefault="00311DA4" w:rsidP="004054D2">
      <w:pPr>
        <w:rPr>
          <w:b/>
          <w:sz w:val="28"/>
          <w:szCs w:val="28"/>
        </w:rPr>
      </w:pPr>
    </w:p>
    <w:p w:rsidR="00EA0951" w:rsidRDefault="00063F36" w:rsidP="00007B7E">
      <w:pPr>
        <w:ind w:hanging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/>
      </w:tblPr>
      <w:tblGrid>
        <w:gridCol w:w="2978"/>
        <w:gridCol w:w="6662"/>
      </w:tblGrid>
      <w:tr w:rsidR="001A30D7" w:rsidRPr="0044123C" w:rsidTr="004C787D">
        <w:tc>
          <w:tcPr>
            <w:tcW w:w="2978" w:type="dxa"/>
            <w:shd w:val="clear" w:color="auto" w:fill="auto"/>
          </w:tcPr>
          <w:p w:rsidR="001A30D7" w:rsidRDefault="00B94604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А. Чубай</w:t>
            </w:r>
          </w:p>
        </w:tc>
        <w:tc>
          <w:tcPr>
            <w:tcW w:w="6662" w:type="dxa"/>
            <w:shd w:val="clear" w:color="auto" w:fill="auto"/>
          </w:tcPr>
          <w:p w:rsidR="001A30D7" w:rsidRDefault="00B94604" w:rsidP="001A30D7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- заявник                                                                        (1)</w:t>
            </w:r>
          </w:p>
        </w:tc>
      </w:tr>
      <w:tr w:rsidR="001A30D7" w:rsidRPr="0044123C" w:rsidTr="004C787D">
        <w:tc>
          <w:tcPr>
            <w:tcW w:w="2978" w:type="dxa"/>
            <w:shd w:val="clear" w:color="auto" w:fill="auto"/>
          </w:tcPr>
          <w:p w:rsidR="001A30D7" w:rsidRDefault="007800DB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І. Маркевич</w:t>
            </w:r>
          </w:p>
        </w:tc>
        <w:tc>
          <w:tcPr>
            <w:tcW w:w="6662" w:type="dxa"/>
            <w:shd w:val="clear" w:color="auto" w:fill="auto"/>
          </w:tcPr>
          <w:p w:rsidR="001A30D7" w:rsidRDefault="007800DB" w:rsidP="001A30D7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- заявник                                                                        (2)</w:t>
            </w:r>
          </w:p>
        </w:tc>
      </w:tr>
      <w:tr w:rsidR="00F96782" w:rsidRPr="0044123C" w:rsidTr="004C787D">
        <w:tc>
          <w:tcPr>
            <w:tcW w:w="2978" w:type="dxa"/>
            <w:shd w:val="clear" w:color="auto" w:fill="auto"/>
          </w:tcPr>
          <w:p w:rsidR="00F96782" w:rsidRDefault="00F96782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 xml:space="preserve">А. </w:t>
            </w:r>
            <w:r w:rsidR="00612FA8"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Оріховець</w:t>
            </w:r>
          </w:p>
        </w:tc>
        <w:tc>
          <w:tcPr>
            <w:tcW w:w="6662" w:type="dxa"/>
            <w:shd w:val="clear" w:color="auto" w:fill="auto"/>
          </w:tcPr>
          <w:p w:rsidR="00F96782" w:rsidRDefault="00F96782" w:rsidP="001A30D7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- суміжний землекористувач                                       (2)</w:t>
            </w:r>
          </w:p>
        </w:tc>
      </w:tr>
      <w:tr w:rsidR="001A30D7" w:rsidRPr="0044123C" w:rsidTr="004C787D">
        <w:tc>
          <w:tcPr>
            <w:tcW w:w="2978" w:type="dxa"/>
            <w:shd w:val="clear" w:color="auto" w:fill="auto"/>
          </w:tcPr>
          <w:p w:rsidR="001A30D7" w:rsidRDefault="00416F54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В. Туз</w:t>
            </w:r>
          </w:p>
        </w:tc>
        <w:tc>
          <w:tcPr>
            <w:tcW w:w="6662" w:type="dxa"/>
            <w:shd w:val="clear" w:color="auto" w:fill="auto"/>
          </w:tcPr>
          <w:p w:rsidR="001A30D7" w:rsidRDefault="00416F54" w:rsidP="00F96782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- </w:t>
            </w:r>
            <w:r w:rsidRPr="001A30D7">
              <w:rPr>
                <w:bCs/>
                <w:iCs/>
                <w:color w:val="000000"/>
                <w:sz w:val="28"/>
                <w:szCs w:val="28"/>
              </w:rPr>
              <w:t>директор департаменту містобудування, земельних ресурсів та реклами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                   </w:t>
            </w:r>
            <w:r w:rsidR="00D93114">
              <w:rPr>
                <w:bCs/>
                <w:iCs/>
                <w:color w:val="000000"/>
                <w:sz w:val="28"/>
                <w:szCs w:val="28"/>
              </w:rPr>
              <w:t xml:space="preserve">                        (</w:t>
            </w:r>
            <w:r w:rsidR="00F96782">
              <w:rPr>
                <w:bCs/>
                <w:iCs/>
                <w:color w:val="000000"/>
                <w:sz w:val="28"/>
                <w:szCs w:val="28"/>
              </w:rPr>
              <w:t>3</w:t>
            </w:r>
            <w:r w:rsidR="00D93114">
              <w:rPr>
                <w:bCs/>
                <w:iCs/>
                <w:color w:val="000000"/>
                <w:sz w:val="28"/>
                <w:szCs w:val="28"/>
              </w:rPr>
              <w:t xml:space="preserve"> - 103</w:t>
            </w:r>
            <w:r>
              <w:rPr>
                <w:bCs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007B7E" w:rsidRPr="0044123C" w:rsidTr="004C787D">
        <w:tc>
          <w:tcPr>
            <w:tcW w:w="2978" w:type="dxa"/>
            <w:shd w:val="clear" w:color="auto" w:fill="auto"/>
          </w:tcPr>
          <w:p w:rsidR="00007B7E" w:rsidRDefault="001A30D7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С. Гула</w:t>
            </w:r>
          </w:p>
        </w:tc>
        <w:tc>
          <w:tcPr>
            <w:tcW w:w="6662" w:type="dxa"/>
            <w:shd w:val="clear" w:color="auto" w:fill="auto"/>
          </w:tcPr>
          <w:p w:rsidR="00007B7E" w:rsidRDefault="00007B7E" w:rsidP="00F96782">
            <w:pPr>
              <w:suppressAutoHyphens/>
              <w:ind w:right="-108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- </w:t>
            </w:r>
            <w:r w:rsidR="001A30D7" w:rsidRPr="001A30D7">
              <w:rPr>
                <w:bCs/>
                <w:iCs/>
                <w:color w:val="000000"/>
                <w:sz w:val="28"/>
                <w:szCs w:val="28"/>
              </w:rPr>
              <w:t>заступник директора департаменту містобудування, земельних ресурсів та реклами, начальник управління земельних ресурсів</w:t>
            </w:r>
            <w:r w:rsidR="001A30D7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494A4A">
              <w:rPr>
                <w:bCs/>
                <w:iCs/>
                <w:color w:val="000000"/>
                <w:sz w:val="28"/>
                <w:szCs w:val="28"/>
              </w:rPr>
              <w:t xml:space="preserve">                                             </w:t>
            </w:r>
            <w:r>
              <w:rPr>
                <w:bCs/>
                <w:iCs/>
                <w:color w:val="000000"/>
                <w:sz w:val="28"/>
                <w:szCs w:val="28"/>
              </w:rPr>
              <w:t>(</w:t>
            </w:r>
            <w:r w:rsidR="00F96782">
              <w:rPr>
                <w:bCs/>
                <w:iCs/>
                <w:color w:val="000000"/>
                <w:sz w:val="28"/>
                <w:szCs w:val="28"/>
              </w:rPr>
              <w:t>3</w:t>
            </w:r>
            <w:r w:rsidR="00D93114">
              <w:rPr>
                <w:bCs/>
                <w:iCs/>
                <w:color w:val="000000"/>
                <w:sz w:val="28"/>
                <w:szCs w:val="28"/>
              </w:rPr>
              <w:t xml:space="preserve"> - 103</w:t>
            </w:r>
            <w:r>
              <w:rPr>
                <w:bCs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007B7E" w:rsidRPr="0044123C" w:rsidTr="004C787D">
        <w:tc>
          <w:tcPr>
            <w:tcW w:w="2978" w:type="dxa"/>
            <w:shd w:val="clear" w:color="auto" w:fill="auto"/>
          </w:tcPr>
          <w:p w:rsidR="00007B7E" w:rsidRDefault="001A30D7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Г. Матвіюк</w:t>
            </w:r>
          </w:p>
        </w:tc>
        <w:tc>
          <w:tcPr>
            <w:tcW w:w="6662" w:type="dxa"/>
            <w:shd w:val="clear" w:color="auto" w:fill="auto"/>
          </w:tcPr>
          <w:p w:rsidR="00007B7E" w:rsidRDefault="00B81FE1" w:rsidP="001A30D7">
            <w:pPr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-</w:t>
            </w:r>
            <w:r w:rsidR="001A30D7">
              <w:rPr>
                <w:bCs/>
                <w:iCs/>
                <w:spacing w:val="-1"/>
                <w:sz w:val="28"/>
                <w:szCs w:val="28"/>
              </w:rPr>
              <w:t xml:space="preserve"> староста Жидичинського старостинського округу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          </w:t>
            </w:r>
          </w:p>
        </w:tc>
      </w:tr>
      <w:tr w:rsidR="001A30D7" w:rsidRPr="0044123C" w:rsidTr="004C787D">
        <w:tc>
          <w:tcPr>
            <w:tcW w:w="2978" w:type="dxa"/>
            <w:shd w:val="clear" w:color="auto" w:fill="auto"/>
          </w:tcPr>
          <w:p w:rsidR="001A30D7" w:rsidRDefault="001A30D7" w:rsidP="006B4BA5">
            <w:pPr>
              <w:suppressAutoHyphens/>
              <w:spacing w:line="288" w:lineRule="auto"/>
              <w:jc w:val="both"/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 w:cs="Arial"/>
                <w:bCs/>
                <w:kern w:val="2"/>
                <w:sz w:val="28"/>
                <w:szCs w:val="28"/>
                <w:lang w:bidi="hi-IN"/>
              </w:rPr>
              <w:t>В. Войнароський</w:t>
            </w:r>
          </w:p>
        </w:tc>
        <w:tc>
          <w:tcPr>
            <w:tcW w:w="6662" w:type="dxa"/>
            <w:shd w:val="clear" w:color="auto" w:fill="auto"/>
          </w:tcPr>
          <w:p w:rsidR="001A30D7" w:rsidRDefault="001A30D7" w:rsidP="001A30D7">
            <w:pPr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>- староста Княгининівського старостинського округу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          </w:t>
            </w:r>
          </w:p>
        </w:tc>
      </w:tr>
      <w:tr w:rsidR="0009528D" w:rsidRPr="0044123C" w:rsidTr="004C787D">
        <w:tc>
          <w:tcPr>
            <w:tcW w:w="9640" w:type="dxa"/>
            <w:gridSpan w:val="2"/>
            <w:shd w:val="clear" w:color="auto" w:fill="auto"/>
          </w:tcPr>
          <w:p w:rsidR="00B81FE1" w:rsidRDefault="00B81FE1" w:rsidP="00552535">
            <w:pPr>
              <w:rPr>
                <w:b/>
                <w:sz w:val="28"/>
                <w:szCs w:val="28"/>
              </w:rPr>
            </w:pPr>
          </w:p>
          <w:p w:rsidR="0096678F" w:rsidRDefault="0096678F" w:rsidP="00552535">
            <w:pPr>
              <w:rPr>
                <w:b/>
                <w:sz w:val="28"/>
                <w:szCs w:val="28"/>
              </w:rPr>
            </w:pPr>
          </w:p>
          <w:p w:rsidR="0096678F" w:rsidRDefault="0096678F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4C787D">
        <w:tc>
          <w:tcPr>
            <w:tcW w:w="2978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Pr="0044123C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</w:t>
            </w:r>
            <w:r w:rsidR="00483B6C">
              <w:rPr>
                <w:sz w:val="28"/>
                <w:szCs w:val="28"/>
              </w:rPr>
              <w:t>АВ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032FB5" w:rsidRDefault="00032FB5" w:rsidP="0003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C01C4" w:rsidRPr="0044123C" w:rsidRDefault="00032FB5" w:rsidP="00DE332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2" w:type="dxa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  <w:r w:rsidR="005D3CC0">
              <w:rPr>
                <w:sz w:val="28"/>
                <w:szCs w:val="28"/>
              </w:rPr>
              <w:t>-</w:t>
            </w:r>
          </w:p>
          <w:p w:rsidR="00B07E94" w:rsidRDefault="00FA3410" w:rsidP="00B63598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Козлюк</w:t>
            </w:r>
          </w:p>
          <w:p w:rsidR="00032FB5" w:rsidRDefault="00032FB5" w:rsidP="00A201E1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66C75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FE6ACB" w:rsidRPr="00DE3324" w:rsidRDefault="007D350D" w:rsidP="00A201E1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</w:t>
            </w:r>
          </w:p>
        </w:tc>
      </w:tr>
      <w:tr w:rsidR="0009528D" w:rsidRPr="0044123C" w:rsidTr="004C787D">
        <w:tc>
          <w:tcPr>
            <w:tcW w:w="9640" w:type="dxa"/>
            <w:gridSpan w:val="2"/>
            <w:shd w:val="clear" w:color="auto" w:fill="auto"/>
          </w:tcPr>
          <w:p w:rsidR="00032FB5" w:rsidRDefault="00032FB5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E692D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6E692D" w:rsidRPr="004C787D" w:rsidRDefault="006E692D" w:rsidP="006E692D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>СЛУХАЛИ</w:t>
            </w:r>
            <w:r w:rsidR="00750F46" w:rsidRPr="004C787D">
              <w:rPr>
                <w:b/>
                <w:sz w:val="28"/>
                <w:szCs w:val="28"/>
              </w:rPr>
              <w:t>: 1.</w:t>
            </w:r>
          </w:p>
          <w:p w:rsidR="006E692D" w:rsidRPr="004C787D" w:rsidRDefault="006E692D" w:rsidP="006E692D">
            <w:pPr>
              <w:rPr>
                <w:sz w:val="28"/>
                <w:szCs w:val="28"/>
              </w:rPr>
            </w:pPr>
          </w:p>
          <w:p w:rsidR="00B81C34" w:rsidRDefault="00B81C34" w:rsidP="006E692D">
            <w:pPr>
              <w:rPr>
                <w:sz w:val="28"/>
                <w:szCs w:val="28"/>
              </w:rPr>
            </w:pPr>
          </w:p>
          <w:p w:rsidR="00B81C34" w:rsidRDefault="00B81C34" w:rsidP="006E692D">
            <w:pPr>
              <w:rPr>
                <w:sz w:val="28"/>
                <w:szCs w:val="28"/>
              </w:rPr>
            </w:pPr>
          </w:p>
          <w:p w:rsidR="00B81C34" w:rsidRDefault="00B81C34" w:rsidP="006E692D">
            <w:pPr>
              <w:rPr>
                <w:sz w:val="28"/>
                <w:szCs w:val="28"/>
              </w:rPr>
            </w:pPr>
          </w:p>
          <w:p w:rsidR="00B81C34" w:rsidRDefault="00B81C34" w:rsidP="006E692D">
            <w:pPr>
              <w:rPr>
                <w:sz w:val="28"/>
                <w:szCs w:val="28"/>
              </w:rPr>
            </w:pPr>
          </w:p>
          <w:p w:rsidR="00B81C34" w:rsidRDefault="00B81C34" w:rsidP="006E692D">
            <w:pPr>
              <w:rPr>
                <w:sz w:val="28"/>
                <w:szCs w:val="28"/>
              </w:rPr>
            </w:pPr>
          </w:p>
          <w:p w:rsidR="00B81C34" w:rsidRDefault="00B81C34" w:rsidP="006E692D">
            <w:pPr>
              <w:rPr>
                <w:sz w:val="28"/>
                <w:szCs w:val="28"/>
              </w:rPr>
            </w:pPr>
          </w:p>
          <w:p w:rsidR="006E692D" w:rsidRPr="004C787D" w:rsidRDefault="00922E0B" w:rsidP="006E6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ІНФОРМУВАВ</w:t>
            </w:r>
            <w:r w:rsidR="006E692D" w:rsidRPr="004C787D">
              <w:rPr>
                <w:sz w:val="28"/>
                <w:szCs w:val="28"/>
              </w:rPr>
              <w:t xml:space="preserve">: </w:t>
            </w:r>
          </w:p>
          <w:p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ОБГОВОРЕННЯ:</w:t>
            </w:r>
          </w:p>
          <w:p w:rsidR="00C02AA6" w:rsidRPr="004C787D" w:rsidRDefault="00C02AA6" w:rsidP="006E692D">
            <w:pPr>
              <w:rPr>
                <w:sz w:val="28"/>
                <w:szCs w:val="28"/>
              </w:rPr>
            </w:pPr>
          </w:p>
          <w:p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:rsidR="006E692D" w:rsidRPr="004C787D" w:rsidRDefault="006E692D" w:rsidP="006E692D">
            <w:pPr>
              <w:rPr>
                <w:sz w:val="28"/>
                <w:szCs w:val="28"/>
              </w:rPr>
            </w:pPr>
          </w:p>
          <w:p w:rsidR="00922E0B" w:rsidRDefault="00922E0B" w:rsidP="006E692D">
            <w:pPr>
              <w:rPr>
                <w:sz w:val="28"/>
                <w:szCs w:val="28"/>
              </w:rPr>
            </w:pPr>
          </w:p>
          <w:p w:rsidR="00922E0B" w:rsidRDefault="00922E0B" w:rsidP="006E692D">
            <w:pPr>
              <w:rPr>
                <w:sz w:val="28"/>
                <w:szCs w:val="28"/>
              </w:rPr>
            </w:pPr>
          </w:p>
          <w:p w:rsidR="00922E0B" w:rsidRDefault="00922E0B" w:rsidP="006E692D">
            <w:pPr>
              <w:rPr>
                <w:sz w:val="28"/>
                <w:szCs w:val="28"/>
              </w:rPr>
            </w:pPr>
          </w:p>
          <w:p w:rsidR="00922E0B" w:rsidRDefault="00922E0B" w:rsidP="006E692D">
            <w:pPr>
              <w:rPr>
                <w:sz w:val="28"/>
                <w:szCs w:val="28"/>
              </w:rPr>
            </w:pPr>
          </w:p>
          <w:p w:rsidR="00922E0B" w:rsidRDefault="00922E0B" w:rsidP="006E692D">
            <w:pPr>
              <w:rPr>
                <w:sz w:val="28"/>
                <w:szCs w:val="28"/>
              </w:rPr>
            </w:pPr>
          </w:p>
          <w:p w:rsidR="00922E0B" w:rsidRDefault="00922E0B" w:rsidP="006E692D">
            <w:pPr>
              <w:rPr>
                <w:sz w:val="28"/>
                <w:szCs w:val="28"/>
              </w:rPr>
            </w:pPr>
          </w:p>
          <w:p w:rsidR="00922E0B" w:rsidRDefault="00922E0B" w:rsidP="006E692D">
            <w:pPr>
              <w:rPr>
                <w:sz w:val="28"/>
                <w:szCs w:val="28"/>
              </w:rPr>
            </w:pPr>
          </w:p>
          <w:p w:rsidR="00922E0B" w:rsidRDefault="00922E0B" w:rsidP="006E692D">
            <w:pPr>
              <w:rPr>
                <w:sz w:val="28"/>
                <w:szCs w:val="28"/>
              </w:rPr>
            </w:pPr>
          </w:p>
          <w:p w:rsidR="00922E0B" w:rsidRDefault="00922E0B" w:rsidP="006E692D">
            <w:pPr>
              <w:rPr>
                <w:sz w:val="28"/>
                <w:szCs w:val="28"/>
              </w:rPr>
            </w:pPr>
          </w:p>
          <w:p w:rsidR="00922E0B" w:rsidRDefault="00922E0B" w:rsidP="006E692D">
            <w:pPr>
              <w:rPr>
                <w:sz w:val="28"/>
                <w:szCs w:val="28"/>
              </w:rPr>
            </w:pPr>
          </w:p>
          <w:p w:rsidR="00922E0B" w:rsidRDefault="00922E0B" w:rsidP="006E692D">
            <w:pPr>
              <w:rPr>
                <w:sz w:val="28"/>
                <w:szCs w:val="28"/>
              </w:rPr>
            </w:pPr>
          </w:p>
          <w:p w:rsidR="00922E0B" w:rsidRDefault="00922E0B" w:rsidP="006E692D">
            <w:pPr>
              <w:rPr>
                <w:sz w:val="28"/>
                <w:szCs w:val="28"/>
              </w:rPr>
            </w:pPr>
          </w:p>
          <w:p w:rsidR="00922E0B" w:rsidRDefault="00922E0B" w:rsidP="006E692D">
            <w:pPr>
              <w:rPr>
                <w:sz w:val="28"/>
                <w:szCs w:val="28"/>
              </w:rPr>
            </w:pPr>
          </w:p>
          <w:p w:rsidR="00922E0B" w:rsidRDefault="00922E0B" w:rsidP="006E692D">
            <w:pPr>
              <w:rPr>
                <w:sz w:val="28"/>
                <w:szCs w:val="28"/>
              </w:rPr>
            </w:pPr>
          </w:p>
          <w:p w:rsidR="006E692D" w:rsidRPr="004C787D" w:rsidRDefault="006E692D" w:rsidP="006E692D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:rsidR="006E692D" w:rsidRPr="004C787D" w:rsidRDefault="006E692D" w:rsidP="00552535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:rsidR="00853E9A" w:rsidRPr="00F859D9" w:rsidRDefault="00853E9A" w:rsidP="004C787D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B81C34" w:rsidRDefault="00B81C34" w:rsidP="00200233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B81C34">
              <w:rPr>
                <w:bCs/>
                <w:sz w:val="28"/>
                <w:szCs w:val="28"/>
              </w:rPr>
              <w:t xml:space="preserve">Про розгляд заяви Чубая Анатолія Івановича від 23.02.2022 щодо питання </w:t>
            </w:r>
            <w:r w:rsidRPr="00B81C34">
              <w:rPr>
                <w:sz w:val="28"/>
                <w:szCs w:val="28"/>
              </w:rPr>
              <w:t>затвердження ТОВАРИСТВУ З ОБМЕЖЕНОЮ ВІДПОВІДАЛЬНІСТЮ «ЧАРІВНИЦЯ» ЛТД проекту землеустрою щодо відведення земельної ділянки (зміна цільового призначення) на вул. Гордіюк, 43-а у м. Луцьку</w:t>
            </w:r>
          </w:p>
          <w:p w:rsidR="00200233" w:rsidRPr="002B3C35" w:rsidRDefault="00200233" w:rsidP="00200233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C02AA6" w:rsidRDefault="00922E0B" w:rsidP="001316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Чубай по суті заяви.</w:t>
            </w:r>
          </w:p>
          <w:p w:rsidR="00131667" w:rsidRDefault="00B81C34" w:rsidP="00750F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</w:t>
            </w:r>
            <w:r w:rsidR="00750F46">
              <w:rPr>
                <w:iCs/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О. Тарасюк</w:t>
            </w:r>
            <w:r w:rsidR="00750F46">
              <w:rPr>
                <w:iCs/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А. Білан</w:t>
            </w:r>
            <w:r w:rsidR="00750F46">
              <w:rPr>
                <w:iCs/>
                <w:sz w:val="28"/>
                <w:szCs w:val="28"/>
              </w:rPr>
              <w:t xml:space="preserve">, </w:t>
            </w:r>
            <w:r w:rsidR="00666C75">
              <w:rPr>
                <w:iCs/>
                <w:sz w:val="28"/>
                <w:szCs w:val="28"/>
              </w:rPr>
              <w:t>М. Дуда, О</w:t>
            </w:r>
            <w:r w:rsidR="00666C75" w:rsidRPr="00666C75">
              <w:rPr>
                <w:iCs/>
                <w:sz w:val="28"/>
                <w:szCs w:val="28"/>
                <w:lang w:val="ru-RU"/>
              </w:rPr>
              <w:t>.</w:t>
            </w:r>
            <w:r w:rsidR="00666C75"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  <w:r w:rsidR="00922E0B">
              <w:rPr>
                <w:iCs/>
                <w:sz w:val="28"/>
                <w:szCs w:val="28"/>
              </w:rPr>
              <w:t>, В. Туз, В. Войнаровський</w:t>
            </w:r>
          </w:p>
          <w:p w:rsidR="00131667" w:rsidRDefault="00131667" w:rsidP="0013166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31667" w:rsidRDefault="00922E0B" w:rsidP="00750F46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Доручити департаменту</w:t>
            </w:r>
            <w:r w:rsidR="00131667">
              <w:rPr>
                <w:iCs/>
                <w:sz w:val="28"/>
                <w:szCs w:val="28"/>
              </w:rPr>
              <w:t xml:space="preserve"> </w:t>
            </w:r>
            <w:r w:rsidRPr="001A30D7">
              <w:rPr>
                <w:bCs/>
                <w:iCs/>
                <w:color w:val="000000"/>
                <w:sz w:val="28"/>
                <w:szCs w:val="28"/>
              </w:rPr>
              <w:t>містобудування, земельних ресурсів та реклами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підготувати на розгляд міської ради проєкт рішення про </w:t>
            </w:r>
            <w:r w:rsidRPr="00B81C34">
              <w:rPr>
                <w:sz w:val="28"/>
                <w:szCs w:val="28"/>
              </w:rPr>
              <w:t>затвердження ТОВАРИСТВУ З ОБМЕЖЕНОЮ ВІДПОВІДАЛЬНІСТЮ «ЧАРІВНИЦЯ» ЛТД проекту землеустрою щодо відведення земельної ділянки (зміна цільового призначення) на вул. Гордіюк, 43-а у м. Луцьку</w:t>
            </w:r>
            <w:r>
              <w:rPr>
                <w:iCs/>
                <w:sz w:val="28"/>
                <w:szCs w:val="28"/>
              </w:rPr>
              <w:t>;</w:t>
            </w:r>
          </w:p>
          <w:p w:rsidR="00922E0B" w:rsidRPr="00032FB5" w:rsidRDefault="00922E0B" w:rsidP="00750F46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рекомендувати міській раді включити на розгляд чергової 30-ї сесії та підтримати </w:t>
            </w:r>
            <w:r w:rsidR="00BE4EBC">
              <w:rPr>
                <w:iCs/>
                <w:sz w:val="28"/>
                <w:szCs w:val="28"/>
              </w:rPr>
              <w:t>проє</w:t>
            </w:r>
            <w:r>
              <w:rPr>
                <w:iCs/>
                <w:sz w:val="28"/>
                <w:szCs w:val="28"/>
              </w:rPr>
              <w:t>кт рішення «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Про </w:t>
            </w:r>
            <w:r w:rsidRPr="00B81C34">
              <w:rPr>
                <w:sz w:val="28"/>
                <w:szCs w:val="28"/>
              </w:rPr>
              <w:t>затвердження ТОВАРИСТВУ З ОБМЕЖЕНОЮ ВІДПОВІДАЛЬНІСТЮ «ЧАРІВНИЦЯ» ЛТД проекту землеустрою щодо відведення земельної ділянки (зміна цільового призначення) на вул. Гордіюк, 43-а у м. 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131667" w:rsidRDefault="00131667" w:rsidP="00131667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922E0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31667" w:rsidRPr="00131667" w:rsidRDefault="00922E0B" w:rsidP="0013166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Доручення та рекомендація  прийняті</w:t>
            </w:r>
            <w:r w:rsidR="00131667">
              <w:rPr>
                <w:rFonts w:eastAsia="SimSun"/>
                <w:sz w:val="28"/>
                <w:szCs w:val="28"/>
              </w:rPr>
              <w:t>.</w:t>
            </w:r>
          </w:p>
          <w:p w:rsidR="00851376" w:rsidRPr="00C916E7" w:rsidRDefault="00851376" w:rsidP="004C787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DE7ACC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DE7ACC" w:rsidRPr="004C787D" w:rsidRDefault="00DE7ACC" w:rsidP="004D532B">
            <w:pPr>
              <w:rPr>
                <w:b/>
                <w:sz w:val="28"/>
                <w:szCs w:val="28"/>
              </w:rPr>
            </w:pPr>
            <w:r w:rsidRPr="004C787D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4C787D">
              <w:rPr>
                <w:b/>
                <w:sz w:val="28"/>
                <w:szCs w:val="28"/>
              </w:rPr>
              <w:t>.</w:t>
            </w:r>
          </w:p>
          <w:p w:rsidR="00DE7ACC" w:rsidRPr="004C787D" w:rsidRDefault="00DE7ACC" w:rsidP="004D532B">
            <w:pPr>
              <w:rPr>
                <w:sz w:val="28"/>
                <w:szCs w:val="28"/>
              </w:rPr>
            </w:pPr>
          </w:p>
          <w:p w:rsidR="00DE7ACC" w:rsidRDefault="00DE7ACC" w:rsidP="004D532B">
            <w:pPr>
              <w:rPr>
                <w:sz w:val="28"/>
                <w:szCs w:val="28"/>
              </w:rPr>
            </w:pPr>
          </w:p>
          <w:p w:rsidR="00DE7ACC" w:rsidRDefault="00DE7ACC" w:rsidP="004D532B">
            <w:pPr>
              <w:rPr>
                <w:sz w:val="28"/>
                <w:szCs w:val="28"/>
              </w:rPr>
            </w:pPr>
          </w:p>
          <w:p w:rsidR="00DE7ACC" w:rsidRDefault="00DE7ACC" w:rsidP="004D532B">
            <w:pPr>
              <w:rPr>
                <w:sz w:val="28"/>
                <w:szCs w:val="28"/>
              </w:rPr>
            </w:pPr>
          </w:p>
          <w:p w:rsidR="00DE7ACC" w:rsidRDefault="00DE7ACC" w:rsidP="004D532B">
            <w:pPr>
              <w:rPr>
                <w:sz w:val="28"/>
                <w:szCs w:val="28"/>
              </w:rPr>
            </w:pPr>
          </w:p>
          <w:p w:rsidR="00DE7ACC" w:rsidRDefault="00DE7ACC" w:rsidP="004D532B">
            <w:pPr>
              <w:rPr>
                <w:sz w:val="28"/>
                <w:szCs w:val="28"/>
              </w:rPr>
            </w:pPr>
          </w:p>
          <w:p w:rsidR="00DE7ACC" w:rsidRPr="004C787D" w:rsidRDefault="00A7211A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ІНФОРМУВАЛА</w:t>
            </w:r>
            <w:r w:rsidR="00DE7ACC" w:rsidRPr="004C787D">
              <w:rPr>
                <w:sz w:val="28"/>
                <w:szCs w:val="28"/>
              </w:rPr>
              <w:t xml:space="preserve">: </w:t>
            </w:r>
          </w:p>
          <w:p w:rsidR="00DE7ACC" w:rsidRPr="004C787D" w:rsidRDefault="00DE7ACC" w:rsidP="004D532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ОБГОВОРЕННЯ:</w:t>
            </w:r>
          </w:p>
          <w:p w:rsidR="00DE7ACC" w:rsidRPr="004C787D" w:rsidRDefault="00DE7ACC" w:rsidP="004D532B">
            <w:pPr>
              <w:rPr>
                <w:sz w:val="28"/>
                <w:szCs w:val="28"/>
              </w:rPr>
            </w:pPr>
          </w:p>
          <w:p w:rsidR="00DE7ACC" w:rsidRPr="004C787D" w:rsidRDefault="00DE7ACC" w:rsidP="004D532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ПРОПОЗИЦІЯ:</w:t>
            </w:r>
          </w:p>
          <w:p w:rsidR="00DE7ACC" w:rsidRPr="004C787D" w:rsidRDefault="00DE7ACC" w:rsidP="004D532B">
            <w:pPr>
              <w:rPr>
                <w:sz w:val="28"/>
                <w:szCs w:val="28"/>
              </w:rPr>
            </w:pPr>
          </w:p>
          <w:p w:rsidR="00A7211A" w:rsidRDefault="00A7211A" w:rsidP="004D532B">
            <w:pPr>
              <w:rPr>
                <w:sz w:val="28"/>
                <w:szCs w:val="28"/>
              </w:rPr>
            </w:pPr>
          </w:p>
          <w:p w:rsidR="00A7211A" w:rsidRDefault="00A7211A" w:rsidP="004D532B">
            <w:pPr>
              <w:rPr>
                <w:sz w:val="28"/>
                <w:szCs w:val="28"/>
              </w:rPr>
            </w:pPr>
          </w:p>
          <w:p w:rsidR="00A7211A" w:rsidRDefault="00A7211A" w:rsidP="004D532B">
            <w:pPr>
              <w:rPr>
                <w:sz w:val="28"/>
                <w:szCs w:val="28"/>
              </w:rPr>
            </w:pPr>
          </w:p>
          <w:p w:rsidR="00A7211A" w:rsidRDefault="00A7211A" w:rsidP="004D532B">
            <w:pPr>
              <w:rPr>
                <w:sz w:val="28"/>
                <w:szCs w:val="28"/>
              </w:rPr>
            </w:pPr>
          </w:p>
          <w:p w:rsidR="00A7211A" w:rsidRDefault="00A7211A" w:rsidP="004D532B">
            <w:pPr>
              <w:rPr>
                <w:sz w:val="28"/>
                <w:szCs w:val="28"/>
              </w:rPr>
            </w:pPr>
          </w:p>
          <w:p w:rsidR="00076450" w:rsidRDefault="00076450" w:rsidP="004D532B">
            <w:pPr>
              <w:rPr>
                <w:sz w:val="28"/>
                <w:szCs w:val="28"/>
              </w:rPr>
            </w:pPr>
          </w:p>
          <w:p w:rsidR="00076450" w:rsidRDefault="00076450" w:rsidP="004D532B">
            <w:pPr>
              <w:rPr>
                <w:sz w:val="28"/>
                <w:szCs w:val="28"/>
              </w:rPr>
            </w:pPr>
          </w:p>
          <w:p w:rsidR="00DE7ACC" w:rsidRPr="004C787D" w:rsidRDefault="00DE7ACC" w:rsidP="004D532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ГОЛОСУВАЛИ:</w:t>
            </w:r>
          </w:p>
          <w:p w:rsidR="00DE7ACC" w:rsidRPr="004C787D" w:rsidRDefault="00DE7ACC" w:rsidP="004D532B">
            <w:pPr>
              <w:rPr>
                <w:sz w:val="28"/>
                <w:szCs w:val="28"/>
              </w:rPr>
            </w:pPr>
            <w:r w:rsidRPr="004C787D">
              <w:rPr>
                <w:sz w:val="28"/>
                <w:szCs w:val="28"/>
              </w:rPr>
              <w:t>ВИРІШИЛИ:</w:t>
            </w:r>
          </w:p>
          <w:p w:rsidR="00DE7ACC" w:rsidRPr="00F859D9" w:rsidRDefault="00DE7ACC" w:rsidP="004D532B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DE7ACC" w:rsidRPr="00DE7ACC" w:rsidRDefault="00DE7ACC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DE7ACC">
              <w:rPr>
                <w:bCs/>
                <w:sz w:val="28"/>
                <w:szCs w:val="28"/>
              </w:rPr>
              <w:lastRenderedPageBreak/>
              <w:t>Про розгляд заяви директора ТОВ «Рейна Лімітед» Маркевич І.В. від 16.03.2022 щодо питання погодження межі земельної ділянки без згоди суміжного землекористувача за адресою: м. Луцьк, вул. Плитниця, 1 (земельна ділянка площею 0,1141 га з кадастровим номером 0710100000:11:101:0021</w:t>
            </w:r>
          </w:p>
          <w:p w:rsidR="00DE7ACC" w:rsidRPr="002B3C35" w:rsidRDefault="00DE7ACC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DE7ACC" w:rsidRDefault="00A7211A" w:rsidP="004D53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І. Маркевич по суті заяви.</w:t>
            </w:r>
          </w:p>
          <w:p w:rsidR="00A7211A" w:rsidRDefault="00A7211A" w:rsidP="00A721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Хаймик, С. Гула, А. Оріховець.</w:t>
            </w:r>
          </w:p>
          <w:p w:rsidR="00DE7ACC" w:rsidRDefault="00DE7ACC" w:rsidP="004D53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E7ACC" w:rsidRPr="00032FB5" w:rsidRDefault="00076450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 метою довивчення питання п</w:t>
            </w:r>
            <w:r w:rsidR="00A7211A">
              <w:rPr>
                <w:iCs/>
                <w:sz w:val="28"/>
                <w:szCs w:val="28"/>
              </w:rPr>
              <w:t xml:space="preserve">еренести розгляд </w:t>
            </w:r>
            <w:r w:rsidRPr="00DE7ACC">
              <w:rPr>
                <w:bCs/>
                <w:sz w:val="28"/>
                <w:szCs w:val="28"/>
              </w:rPr>
              <w:t>заяви директора ТОВ «Рейна Лімітед» Маркевич І.В. від 16.03.2022 щодо питання погодження межі земельної ділянки без згоди суміжного землекористувача за адресою: м. Луцьк, вул. Плитниця, 1 (земельна ділянка площею 0,1141 га з кадастровим номером 0710100000:11:101:0021</w:t>
            </w:r>
            <w:r w:rsidR="00A7211A">
              <w:rPr>
                <w:bCs/>
                <w:sz w:val="28"/>
                <w:szCs w:val="28"/>
              </w:rPr>
              <w:t xml:space="preserve"> на наступне засідання комісії</w:t>
            </w:r>
            <w:r w:rsidR="00DE7ACC">
              <w:rPr>
                <w:iCs/>
                <w:sz w:val="28"/>
                <w:szCs w:val="28"/>
              </w:rPr>
              <w:t>.</w:t>
            </w:r>
          </w:p>
          <w:p w:rsidR="00DE7ACC" w:rsidRDefault="00DE7ACC" w:rsidP="004D532B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7211A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DE7ACC" w:rsidRPr="00131667" w:rsidRDefault="009018BB" w:rsidP="004D532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 метою довивчення питання перенести розгляд </w:t>
            </w:r>
            <w:r w:rsidRPr="00DE7ACC">
              <w:rPr>
                <w:bCs/>
                <w:sz w:val="28"/>
                <w:szCs w:val="28"/>
              </w:rPr>
              <w:t>заяви директора ТОВ «Рейна Лімітед» Маркевич І.В. від 16.03.2022 щодо питання погодження межі земельної ділянки без згоди суміжного землекористувача за адресою: м. Луцьк, вул. Плитниця, 1 (земельна ділянка площею 0,1141 га з кадастровим номером 0710100000:11:101:0021</w:t>
            </w:r>
            <w:r>
              <w:rPr>
                <w:bCs/>
                <w:sz w:val="28"/>
                <w:szCs w:val="28"/>
              </w:rPr>
              <w:t xml:space="preserve"> на наступне засідання комісії</w:t>
            </w:r>
            <w:r>
              <w:rPr>
                <w:iCs/>
                <w:sz w:val="28"/>
                <w:szCs w:val="28"/>
              </w:rPr>
              <w:t>.</w:t>
            </w:r>
            <w:r w:rsidR="00DE7ACC">
              <w:rPr>
                <w:rFonts w:eastAsia="SimSun"/>
                <w:sz w:val="28"/>
                <w:szCs w:val="28"/>
              </w:rPr>
              <w:t>.</w:t>
            </w:r>
          </w:p>
          <w:p w:rsidR="00DE7ACC" w:rsidRPr="00C916E7" w:rsidRDefault="00DE7ACC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C787D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4C787D" w:rsidRPr="0044123C" w:rsidRDefault="004C787D" w:rsidP="004D532B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DE7ACC">
              <w:rPr>
                <w:b/>
                <w:sz w:val="28"/>
                <w:szCs w:val="28"/>
              </w:rPr>
              <w:t>3</w:t>
            </w:r>
            <w:r w:rsidR="00E23606">
              <w:rPr>
                <w:b/>
                <w:sz w:val="28"/>
                <w:szCs w:val="28"/>
              </w:rPr>
              <w:t>/1</w:t>
            </w:r>
            <w:r>
              <w:rPr>
                <w:b/>
                <w:sz w:val="28"/>
                <w:szCs w:val="28"/>
              </w:rPr>
              <w:t>.</w:t>
            </w:r>
          </w:p>
          <w:p w:rsidR="004C787D" w:rsidRDefault="004C787D" w:rsidP="004D532B">
            <w:pPr>
              <w:rPr>
                <w:sz w:val="28"/>
                <w:szCs w:val="28"/>
              </w:rPr>
            </w:pPr>
          </w:p>
          <w:p w:rsidR="004C787D" w:rsidRDefault="004C787D" w:rsidP="004D532B">
            <w:pPr>
              <w:rPr>
                <w:sz w:val="28"/>
                <w:szCs w:val="28"/>
              </w:rPr>
            </w:pPr>
          </w:p>
          <w:p w:rsidR="004C787D" w:rsidRDefault="004C787D" w:rsidP="004D532B">
            <w:pPr>
              <w:rPr>
                <w:sz w:val="28"/>
                <w:szCs w:val="28"/>
              </w:rPr>
            </w:pPr>
          </w:p>
          <w:p w:rsidR="004C787D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FF6D20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4C787D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C787D" w:rsidRDefault="004C787D" w:rsidP="004D532B">
            <w:pPr>
              <w:rPr>
                <w:sz w:val="28"/>
                <w:szCs w:val="28"/>
              </w:rPr>
            </w:pPr>
          </w:p>
          <w:p w:rsidR="004C787D" w:rsidRPr="0044123C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C787D" w:rsidRDefault="004C787D" w:rsidP="004D532B">
            <w:pPr>
              <w:rPr>
                <w:sz w:val="28"/>
                <w:szCs w:val="28"/>
              </w:rPr>
            </w:pPr>
          </w:p>
          <w:p w:rsidR="004C787D" w:rsidRDefault="004C787D" w:rsidP="004D532B">
            <w:pPr>
              <w:rPr>
                <w:sz w:val="28"/>
                <w:szCs w:val="28"/>
              </w:rPr>
            </w:pPr>
          </w:p>
          <w:p w:rsidR="004C787D" w:rsidRDefault="004C787D" w:rsidP="004D532B">
            <w:pPr>
              <w:rPr>
                <w:sz w:val="28"/>
                <w:szCs w:val="28"/>
              </w:rPr>
            </w:pPr>
          </w:p>
          <w:p w:rsidR="004C787D" w:rsidRDefault="004C787D" w:rsidP="004D532B">
            <w:pPr>
              <w:rPr>
                <w:sz w:val="28"/>
                <w:szCs w:val="28"/>
              </w:rPr>
            </w:pPr>
          </w:p>
          <w:p w:rsidR="004C787D" w:rsidRPr="0044123C" w:rsidRDefault="004C787D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C787D" w:rsidRDefault="004C787D" w:rsidP="004D53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C787D" w:rsidRPr="00F859D9" w:rsidRDefault="004C787D" w:rsidP="004D532B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4C787D" w:rsidRPr="00446BFC" w:rsidRDefault="00446BFC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446BFC">
              <w:rPr>
                <w:bCs/>
                <w:iCs/>
                <w:spacing w:val="-1"/>
                <w:sz w:val="28"/>
                <w:szCs w:val="28"/>
              </w:rPr>
              <w:t>Про надання громадянину Веремчуку Віктору Анатолійовичу дозволу на продаж земельної ділянки на пр-ті Волі, 10-а у м. Луцьку</w:t>
            </w:r>
            <w:r w:rsidR="004C787D" w:rsidRPr="00446BFC">
              <w:rPr>
                <w:sz w:val="28"/>
                <w:szCs w:val="28"/>
              </w:rPr>
              <w:t xml:space="preserve"> </w:t>
            </w:r>
          </w:p>
          <w:p w:rsidR="004C787D" w:rsidRPr="002B3C35" w:rsidRDefault="004C787D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4C787D" w:rsidRDefault="00446BFC" w:rsidP="004D53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Гула</w:t>
            </w:r>
          </w:p>
          <w:p w:rsidR="004C787D" w:rsidRDefault="008E67A2" w:rsidP="004D53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4C787D" w:rsidRDefault="004C787D" w:rsidP="004D53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C787D" w:rsidRPr="00032FB5" w:rsidRDefault="004C787D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446BFC" w:rsidRPr="00446BFC">
              <w:rPr>
                <w:bCs/>
                <w:iCs/>
                <w:spacing w:val="-1"/>
                <w:sz w:val="28"/>
                <w:szCs w:val="28"/>
              </w:rPr>
              <w:t>Про надання громадянину Веремчуку Віктору Анатолійовичу дозволу на продаж земельної ділянки на пр-ті Волі, 10-а у м.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4C787D" w:rsidRDefault="004C787D" w:rsidP="004D532B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8E67A2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C787D" w:rsidRPr="00131667" w:rsidRDefault="004C787D" w:rsidP="004D532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4C787D" w:rsidRPr="00C916E7" w:rsidRDefault="004C787D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9C1805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9C1805" w:rsidRPr="0044123C" w:rsidRDefault="009C1805" w:rsidP="004D53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ПРОПОЗИЦІЯ:</w:t>
            </w:r>
          </w:p>
        </w:tc>
        <w:tc>
          <w:tcPr>
            <w:tcW w:w="6662" w:type="dxa"/>
            <w:shd w:val="clear" w:color="auto" w:fill="auto"/>
          </w:tcPr>
          <w:p w:rsidR="009C1805" w:rsidRDefault="009C1805" w:rsidP="009C1805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Головуючий: </w:t>
            </w:r>
          </w:p>
          <w:p w:rsidR="0096678F" w:rsidRDefault="009C1805" w:rsidP="00FB4BC8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Питання №№ 4/2 – 10/8 розглядати і голосувати як однотипні. Пропозиція підтримана членами комісії. </w:t>
            </w:r>
          </w:p>
          <w:p w:rsidR="009C1805" w:rsidRPr="00446BFC" w:rsidRDefault="009C1805" w:rsidP="00FB4BC8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</w:p>
        </w:tc>
      </w:tr>
      <w:tr w:rsidR="005655AE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4D7344" w:rsidRDefault="005655AE" w:rsidP="004D532B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5655AE" w:rsidRDefault="00446BFC" w:rsidP="004D53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23606">
              <w:rPr>
                <w:b/>
                <w:sz w:val="28"/>
                <w:szCs w:val="28"/>
              </w:rPr>
              <w:t>/2</w:t>
            </w:r>
            <w:r w:rsidR="00EA3AFF">
              <w:rPr>
                <w:b/>
                <w:sz w:val="28"/>
                <w:szCs w:val="28"/>
              </w:rPr>
              <w:t xml:space="preserve"> – 10/8</w:t>
            </w:r>
            <w:r w:rsidR="005655AE">
              <w:rPr>
                <w:b/>
                <w:sz w:val="28"/>
                <w:szCs w:val="28"/>
              </w:rPr>
              <w:t>.</w:t>
            </w: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45F5" w:rsidRDefault="00FF45F5" w:rsidP="004D532B">
            <w:pPr>
              <w:rPr>
                <w:b/>
                <w:sz w:val="28"/>
                <w:szCs w:val="28"/>
              </w:rPr>
            </w:pPr>
          </w:p>
          <w:p w:rsidR="00FF6D20" w:rsidRPr="00C424CE" w:rsidRDefault="00FF6D20" w:rsidP="004D532B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ДОПОВІДИЛИ:</w:t>
            </w:r>
          </w:p>
          <w:p w:rsidR="00FF45F5" w:rsidRPr="00C424CE" w:rsidRDefault="00FF45F5" w:rsidP="004D532B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ОБГОВОРЕННЯ:</w:t>
            </w:r>
          </w:p>
          <w:p w:rsidR="00810828" w:rsidRPr="00C424CE" w:rsidRDefault="00810828" w:rsidP="004D532B">
            <w:pPr>
              <w:rPr>
                <w:sz w:val="28"/>
                <w:szCs w:val="28"/>
              </w:rPr>
            </w:pPr>
          </w:p>
          <w:p w:rsidR="00810828" w:rsidRPr="00C424CE" w:rsidRDefault="00810828" w:rsidP="004D532B">
            <w:pPr>
              <w:rPr>
                <w:sz w:val="28"/>
                <w:szCs w:val="28"/>
              </w:rPr>
            </w:pPr>
          </w:p>
          <w:p w:rsidR="00810828" w:rsidRPr="00C424CE" w:rsidRDefault="00810828" w:rsidP="004D532B">
            <w:pPr>
              <w:rPr>
                <w:sz w:val="28"/>
                <w:szCs w:val="28"/>
              </w:rPr>
            </w:pPr>
          </w:p>
          <w:p w:rsidR="00810828" w:rsidRPr="00C424CE" w:rsidRDefault="00810828" w:rsidP="004D532B">
            <w:pPr>
              <w:rPr>
                <w:sz w:val="28"/>
                <w:szCs w:val="28"/>
              </w:rPr>
            </w:pPr>
          </w:p>
          <w:p w:rsidR="00810828" w:rsidRPr="00C424CE" w:rsidRDefault="00810828" w:rsidP="004D532B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ГОЛОСУВАЛИ:</w:t>
            </w:r>
          </w:p>
          <w:p w:rsidR="00810828" w:rsidRPr="00C424CE" w:rsidRDefault="00810828" w:rsidP="004D532B">
            <w:pPr>
              <w:rPr>
                <w:sz w:val="28"/>
                <w:szCs w:val="28"/>
              </w:rPr>
            </w:pPr>
            <w:r w:rsidRPr="00C424CE">
              <w:rPr>
                <w:sz w:val="28"/>
                <w:szCs w:val="28"/>
              </w:rPr>
              <w:t>ВИРІШИЛИ:</w:t>
            </w:r>
          </w:p>
          <w:p w:rsidR="005655AE" w:rsidRPr="00F859D9" w:rsidRDefault="005655AE" w:rsidP="00EA3AF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5655AE" w:rsidRDefault="00EA3AFF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lastRenderedPageBreak/>
              <w:t xml:space="preserve">4/2. </w:t>
            </w:r>
            <w:r w:rsidR="00446BFC" w:rsidRPr="00446BFC">
              <w:rPr>
                <w:bCs/>
                <w:iCs/>
                <w:spacing w:val="-1"/>
                <w:sz w:val="28"/>
                <w:szCs w:val="28"/>
              </w:rPr>
              <w:t xml:space="preserve">Про надання КОМУНАЛЬНОМУ ЗАКЛАДУ «ЛУЦЬКИЙ МІСЬКИЙ ЦЕНТР ФІЗИЧНОГО ЗДОРОВ’Я НАСЕЛЕННЯ “СПОРТ ДЛЯ ВСІХ” ЛУЦЬКОЇ МІСЬКОЇ РАДИ» в постійне користування земельної ділянки для будівництва та обслуговування інших будівель громадської забудови на вул. Конякіна </w:t>
            </w:r>
            <w:r w:rsidR="00446BFC" w:rsidRPr="00446BFC">
              <w:rPr>
                <w:bCs/>
                <w:iCs/>
                <w:spacing w:val="-1"/>
                <w:sz w:val="28"/>
                <w:szCs w:val="28"/>
              </w:rPr>
              <w:lastRenderedPageBreak/>
              <w:t>у м. Луцьку</w:t>
            </w:r>
          </w:p>
          <w:p w:rsidR="00EA3AFF" w:rsidRPr="00EA3AFF" w:rsidRDefault="00EA3AFF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EA3AFF">
              <w:rPr>
                <w:bCs/>
                <w:iCs/>
                <w:spacing w:val="-1"/>
                <w:sz w:val="28"/>
                <w:szCs w:val="28"/>
              </w:rPr>
              <w:t>5/</w:t>
            </w:r>
            <w:r w:rsidRPr="00EA3AFF">
              <w:rPr>
                <w:b/>
                <w:bCs/>
                <w:iCs/>
                <w:spacing w:val="-1"/>
                <w:sz w:val="28"/>
                <w:szCs w:val="28"/>
              </w:rPr>
              <w:t>3</w:t>
            </w:r>
            <w:r w:rsidRPr="00EA3AFF">
              <w:rPr>
                <w:bCs/>
                <w:iCs/>
                <w:spacing w:val="-1"/>
                <w:sz w:val="28"/>
                <w:szCs w:val="28"/>
              </w:rPr>
              <w:t>. Про припинення ДЕРЖАВНОМУ КОМУНАЛЬНОМУ ПІДПРИЄМСТВУ «ЛУЦЬКТЕПЛО» права постійного користування земельною ділянкою на пр-ті Відродження, 30-в у м. Луцьку</w:t>
            </w:r>
          </w:p>
          <w:p w:rsidR="00EA3AFF" w:rsidRPr="00EA3AFF" w:rsidRDefault="00EA3AFF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EA3AFF">
              <w:rPr>
                <w:bCs/>
                <w:iCs/>
                <w:spacing w:val="-1"/>
                <w:sz w:val="28"/>
                <w:szCs w:val="28"/>
              </w:rPr>
              <w:t>6/</w:t>
            </w:r>
            <w:r w:rsidRPr="00EA3AFF">
              <w:rPr>
                <w:b/>
                <w:bCs/>
                <w:iCs/>
                <w:spacing w:val="-1"/>
                <w:sz w:val="28"/>
                <w:szCs w:val="28"/>
              </w:rPr>
              <w:t>4</w:t>
            </w:r>
            <w:r w:rsidRPr="00EA3AFF">
              <w:rPr>
                <w:bCs/>
                <w:iCs/>
                <w:spacing w:val="-1"/>
                <w:sz w:val="28"/>
                <w:szCs w:val="28"/>
              </w:rPr>
              <w:t>. Про припинення управлінню освіти Луцької міської ради права постійного користування земельною ділянкою на вул. Декабристів, 23 у м. Луцьку</w:t>
            </w:r>
          </w:p>
          <w:p w:rsidR="00EA3AFF" w:rsidRPr="00EA3AFF" w:rsidRDefault="00EA3AFF" w:rsidP="00EA3AFF">
            <w:pPr>
              <w:tabs>
                <w:tab w:val="left" w:pos="900"/>
              </w:tabs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EA3AFF">
              <w:rPr>
                <w:bCs/>
                <w:iCs/>
                <w:spacing w:val="-1"/>
                <w:sz w:val="28"/>
                <w:szCs w:val="28"/>
              </w:rPr>
              <w:t>7/</w:t>
            </w:r>
            <w:r w:rsidRPr="00EA3AFF">
              <w:rPr>
                <w:b/>
                <w:bCs/>
                <w:iCs/>
                <w:spacing w:val="-1"/>
                <w:sz w:val="28"/>
                <w:szCs w:val="28"/>
              </w:rPr>
              <w:t>5</w:t>
            </w:r>
            <w:r w:rsidRPr="00EA3AFF">
              <w:rPr>
                <w:bCs/>
                <w:iCs/>
                <w:spacing w:val="-1"/>
                <w:sz w:val="28"/>
                <w:szCs w:val="28"/>
              </w:rPr>
              <w:t>. Про припинення управлінню освіти Луцької міської ради права постійного користування земельною ділянкою на вул. Пис</w:t>
            </w:r>
            <w:r>
              <w:rPr>
                <w:bCs/>
                <w:iCs/>
                <w:spacing w:val="-1"/>
                <w:sz w:val="28"/>
                <w:szCs w:val="28"/>
              </w:rPr>
              <w:t>аревського у м. Луцьку</w:t>
            </w:r>
          </w:p>
          <w:p w:rsidR="00EA3AFF" w:rsidRPr="00EA3AFF" w:rsidRDefault="00EA3AFF" w:rsidP="00EA3AFF">
            <w:pPr>
              <w:tabs>
                <w:tab w:val="left" w:pos="900"/>
              </w:tabs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EA3AFF">
              <w:rPr>
                <w:bCs/>
                <w:iCs/>
                <w:spacing w:val="-1"/>
                <w:sz w:val="28"/>
                <w:szCs w:val="28"/>
              </w:rPr>
              <w:t>8/</w:t>
            </w:r>
            <w:r w:rsidRPr="00EA3AFF">
              <w:rPr>
                <w:b/>
                <w:bCs/>
                <w:iCs/>
                <w:spacing w:val="-1"/>
                <w:sz w:val="28"/>
                <w:szCs w:val="28"/>
              </w:rPr>
              <w:t>6</w:t>
            </w:r>
            <w:r w:rsidRPr="00EA3AFF">
              <w:rPr>
                <w:bCs/>
                <w:iCs/>
                <w:spacing w:val="-1"/>
                <w:sz w:val="28"/>
                <w:szCs w:val="28"/>
              </w:rPr>
              <w:t>. Про припинення управлінню освіти Луцької міської ради права постійного користування земельною ділянкою на вул</w:t>
            </w:r>
            <w:r>
              <w:rPr>
                <w:bCs/>
                <w:iCs/>
                <w:spacing w:val="-1"/>
                <w:sz w:val="28"/>
                <w:szCs w:val="28"/>
              </w:rPr>
              <w:t>. Привокзальній, 6-а у м.Луцьку</w:t>
            </w:r>
          </w:p>
          <w:p w:rsidR="00EA3AFF" w:rsidRPr="00EA3AFF" w:rsidRDefault="00EA3AFF" w:rsidP="00EA3AFF">
            <w:pPr>
              <w:tabs>
                <w:tab w:val="left" w:pos="900"/>
              </w:tabs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EA3AFF">
              <w:rPr>
                <w:bCs/>
                <w:iCs/>
                <w:spacing w:val="-1"/>
                <w:sz w:val="28"/>
                <w:szCs w:val="28"/>
              </w:rPr>
              <w:t>9/</w:t>
            </w:r>
            <w:r w:rsidRPr="00EA3AFF">
              <w:rPr>
                <w:b/>
                <w:bCs/>
                <w:iCs/>
                <w:spacing w:val="-1"/>
                <w:sz w:val="28"/>
                <w:szCs w:val="28"/>
              </w:rPr>
              <w:t>7</w:t>
            </w:r>
            <w:r w:rsidRPr="00EA3AFF">
              <w:rPr>
                <w:bCs/>
                <w:iCs/>
                <w:spacing w:val="-1"/>
                <w:sz w:val="28"/>
                <w:szCs w:val="28"/>
              </w:rPr>
              <w:t>. Про припинення управлінню освіти Луцької міської ради права постійного користування земельною ділянкою на вул. С</w:t>
            </w:r>
            <w:r>
              <w:rPr>
                <w:bCs/>
                <w:iCs/>
                <w:spacing w:val="-1"/>
                <w:sz w:val="28"/>
                <w:szCs w:val="28"/>
              </w:rPr>
              <w:t>алтикова-Щедріна, 1 у м. Луцьку</w:t>
            </w:r>
          </w:p>
          <w:p w:rsidR="00EA3AFF" w:rsidRPr="00446BFC" w:rsidRDefault="00EA3AFF" w:rsidP="00EA3AFF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EA3AFF">
              <w:rPr>
                <w:bCs/>
                <w:iCs/>
                <w:spacing w:val="-1"/>
                <w:sz w:val="28"/>
                <w:szCs w:val="28"/>
              </w:rPr>
              <w:t>10/</w:t>
            </w:r>
            <w:r w:rsidRPr="00EA3AFF">
              <w:rPr>
                <w:b/>
                <w:bCs/>
                <w:iCs/>
                <w:spacing w:val="-1"/>
                <w:sz w:val="28"/>
                <w:szCs w:val="28"/>
              </w:rPr>
              <w:t>8</w:t>
            </w:r>
            <w:r w:rsidRPr="00EA3AFF">
              <w:rPr>
                <w:bCs/>
                <w:iCs/>
                <w:spacing w:val="-1"/>
                <w:sz w:val="28"/>
                <w:szCs w:val="28"/>
              </w:rPr>
              <w:t>. Про припинення управлінню освіти Луцької міської ради права постійного користування земельною ділянкою на вул. Шопена, 9 у м. Луцьку</w:t>
            </w:r>
          </w:p>
          <w:p w:rsidR="005655AE" w:rsidRPr="002B3C35" w:rsidRDefault="005655AE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FF6D20" w:rsidRDefault="00FF6D20" w:rsidP="00446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Без доповіді</w:t>
            </w:r>
          </w:p>
          <w:p w:rsidR="00446BFC" w:rsidRDefault="008E67A2" w:rsidP="00446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446BFC" w:rsidRDefault="00446BFC" w:rsidP="00446BF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46BFC" w:rsidRPr="00032FB5" w:rsidRDefault="00446BFC" w:rsidP="00446BF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r w:rsidR="00810828">
              <w:rPr>
                <w:iCs/>
                <w:sz w:val="28"/>
                <w:szCs w:val="28"/>
              </w:rPr>
              <w:t>озвучені проєкти  рішень.</w:t>
            </w:r>
          </w:p>
          <w:p w:rsidR="00446BFC" w:rsidRDefault="00446BFC" w:rsidP="00446BF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810828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655AE" w:rsidRPr="00131667" w:rsidRDefault="00446BFC" w:rsidP="00446BF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5655AE" w:rsidRPr="00C916E7" w:rsidRDefault="005655AE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621671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621671" w:rsidRPr="0044123C" w:rsidRDefault="00621671" w:rsidP="004D532B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1</w:t>
            </w:r>
            <w:r w:rsidRPr="00D93114">
              <w:rPr>
                <w:b/>
                <w:sz w:val="28"/>
                <w:szCs w:val="28"/>
                <w:lang w:val="ru-RU"/>
              </w:rPr>
              <w:t>1</w:t>
            </w:r>
            <w:r w:rsidR="00E23606">
              <w:rPr>
                <w:b/>
                <w:sz w:val="28"/>
                <w:szCs w:val="28"/>
              </w:rPr>
              <w:t>/9</w:t>
            </w:r>
            <w:r>
              <w:rPr>
                <w:b/>
                <w:sz w:val="28"/>
                <w:szCs w:val="28"/>
              </w:rPr>
              <w:t>.</w:t>
            </w: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Pr="00D93114" w:rsidRDefault="00621671" w:rsidP="004D532B">
            <w:pPr>
              <w:rPr>
                <w:sz w:val="28"/>
                <w:szCs w:val="28"/>
                <w:lang w:val="ru-RU"/>
              </w:rPr>
            </w:pPr>
          </w:p>
          <w:p w:rsidR="00621671" w:rsidRPr="00D93114" w:rsidRDefault="00621671" w:rsidP="004D532B">
            <w:pPr>
              <w:rPr>
                <w:sz w:val="28"/>
                <w:szCs w:val="28"/>
                <w:lang w:val="ru-RU"/>
              </w:rPr>
            </w:pPr>
          </w:p>
          <w:p w:rsidR="00621671" w:rsidRDefault="00621671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2C74DB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621671" w:rsidRDefault="00621671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Pr="0044123C" w:rsidRDefault="00621671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Pr="00D93114" w:rsidRDefault="00621671" w:rsidP="004D532B">
            <w:pPr>
              <w:rPr>
                <w:sz w:val="28"/>
                <w:szCs w:val="28"/>
                <w:lang w:val="ru-RU"/>
              </w:rPr>
            </w:pPr>
          </w:p>
          <w:p w:rsidR="00621671" w:rsidRPr="00D93114" w:rsidRDefault="00621671" w:rsidP="004D532B">
            <w:pPr>
              <w:rPr>
                <w:sz w:val="28"/>
                <w:szCs w:val="28"/>
                <w:lang w:val="ru-RU"/>
              </w:rPr>
            </w:pPr>
          </w:p>
          <w:p w:rsidR="00621671" w:rsidRPr="0044123C" w:rsidRDefault="00621671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21671" w:rsidRDefault="00621671" w:rsidP="004D53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621671" w:rsidRPr="00F859D9" w:rsidRDefault="00621671" w:rsidP="004D532B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21671" w:rsidRPr="00621671" w:rsidRDefault="00621671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621671">
              <w:rPr>
                <w:bCs/>
                <w:iCs/>
                <w:spacing w:val="-1"/>
                <w:sz w:val="28"/>
                <w:szCs w:val="28"/>
              </w:rPr>
              <w:lastRenderedPageBreak/>
              <w:t>Про надання громадянам Волошиній Н.П., Волошину І.В. дозволу на розроблення технічної документації із землеустрою щодо встановлення (відновлення) меж земельної ділянки в натурі (на місцевості) на вул. Ярослава Стецька, 27 у м. Луцьку</w:t>
            </w:r>
            <w:r w:rsidRPr="00621671">
              <w:rPr>
                <w:sz w:val="28"/>
                <w:szCs w:val="28"/>
              </w:rPr>
              <w:t xml:space="preserve"> </w:t>
            </w:r>
          </w:p>
          <w:p w:rsidR="00621671" w:rsidRPr="002B3C35" w:rsidRDefault="00621671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621671" w:rsidRDefault="002C74DB" w:rsidP="004D53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621671" w:rsidRDefault="008E67A2" w:rsidP="004D53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621671" w:rsidRDefault="00621671" w:rsidP="004D53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21671" w:rsidRPr="00032FB5" w:rsidRDefault="00621671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621671">
              <w:rPr>
                <w:bCs/>
                <w:iCs/>
                <w:spacing w:val="-1"/>
                <w:sz w:val="28"/>
                <w:szCs w:val="28"/>
              </w:rPr>
              <w:t xml:space="preserve">Про надання громадянам Волошиній Н.П., </w:t>
            </w:r>
            <w:r w:rsidRPr="00621671">
              <w:rPr>
                <w:bCs/>
                <w:iCs/>
                <w:spacing w:val="-1"/>
                <w:sz w:val="28"/>
                <w:szCs w:val="28"/>
              </w:rPr>
              <w:lastRenderedPageBreak/>
              <w:t>Волошину І.В. дозволу на розроблення технічної документації із землеустрою щодо встановлення (відновлення) меж земельної ділянки в натурі (на місцевості) на вул. Ярослава Стецька, 27 у м. 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621671" w:rsidRDefault="00621671" w:rsidP="004D532B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C74D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21671" w:rsidRPr="00131667" w:rsidRDefault="00621671" w:rsidP="004D532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621671" w:rsidRPr="00C916E7" w:rsidRDefault="00621671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621671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621671" w:rsidRPr="0044123C" w:rsidRDefault="00621671" w:rsidP="004D532B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1</w:t>
            </w:r>
            <w:r w:rsidRPr="00D93114">
              <w:rPr>
                <w:b/>
                <w:sz w:val="28"/>
                <w:szCs w:val="28"/>
                <w:lang w:val="ru-RU"/>
              </w:rPr>
              <w:t>2</w:t>
            </w:r>
            <w:r w:rsidR="00E23606">
              <w:rPr>
                <w:b/>
                <w:sz w:val="28"/>
                <w:szCs w:val="28"/>
              </w:rPr>
              <w:t>/10</w:t>
            </w:r>
            <w:r>
              <w:rPr>
                <w:b/>
                <w:sz w:val="28"/>
                <w:szCs w:val="28"/>
              </w:rPr>
              <w:t>.</w:t>
            </w: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Pr="00621671" w:rsidRDefault="00621671" w:rsidP="004D532B">
            <w:pPr>
              <w:rPr>
                <w:sz w:val="28"/>
                <w:szCs w:val="28"/>
                <w:lang w:val="ru-RU"/>
              </w:rPr>
            </w:pPr>
          </w:p>
          <w:p w:rsidR="00621671" w:rsidRPr="00621671" w:rsidRDefault="00621671" w:rsidP="004D532B">
            <w:pPr>
              <w:rPr>
                <w:sz w:val="28"/>
                <w:szCs w:val="28"/>
                <w:lang w:val="ru-RU"/>
              </w:rPr>
            </w:pPr>
          </w:p>
          <w:p w:rsidR="00621671" w:rsidRPr="00D93114" w:rsidRDefault="00621671" w:rsidP="004D532B">
            <w:pPr>
              <w:rPr>
                <w:sz w:val="28"/>
                <w:szCs w:val="28"/>
                <w:lang w:val="ru-RU"/>
              </w:rPr>
            </w:pPr>
          </w:p>
          <w:p w:rsidR="00621671" w:rsidRDefault="00621671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2C74DB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621671" w:rsidRDefault="00621671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Pr="0044123C" w:rsidRDefault="00621671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Pr="00621671" w:rsidRDefault="00621671" w:rsidP="004D532B">
            <w:pPr>
              <w:rPr>
                <w:sz w:val="28"/>
                <w:szCs w:val="28"/>
                <w:lang w:val="ru-RU"/>
              </w:rPr>
            </w:pPr>
          </w:p>
          <w:p w:rsidR="00621671" w:rsidRPr="00621671" w:rsidRDefault="00621671" w:rsidP="004D532B">
            <w:pPr>
              <w:rPr>
                <w:sz w:val="28"/>
                <w:szCs w:val="28"/>
                <w:lang w:val="ru-RU"/>
              </w:rPr>
            </w:pPr>
          </w:p>
          <w:p w:rsidR="00621671" w:rsidRPr="00D93114" w:rsidRDefault="00621671" w:rsidP="004D532B">
            <w:pPr>
              <w:rPr>
                <w:sz w:val="28"/>
                <w:szCs w:val="28"/>
                <w:lang w:val="ru-RU"/>
              </w:rPr>
            </w:pPr>
          </w:p>
          <w:p w:rsidR="00621671" w:rsidRPr="0044123C" w:rsidRDefault="00621671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21671" w:rsidRDefault="00621671" w:rsidP="004D53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621671" w:rsidRPr="00F859D9" w:rsidRDefault="00621671" w:rsidP="004D532B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21671" w:rsidRPr="00621671" w:rsidRDefault="00621671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621671">
              <w:rPr>
                <w:bCs/>
                <w:iCs/>
                <w:spacing w:val="-1"/>
                <w:sz w:val="28"/>
                <w:szCs w:val="28"/>
              </w:rPr>
              <w:t>Про надання громадянину Передельському М.Ю. дозволу на розроблення технічної документації із землеустрою щодо встановлення (відновлення) меж земельної ділянки в натурі (на місцевості) на вул. Дубнівській в садівничому товаристві «Маяк» № 362 у м. Луцьку</w:t>
            </w:r>
          </w:p>
          <w:p w:rsidR="00621671" w:rsidRPr="002B3C35" w:rsidRDefault="00621671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2C74DB" w:rsidRDefault="002C74DB" w:rsidP="002C74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621671" w:rsidRDefault="008E67A2" w:rsidP="004D53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621671" w:rsidRDefault="00621671" w:rsidP="004D53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21671" w:rsidRPr="00032FB5" w:rsidRDefault="00621671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621671">
              <w:rPr>
                <w:bCs/>
                <w:iCs/>
                <w:spacing w:val="-1"/>
                <w:sz w:val="28"/>
                <w:szCs w:val="28"/>
              </w:rPr>
              <w:t>Про надання громадянину Передельському М.Ю. дозволу на розроблення технічної документації із землеустрою щодо встановлення (відновлення) меж земельної ділянки в натурі (на місцевості) на вул. Дубнівській в садівничому товаристві «Маяк» № 362 у м.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621671" w:rsidRDefault="00621671" w:rsidP="004D532B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C74D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21671" w:rsidRPr="00131667" w:rsidRDefault="00621671" w:rsidP="004D532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621671" w:rsidRPr="00C916E7" w:rsidRDefault="00621671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621671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621671" w:rsidRPr="0044123C" w:rsidRDefault="00621671" w:rsidP="004D532B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1</w:t>
            </w:r>
            <w:r w:rsidRPr="00D93114">
              <w:rPr>
                <w:b/>
                <w:sz w:val="28"/>
                <w:szCs w:val="28"/>
                <w:lang w:val="ru-RU"/>
              </w:rPr>
              <w:t>3</w:t>
            </w:r>
            <w:r w:rsidR="00E23606">
              <w:rPr>
                <w:b/>
                <w:sz w:val="28"/>
                <w:szCs w:val="28"/>
              </w:rPr>
              <w:t>/11</w:t>
            </w:r>
            <w:r>
              <w:rPr>
                <w:b/>
                <w:sz w:val="28"/>
                <w:szCs w:val="28"/>
              </w:rPr>
              <w:t>.</w:t>
            </w: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Pr="00621671" w:rsidRDefault="00621671" w:rsidP="004D532B">
            <w:pPr>
              <w:rPr>
                <w:sz w:val="28"/>
                <w:szCs w:val="28"/>
                <w:lang w:val="ru-RU"/>
              </w:rPr>
            </w:pPr>
          </w:p>
          <w:p w:rsidR="00621671" w:rsidRPr="00621671" w:rsidRDefault="00621671" w:rsidP="004D532B">
            <w:pPr>
              <w:rPr>
                <w:sz w:val="28"/>
                <w:szCs w:val="28"/>
                <w:lang w:val="ru-RU"/>
              </w:rPr>
            </w:pPr>
          </w:p>
          <w:p w:rsidR="00621671" w:rsidRDefault="00621671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2C74DB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621671" w:rsidRDefault="00621671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Pr="0044123C" w:rsidRDefault="00621671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Pr="00621671" w:rsidRDefault="00621671" w:rsidP="004D532B">
            <w:pPr>
              <w:rPr>
                <w:sz w:val="28"/>
                <w:szCs w:val="28"/>
                <w:lang w:val="ru-RU"/>
              </w:rPr>
            </w:pPr>
          </w:p>
          <w:p w:rsidR="00621671" w:rsidRPr="00621671" w:rsidRDefault="00621671" w:rsidP="004D532B">
            <w:pPr>
              <w:rPr>
                <w:sz w:val="28"/>
                <w:szCs w:val="28"/>
                <w:lang w:val="ru-RU"/>
              </w:rPr>
            </w:pPr>
          </w:p>
          <w:p w:rsidR="00621671" w:rsidRPr="00621671" w:rsidRDefault="00621671" w:rsidP="004D532B">
            <w:pPr>
              <w:rPr>
                <w:sz w:val="28"/>
                <w:szCs w:val="28"/>
                <w:lang w:val="ru-RU"/>
              </w:rPr>
            </w:pPr>
          </w:p>
          <w:p w:rsidR="00621671" w:rsidRPr="0044123C" w:rsidRDefault="00621671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21671" w:rsidRPr="00F859D9" w:rsidRDefault="00621671" w:rsidP="004D53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2" w:type="dxa"/>
            <w:shd w:val="clear" w:color="auto" w:fill="auto"/>
          </w:tcPr>
          <w:p w:rsidR="00621671" w:rsidRPr="00621671" w:rsidRDefault="00621671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621671">
              <w:rPr>
                <w:bCs/>
                <w:iCs/>
                <w:spacing w:val="-1"/>
                <w:sz w:val="28"/>
                <w:szCs w:val="28"/>
              </w:rPr>
              <w:t>Про надання громадянину Хомичу А.В. дозволу на розроблення технічної документації із землеустрою щодо встановлення (відновлення) меж земельної ділянки в натурі (на місцевості) на вул. Дубнівській в садівничому товаристві «Маяк» № 891 у м. Луцьку</w:t>
            </w:r>
          </w:p>
          <w:p w:rsidR="00621671" w:rsidRPr="002B3C35" w:rsidRDefault="00621671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2C74DB" w:rsidRDefault="002C74DB" w:rsidP="002C74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621671" w:rsidRDefault="008E67A2" w:rsidP="004D53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621671" w:rsidRDefault="00621671" w:rsidP="004D53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21671" w:rsidRPr="00032FB5" w:rsidRDefault="00621671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621671">
              <w:rPr>
                <w:bCs/>
                <w:iCs/>
                <w:spacing w:val="-1"/>
                <w:sz w:val="28"/>
                <w:szCs w:val="28"/>
              </w:rPr>
              <w:t>Про надання громадянину Хомичу А.В. дозволу на розроблення технічної документації із землеустрою щодо встановлення (відновлення) меж земельної ділянки в натурі (на місцевості) на вул. Дубнівській в садівничому товаристві «Маяк» № 891 у м.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621671" w:rsidRDefault="00621671" w:rsidP="004D532B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C74D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21671" w:rsidRPr="00C916E7" w:rsidRDefault="00621671" w:rsidP="000C3AD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</w:tc>
      </w:tr>
      <w:tr w:rsidR="00FB4BC8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FB4BC8" w:rsidRPr="0044123C" w:rsidRDefault="00FB4BC8" w:rsidP="00F147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ПРОПОЗИЦІЯ:</w:t>
            </w:r>
          </w:p>
        </w:tc>
        <w:tc>
          <w:tcPr>
            <w:tcW w:w="6662" w:type="dxa"/>
            <w:shd w:val="clear" w:color="auto" w:fill="auto"/>
          </w:tcPr>
          <w:p w:rsidR="00FB4BC8" w:rsidRDefault="00FB4BC8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Головуючий: </w:t>
            </w:r>
          </w:p>
          <w:p w:rsidR="00FB4BC8" w:rsidRDefault="00FB4BC8" w:rsidP="00FB4BC8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Питання №№ 14/12 – 22/20 розглядати і голосувати як однотипні. Пропозиція підтримана членами комісії.  </w:t>
            </w:r>
          </w:p>
          <w:p w:rsidR="000C3ADD" w:rsidRPr="00446BFC" w:rsidRDefault="000C3ADD" w:rsidP="00FB4BC8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</w:p>
        </w:tc>
      </w:tr>
      <w:tr w:rsidR="00621671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46788A" w:rsidRDefault="00621671" w:rsidP="004D532B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621671" w:rsidRPr="0044123C" w:rsidRDefault="00621671" w:rsidP="004D53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Pr="00D93114">
              <w:rPr>
                <w:b/>
                <w:sz w:val="28"/>
                <w:szCs w:val="28"/>
                <w:lang w:val="ru-RU"/>
              </w:rPr>
              <w:t>4</w:t>
            </w:r>
            <w:r w:rsidR="00E23606">
              <w:rPr>
                <w:b/>
                <w:sz w:val="28"/>
                <w:szCs w:val="28"/>
              </w:rPr>
              <w:t>/12</w:t>
            </w:r>
            <w:r w:rsidR="0046788A">
              <w:rPr>
                <w:b/>
                <w:sz w:val="28"/>
                <w:szCs w:val="28"/>
              </w:rPr>
              <w:t xml:space="preserve"> – 22/20</w:t>
            </w:r>
            <w:r>
              <w:rPr>
                <w:b/>
                <w:sz w:val="28"/>
                <w:szCs w:val="28"/>
              </w:rPr>
              <w:t>.</w:t>
            </w: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Pr="00621671" w:rsidRDefault="00621671" w:rsidP="004D532B">
            <w:pPr>
              <w:rPr>
                <w:sz w:val="28"/>
                <w:szCs w:val="28"/>
                <w:lang w:val="ru-RU"/>
              </w:rPr>
            </w:pPr>
          </w:p>
          <w:p w:rsidR="00621671" w:rsidRPr="00621671" w:rsidRDefault="00621671" w:rsidP="004D532B">
            <w:pPr>
              <w:rPr>
                <w:sz w:val="28"/>
                <w:szCs w:val="28"/>
                <w:lang w:val="ru-RU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A72E9C" w:rsidRDefault="00A72E9C" w:rsidP="004D532B">
            <w:pPr>
              <w:rPr>
                <w:sz w:val="28"/>
                <w:szCs w:val="28"/>
              </w:rPr>
            </w:pPr>
          </w:p>
          <w:p w:rsidR="00621671" w:rsidRDefault="00621671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72E9C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621671" w:rsidRDefault="00621671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Pr="0044123C" w:rsidRDefault="00621671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Default="00621671" w:rsidP="004D532B">
            <w:pPr>
              <w:rPr>
                <w:sz w:val="28"/>
                <w:szCs w:val="28"/>
              </w:rPr>
            </w:pPr>
          </w:p>
          <w:p w:rsidR="00621671" w:rsidRPr="0044123C" w:rsidRDefault="00621671" w:rsidP="004D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21671" w:rsidRDefault="00621671" w:rsidP="004D532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621671" w:rsidRPr="00F859D9" w:rsidRDefault="00621671" w:rsidP="004D532B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21671" w:rsidRDefault="00A72E9C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lastRenderedPageBreak/>
              <w:t>14/</w:t>
            </w:r>
            <w:r w:rsidRPr="00A72E9C">
              <w:rPr>
                <w:b/>
                <w:bCs/>
                <w:iCs/>
                <w:spacing w:val="-1"/>
                <w:sz w:val="28"/>
                <w:szCs w:val="28"/>
              </w:rPr>
              <w:t>12</w:t>
            </w:r>
            <w:r>
              <w:rPr>
                <w:bCs/>
                <w:iCs/>
                <w:spacing w:val="-1"/>
                <w:sz w:val="28"/>
                <w:szCs w:val="28"/>
              </w:rPr>
              <w:t xml:space="preserve">. </w:t>
            </w:r>
            <w:r w:rsidR="00621671" w:rsidRPr="00621671">
              <w:rPr>
                <w:bCs/>
                <w:iCs/>
                <w:spacing w:val="-1"/>
                <w:sz w:val="28"/>
                <w:szCs w:val="28"/>
              </w:rPr>
              <w:t>Про передачу громадянину Захарчуку В.Ф. безоплатно у власність земельної ділянки для будівництва та обслуговування жилого будинку, господарських будівель і споруд на вул. Волноваській, 30</w:t>
            </w:r>
            <w:bookmarkStart w:id="1" w:name="__DdeLink__708_33915352231"/>
            <w:r w:rsidR="00621671" w:rsidRPr="00621671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bookmarkEnd w:id="1"/>
            <w:r w:rsidR="00621671" w:rsidRPr="00621671">
              <w:rPr>
                <w:bCs/>
                <w:iCs/>
                <w:spacing w:val="-1"/>
                <w:sz w:val="28"/>
                <w:szCs w:val="28"/>
              </w:rPr>
              <w:t>у м. Луцьку</w:t>
            </w:r>
            <w:r>
              <w:rPr>
                <w:bCs/>
                <w:iCs/>
                <w:spacing w:val="-1"/>
                <w:sz w:val="28"/>
                <w:szCs w:val="28"/>
              </w:rPr>
              <w:t>.</w:t>
            </w:r>
          </w:p>
          <w:p w:rsidR="00A72E9C" w:rsidRPr="00A72E9C" w:rsidRDefault="00A72E9C" w:rsidP="00A72E9C">
            <w:pPr>
              <w:tabs>
                <w:tab w:val="left" w:pos="900"/>
              </w:tabs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A72E9C">
              <w:rPr>
                <w:bCs/>
                <w:iCs/>
                <w:spacing w:val="-1"/>
                <w:sz w:val="28"/>
                <w:szCs w:val="28"/>
              </w:rPr>
              <w:t>15/</w:t>
            </w:r>
            <w:r w:rsidRPr="00A72E9C">
              <w:rPr>
                <w:b/>
                <w:bCs/>
                <w:iCs/>
                <w:spacing w:val="-1"/>
                <w:sz w:val="28"/>
                <w:szCs w:val="28"/>
              </w:rPr>
              <w:t>13</w:t>
            </w:r>
            <w:r w:rsidRPr="00A72E9C">
              <w:rPr>
                <w:bCs/>
                <w:iCs/>
                <w:spacing w:val="-1"/>
                <w:sz w:val="28"/>
                <w:szCs w:val="28"/>
              </w:rPr>
              <w:t>. Про передачу громадянину Червеняку І.І. безоплатно у власність земельної ділянки для будівництва та обслуговування жилого будинку, господарських будівель і споруд на вул. Князів Острозьких, 15 у м. Луцьку.</w:t>
            </w:r>
          </w:p>
          <w:p w:rsidR="00A72E9C" w:rsidRPr="00A72E9C" w:rsidRDefault="00A72E9C" w:rsidP="00A72E9C">
            <w:pPr>
              <w:tabs>
                <w:tab w:val="left" w:pos="900"/>
              </w:tabs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A72E9C">
              <w:rPr>
                <w:bCs/>
                <w:iCs/>
                <w:spacing w:val="-1"/>
                <w:sz w:val="28"/>
                <w:szCs w:val="28"/>
              </w:rPr>
              <w:t>16/</w:t>
            </w:r>
            <w:r w:rsidRPr="00A72E9C">
              <w:rPr>
                <w:b/>
                <w:bCs/>
                <w:iCs/>
                <w:spacing w:val="-1"/>
                <w:sz w:val="28"/>
                <w:szCs w:val="28"/>
              </w:rPr>
              <w:t>14</w:t>
            </w:r>
            <w:r w:rsidRPr="00A72E9C">
              <w:rPr>
                <w:bCs/>
                <w:iCs/>
                <w:spacing w:val="-1"/>
                <w:sz w:val="28"/>
                <w:szCs w:val="28"/>
              </w:rPr>
              <w:t>. Про передачу громадянину Ігнатову І.П. безоплатно у власність земельної ділянки для будівництва та обслуговування жилого будинку, господарських будівель і споруд на вул. Мінській, 11 у м. Луцьку.</w:t>
            </w:r>
          </w:p>
          <w:p w:rsidR="00A72E9C" w:rsidRPr="00A72E9C" w:rsidRDefault="00A72E9C" w:rsidP="00A72E9C">
            <w:pPr>
              <w:tabs>
                <w:tab w:val="left" w:pos="900"/>
              </w:tabs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A72E9C">
              <w:rPr>
                <w:bCs/>
                <w:iCs/>
                <w:spacing w:val="-1"/>
                <w:sz w:val="28"/>
                <w:szCs w:val="28"/>
              </w:rPr>
              <w:t>17/</w:t>
            </w:r>
            <w:r w:rsidRPr="00A72E9C">
              <w:rPr>
                <w:b/>
                <w:bCs/>
                <w:iCs/>
                <w:spacing w:val="-1"/>
                <w:sz w:val="28"/>
                <w:szCs w:val="28"/>
              </w:rPr>
              <w:t>15</w:t>
            </w:r>
            <w:r w:rsidRPr="00A72E9C">
              <w:rPr>
                <w:bCs/>
                <w:iCs/>
                <w:spacing w:val="-1"/>
                <w:sz w:val="28"/>
                <w:szCs w:val="28"/>
              </w:rPr>
              <w:t>. Про передачу громадянці Чумаченко Н.М. безоплатно у власність земельної ділянки для будівництва та обслуговування жилого будинку, господарських будівель і споруд на вул. Польовій, 37 у м. Луцьку.</w:t>
            </w:r>
          </w:p>
          <w:p w:rsidR="00A72E9C" w:rsidRPr="00A72E9C" w:rsidRDefault="00A72E9C" w:rsidP="00A72E9C">
            <w:pPr>
              <w:tabs>
                <w:tab w:val="left" w:pos="900"/>
              </w:tabs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A72E9C">
              <w:rPr>
                <w:bCs/>
                <w:iCs/>
                <w:spacing w:val="-1"/>
                <w:sz w:val="28"/>
                <w:szCs w:val="28"/>
              </w:rPr>
              <w:t>18/</w:t>
            </w:r>
            <w:r w:rsidRPr="00A72E9C">
              <w:rPr>
                <w:b/>
                <w:bCs/>
                <w:iCs/>
                <w:spacing w:val="-1"/>
                <w:sz w:val="28"/>
                <w:szCs w:val="28"/>
              </w:rPr>
              <w:t>16</w:t>
            </w:r>
            <w:r w:rsidRPr="00A72E9C">
              <w:rPr>
                <w:bCs/>
                <w:iCs/>
                <w:spacing w:val="-1"/>
                <w:sz w:val="28"/>
                <w:szCs w:val="28"/>
              </w:rPr>
              <w:t>. Про передачу громадянці Дейні А.Н. безоплатно у власність земельної ділянки для будівництва та обслуговування жилого будинку, господарських будівель і споруд на вул. Трутовського, 70 у м. Луцьку.</w:t>
            </w:r>
          </w:p>
          <w:p w:rsidR="00A72E9C" w:rsidRPr="00A72E9C" w:rsidRDefault="00A72E9C" w:rsidP="00A72E9C">
            <w:pPr>
              <w:tabs>
                <w:tab w:val="left" w:pos="900"/>
              </w:tabs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A72E9C">
              <w:rPr>
                <w:bCs/>
                <w:iCs/>
                <w:spacing w:val="-1"/>
                <w:sz w:val="28"/>
                <w:szCs w:val="28"/>
              </w:rPr>
              <w:t>19/</w:t>
            </w:r>
            <w:r w:rsidRPr="00A72E9C">
              <w:rPr>
                <w:b/>
                <w:bCs/>
                <w:iCs/>
                <w:spacing w:val="-1"/>
                <w:sz w:val="28"/>
                <w:szCs w:val="28"/>
              </w:rPr>
              <w:t>17</w:t>
            </w:r>
            <w:r w:rsidRPr="00A72E9C">
              <w:rPr>
                <w:bCs/>
                <w:iCs/>
                <w:spacing w:val="-1"/>
                <w:sz w:val="28"/>
                <w:szCs w:val="28"/>
              </w:rPr>
              <w:t>. Про передачу громадянам Подавець Є.Й., Лагоді С.Й. безоплатно у спільну часткову власність земельної ділянки для будівництва та обслуговування жилого будинку, господарських будівель і споруд на вул. Баранова, 97 у м. Луцьку.</w:t>
            </w:r>
          </w:p>
          <w:p w:rsidR="00A72E9C" w:rsidRPr="00A72E9C" w:rsidRDefault="00A72E9C" w:rsidP="00A72E9C">
            <w:pPr>
              <w:tabs>
                <w:tab w:val="left" w:pos="900"/>
              </w:tabs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A72E9C">
              <w:rPr>
                <w:bCs/>
                <w:iCs/>
                <w:spacing w:val="-1"/>
                <w:sz w:val="28"/>
                <w:szCs w:val="28"/>
              </w:rPr>
              <w:t>20/</w:t>
            </w:r>
            <w:r w:rsidRPr="00A72E9C">
              <w:rPr>
                <w:b/>
                <w:bCs/>
                <w:iCs/>
                <w:spacing w:val="-1"/>
                <w:sz w:val="28"/>
                <w:szCs w:val="28"/>
              </w:rPr>
              <w:t>18</w:t>
            </w:r>
            <w:r w:rsidRPr="00A72E9C">
              <w:rPr>
                <w:bCs/>
                <w:iCs/>
                <w:spacing w:val="-1"/>
                <w:sz w:val="28"/>
                <w:szCs w:val="28"/>
              </w:rPr>
              <w:t>. Про передачу громадянам Новосилецькій О.М., Шишаку М.В. безоплатно у спільну часткову власність земельної ділянки для будівництва та обслуговування жилого будинку, господарських будівель і споруд на вул. Вишківській, 12.</w:t>
            </w:r>
          </w:p>
          <w:p w:rsidR="00A72E9C" w:rsidRPr="00A72E9C" w:rsidRDefault="00A72E9C" w:rsidP="00A72E9C">
            <w:pPr>
              <w:tabs>
                <w:tab w:val="left" w:pos="900"/>
              </w:tabs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A72E9C">
              <w:rPr>
                <w:bCs/>
                <w:iCs/>
                <w:spacing w:val="-1"/>
                <w:sz w:val="28"/>
                <w:szCs w:val="28"/>
              </w:rPr>
              <w:t>21/</w:t>
            </w:r>
            <w:r w:rsidRPr="00A72E9C">
              <w:rPr>
                <w:b/>
                <w:bCs/>
                <w:iCs/>
                <w:spacing w:val="-1"/>
                <w:sz w:val="28"/>
                <w:szCs w:val="28"/>
              </w:rPr>
              <w:t>19</w:t>
            </w:r>
            <w:r w:rsidRPr="00A72E9C">
              <w:rPr>
                <w:bCs/>
                <w:iCs/>
                <w:spacing w:val="-1"/>
                <w:sz w:val="28"/>
                <w:szCs w:val="28"/>
              </w:rPr>
              <w:t>. Про передачу громадянам Леушу О.І., Климюк К.І. безоплатно у спільну часткову власність земельної ділянки для будівництва та обслуговування   жилого будинку, господарських будівель і споруд на вул. Даньшина, 49-б  у м. Луцьку.</w:t>
            </w:r>
          </w:p>
          <w:p w:rsidR="00A72E9C" w:rsidRPr="00A72E9C" w:rsidRDefault="00A72E9C" w:rsidP="00A72E9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A72E9C">
              <w:rPr>
                <w:bCs/>
                <w:iCs/>
                <w:spacing w:val="-1"/>
                <w:sz w:val="28"/>
                <w:szCs w:val="28"/>
              </w:rPr>
              <w:t>22/</w:t>
            </w:r>
            <w:r w:rsidRPr="00A72E9C">
              <w:rPr>
                <w:b/>
                <w:bCs/>
                <w:iCs/>
                <w:spacing w:val="-1"/>
                <w:sz w:val="28"/>
                <w:szCs w:val="28"/>
              </w:rPr>
              <w:t>20</w:t>
            </w:r>
            <w:r w:rsidRPr="00A72E9C">
              <w:rPr>
                <w:bCs/>
                <w:iCs/>
                <w:spacing w:val="-1"/>
                <w:sz w:val="28"/>
                <w:szCs w:val="28"/>
              </w:rPr>
              <w:t xml:space="preserve">. Про передачу громадянам Лосєвій Т.А., Волощук М.О., Волощуку Д.О. безоплатно у спільну </w:t>
            </w:r>
            <w:r w:rsidRPr="00A72E9C">
              <w:rPr>
                <w:bCs/>
                <w:iCs/>
                <w:spacing w:val="-1"/>
                <w:sz w:val="28"/>
                <w:szCs w:val="28"/>
              </w:rPr>
              <w:lastRenderedPageBreak/>
              <w:t>часткову власність земельної ділянки для будівництва та обслуговування жилого будинку, господарських будівель і споруд на вул. Жуковського, 13 у м. Луцьку.</w:t>
            </w:r>
          </w:p>
          <w:p w:rsidR="00621671" w:rsidRPr="002B3C35" w:rsidRDefault="00621671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621671" w:rsidRDefault="00A72E9C" w:rsidP="004D53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621671" w:rsidRDefault="008E67A2" w:rsidP="004D53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621671" w:rsidRDefault="00621671" w:rsidP="004D532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21671" w:rsidRPr="00032FB5" w:rsidRDefault="00621671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Рекомендувати міській раді підтримати </w:t>
            </w:r>
            <w:r w:rsidR="00BA603F">
              <w:rPr>
                <w:iCs/>
                <w:sz w:val="28"/>
                <w:szCs w:val="28"/>
              </w:rPr>
              <w:t xml:space="preserve">озвученя </w:t>
            </w:r>
            <w:r>
              <w:rPr>
                <w:iCs/>
                <w:sz w:val="28"/>
                <w:szCs w:val="28"/>
              </w:rPr>
              <w:t>проєкт</w:t>
            </w:r>
            <w:r w:rsidR="00BA603F">
              <w:rPr>
                <w:iCs/>
                <w:sz w:val="28"/>
                <w:szCs w:val="28"/>
              </w:rPr>
              <w:t>и</w:t>
            </w:r>
            <w:r>
              <w:rPr>
                <w:iCs/>
                <w:sz w:val="28"/>
                <w:szCs w:val="28"/>
              </w:rPr>
              <w:t xml:space="preserve"> рішен</w:t>
            </w:r>
            <w:r w:rsidR="00BA603F">
              <w:rPr>
                <w:iCs/>
                <w:sz w:val="28"/>
                <w:szCs w:val="28"/>
              </w:rPr>
              <w:t>ь.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621671" w:rsidRDefault="00621671" w:rsidP="004D532B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A603F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21671" w:rsidRPr="00131667" w:rsidRDefault="00621671" w:rsidP="004D532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621671" w:rsidRPr="00C916E7" w:rsidRDefault="00621671" w:rsidP="004D532B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90220D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90220D" w:rsidRPr="0044123C" w:rsidRDefault="0090220D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D93114">
              <w:rPr>
                <w:b/>
                <w:sz w:val="28"/>
                <w:szCs w:val="28"/>
                <w:lang w:val="ru-RU"/>
              </w:rPr>
              <w:t>3</w:t>
            </w:r>
            <w:r w:rsidR="00E23606">
              <w:rPr>
                <w:b/>
                <w:sz w:val="28"/>
                <w:szCs w:val="28"/>
              </w:rPr>
              <w:t>/21</w:t>
            </w:r>
            <w:r>
              <w:rPr>
                <w:b/>
                <w:sz w:val="28"/>
                <w:szCs w:val="28"/>
              </w:rPr>
              <w:t>.</w:t>
            </w:r>
          </w:p>
          <w:p w:rsidR="0090220D" w:rsidRDefault="0090220D" w:rsidP="00775C6C">
            <w:pPr>
              <w:rPr>
                <w:sz w:val="28"/>
                <w:szCs w:val="28"/>
              </w:rPr>
            </w:pPr>
          </w:p>
          <w:p w:rsidR="0090220D" w:rsidRDefault="0090220D" w:rsidP="00775C6C">
            <w:pPr>
              <w:rPr>
                <w:sz w:val="28"/>
                <w:szCs w:val="28"/>
              </w:rPr>
            </w:pPr>
          </w:p>
          <w:p w:rsidR="0090220D" w:rsidRDefault="0090220D" w:rsidP="00775C6C">
            <w:pPr>
              <w:rPr>
                <w:sz w:val="28"/>
                <w:szCs w:val="28"/>
              </w:rPr>
            </w:pPr>
          </w:p>
          <w:p w:rsidR="0090220D" w:rsidRPr="00621671" w:rsidRDefault="0090220D" w:rsidP="00775C6C">
            <w:pPr>
              <w:rPr>
                <w:sz w:val="28"/>
                <w:szCs w:val="28"/>
                <w:lang w:val="ru-RU"/>
              </w:rPr>
            </w:pPr>
          </w:p>
          <w:p w:rsidR="0090220D" w:rsidRDefault="0090220D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BD730E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90220D" w:rsidRDefault="0090220D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0220D" w:rsidRDefault="0090220D" w:rsidP="00775C6C">
            <w:pPr>
              <w:rPr>
                <w:sz w:val="28"/>
                <w:szCs w:val="28"/>
              </w:rPr>
            </w:pPr>
          </w:p>
          <w:p w:rsidR="0090220D" w:rsidRPr="0044123C" w:rsidRDefault="0090220D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0220D" w:rsidRDefault="0090220D" w:rsidP="00775C6C">
            <w:pPr>
              <w:rPr>
                <w:sz w:val="28"/>
                <w:szCs w:val="28"/>
              </w:rPr>
            </w:pPr>
          </w:p>
          <w:p w:rsidR="0090220D" w:rsidRDefault="0090220D" w:rsidP="00775C6C">
            <w:pPr>
              <w:rPr>
                <w:sz w:val="28"/>
                <w:szCs w:val="28"/>
              </w:rPr>
            </w:pPr>
          </w:p>
          <w:p w:rsidR="0090220D" w:rsidRDefault="0090220D" w:rsidP="00775C6C">
            <w:pPr>
              <w:rPr>
                <w:sz w:val="28"/>
                <w:szCs w:val="28"/>
              </w:rPr>
            </w:pPr>
          </w:p>
          <w:p w:rsidR="0090220D" w:rsidRDefault="0090220D" w:rsidP="00775C6C">
            <w:pPr>
              <w:rPr>
                <w:sz w:val="28"/>
                <w:szCs w:val="28"/>
              </w:rPr>
            </w:pPr>
          </w:p>
          <w:p w:rsidR="0090220D" w:rsidRPr="00621671" w:rsidRDefault="0090220D" w:rsidP="00775C6C">
            <w:pPr>
              <w:rPr>
                <w:sz w:val="28"/>
                <w:szCs w:val="28"/>
                <w:lang w:val="ru-RU"/>
              </w:rPr>
            </w:pPr>
          </w:p>
          <w:p w:rsidR="0090220D" w:rsidRPr="0044123C" w:rsidRDefault="0090220D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0220D" w:rsidRDefault="0090220D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0220D" w:rsidRPr="00F859D9" w:rsidRDefault="0090220D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90220D" w:rsidRPr="00D93114" w:rsidRDefault="0090220D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90220D">
              <w:rPr>
                <w:bCs/>
                <w:iCs/>
                <w:spacing w:val="-1"/>
                <w:sz w:val="28"/>
                <w:szCs w:val="28"/>
              </w:rPr>
              <w:t>Про передачу громадянці Ташковій В.Я. безоплатно у власність земельної ділянки для ведення садівництва на вул. Дубнівській в садівничому товаристві «Маяк» № 566 у м. Луцьку</w:t>
            </w:r>
            <w:r w:rsidRPr="0090220D">
              <w:rPr>
                <w:sz w:val="28"/>
                <w:szCs w:val="28"/>
              </w:rPr>
              <w:t xml:space="preserve"> </w:t>
            </w:r>
          </w:p>
          <w:p w:rsidR="0090220D" w:rsidRPr="002B3C35" w:rsidRDefault="0090220D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90220D" w:rsidRDefault="00BD730E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90220D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90220D" w:rsidRDefault="0090220D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0220D" w:rsidRPr="00D93114" w:rsidRDefault="0090220D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90220D">
              <w:rPr>
                <w:bCs/>
                <w:iCs/>
                <w:spacing w:val="-1"/>
                <w:sz w:val="28"/>
                <w:szCs w:val="28"/>
              </w:rPr>
              <w:t>Про передачу громадянці Ташковій В.Я. безоплатно у власність земельної ділянки для ведення садівництва на вул. Дубнівській в садівничому товаристві «Маяк» № 566 у м. 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90220D" w:rsidRDefault="0090220D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F4ACF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0220D" w:rsidRPr="00131667" w:rsidRDefault="0090220D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90220D" w:rsidRPr="00C916E7" w:rsidRDefault="0090220D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F47CC4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F47CC4" w:rsidRPr="0044123C" w:rsidRDefault="00F47CC4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D93114">
              <w:rPr>
                <w:b/>
                <w:sz w:val="28"/>
                <w:szCs w:val="28"/>
                <w:lang w:val="ru-RU"/>
              </w:rPr>
              <w:t>4</w:t>
            </w:r>
            <w:r w:rsidR="00E23606">
              <w:rPr>
                <w:b/>
                <w:sz w:val="28"/>
                <w:szCs w:val="28"/>
              </w:rPr>
              <w:t>/22</w:t>
            </w:r>
            <w:r>
              <w:rPr>
                <w:b/>
                <w:sz w:val="28"/>
                <w:szCs w:val="28"/>
              </w:rPr>
              <w:t>.</w:t>
            </w: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Pr="00621671" w:rsidRDefault="00F47CC4" w:rsidP="00775C6C">
            <w:pPr>
              <w:rPr>
                <w:sz w:val="28"/>
                <w:szCs w:val="28"/>
                <w:lang w:val="ru-RU"/>
              </w:rPr>
            </w:pPr>
          </w:p>
          <w:p w:rsidR="00F47CC4" w:rsidRPr="00D93114" w:rsidRDefault="00F47CC4" w:rsidP="00775C6C">
            <w:pPr>
              <w:rPr>
                <w:sz w:val="28"/>
                <w:szCs w:val="28"/>
                <w:lang w:val="ru-RU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4A3151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F47CC4" w:rsidRDefault="00F47CC4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Pr="0044123C" w:rsidRDefault="00F47CC4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Pr="00621671" w:rsidRDefault="00F47CC4" w:rsidP="00775C6C">
            <w:pPr>
              <w:rPr>
                <w:sz w:val="28"/>
                <w:szCs w:val="28"/>
                <w:lang w:val="ru-RU"/>
              </w:rPr>
            </w:pPr>
          </w:p>
          <w:p w:rsidR="00F47CC4" w:rsidRPr="00D93114" w:rsidRDefault="00F47CC4" w:rsidP="00775C6C">
            <w:pPr>
              <w:rPr>
                <w:sz w:val="28"/>
                <w:szCs w:val="28"/>
                <w:lang w:val="ru-RU"/>
              </w:rPr>
            </w:pPr>
          </w:p>
          <w:p w:rsidR="00F47CC4" w:rsidRPr="0044123C" w:rsidRDefault="00F47CC4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F47CC4" w:rsidRDefault="00F47CC4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F47CC4" w:rsidRPr="00F859D9" w:rsidRDefault="00F47CC4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47CC4" w:rsidRPr="00F47CC4" w:rsidRDefault="00F47CC4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 w:rsidRPr="00F47CC4">
              <w:rPr>
                <w:bCs/>
                <w:iCs/>
                <w:spacing w:val="-1"/>
                <w:sz w:val="28"/>
                <w:szCs w:val="28"/>
              </w:rPr>
              <w:lastRenderedPageBreak/>
              <w:t>Про відмову громадянці Фурс Т.В. у наданні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пр-ті Соборності у м. Луцьку</w:t>
            </w:r>
            <w:r w:rsidRPr="00F47CC4">
              <w:rPr>
                <w:sz w:val="28"/>
                <w:szCs w:val="28"/>
              </w:rPr>
              <w:t xml:space="preserve"> </w:t>
            </w:r>
          </w:p>
          <w:p w:rsidR="00F47CC4" w:rsidRPr="002B3C35" w:rsidRDefault="00F47CC4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F47CC4" w:rsidRDefault="004A315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F47CC4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F47CC4" w:rsidRDefault="00F47CC4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47CC4" w:rsidRPr="00F47CC4" w:rsidRDefault="00F47CC4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F47CC4">
              <w:rPr>
                <w:bCs/>
                <w:iCs/>
                <w:spacing w:val="-1"/>
                <w:sz w:val="28"/>
                <w:szCs w:val="28"/>
              </w:rPr>
              <w:t>Про відмову громадянці Фурс Т.В. у наданні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пр-ті Соборності у м.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F47CC4" w:rsidRDefault="00F47CC4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4A3151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F47CC4" w:rsidRPr="00131667" w:rsidRDefault="00F47CC4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F47CC4" w:rsidRPr="00C916E7" w:rsidRDefault="00F47CC4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F47CC4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F47CC4" w:rsidRPr="0044123C" w:rsidRDefault="00F47CC4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D93114">
              <w:rPr>
                <w:b/>
                <w:sz w:val="28"/>
                <w:szCs w:val="28"/>
                <w:lang w:val="ru-RU"/>
              </w:rPr>
              <w:t>5</w:t>
            </w:r>
            <w:r w:rsidR="00E23606">
              <w:rPr>
                <w:b/>
                <w:sz w:val="28"/>
                <w:szCs w:val="28"/>
              </w:rPr>
              <w:t>/23</w:t>
            </w:r>
            <w:r>
              <w:rPr>
                <w:b/>
                <w:sz w:val="28"/>
                <w:szCs w:val="28"/>
              </w:rPr>
              <w:t>.</w:t>
            </w: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Pr="00621671" w:rsidRDefault="00F47CC4" w:rsidP="00775C6C">
            <w:pPr>
              <w:rPr>
                <w:sz w:val="28"/>
                <w:szCs w:val="28"/>
                <w:lang w:val="ru-RU"/>
              </w:rPr>
            </w:pPr>
          </w:p>
          <w:p w:rsidR="00F47CC4" w:rsidRPr="00F47CC4" w:rsidRDefault="00F47CC4" w:rsidP="00775C6C">
            <w:pPr>
              <w:rPr>
                <w:sz w:val="28"/>
                <w:szCs w:val="28"/>
                <w:lang w:val="ru-RU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4A3151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F47CC4" w:rsidRDefault="00F47CC4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Pr="0044123C" w:rsidRDefault="00F47CC4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Pr="00621671" w:rsidRDefault="00F47CC4" w:rsidP="00775C6C">
            <w:pPr>
              <w:rPr>
                <w:sz w:val="28"/>
                <w:szCs w:val="28"/>
                <w:lang w:val="ru-RU"/>
              </w:rPr>
            </w:pPr>
          </w:p>
          <w:p w:rsidR="00F47CC4" w:rsidRPr="00F47CC4" w:rsidRDefault="00F47CC4" w:rsidP="00775C6C">
            <w:pPr>
              <w:rPr>
                <w:sz w:val="28"/>
                <w:szCs w:val="28"/>
                <w:lang w:val="ru-RU"/>
              </w:rPr>
            </w:pPr>
          </w:p>
          <w:p w:rsidR="00F47CC4" w:rsidRPr="0044123C" w:rsidRDefault="00F47CC4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47CC4" w:rsidRDefault="00F47CC4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F47CC4" w:rsidRPr="00F859D9" w:rsidRDefault="00F47CC4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47CC4" w:rsidRPr="00D93114" w:rsidRDefault="00F47CC4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F47CC4">
              <w:rPr>
                <w:bCs/>
                <w:iCs/>
                <w:spacing w:val="-1"/>
                <w:sz w:val="28"/>
                <w:szCs w:val="28"/>
              </w:rPr>
              <w:t>Про відмову громадянці Козар О.С. у наданні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вул. Теремнівській у м. Луцьку</w:t>
            </w:r>
          </w:p>
          <w:p w:rsidR="00F47CC4" w:rsidRPr="002B3C35" w:rsidRDefault="00F47CC4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4A3151" w:rsidRDefault="004A3151" w:rsidP="004A31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F47CC4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F47CC4" w:rsidRDefault="00F47CC4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47CC4" w:rsidRPr="00D93114" w:rsidRDefault="00F47CC4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F47CC4">
              <w:rPr>
                <w:bCs/>
                <w:iCs/>
                <w:spacing w:val="-1"/>
                <w:sz w:val="28"/>
                <w:szCs w:val="28"/>
              </w:rPr>
              <w:t>Про відмову громадянці Козар О.С. у наданні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вул. Теремнівській у м. 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F47CC4" w:rsidRDefault="00F47CC4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A3151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F47CC4" w:rsidRPr="00131667" w:rsidRDefault="00F47CC4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F47CC4" w:rsidRPr="00C916E7" w:rsidRDefault="00F47CC4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F47CC4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F47CC4" w:rsidRPr="0044123C" w:rsidRDefault="00F47CC4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D93114">
              <w:rPr>
                <w:b/>
                <w:sz w:val="28"/>
                <w:szCs w:val="28"/>
                <w:lang w:val="ru-RU"/>
              </w:rPr>
              <w:t>6</w:t>
            </w:r>
            <w:r w:rsidR="00E23606">
              <w:rPr>
                <w:b/>
                <w:sz w:val="28"/>
                <w:szCs w:val="28"/>
              </w:rPr>
              <w:t>/24</w:t>
            </w:r>
            <w:r>
              <w:rPr>
                <w:b/>
                <w:sz w:val="28"/>
                <w:szCs w:val="28"/>
              </w:rPr>
              <w:t>.</w:t>
            </w: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Pr="00621671" w:rsidRDefault="00F47CC4" w:rsidP="00775C6C">
            <w:pPr>
              <w:rPr>
                <w:sz w:val="28"/>
                <w:szCs w:val="28"/>
                <w:lang w:val="ru-RU"/>
              </w:rPr>
            </w:pPr>
          </w:p>
          <w:p w:rsidR="00F47CC4" w:rsidRPr="00F47CC4" w:rsidRDefault="00F47CC4" w:rsidP="00775C6C">
            <w:pPr>
              <w:rPr>
                <w:sz w:val="28"/>
                <w:szCs w:val="28"/>
                <w:lang w:val="ru-RU"/>
              </w:rPr>
            </w:pPr>
          </w:p>
          <w:p w:rsidR="00F47CC4" w:rsidRPr="00D93114" w:rsidRDefault="00F47CC4" w:rsidP="00775C6C">
            <w:pPr>
              <w:rPr>
                <w:sz w:val="28"/>
                <w:szCs w:val="28"/>
                <w:lang w:val="ru-RU"/>
              </w:rPr>
            </w:pPr>
          </w:p>
          <w:p w:rsidR="00F47CC4" w:rsidRPr="00D93114" w:rsidRDefault="00F47CC4" w:rsidP="00775C6C">
            <w:pPr>
              <w:rPr>
                <w:sz w:val="28"/>
                <w:szCs w:val="28"/>
                <w:lang w:val="ru-RU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4A3151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F47CC4" w:rsidRDefault="00F47CC4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Pr="0044123C" w:rsidRDefault="00F47CC4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Pr="0044123C" w:rsidRDefault="00F47CC4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47CC4" w:rsidRDefault="00F47CC4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F47CC4" w:rsidRPr="00F859D9" w:rsidRDefault="00F47CC4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47CC4" w:rsidRPr="00D93114" w:rsidRDefault="00F47CC4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F47CC4">
              <w:rPr>
                <w:bCs/>
                <w:iCs/>
                <w:spacing w:val="-1"/>
                <w:sz w:val="28"/>
                <w:szCs w:val="28"/>
              </w:rPr>
              <w:t xml:space="preserve">Про надання громадянину Гайдучику М.Й. у власність земельної ділянки для будівництва та обслуговування жилого будинку, господарських будівель і споруд на вул. Запорізькій у м. Луцьку </w:t>
            </w:r>
            <w:r w:rsidRPr="00F47CC4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F47CC4" w:rsidRPr="002B3C35" w:rsidRDefault="00F47CC4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F47CC4" w:rsidRDefault="004A315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F47CC4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 xml:space="preserve">Ніколайчук, В. Хаймик </w:t>
            </w:r>
            <w:r w:rsidR="00F47CC4">
              <w:rPr>
                <w:iCs/>
                <w:sz w:val="28"/>
                <w:szCs w:val="28"/>
              </w:rPr>
              <w:t>Головуючий:</w:t>
            </w:r>
          </w:p>
          <w:p w:rsidR="00F47CC4" w:rsidRPr="00F47CC4" w:rsidRDefault="00F47CC4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F47CC4">
              <w:rPr>
                <w:bCs/>
                <w:iCs/>
                <w:spacing w:val="-1"/>
                <w:sz w:val="28"/>
                <w:szCs w:val="28"/>
              </w:rPr>
              <w:t>Про надання громадянину Гайдучику М.Й. у власність земельної ділянки для будівництва та обслуговування жилого будинку, господарських будівель і споруд на вул. Запорізькій у м. 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F47CC4" w:rsidRDefault="00F47CC4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424CE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F47CC4" w:rsidRPr="00131667" w:rsidRDefault="00F47CC4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F47CC4" w:rsidRPr="00C916E7" w:rsidRDefault="00F47CC4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F47CC4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F47CC4" w:rsidRPr="0044123C" w:rsidRDefault="00F47CC4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D93114">
              <w:rPr>
                <w:b/>
                <w:sz w:val="28"/>
                <w:szCs w:val="28"/>
                <w:lang w:val="ru-RU"/>
              </w:rPr>
              <w:t>7</w:t>
            </w:r>
            <w:r w:rsidR="00E23606">
              <w:rPr>
                <w:b/>
                <w:sz w:val="28"/>
                <w:szCs w:val="28"/>
              </w:rPr>
              <w:t>/25</w:t>
            </w:r>
            <w:r>
              <w:rPr>
                <w:b/>
                <w:sz w:val="28"/>
                <w:szCs w:val="28"/>
              </w:rPr>
              <w:t>.</w:t>
            </w: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Pr="00621671" w:rsidRDefault="00F47CC4" w:rsidP="00775C6C">
            <w:pPr>
              <w:rPr>
                <w:sz w:val="28"/>
                <w:szCs w:val="28"/>
                <w:lang w:val="ru-RU"/>
              </w:rPr>
            </w:pPr>
          </w:p>
          <w:p w:rsidR="00F47CC4" w:rsidRPr="00F47CC4" w:rsidRDefault="00F47CC4" w:rsidP="00775C6C">
            <w:pPr>
              <w:rPr>
                <w:sz w:val="28"/>
                <w:szCs w:val="28"/>
                <w:lang w:val="ru-RU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4A3151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F47CC4" w:rsidRDefault="00F47CC4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Pr="0044123C" w:rsidRDefault="00F47CC4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Default="00F47CC4" w:rsidP="00775C6C">
            <w:pPr>
              <w:rPr>
                <w:sz w:val="28"/>
                <w:szCs w:val="28"/>
              </w:rPr>
            </w:pPr>
          </w:p>
          <w:p w:rsidR="00F47CC4" w:rsidRPr="00621671" w:rsidRDefault="00F47CC4" w:rsidP="00775C6C">
            <w:pPr>
              <w:rPr>
                <w:sz w:val="28"/>
                <w:szCs w:val="28"/>
                <w:lang w:val="ru-RU"/>
              </w:rPr>
            </w:pPr>
          </w:p>
          <w:p w:rsidR="00AE0349" w:rsidRPr="00D93114" w:rsidRDefault="00AE0349" w:rsidP="00775C6C">
            <w:pPr>
              <w:rPr>
                <w:sz w:val="28"/>
                <w:szCs w:val="28"/>
                <w:lang w:val="ru-RU"/>
              </w:rPr>
            </w:pPr>
          </w:p>
          <w:p w:rsidR="00F47CC4" w:rsidRPr="0044123C" w:rsidRDefault="00F47CC4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47CC4" w:rsidRDefault="00F47CC4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F47CC4" w:rsidRPr="00F859D9" w:rsidRDefault="00F47CC4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47CC4" w:rsidRPr="00D93114" w:rsidRDefault="00F47CC4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F47CC4">
              <w:rPr>
                <w:bCs/>
                <w:iCs/>
                <w:spacing w:val="-1"/>
                <w:sz w:val="28"/>
                <w:szCs w:val="28"/>
              </w:rPr>
              <w:lastRenderedPageBreak/>
              <w:t>Про затвердження громадянці Романюк Н.Є. проекту землеустрою щодо відведення земельної ділянки та зміну її цільового призначення для будівництва та обслуговування будівель торгівлі на вул. Ківерцівській, 61 у м.</w:t>
            </w:r>
            <w:r w:rsidRPr="00F47CC4">
              <w:rPr>
                <w:bCs/>
                <w:iCs/>
                <w:spacing w:val="-1"/>
                <w:sz w:val="28"/>
                <w:szCs w:val="28"/>
                <w:lang w:val="en-US"/>
              </w:rPr>
              <w:t> </w:t>
            </w:r>
            <w:r w:rsidRPr="00F47CC4">
              <w:rPr>
                <w:bCs/>
                <w:iCs/>
                <w:spacing w:val="-1"/>
                <w:sz w:val="28"/>
                <w:szCs w:val="28"/>
              </w:rPr>
              <w:t>Луцьку</w:t>
            </w:r>
          </w:p>
          <w:p w:rsidR="00F47CC4" w:rsidRPr="002B3C35" w:rsidRDefault="00F47CC4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4A3151" w:rsidRDefault="004A3151" w:rsidP="004A31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 доповіді</w:t>
            </w:r>
          </w:p>
          <w:p w:rsidR="00F47CC4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F47CC4" w:rsidRDefault="00F47CC4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47CC4" w:rsidRPr="00F47CC4" w:rsidRDefault="00F47CC4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AE0349" w:rsidRPr="00F47CC4">
              <w:rPr>
                <w:bCs/>
                <w:iCs/>
                <w:spacing w:val="-1"/>
                <w:sz w:val="28"/>
                <w:szCs w:val="28"/>
              </w:rPr>
              <w:t>Про затвердження громадянці Романюк Н.Є. проекту землеустрою щодо відведення земельної ділянки та зміну її цільового призначення для будівництва та обслуговування будівель торгівлі на вул. Ківерцівській, 61 у м.</w:t>
            </w:r>
            <w:r w:rsidR="00AE0349" w:rsidRPr="00F47CC4">
              <w:rPr>
                <w:bCs/>
                <w:iCs/>
                <w:spacing w:val="-1"/>
                <w:sz w:val="28"/>
                <w:szCs w:val="28"/>
                <w:lang w:val="en-US"/>
              </w:rPr>
              <w:t> </w:t>
            </w:r>
            <w:r w:rsidR="00AE0349" w:rsidRPr="00F47CC4">
              <w:rPr>
                <w:bCs/>
                <w:iCs/>
                <w:spacing w:val="-1"/>
                <w:sz w:val="28"/>
                <w:szCs w:val="28"/>
              </w:rPr>
              <w:t>Луцьку</w:t>
            </w:r>
            <w:r>
              <w:rPr>
                <w:iCs/>
                <w:sz w:val="28"/>
                <w:szCs w:val="28"/>
              </w:rPr>
              <w:t>».</w:t>
            </w:r>
          </w:p>
          <w:p w:rsidR="00F47CC4" w:rsidRDefault="00F47CC4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A3151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4A3151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F47CC4" w:rsidRPr="00131667" w:rsidRDefault="00F47CC4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4A3151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F47CC4" w:rsidRPr="00C916E7" w:rsidRDefault="00F47CC4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104F1C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104F1C" w:rsidRPr="0044123C" w:rsidRDefault="00104F1C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2</w:t>
            </w:r>
            <w:r w:rsidRPr="00D93114">
              <w:rPr>
                <w:b/>
                <w:sz w:val="28"/>
                <w:szCs w:val="28"/>
                <w:lang w:val="ru-RU"/>
              </w:rPr>
              <w:t>8</w:t>
            </w:r>
            <w:r w:rsidR="00E23606">
              <w:rPr>
                <w:b/>
                <w:sz w:val="28"/>
                <w:szCs w:val="28"/>
              </w:rPr>
              <w:t>/26</w:t>
            </w:r>
            <w:r>
              <w:rPr>
                <w:b/>
                <w:sz w:val="28"/>
                <w:szCs w:val="28"/>
              </w:rPr>
              <w:t>.</w:t>
            </w:r>
          </w:p>
          <w:p w:rsidR="00104F1C" w:rsidRDefault="00104F1C" w:rsidP="00775C6C">
            <w:pPr>
              <w:rPr>
                <w:sz w:val="28"/>
                <w:szCs w:val="28"/>
              </w:rPr>
            </w:pPr>
          </w:p>
          <w:p w:rsidR="00104F1C" w:rsidRDefault="00104F1C" w:rsidP="00775C6C">
            <w:pPr>
              <w:rPr>
                <w:sz w:val="28"/>
                <w:szCs w:val="28"/>
              </w:rPr>
            </w:pPr>
          </w:p>
          <w:p w:rsidR="00104F1C" w:rsidRDefault="00104F1C" w:rsidP="00775C6C">
            <w:pPr>
              <w:rPr>
                <w:sz w:val="28"/>
                <w:szCs w:val="28"/>
              </w:rPr>
            </w:pPr>
          </w:p>
          <w:p w:rsidR="00104F1C" w:rsidRPr="00621671" w:rsidRDefault="00104F1C" w:rsidP="00775C6C">
            <w:pPr>
              <w:rPr>
                <w:sz w:val="28"/>
                <w:szCs w:val="28"/>
                <w:lang w:val="ru-RU"/>
              </w:rPr>
            </w:pPr>
          </w:p>
          <w:p w:rsidR="00104F1C" w:rsidRDefault="00104F1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C22352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104F1C" w:rsidRDefault="00104F1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04F1C" w:rsidRDefault="00104F1C" w:rsidP="00775C6C">
            <w:pPr>
              <w:rPr>
                <w:sz w:val="28"/>
                <w:szCs w:val="28"/>
              </w:rPr>
            </w:pPr>
          </w:p>
          <w:p w:rsidR="00104F1C" w:rsidRPr="0044123C" w:rsidRDefault="00104F1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04F1C" w:rsidRDefault="00104F1C" w:rsidP="00775C6C">
            <w:pPr>
              <w:rPr>
                <w:sz w:val="28"/>
                <w:szCs w:val="28"/>
              </w:rPr>
            </w:pPr>
          </w:p>
          <w:p w:rsidR="00104F1C" w:rsidRDefault="00104F1C" w:rsidP="00775C6C">
            <w:pPr>
              <w:rPr>
                <w:sz w:val="28"/>
                <w:szCs w:val="28"/>
              </w:rPr>
            </w:pPr>
          </w:p>
          <w:p w:rsidR="00104F1C" w:rsidRDefault="00104F1C" w:rsidP="00775C6C">
            <w:pPr>
              <w:rPr>
                <w:sz w:val="28"/>
                <w:szCs w:val="28"/>
              </w:rPr>
            </w:pPr>
          </w:p>
          <w:p w:rsidR="00104F1C" w:rsidRDefault="00104F1C" w:rsidP="00775C6C">
            <w:pPr>
              <w:rPr>
                <w:sz w:val="28"/>
                <w:szCs w:val="28"/>
              </w:rPr>
            </w:pPr>
          </w:p>
          <w:p w:rsidR="00104F1C" w:rsidRPr="00621671" w:rsidRDefault="00104F1C" w:rsidP="00775C6C">
            <w:pPr>
              <w:rPr>
                <w:sz w:val="28"/>
                <w:szCs w:val="28"/>
                <w:lang w:val="ru-RU"/>
              </w:rPr>
            </w:pPr>
          </w:p>
          <w:p w:rsidR="00104F1C" w:rsidRPr="0044123C" w:rsidRDefault="00104F1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04F1C" w:rsidRDefault="00104F1C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04F1C" w:rsidRPr="00F859D9" w:rsidRDefault="00104F1C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104F1C" w:rsidRPr="00104F1C" w:rsidRDefault="00104F1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104F1C">
              <w:rPr>
                <w:bCs/>
                <w:iCs/>
                <w:spacing w:val="-1"/>
                <w:sz w:val="28"/>
                <w:szCs w:val="28"/>
              </w:rPr>
              <w:t>Про затвердження технічної документації із землеустрою щодо поділу та об’єднання земельних ділянок комунальної власності на вул. Конякіна, 18-а у м. Луцьку (площею 0,3376 га)</w:t>
            </w:r>
          </w:p>
          <w:p w:rsidR="00104F1C" w:rsidRPr="002B3C35" w:rsidRDefault="00104F1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C22352" w:rsidRDefault="00C22352" w:rsidP="00C223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104F1C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104F1C" w:rsidRDefault="00104F1C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04F1C" w:rsidRPr="00104F1C" w:rsidRDefault="00104F1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104F1C">
              <w:rPr>
                <w:bCs/>
                <w:iCs/>
                <w:spacing w:val="-1"/>
                <w:sz w:val="28"/>
                <w:szCs w:val="28"/>
              </w:rPr>
              <w:t>Про затвердження технічної документації із землеустрою щодо поділу та об’єднання земельних ділянок комунальної власності на вул. Конякіна, 18-а у м. Луцьку (площею 0,3376 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104F1C" w:rsidRDefault="00104F1C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22352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04F1C" w:rsidRPr="00131667" w:rsidRDefault="00104F1C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104F1C" w:rsidRPr="00C916E7" w:rsidRDefault="00104F1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104F1C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104F1C" w:rsidRPr="0044123C" w:rsidRDefault="00104F1C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29</w:t>
            </w:r>
            <w:r w:rsidR="00E23606">
              <w:rPr>
                <w:b/>
                <w:sz w:val="28"/>
                <w:szCs w:val="28"/>
                <w:lang w:val="ru-RU"/>
              </w:rPr>
              <w:t>/27</w:t>
            </w:r>
            <w:r>
              <w:rPr>
                <w:b/>
                <w:sz w:val="28"/>
                <w:szCs w:val="28"/>
              </w:rPr>
              <w:t>.</w:t>
            </w:r>
          </w:p>
          <w:p w:rsidR="00104F1C" w:rsidRDefault="00104F1C" w:rsidP="00775C6C">
            <w:pPr>
              <w:rPr>
                <w:sz w:val="28"/>
                <w:szCs w:val="28"/>
              </w:rPr>
            </w:pPr>
          </w:p>
          <w:p w:rsidR="00104F1C" w:rsidRDefault="00104F1C" w:rsidP="00775C6C">
            <w:pPr>
              <w:rPr>
                <w:sz w:val="28"/>
                <w:szCs w:val="28"/>
              </w:rPr>
            </w:pPr>
          </w:p>
          <w:p w:rsidR="00104F1C" w:rsidRDefault="00104F1C" w:rsidP="00775C6C">
            <w:pPr>
              <w:rPr>
                <w:sz w:val="28"/>
                <w:szCs w:val="28"/>
              </w:rPr>
            </w:pPr>
          </w:p>
          <w:p w:rsidR="00104F1C" w:rsidRPr="00621671" w:rsidRDefault="00104F1C" w:rsidP="00775C6C">
            <w:pPr>
              <w:rPr>
                <w:sz w:val="28"/>
                <w:szCs w:val="28"/>
                <w:lang w:val="ru-RU"/>
              </w:rPr>
            </w:pPr>
          </w:p>
          <w:p w:rsidR="00104F1C" w:rsidRDefault="00104F1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C22352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104F1C" w:rsidRDefault="00104F1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04F1C" w:rsidRDefault="00104F1C" w:rsidP="00775C6C">
            <w:pPr>
              <w:rPr>
                <w:sz w:val="28"/>
                <w:szCs w:val="28"/>
              </w:rPr>
            </w:pPr>
          </w:p>
          <w:p w:rsidR="00104F1C" w:rsidRPr="0044123C" w:rsidRDefault="00104F1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04F1C" w:rsidRDefault="00104F1C" w:rsidP="00775C6C">
            <w:pPr>
              <w:rPr>
                <w:sz w:val="28"/>
                <w:szCs w:val="28"/>
              </w:rPr>
            </w:pPr>
          </w:p>
          <w:p w:rsidR="00104F1C" w:rsidRDefault="00104F1C" w:rsidP="00775C6C">
            <w:pPr>
              <w:rPr>
                <w:sz w:val="28"/>
                <w:szCs w:val="28"/>
              </w:rPr>
            </w:pPr>
          </w:p>
          <w:p w:rsidR="00104F1C" w:rsidRDefault="00104F1C" w:rsidP="00775C6C">
            <w:pPr>
              <w:rPr>
                <w:sz w:val="28"/>
                <w:szCs w:val="28"/>
              </w:rPr>
            </w:pPr>
          </w:p>
          <w:p w:rsidR="00104F1C" w:rsidRDefault="00104F1C" w:rsidP="00775C6C">
            <w:pPr>
              <w:rPr>
                <w:sz w:val="28"/>
                <w:szCs w:val="28"/>
              </w:rPr>
            </w:pPr>
          </w:p>
          <w:p w:rsidR="00104F1C" w:rsidRPr="00621671" w:rsidRDefault="00104F1C" w:rsidP="00775C6C">
            <w:pPr>
              <w:rPr>
                <w:sz w:val="28"/>
                <w:szCs w:val="28"/>
                <w:lang w:val="ru-RU"/>
              </w:rPr>
            </w:pPr>
          </w:p>
          <w:p w:rsidR="00104F1C" w:rsidRPr="0044123C" w:rsidRDefault="00104F1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04F1C" w:rsidRPr="00F859D9" w:rsidRDefault="00104F1C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2" w:type="dxa"/>
            <w:shd w:val="clear" w:color="auto" w:fill="auto"/>
          </w:tcPr>
          <w:p w:rsidR="00104F1C" w:rsidRPr="00104F1C" w:rsidRDefault="00104F1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104F1C">
              <w:rPr>
                <w:bCs/>
                <w:iCs/>
                <w:spacing w:val="-1"/>
                <w:sz w:val="28"/>
                <w:szCs w:val="28"/>
              </w:rPr>
              <w:t>Про затвердження технічної документації із землеустрою щодо поділу та об’єднання земельних ділянок комунальної власності на вул. Конякіна, 18-а у м. Луцьку (площею 0,5863 га)</w:t>
            </w:r>
          </w:p>
          <w:p w:rsidR="00104F1C" w:rsidRPr="002B3C35" w:rsidRDefault="00104F1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C22352" w:rsidRDefault="00C22352" w:rsidP="00C223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104F1C" w:rsidRDefault="00104F1C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="00B31AC1">
              <w:rPr>
                <w:iCs/>
                <w:sz w:val="28"/>
                <w:szCs w:val="28"/>
              </w:rPr>
              <w:t xml:space="preserve"> О. Козлюк, О. Тарасюк, А. Білан, М. Дуда, О</w:t>
            </w:r>
            <w:r w:rsidR="00B31AC1" w:rsidRPr="00666C75">
              <w:rPr>
                <w:iCs/>
                <w:sz w:val="28"/>
                <w:szCs w:val="28"/>
                <w:lang w:val="ru-RU"/>
              </w:rPr>
              <w:t>.</w:t>
            </w:r>
            <w:r w:rsidR="00B31AC1">
              <w:rPr>
                <w:iCs/>
                <w:sz w:val="28"/>
                <w:szCs w:val="28"/>
                <w:lang w:val="en-US"/>
              </w:rPr>
              <w:t> </w:t>
            </w:r>
            <w:r w:rsidR="00B31AC1">
              <w:rPr>
                <w:iCs/>
                <w:sz w:val="28"/>
                <w:szCs w:val="28"/>
              </w:rPr>
              <w:t>Ніколайчук, В. Хаймик</w:t>
            </w:r>
          </w:p>
          <w:p w:rsidR="00104F1C" w:rsidRDefault="00104F1C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04F1C" w:rsidRPr="00104F1C" w:rsidRDefault="00104F1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104F1C">
              <w:rPr>
                <w:bCs/>
                <w:iCs/>
                <w:spacing w:val="-1"/>
                <w:sz w:val="28"/>
                <w:szCs w:val="28"/>
              </w:rPr>
              <w:t>Про затвердження технічної документації із землеустрою щодо поділу та об’єднання земельних ділянок комунальної власності на вул. Конякіна, 18-а у м. Луцьку (площею 0,5863 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104F1C" w:rsidRDefault="00104F1C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22352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04F1C" w:rsidRPr="00C916E7" w:rsidRDefault="00104F1C" w:rsidP="000C3AD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</w:tc>
      </w:tr>
      <w:tr w:rsidR="00A1665A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A1665A" w:rsidRPr="0044123C" w:rsidRDefault="00A1665A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30</w:t>
            </w:r>
            <w:r w:rsidR="00E23606">
              <w:rPr>
                <w:b/>
                <w:sz w:val="28"/>
                <w:szCs w:val="28"/>
                <w:lang w:val="ru-RU"/>
              </w:rPr>
              <w:t>/28</w:t>
            </w:r>
            <w:r>
              <w:rPr>
                <w:b/>
                <w:sz w:val="28"/>
                <w:szCs w:val="28"/>
              </w:rPr>
              <w:t>.</w:t>
            </w:r>
          </w:p>
          <w:p w:rsidR="00A1665A" w:rsidRDefault="00A1665A" w:rsidP="00775C6C">
            <w:pPr>
              <w:rPr>
                <w:sz w:val="28"/>
                <w:szCs w:val="28"/>
              </w:rPr>
            </w:pPr>
          </w:p>
          <w:p w:rsidR="00A1665A" w:rsidRDefault="00A1665A" w:rsidP="00775C6C">
            <w:pPr>
              <w:rPr>
                <w:sz w:val="28"/>
                <w:szCs w:val="28"/>
              </w:rPr>
            </w:pPr>
          </w:p>
          <w:p w:rsidR="00A1665A" w:rsidRDefault="00A1665A" w:rsidP="00775C6C">
            <w:pPr>
              <w:rPr>
                <w:sz w:val="28"/>
                <w:szCs w:val="28"/>
              </w:rPr>
            </w:pPr>
          </w:p>
          <w:p w:rsidR="00A1665A" w:rsidRPr="00621671" w:rsidRDefault="00A1665A" w:rsidP="00775C6C">
            <w:pPr>
              <w:rPr>
                <w:sz w:val="28"/>
                <w:szCs w:val="28"/>
                <w:lang w:val="ru-RU"/>
              </w:rPr>
            </w:pPr>
          </w:p>
          <w:p w:rsidR="00A1665A" w:rsidRDefault="00A1665A" w:rsidP="00775C6C">
            <w:pPr>
              <w:rPr>
                <w:sz w:val="28"/>
                <w:szCs w:val="28"/>
              </w:rPr>
            </w:pPr>
          </w:p>
          <w:p w:rsidR="00A1665A" w:rsidRDefault="00A1665A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АЛА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A1665A" w:rsidRDefault="00A1665A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1665A" w:rsidRDefault="00A1665A" w:rsidP="00775C6C">
            <w:pPr>
              <w:rPr>
                <w:sz w:val="28"/>
                <w:szCs w:val="28"/>
              </w:rPr>
            </w:pPr>
          </w:p>
          <w:p w:rsidR="00A1665A" w:rsidRPr="0044123C" w:rsidRDefault="00A1665A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1665A" w:rsidRDefault="00A1665A" w:rsidP="00775C6C">
            <w:pPr>
              <w:rPr>
                <w:sz w:val="28"/>
                <w:szCs w:val="28"/>
              </w:rPr>
            </w:pPr>
          </w:p>
          <w:p w:rsidR="00A1665A" w:rsidRDefault="00A1665A" w:rsidP="00775C6C">
            <w:pPr>
              <w:rPr>
                <w:sz w:val="28"/>
                <w:szCs w:val="28"/>
              </w:rPr>
            </w:pPr>
          </w:p>
          <w:p w:rsidR="00A1665A" w:rsidRDefault="00A1665A" w:rsidP="00775C6C">
            <w:pPr>
              <w:rPr>
                <w:sz w:val="28"/>
                <w:szCs w:val="28"/>
              </w:rPr>
            </w:pPr>
          </w:p>
          <w:p w:rsidR="00A1665A" w:rsidRDefault="00A1665A" w:rsidP="00775C6C">
            <w:pPr>
              <w:rPr>
                <w:sz w:val="28"/>
                <w:szCs w:val="28"/>
              </w:rPr>
            </w:pPr>
          </w:p>
          <w:p w:rsidR="00A1665A" w:rsidRPr="00621671" w:rsidRDefault="00A1665A" w:rsidP="00775C6C">
            <w:pPr>
              <w:rPr>
                <w:sz w:val="28"/>
                <w:szCs w:val="28"/>
                <w:lang w:val="ru-RU"/>
              </w:rPr>
            </w:pPr>
          </w:p>
          <w:p w:rsidR="00A1665A" w:rsidRDefault="00A1665A" w:rsidP="00775C6C">
            <w:pPr>
              <w:rPr>
                <w:sz w:val="28"/>
                <w:szCs w:val="28"/>
              </w:rPr>
            </w:pPr>
          </w:p>
          <w:p w:rsidR="00A1665A" w:rsidRPr="0044123C" w:rsidRDefault="00A1665A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1665A" w:rsidRDefault="00A1665A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A1665A" w:rsidRPr="00F859D9" w:rsidRDefault="00A1665A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A1665A" w:rsidRPr="00A1665A" w:rsidRDefault="00A1665A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A1665A">
              <w:rPr>
                <w:bCs/>
                <w:iCs/>
                <w:spacing w:val="-1"/>
                <w:sz w:val="28"/>
                <w:szCs w:val="28"/>
              </w:rPr>
              <w:lastRenderedPageBreak/>
              <w:t xml:space="preserve">Про надання ТЗОВ «ДЕКОР ЕЛІС» дозволу на </w:t>
            </w:r>
            <w:r w:rsidRPr="00A1665A">
              <w:rPr>
                <w:bCs/>
                <w:iCs/>
                <w:spacing w:val="-1"/>
                <w:sz w:val="28"/>
                <w:szCs w:val="28"/>
              </w:rPr>
              <w:lastRenderedPageBreak/>
              <w:t>розроблення технічної документації із землеустрою щодо встановлення (відновлення) меж земельної ділянки в натурі (на місцевості) на вул. Мамсурова, 8-а у м. Луцьку (площею 0,2679 га)</w:t>
            </w:r>
          </w:p>
          <w:p w:rsidR="00A1665A" w:rsidRPr="002B3C35" w:rsidRDefault="00A1665A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A1665A" w:rsidRDefault="00A1665A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Гула</w:t>
            </w:r>
          </w:p>
          <w:p w:rsidR="00A1665A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A1665A" w:rsidRDefault="00A1665A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A1665A" w:rsidRPr="00104F1C" w:rsidRDefault="00A1665A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A1665A">
              <w:rPr>
                <w:bCs/>
                <w:iCs/>
                <w:spacing w:val="-1"/>
                <w:sz w:val="28"/>
                <w:szCs w:val="28"/>
              </w:rPr>
              <w:t>Про надання ТЗОВ «ДЕКОР ЕЛІС» дозволу на розроблення технічної документації із землеустрою щодо встановлення (відновлення) меж земельної ділянки в натурі (на місцевості) на вул. Мамсурова, 8-а у м. Луцьку (площею 0,2679 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A1665A" w:rsidRDefault="00A1665A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22352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1665A" w:rsidRPr="00131667" w:rsidRDefault="00A1665A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A1665A" w:rsidRPr="00C916E7" w:rsidRDefault="00A1665A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2F28AF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2F28AF" w:rsidRPr="0044123C" w:rsidRDefault="002F28AF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31</w:t>
            </w:r>
            <w:r w:rsidR="00E23606">
              <w:rPr>
                <w:b/>
                <w:sz w:val="28"/>
                <w:szCs w:val="28"/>
                <w:lang w:val="ru-RU"/>
              </w:rPr>
              <w:t>/29</w:t>
            </w:r>
            <w:r>
              <w:rPr>
                <w:b/>
                <w:sz w:val="28"/>
                <w:szCs w:val="28"/>
              </w:rPr>
              <w:t>.</w:t>
            </w:r>
          </w:p>
          <w:p w:rsidR="002F28AF" w:rsidRDefault="002F28AF" w:rsidP="00775C6C">
            <w:pPr>
              <w:rPr>
                <w:sz w:val="28"/>
                <w:szCs w:val="28"/>
              </w:rPr>
            </w:pPr>
          </w:p>
          <w:p w:rsidR="002F28AF" w:rsidRDefault="002F28AF" w:rsidP="00775C6C">
            <w:pPr>
              <w:rPr>
                <w:sz w:val="28"/>
                <w:szCs w:val="28"/>
              </w:rPr>
            </w:pPr>
          </w:p>
          <w:p w:rsidR="002F28AF" w:rsidRDefault="002F28AF" w:rsidP="00775C6C">
            <w:pPr>
              <w:rPr>
                <w:sz w:val="28"/>
                <w:szCs w:val="28"/>
              </w:rPr>
            </w:pPr>
          </w:p>
          <w:p w:rsidR="002F28AF" w:rsidRPr="00621671" w:rsidRDefault="002F28AF" w:rsidP="00775C6C">
            <w:pPr>
              <w:rPr>
                <w:sz w:val="28"/>
                <w:szCs w:val="28"/>
                <w:lang w:val="ru-RU"/>
              </w:rPr>
            </w:pPr>
          </w:p>
          <w:p w:rsidR="002F28AF" w:rsidRDefault="002F28AF" w:rsidP="00775C6C">
            <w:pPr>
              <w:rPr>
                <w:sz w:val="28"/>
                <w:szCs w:val="28"/>
              </w:rPr>
            </w:pPr>
          </w:p>
          <w:p w:rsidR="002F28AF" w:rsidRDefault="002F28AF" w:rsidP="00775C6C">
            <w:pPr>
              <w:rPr>
                <w:sz w:val="28"/>
                <w:szCs w:val="28"/>
              </w:rPr>
            </w:pPr>
          </w:p>
          <w:p w:rsidR="002F28AF" w:rsidRDefault="002F28A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C22352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2F28AF" w:rsidRDefault="002F28A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F28AF" w:rsidRDefault="002F28AF" w:rsidP="00775C6C">
            <w:pPr>
              <w:rPr>
                <w:sz w:val="28"/>
                <w:szCs w:val="28"/>
              </w:rPr>
            </w:pPr>
          </w:p>
          <w:p w:rsidR="002F28AF" w:rsidRPr="0044123C" w:rsidRDefault="002F28A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F28AF" w:rsidRDefault="002F28AF" w:rsidP="00775C6C">
            <w:pPr>
              <w:rPr>
                <w:sz w:val="28"/>
                <w:szCs w:val="28"/>
              </w:rPr>
            </w:pPr>
          </w:p>
          <w:p w:rsidR="002F28AF" w:rsidRDefault="002F28AF" w:rsidP="00775C6C">
            <w:pPr>
              <w:rPr>
                <w:sz w:val="28"/>
                <w:szCs w:val="28"/>
              </w:rPr>
            </w:pPr>
          </w:p>
          <w:p w:rsidR="002F28AF" w:rsidRDefault="002F28AF" w:rsidP="00775C6C">
            <w:pPr>
              <w:rPr>
                <w:sz w:val="28"/>
                <w:szCs w:val="28"/>
              </w:rPr>
            </w:pPr>
          </w:p>
          <w:p w:rsidR="002F28AF" w:rsidRDefault="002F28AF" w:rsidP="00775C6C">
            <w:pPr>
              <w:rPr>
                <w:sz w:val="28"/>
                <w:szCs w:val="28"/>
              </w:rPr>
            </w:pPr>
          </w:p>
          <w:p w:rsidR="002F28AF" w:rsidRPr="00621671" w:rsidRDefault="002F28AF" w:rsidP="00775C6C">
            <w:pPr>
              <w:rPr>
                <w:sz w:val="28"/>
                <w:szCs w:val="28"/>
                <w:lang w:val="ru-RU"/>
              </w:rPr>
            </w:pPr>
          </w:p>
          <w:p w:rsidR="002F28AF" w:rsidRDefault="002F28AF" w:rsidP="00775C6C">
            <w:pPr>
              <w:rPr>
                <w:sz w:val="28"/>
                <w:szCs w:val="28"/>
              </w:rPr>
            </w:pPr>
          </w:p>
          <w:p w:rsidR="002F28AF" w:rsidRDefault="002F28AF" w:rsidP="00775C6C">
            <w:pPr>
              <w:rPr>
                <w:sz w:val="28"/>
                <w:szCs w:val="28"/>
              </w:rPr>
            </w:pPr>
          </w:p>
          <w:p w:rsidR="002F28AF" w:rsidRPr="0044123C" w:rsidRDefault="002F28A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F28AF" w:rsidRDefault="002F28AF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F28AF" w:rsidRPr="00F859D9" w:rsidRDefault="002F28AF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2F28AF" w:rsidRPr="002F28AF" w:rsidRDefault="002F28A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2F28AF">
              <w:rPr>
                <w:bCs/>
                <w:iCs/>
                <w:spacing w:val="-1"/>
                <w:sz w:val="28"/>
                <w:szCs w:val="28"/>
              </w:rPr>
              <w:t>Про надання МП «АЛЬТРА-МЕТЕРС» дозволу на розроблення технічної документації із землеустрою щодо встановлення (відновлення) меж земельної ділянки в натурі (на місцевості) на вул. Ціолковського, 17 у м. Луцьку (площею 0,3422 га)</w:t>
            </w:r>
          </w:p>
          <w:p w:rsidR="002F28AF" w:rsidRPr="002B3C35" w:rsidRDefault="002F28A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2F28AF" w:rsidRDefault="00C22352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2F28AF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2F28AF" w:rsidRDefault="002F28AF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F28AF" w:rsidRPr="00104F1C" w:rsidRDefault="002F28A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2F28AF">
              <w:rPr>
                <w:bCs/>
                <w:iCs/>
                <w:spacing w:val="-1"/>
                <w:sz w:val="28"/>
                <w:szCs w:val="28"/>
              </w:rPr>
              <w:t>Про надання МП «АЛЬТРА-МЕТЕРС» дозволу на розроблення технічної документації із землеустрою щодо встановлення (відновлення) меж земельної ділянки в натурі (на місцевості) на вул. Ціолковського, 17 у м. Луцьку (площею 0,3422 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2F28AF" w:rsidRDefault="002F28AF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22352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F28AF" w:rsidRPr="00131667" w:rsidRDefault="002F28AF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2F28AF" w:rsidRPr="00C916E7" w:rsidRDefault="002F28A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3979E2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3979E2" w:rsidRPr="0044123C" w:rsidRDefault="003979E2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32</w:t>
            </w:r>
            <w:r w:rsidR="00E23606">
              <w:rPr>
                <w:b/>
                <w:sz w:val="28"/>
                <w:szCs w:val="28"/>
                <w:lang w:val="ru-RU"/>
              </w:rPr>
              <w:t>/30</w:t>
            </w:r>
            <w:r>
              <w:rPr>
                <w:b/>
                <w:sz w:val="28"/>
                <w:szCs w:val="28"/>
              </w:rPr>
              <w:t>.</w:t>
            </w:r>
          </w:p>
          <w:p w:rsidR="003979E2" w:rsidRDefault="003979E2" w:rsidP="00775C6C">
            <w:pPr>
              <w:rPr>
                <w:sz w:val="28"/>
                <w:szCs w:val="28"/>
              </w:rPr>
            </w:pPr>
          </w:p>
          <w:p w:rsidR="003979E2" w:rsidRDefault="003979E2" w:rsidP="00775C6C">
            <w:pPr>
              <w:rPr>
                <w:sz w:val="28"/>
                <w:szCs w:val="28"/>
              </w:rPr>
            </w:pPr>
          </w:p>
          <w:p w:rsidR="003979E2" w:rsidRDefault="003979E2" w:rsidP="00775C6C">
            <w:pPr>
              <w:rPr>
                <w:sz w:val="28"/>
                <w:szCs w:val="28"/>
              </w:rPr>
            </w:pPr>
          </w:p>
          <w:p w:rsidR="003979E2" w:rsidRPr="00621671" w:rsidRDefault="003979E2" w:rsidP="00775C6C">
            <w:pPr>
              <w:rPr>
                <w:sz w:val="28"/>
                <w:szCs w:val="28"/>
                <w:lang w:val="ru-RU"/>
              </w:rPr>
            </w:pPr>
          </w:p>
          <w:p w:rsidR="003979E2" w:rsidRDefault="003979E2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C22352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3979E2" w:rsidRDefault="003979E2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979E2" w:rsidRDefault="003979E2" w:rsidP="00775C6C">
            <w:pPr>
              <w:rPr>
                <w:sz w:val="28"/>
                <w:szCs w:val="28"/>
              </w:rPr>
            </w:pPr>
          </w:p>
          <w:p w:rsidR="003979E2" w:rsidRPr="0044123C" w:rsidRDefault="003979E2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3979E2" w:rsidRDefault="003979E2" w:rsidP="00775C6C">
            <w:pPr>
              <w:rPr>
                <w:sz w:val="28"/>
                <w:szCs w:val="28"/>
              </w:rPr>
            </w:pPr>
          </w:p>
          <w:p w:rsidR="003979E2" w:rsidRDefault="003979E2" w:rsidP="00775C6C">
            <w:pPr>
              <w:rPr>
                <w:sz w:val="28"/>
                <w:szCs w:val="28"/>
              </w:rPr>
            </w:pPr>
          </w:p>
          <w:p w:rsidR="003979E2" w:rsidRDefault="003979E2" w:rsidP="00775C6C">
            <w:pPr>
              <w:rPr>
                <w:sz w:val="28"/>
                <w:szCs w:val="28"/>
              </w:rPr>
            </w:pPr>
          </w:p>
          <w:p w:rsidR="003979E2" w:rsidRDefault="003979E2" w:rsidP="00775C6C">
            <w:pPr>
              <w:rPr>
                <w:sz w:val="28"/>
                <w:szCs w:val="28"/>
              </w:rPr>
            </w:pPr>
          </w:p>
          <w:p w:rsidR="003979E2" w:rsidRPr="00621671" w:rsidRDefault="003979E2" w:rsidP="00775C6C">
            <w:pPr>
              <w:rPr>
                <w:sz w:val="28"/>
                <w:szCs w:val="28"/>
                <w:lang w:val="ru-RU"/>
              </w:rPr>
            </w:pPr>
          </w:p>
          <w:p w:rsidR="003979E2" w:rsidRPr="0044123C" w:rsidRDefault="003979E2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979E2" w:rsidRDefault="003979E2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979E2" w:rsidRPr="00F859D9" w:rsidRDefault="003979E2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3979E2" w:rsidRPr="003979E2" w:rsidRDefault="003979E2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3979E2">
              <w:rPr>
                <w:bCs/>
                <w:iCs/>
                <w:spacing w:val="-1"/>
                <w:sz w:val="28"/>
                <w:szCs w:val="28"/>
              </w:rPr>
              <w:lastRenderedPageBreak/>
              <w:t>Про надання громадянці Вдовенко Л.Ю. на умовах оренди земельної ділянки для обслуговування спортивного комплексу на пров. Галини Коханської, 3 у м. Луцьку (площею 0,1383 га)</w:t>
            </w:r>
          </w:p>
          <w:p w:rsidR="003979E2" w:rsidRPr="002B3C35" w:rsidRDefault="003979E2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C22352" w:rsidRDefault="00C22352" w:rsidP="00C223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3979E2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3979E2" w:rsidRDefault="003979E2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:rsidR="003979E2" w:rsidRPr="00104F1C" w:rsidRDefault="003979E2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3979E2">
              <w:rPr>
                <w:bCs/>
                <w:iCs/>
                <w:spacing w:val="-1"/>
                <w:sz w:val="28"/>
                <w:szCs w:val="28"/>
              </w:rPr>
              <w:t>Про надання громадянці Вдовенко Л.Ю. на умовах оренди земельної ділянки для обслуговування спортивного комплексу на пров. Галини Коханської, 3 у м. Луцьку (площею 0,1383 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3979E2" w:rsidRDefault="003979E2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22352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C22352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3979E2" w:rsidRPr="00131667" w:rsidRDefault="003979E2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</w:t>
            </w:r>
            <w:r w:rsidR="00C22352">
              <w:rPr>
                <w:rFonts w:eastAsia="SimSun"/>
                <w:sz w:val="28"/>
                <w:szCs w:val="28"/>
              </w:rPr>
              <w:t xml:space="preserve"> 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3979E2" w:rsidRPr="00C916E7" w:rsidRDefault="003979E2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0A1F90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0A1F90" w:rsidRPr="0044123C" w:rsidRDefault="000A1F90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33</w:t>
            </w:r>
            <w:r w:rsidR="00E23606">
              <w:rPr>
                <w:b/>
                <w:sz w:val="28"/>
                <w:szCs w:val="28"/>
                <w:lang w:val="ru-RU"/>
              </w:rPr>
              <w:t>/31</w:t>
            </w:r>
            <w:r>
              <w:rPr>
                <w:b/>
                <w:sz w:val="28"/>
                <w:szCs w:val="28"/>
              </w:rPr>
              <w:t>.</w:t>
            </w:r>
          </w:p>
          <w:p w:rsidR="000A1F90" w:rsidRDefault="000A1F90" w:rsidP="00775C6C">
            <w:pPr>
              <w:rPr>
                <w:sz w:val="28"/>
                <w:szCs w:val="28"/>
              </w:rPr>
            </w:pPr>
          </w:p>
          <w:p w:rsidR="000A1F90" w:rsidRDefault="000A1F90" w:rsidP="00775C6C">
            <w:pPr>
              <w:rPr>
                <w:sz w:val="28"/>
                <w:szCs w:val="28"/>
              </w:rPr>
            </w:pPr>
          </w:p>
          <w:p w:rsidR="000A1F90" w:rsidRDefault="000A1F90" w:rsidP="00775C6C">
            <w:pPr>
              <w:rPr>
                <w:sz w:val="28"/>
                <w:szCs w:val="28"/>
              </w:rPr>
            </w:pPr>
          </w:p>
          <w:p w:rsidR="000A1F90" w:rsidRPr="00621671" w:rsidRDefault="000A1F90" w:rsidP="00775C6C">
            <w:pPr>
              <w:rPr>
                <w:sz w:val="28"/>
                <w:szCs w:val="28"/>
                <w:lang w:val="ru-RU"/>
              </w:rPr>
            </w:pPr>
          </w:p>
          <w:p w:rsidR="000A1F90" w:rsidRDefault="000A1F90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C22352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0A1F90" w:rsidRDefault="000A1F90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A1F90" w:rsidRDefault="000A1F90" w:rsidP="00775C6C">
            <w:pPr>
              <w:rPr>
                <w:sz w:val="28"/>
                <w:szCs w:val="28"/>
              </w:rPr>
            </w:pPr>
          </w:p>
          <w:p w:rsidR="000A1F90" w:rsidRPr="0044123C" w:rsidRDefault="000A1F90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A1F90" w:rsidRDefault="000A1F90" w:rsidP="00775C6C">
            <w:pPr>
              <w:rPr>
                <w:sz w:val="28"/>
                <w:szCs w:val="28"/>
              </w:rPr>
            </w:pPr>
          </w:p>
          <w:p w:rsidR="000A1F90" w:rsidRDefault="000A1F90" w:rsidP="00775C6C">
            <w:pPr>
              <w:rPr>
                <w:sz w:val="28"/>
                <w:szCs w:val="28"/>
              </w:rPr>
            </w:pPr>
          </w:p>
          <w:p w:rsidR="000A1F90" w:rsidRDefault="000A1F90" w:rsidP="00775C6C">
            <w:pPr>
              <w:rPr>
                <w:sz w:val="28"/>
                <w:szCs w:val="28"/>
              </w:rPr>
            </w:pPr>
          </w:p>
          <w:p w:rsidR="000A1F90" w:rsidRDefault="000A1F90" w:rsidP="00775C6C">
            <w:pPr>
              <w:rPr>
                <w:sz w:val="28"/>
                <w:szCs w:val="28"/>
              </w:rPr>
            </w:pPr>
          </w:p>
          <w:p w:rsidR="000A1F90" w:rsidRPr="00621671" w:rsidRDefault="000A1F90" w:rsidP="00775C6C">
            <w:pPr>
              <w:rPr>
                <w:sz w:val="28"/>
                <w:szCs w:val="28"/>
                <w:lang w:val="ru-RU"/>
              </w:rPr>
            </w:pPr>
          </w:p>
          <w:p w:rsidR="000A1F90" w:rsidRPr="0044123C" w:rsidRDefault="000A1F90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A1F90" w:rsidRDefault="000A1F90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A1F90" w:rsidRPr="00F859D9" w:rsidRDefault="000A1F90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A1F90" w:rsidRPr="000A1F90" w:rsidRDefault="000A1F90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0A1F90">
              <w:rPr>
                <w:bCs/>
                <w:iCs/>
                <w:spacing w:val="-1"/>
                <w:sz w:val="28"/>
                <w:szCs w:val="28"/>
              </w:rPr>
              <w:t>Про надання  ВКФ «Інтегро» ТОВ на умовах оренди земельної  ділянки для обслуговування спортивного комплексу на пров. Галини Коханської, 3 у м. Луцьку (площею 0,3237 га)</w:t>
            </w:r>
          </w:p>
          <w:p w:rsidR="000A1F90" w:rsidRPr="002B3C35" w:rsidRDefault="000A1F90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0A1F90" w:rsidRDefault="00C22352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0A1F90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0A1F90" w:rsidRDefault="000A1F90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A1F90" w:rsidRPr="00104F1C" w:rsidRDefault="000A1F90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0A1F90">
              <w:rPr>
                <w:bCs/>
                <w:iCs/>
                <w:spacing w:val="-1"/>
                <w:sz w:val="28"/>
                <w:szCs w:val="28"/>
              </w:rPr>
              <w:t>Про надання  ВКФ «Інтегро» ТОВ на умовах оренди земельної  ділянки для обслуговування спортивного комплексу на пров. Галини Коханської, 3 у м. Луцьку (площею 0,3237 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0A1F90" w:rsidRDefault="000A1F90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22352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C22352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0A1F90" w:rsidRPr="00131667" w:rsidRDefault="000A1F90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</w:t>
            </w:r>
            <w:r w:rsidR="00C22352">
              <w:rPr>
                <w:rFonts w:eastAsia="SimSun"/>
                <w:sz w:val="28"/>
                <w:szCs w:val="28"/>
              </w:rPr>
              <w:t xml:space="preserve"> 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0A1F90" w:rsidRPr="00C916E7" w:rsidRDefault="000A1F90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7B2680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7B2680" w:rsidRPr="0044123C" w:rsidRDefault="007B2680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34</w:t>
            </w:r>
            <w:r w:rsidR="00E23606">
              <w:rPr>
                <w:b/>
                <w:sz w:val="28"/>
                <w:szCs w:val="28"/>
                <w:lang w:val="ru-RU"/>
              </w:rPr>
              <w:t>/32</w:t>
            </w:r>
            <w:r>
              <w:rPr>
                <w:b/>
                <w:sz w:val="28"/>
                <w:szCs w:val="28"/>
              </w:rPr>
              <w:t>.</w:t>
            </w:r>
          </w:p>
          <w:p w:rsidR="007B2680" w:rsidRDefault="007B2680" w:rsidP="00775C6C">
            <w:pPr>
              <w:rPr>
                <w:sz w:val="28"/>
                <w:szCs w:val="28"/>
              </w:rPr>
            </w:pPr>
          </w:p>
          <w:p w:rsidR="007B2680" w:rsidRDefault="007B2680" w:rsidP="00775C6C">
            <w:pPr>
              <w:rPr>
                <w:sz w:val="28"/>
                <w:szCs w:val="28"/>
              </w:rPr>
            </w:pPr>
          </w:p>
          <w:p w:rsidR="007B2680" w:rsidRDefault="007B2680" w:rsidP="00775C6C">
            <w:pPr>
              <w:rPr>
                <w:sz w:val="28"/>
                <w:szCs w:val="28"/>
              </w:rPr>
            </w:pPr>
          </w:p>
          <w:p w:rsidR="007B2680" w:rsidRPr="00621671" w:rsidRDefault="007B2680" w:rsidP="00775C6C">
            <w:pPr>
              <w:rPr>
                <w:sz w:val="28"/>
                <w:szCs w:val="28"/>
                <w:lang w:val="ru-RU"/>
              </w:rPr>
            </w:pPr>
          </w:p>
          <w:p w:rsidR="007B2680" w:rsidRDefault="007B2680" w:rsidP="00775C6C">
            <w:pPr>
              <w:rPr>
                <w:sz w:val="28"/>
                <w:szCs w:val="28"/>
              </w:rPr>
            </w:pPr>
          </w:p>
          <w:p w:rsidR="007B2680" w:rsidRDefault="007B2680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215A9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A215A9" w:rsidRDefault="00A215A9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215A9" w:rsidRDefault="00A215A9" w:rsidP="00775C6C">
            <w:pPr>
              <w:rPr>
                <w:sz w:val="28"/>
                <w:szCs w:val="28"/>
              </w:rPr>
            </w:pPr>
          </w:p>
          <w:p w:rsidR="00A215A9" w:rsidRDefault="00A215A9" w:rsidP="00775C6C">
            <w:pPr>
              <w:rPr>
                <w:sz w:val="28"/>
                <w:szCs w:val="28"/>
              </w:rPr>
            </w:pPr>
          </w:p>
          <w:p w:rsidR="00A215A9" w:rsidRDefault="00A215A9" w:rsidP="00775C6C">
            <w:pPr>
              <w:rPr>
                <w:sz w:val="28"/>
                <w:szCs w:val="28"/>
              </w:rPr>
            </w:pPr>
          </w:p>
          <w:p w:rsidR="00A215A9" w:rsidRDefault="00A215A9" w:rsidP="00775C6C">
            <w:pPr>
              <w:rPr>
                <w:sz w:val="28"/>
                <w:szCs w:val="28"/>
              </w:rPr>
            </w:pPr>
          </w:p>
          <w:p w:rsidR="00A215A9" w:rsidRDefault="00A215A9" w:rsidP="00775C6C">
            <w:pPr>
              <w:rPr>
                <w:sz w:val="28"/>
                <w:szCs w:val="28"/>
              </w:rPr>
            </w:pPr>
          </w:p>
          <w:p w:rsidR="00A215A9" w:rsidRDefault="00A215A9" w:rsidP="00775C6C">
            <w:pPr>
              <w:rPr>
                <w:sz w:val="28"/>
                <w:szCs w:val="28"/>
              </w:rPr>
            </w:pPr>
          </w:p>
          <w:p w:rsidR="00A215A9" w:rsidRDefault="00A215A9" w:rsidP="00775C6C">
            <w:pPr>
              <w:rPr>
                <w:sz w:val="28"/>
                <w:szCs w:val="28"/>
              </w:rPr>
            </w:pPr>
          </w:p>
          <w:p w:rsidR="00A215A9" w:rsidRDefault="00A215A9" w:rsidP="00775C6C">
            <w:pPr>
              <w:rPr>
                <w:sz w:val="28"/>
                <w:szCs w:val="28"/>
              </w:rPr>
            </w:pPr>
          </w:p>
          <w:p w:rsidR="007B2680" w:rsidRDefault="007B2680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B2680" w:rsidRDefault="007B2680" w:rsidP="00775C6C">
            <w:pPr>
              <w:rPr>
                <w:sz w:val="28"/>
                <w:szCs w:val="28"/>
              </w:rPr>
            </w:pPr>
          </w:p>
          <w:p w:rsidR="007B2680" w:rsidRPr="0044123C" w:rsidRDefault="007B2680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B2680" w:rsidRDefault="007B2680" w:rsidP="00775C6C">
            <w:pPr>
              <w:rPr>
                <w:sz w:val="28"/>
                <w:szCs w:val="28"/>
              </w:rPr>
            </w:pPr>
          </w:p>
          <w:p w:rsidR="007B2680" w:rsidRDefault="007B2680" w:rsidP="00775C6C">
            <w:pPr>
              <w:rPr>
                <w:sz w:val="28"/>
                <w:szCs w:val="28"/>
              </w:rPr>
            </w:pPr>
          </w:p>
          <w:p w:rsidR="007B2680" w:rsidRDefault="007B2680" w:rsidP="00775C6C">
            <w:pPr>
              <w:rPr>
                <w:sz w:val="28"/>
                <w:szCs w:val="28"/>
              </w:rPr>
            </w:pPr>
          </w:p>
          <w:p w:rsidR="007B2680" w:rsidRDefault="007B2680" w:rsidP="00775C6C">
            <w:pPr>
              <w:rPr>
                <w:sz w:val="28"/>
                <w:szCs w:val="28"/>
              </w:rPr>
            </w:pPr>
          </w:p>
          <w:p w:rsidR="007B2680" w:rsidRPr="00621671" w:rsidRDefault="007B2680" w:rsidP="00775C6C">
            <w:pPr>
              <w:rPr>
                <w:sz w:val="28"/>
                <w:szCs w:val="28"/>
                <w:lang w:val="ru-RU"/>
              </w:rPr>
            </w:pPr>
          </w:p>
          <w:p w:rsidR="00EB004A" w:rsidRDefault="00EB004A" w:rsidP="00775C6C">
            <w:pPr>
              <w:rPr>
                <w:sz w:val="28"/>
                <w:szCs w:val="28"/>
              </w:rPr>
            </w:pPr>
          </w:p>
          <w:p w:rsidR="007B2680" w:rsidRPr="0044123C" w:rsidRDefault="007B2680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B2680" w:rsidRDefault="007B2680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B2680" w:rsidRPr="00F859D9" w:rsidRDefault="007B2680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7B2680" w:rsidRPr="007B2680" w:rsidRDefault="007B2680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7B2680">
              <w:rPr>
                <w:bCs/>
                <w:iCs/>
                <w:spacing w:val="-1"/>
                <w:sz w:val="28"/>
                <w:szCs w:val="28"/>
              </w:rPr>
              <w:lastRenderedPageBreak/>
              <w:t>Про надання громадянам Квятковському В.О., Червонящому В.В. на умовах оренди земельної ділянки для обслуговування торгового павільйону на пр-ті Василя Мойсея, 2-а у м. Луцьку (площею 0,0023 га)</w:t>
            </w:r>
          </w:p>
          <w:p w:rsidR="007B2680" w:rsidRPr="002B3C35" w:rsidRDefault="007B2680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A215A9" w:rsidRDefault="00A215A9" w:rsidP="00A215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A215A9" w:rsidRDefault="00A215A9" w:rsidP="00A215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Козлюк</w:t>
            </w:r>
          </w:p>
          <w:p w:rsidR="00A215A9" w:rsidRPr="00A215A9" w:rsidRDefault="00A215A9" w:rsidP="00A215A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A215A9">
              <w:rPr>
                <w:sz w:val="28"/>
                <w:szCs w:val="28"/>
              </w:rPr>
              <w:t xml:space="preserve">Рекомендувати міській раді надати </w:t>
            </w:r>
            <w:r w:rsidRPr="00A215A9">
              <w:rPr>
                <w:spacing w:val="2"/>
                <w:sz w:val="28"/>
                <w:szCs w:val="28"/>
              </w:rPr>
              <w:t>громадянам Квятковському Володимиру Олександровичу, Червонящому Владиславу Валентиновичу земельну ділянку на пр-ті Василя Мойсея, 2-а у м. Луцьку, на умовах оренди строком на 1 рік з дати укладення договору оренди землі, площею 0,0023 га, з кадастровим номером 0710100000:11:056:0008, для обслуговування торгового павільйону.</w:t>
            </w:r>
          </w:p>
          <w:p w:rsidR="007B2680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7B2680" w:rsidRDefault="007B2680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B2680" w:rsidRPr="00104F1C" w:rsidRDefault="007B2680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EB004A" w:rsidRPr="007B2680">
              <w:rPr>
                <w:bCs/>
                <w:iCs/>
                <w:spacing w:val="-1"/>
                <w:sz w:val="28"/>
                <w:szCs w:val="28"/>
              </w:rPr>
              <w:t xml:space="preserve">Про надання громадянам Квятковському </w:t>
            </w:r>
            <w:r w:rsidR="00EB004A" w:rsidRPr="007B2680">
              <w:rPr>
                <w:bCs/>
                <w:iCs/>
                <w:spacing w:val="-1"/>
                <w:sz w:val="28"/>
                <w:szCs w:val="28"/>
              </w:rPr>
              <w:lastRenderedPageBreak/>
              <w:t>В.О., Червонящому В.В. на умовах оренди земельної ділянки для обслуговування торгового павільйону на пр-ті Василя Мойсея, 2-а у м. Луцьку (площею 0,0023 га)</w:t>
            </w:r>
            <w:r>
              <w:rPr>
                <w:iCs/>
                <w:sz w:val="28"/>
                <w:szCs w:val="28"/>
              </w:rPr>
              <w:t>»</w:t>
            </w:r>
            <w:r w:rsidR="00A215A9">
              <w:rPr>
                <w:iCs/>
                <w:sz w:val="28"/>
                <w:szCs w:val="28"/>
              </w:rPr>
              <w:t xml:space="preserve"> із озвученою зміною</w:t>
            </w:r>
            <w:r>
              <w:rPr>
                <w:iCs/>
                <w:sz w:val="28"/>
                <w:szCs w:val="28"/>
              </w:rPr>
              <w:t>.</w:t>
            </w:r>
          </w:p>
          <w:p w:rsidR="007B2680" w:rsidRDefault="007B2680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215A9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7B2680" w:rsidRPr="00131667" w:rsidRDefault="007B2680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7B2680" w:rsidRPr="00C916E7" w:rsidRDefault="007B2680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EB004A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EB004A" w:rsidRPr="0044123C" w:rsidRDefault="00EB004A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35</w:t>
            </w:r>
            <w:r w:rsidR="00E23606">
              <w:rPr>
                <w:b/>
                <w:sz w:val="28"/>
                <w:szCs w:val="28"/>
                <w:lang w:val="ru-RU"/>
              </w:rPr>
              <w:t>/33</w:t>
            </w:r>
            <w:r>
              <w:rPr>
                <w:b/>
                <w:sz w:val="28"/>
                <w:szCs w:val="28"/>
              </w:rPr>
              <w:t>.</w:t>
            </w:r>
          </w:p>
          <w:p w:rsidR="00EB004A" w:rsidRDefault="00EB004A" w:rsidP="00775C6C">
            <w:pPr>
              <w:rPr>
                <w:sz w:val="28"/>
                <w:szCs w:val="28"/>
              </w:rPr>
            </w:pPr>
          </w:p>
          <w:p w:rsidR="00EB004A" w:rsidRDefault="00EB004A" w:rsidP="00775C6C">
            <w:pPr>
              <w:rPr>
                <w:sz w:val="28"/>
                <w:szCs w:val="28"/>
              </w:rPr>
            </w:pPr>
          </w:p>
          <w:p w:rsidR="00EB004A" w:rsidRDefault="00EB004A" w:rsidP="00775C6C">
            <w:pPr>
              <w:rPr>
                <w:sz w:val="28"/>
                <w:szCs w:val="28"/>
              </w:rPr>
            </w:pPr>
          </w:p>
          <w:p w:rsidR="00EB004A" w:rsidRPr="00621671" w:rsidRDefault="00EB004A" w:rsidP="00775C6C">
            <w:pPr>
              <w:rPr>
                <w:sz w:val="28"/>
                <w:szCs w:val="28"/>
                <w:lang w:val="ru-RU"/>
              </w:rPr>
            </w:pPr>
          </w:p>
          <w:p w:rsidR="00EB004A" w:rsidRDefault="00EB004A" w:rsidP="00775C6C">
            <w:pPr>
              <w:rPr>
                <w:sz w:val="28"/>
                <w:szCs w:val="28"/>
              </w:rPr>
            </w:pPr>
          </w:p>
          <w:p w:rsidR="00EB004A" w:rsidRDefault="00EB004A" w:rsidP="00775C6C">
            <w:pPr>
              <w:rPr>
                <w:sz w:val="28"/>
                <w:szCs w:val="28"/>
              </w:rPr>
            </w:pPr>
          </w:p>
          <w:p w:rsidR="00EB004A" w:rsidRDefault="00EB004A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F62E26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EB004A" w:rsidRDefault="00EB004A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B004A" w:rsidRDefault="00EB004A" w:rsidP="00775C6C">
            <w:pPr>
              <w:rPr>
                <w:sz w:val="28"/>
                <w:szCs w:val="28"/>
              </w:rPr>
            </w:pPr>
          </w:p>
          <w:p w:rsidR="00EB004A" w:rsidRPr="0044123C" w:rsidRDefault="00EB004A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004A" w:rsidRDefault="00EB004A" w:rsidP="00775C6C">
            <w:pPr>
              <w:rPr>
                <w:sz w:val="28"/>
                <w:szCs w:val="28"/>
              </w:rPr>
            </w:pPr>
          </w:p>
          <w:p w:rsidR="00EB004A" w:rsidRDefault="00EB004A" w:rsidP="00775C6C">
            <w:pPr>
              <w:rPr>
                <w:sz w:val="28"/>
                <w:szCs w:val="28"/>
              </w:rPr>
            </w:pPr>
          </w:p>
          <w:p w:rsidR="00EB004A" w:rsidRDefault="00EB004A" w:rsidP="00775C6C">
            <w:pPr>
              <w:rPr>
                <w:sz w:val="28"/>
                <w:szCs w:val="28"/>
              </w:rPr>
            </w:pPr>
          </w:p>
          <w:p w:rsidR="00EB004A" w:rsidRDefault="00EB004A" w:rsidP="00775C6C">
            <w:pPr>
              <w:rPr>
                <w:sz w:val="28"/>
                <w:szCs w:val="28"/>
              </w:rPr>
            </w:pPr>
          </w:p>
          <w:p w:rsidR="00EB004A" w:rsidRPr="00621671" w:rsidRDefault="00EB004A" w:rsidP="00775C6C">
            <w:pPr>
              <w:rPr>
                <w:sz w:val="28"/>
                <w:szCs w:val="28"/>
                <w:lang w:val="ru-RU"/>
              </w:rPr>
            </w:pPr>
          </w:p>
          <w:p w:rsidR="00EB004A" w:rsidRDefault="00EB004A" w:rsidP="00775C6C">
            <w:pPr>
              <w:rPr>
                <w:sz w:val="28"/>
                <w:szCs w:val="28"/>
              </w:rPr>
            </w:pPr>
          </w:p>
          <w:p w:rsidR="00EB004A" w:rsidRDefault="00EB004A" w:rsidP="00775C6C">
            <w:pPr>
              <w:rPr>
                <w:sz w:val="28"/>
                <w:szCs w:val="28"/>
              </w:rPr>
            </w:pPr>
          </w:p>
          <w:p w:rsidR="00EB004A" w:rsidRPr="0044123C" w:rsidRDefault="00EB004A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B004A" w:rsidRDefault="00EB004A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B004A" w:rsidRPr="00F859D9" w:rsidRDefault="00EB004A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EB004A" w:rsidRPr="00EB004A" w:rsidRDefault="00EB004A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EB004A">
              <w:rPr>
                <w:bCs/>
                <w:iCs/>
                <w:spacing w:val="-1"/>
                <w:sz w:val="28"/>
                <w:szCs w:val="28"/>
              </w:rPr>
              <w:t>Про зміну Луцькій  міській  територіальній громаді, від імені якої діє Луцька міська рада (орендар ТОВ «ФОРТУНА-ПЛЮС» ЛТД) цільового призначення земельної ділянки для будівництва та обслуговування автозаправного комплексу на вул. Гордіюк, 14-а у м. Луцьку (площею 0,7988 га)</w:t>
            </w:r>
          </w:p>
          <w:p w:rsidR="00EB004A" w:rsidRPr="002B3C35" w:rsidRDefault="00EB004A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B004A" w:rsidRDefault="00F62E26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B31AC1" w:rsidRDefault="00B31AC1" w:rsidP="00F62E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F62E26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  <w:r w:rsidR="00F62E26">
              <w:rPr>
                <w:iCs/>
                <w:sz w:val="28"/>
                <w:szCs w:val="28"/>
              </w:rPr>
              <w:t>, В. Туз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EB004A" w:rsidRDefault="00EB004A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B004A" w:rsidRPr="00104F1C" w:rsidRDefault="00EB004A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EB004A">
              <w:rPr>
                <w:bCs/>
                <w:iCs/>
                <w:spacing w:val="-1"/>
                <w:sz w:val="28"/>
                <w:szCs w:val="28"/>
              </w:rPr>
              <w:t>Про зміну Луцькій  міській  територіальній громаді, від імені якої діє Луцька міська рада (орендар ТОВ «ФОРТУНА-ПЛЮС» ЛТД) цільового призначення земельної ділянки для будівництва та обслуговування автозаправного комплексу на вул. Гордіюк, 14-а у м. Луцьку (площею 0,7988 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EB004A" w:rsidRDefault="00EB004A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81CE0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B004A" w:rsidRPr="00131667" w:rsidRDefault="00EB004A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EB004A" w:rsidRPr="00C916E7" w:rsidRDefault="00EB004A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7053D6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7053D6" w:rsidRPr="0044123C" w:rsidRDefault="007053D6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36</w:t>
            </w:r>
            <w:r w:rsidR="00E23606">
              <w:rPr>
                <w:b/>
                <w:sz w:val="28"/>
                <w:szCs w:val="28"/>
                <w:lang w:val="ru-RU"/>
              </w:rPr>
              <w:t>/34</w:t>
            </w:r>
            <w:r>
              <w:rPr>
                <w:b/>
                <w:sz w:val="28"/>
                <w:szCs w:val="28"/>
              </w:rPr>
              <w:t>.</w:t>
            </w:r>
          </w:p>
          <w:p w:rsidR="007053D6" w:rsidRDefault="007053D6" w:rsidP="00775C6C">
            <w:pPr>
              <w:rPr>
                <w:sz w:val="28"/>
                <w:szCs w:val="28"/>
              </w:rPr>
            </w:pPr>
          </w:p>
          <w:p w:rsidR="007053D6" w:rsidRDefault="007053D6" w:rsidP="00775C6C">
            <w:pPr>
              <w:rPr>
                <w:sz w:val="28"/>
                <w:szCs w:val="28"/>
              </w:rPr>
            </w:pPr>
          </w:p>
          <w:p w:rsidR="007053D6" w:rsidRDefault="007053D6" w:rsidP="00775C6C">
            <w:pPr>
              <w:rPr>
                <w:sz w:val="28"/>
                <w:szCs w:val="28"/>
              </w:rPr>
            </w:pPr>
          </w:p>
          <w:p w:rsidR="007053D6" w:rsidRDefault="007053D6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181CE0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7053D6" w:rsidRDefault="007053D6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053D6" w:rsidRDefault="007053D6" w:rsidP="00775C6C">
            <w:pPr>
              <w:rPr>
                <w:sz w:val="28"/>
                <w:szCs w:val="28"/>
              </w:rPr>
            </w:pPr>
          </w:p>
          <w:p w:rsidR="007053D6" w:rsidRPr="0044123C" w:rsidRDefault="007053D6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053D6" w:rsidRDefault="007053D6" w:rsidP="00775C6C">
            <w:pPr>
              <w:rPr>
                <w:sz w:val="28"/>
                <w:szCs w:val="28"/>
              </w:rPr>
            </w:pPr>
          </w:p>
          <w:p w:rsidR="007053D6" w:rsidRDefault="007053D6" w:rsidP="00775C6C">
            <w:pPr>
              <w:rPr>
                <w:sz w:val="28"/>
                <w:szCs w:val="28"/>
              </w:rPr>
            </w:pPr>
          </w:p>
          <w:p w:rsidR="007053D6" w:rsidRDefault="007053D6" w:rsidP="00775C6C">
            <w:pPr>
              <w:rPr>
                <w:sz w:val="28"/>
                <w:szCs w:val="28"/>
              </w:rPr>
            </w:pPr>
          </w:p>
          <w:p w:rsidR="007053D6" w:rsidRDefault="007053D6" w:rsidP="00775C6C">
            <w:pPr>
              <w:rPr>
                <w:sz w:val="28"/>
                <w:szCs w:val="28"/>
              </w:rPr>
            </w:pPr>
          </w:p>
          <w:p w:rsidR="007053D6" w:rsidRPr="0044123C" w:rsidRDefault="007053D6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053D6" w:rsidRPr="00F859D9" w:rsidRDefault="007053D6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2" w:type="dxa"/>
            <w:shd w:val="clear" w:color="auto" w:fill="auto"/>
          </w:tcPr>
          <w:p w:rsidR="007053D6" w:rsidRPr="007053D6" w:rsidRDefault="007053D6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7053D6">
              <w:rPr>
                <w:bCs/>
                <w:iCs/>
                <w:spacing w:val="-1"/>
                <w:sz w:val="28"/>
                <w:szCs w:val="28"/>
              </w:rPr>
              <w:t>Про заміну сторони орендаря у зобов’язаннях за договором оренди землі на вул. Гордіюк, 42 у м. Луцьку (площею 0,0054 га)</w:t>
            </w:r>
          </w:p>
          <w:p w:rsidR="007053D6" w:rsidRPr="002B3C35" w:rsidRDefault="007053D6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181CE0" w:rsidRDefault="00181CE0" w:rsidP="00181C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7053D6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7053D6" w:rsidRDefault="007053D6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053D6" w:rsidRPr="00104F1C" w:rsidRDefault="007053D6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7053D6">
              <w:rPr>
                <w:bCs/>
                <w:iCs/>
                <w:spacing w:val="-1"/>
                <w:sz w:val="28"/>
                <w:szCs w:val="28"/>
              </w:rPr>
              <w:t>Про заміну сторони орендаря у зобов’язаннях за договором оренди землі на вул. Гордіюк, 42 у м. Луцьку (площею 0,0054 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7053D6" w:rsidRDefault="007053D6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81CE0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7053D6" w:rsidRDefault="007053D6" w:rsidP="007053D6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9E71F2" w:rsidRPr="00C916E7" w:rsidRDefault="009E71F2" w:rsidP="007053D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053D6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7053D6" w:rsidRPr="0044123C" w:rsidRDefault="007053D6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37</w:t>
            </w:r>
            <w:r w:rsidR="00E23606">
              <w:rPr>
                <w:b/>
                <w:sz w:val="28"/>
                <w:szCs w:val="28"/>
                <w:lang w:val="ru-RU"/>
              </w:rPr>
              <w:t>/35</w:t>
            </w:r>
            <w:r>
              <w:rPr>
                <w:b/>
                <w:sz w:val="28"/>
                <w:szCs w:val="28"/>
              </w:rPr>
              <w:t>.</w:t>
            </w:r>
          </w:p>
          <w:p w:rsidR="007053D6" w:rsidRDefault="007053D6" w:rsidP="00775C6C">
            <w:pPr>
              <w:rPr>
                <w:sz w:val="28"/>
                <w:szCs w:val="28"/>
              </w:rPr>
            </w:pPr>
          </w:p>
          <w:p w:rsidR="007053D6" w:rsidRDefault="007053D6" w:rsidP="00775C6C">
            <w:pPr>
              <w:rPr>
                <w:sz w:val="28"/>
                <w:szCs w:val="28"/>
              </w:rPr>
            </w:pPr>
          </w:p>
          <w:p w:rsidR="007053D6" w:rsidRDefault="007053D6" w:rsidP="00775C6C">
            <w:pPr>
              <w:rPr>
                <w:sz w:val="28"/>
                <w:szCs w:val="28"/>
              </w:rPr>
            </w:pPr>
          </w:p>
          <w:p w:rsidR="007053D6" w:rsidRDefault="007053D6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181CE0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7053D6" w:rsidRDefault="007053D6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053D6" w:rsidRDefault="007053D6" w:rsidP="00775C6C">
            <w:pPr>
              <w:rPr>
                <w:sz w:val="28"/>
                <w:szCs w:val="28"/>
              </w:rPr>
            </w:pPr>
          </w:p>
          <w:p w:rsidR="007053D6" w:rsidRPr="0044123C" w:rsidRDefault="007053D6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053D6" w:rsidRDefault="007053D6" w:rsidP="00775C6C">
            <w:pPr>
              <w:rPr>
                <w:sz w:val="28"/>
                <w:szCs w:val="28"/>
              </w:rPr>
            </w:pPr>
          </w:p>
          <w:p w:rsidR="007053D6" w:rsidRDefault="007053D6" w:rsidP="00775C6C">
            <w:pPr>
              <w:rPr>
                <w:sz w:val="28"/>
                <w:szCs w:val="28"/>
              </w:rPr>
            </w:pPr>
          </w:p>
          <w:p w:rsidR="007053D6" w:rsidRDefault="007053D6" w:rsidP="00775C6C">
            <w:pPr>
              <w:rPr>
                <w:sz w:val="28"/>
                <w:szCs w:val="28"/>
              </w:rPr>
            </w:pPr>
          </w:p>
          <w:p w:rsidR="007053D6" w:rsidRDefault="007053D6" w:rsidP="00775C6C">
            <w:pPr>
              <w:rPr>
                <w:sz w:val="28"/>
                <w:szCs w:val="28"/>
              </w:rPr>
            </w:pPr>
          </w:p>
          <w:p w:rsidR="007053D6" w:rsidRPr="0044123C" w:rsidRDefault="007053D6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053D6" w:rsidRDefault="007053D6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053D6" w:rsidRPr="00F859D9" w:rsidRDefault="007053D6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7053D6" w:rsidRPr="007053D6" w:rsidRDefault="007053D6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7053D6">
              <w:rPr>
                <w:bCs/>
                <w:iCs/>
                <w:spacing w:val="-1"/>
                <w:sz w:val="28"/>
                <w:szCs w:val="28"/>
              </w:rPr>
              <w:lastRenderedPageBreak/>
              <w:t>Про заміну сторони орендаря у зобов’язаннях за договором оренди землі на вул. Замковій, 1-б у м. Луцьку (площею 0,0220 га)</w:t>
            </w:r>
          </w:p>
          <w:p w:rsidR="007053D6" w:rsidRPr="002B3C35" w:rsidRDefault="007053D6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181CE0" w:rsidRDefault="00181CE0" w:rsidP="00181C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 доповіді</w:t>
            </w:r>
          </w:p>
          <w:p w:rsidR="007053D6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7053D6" w:rsidRDefault="007053D6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053D6" w:rsidRPr="00104F1C" w:rsidRDefault="007053D6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7053D6">
              <w:rPr>
                <w:bCs/>
                <w:iCs/>
                <w:spacing w:val="-1"/>
                <w:sz w:val="28"/>
                <w:szCs w:val="28"/>
              </w:rPr>
              <w:t>Про заміну сторони орендаря у зобов’язаннях за договором оренди землі на вул. Замковій, 1-б у м. Луцьку (площею 0,0220 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7053D6" w:rsidRDefault="007053D6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81CE0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181CE0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7053D6" w:rsidRPr="00131667" w:rsidRDefault="007053D6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</w:t>
            </w:r>
            <w:r w:rsidR="00181CE0">
              <w:rPr>
                <w:rFonts w:eastAsia="SimSun"/>
                <w:sz w:val="28"/>
                <w:szCs w:val="28"/>
              </w:rPr>
              <w:t xml:space="preserve"> 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7053D6" w:rsidRPr="00C916E7" w:rsidRDefault="007053D6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AF77CA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AF77CA" w:rsidRPr="0044123C" w:rsidRDefault="00AF77CA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38</w:t>
            </w:r>
            <w:r w:rsidR="00E23606">
              <w:rPr>
                <w:b/>
                <w:sz w:val="28"/>
                <w:szCs w:val="28"/>
                <w:lang w:val="ru-RU"/>
              </w:rPr>
              <w:t>/36</w:t>
            </w:r>
            <w:r>
              <w:rPr>
                <w:b/>
                <w:sz w:val="28"/>
                <w:szCs w:val="28"/>
              </w:rPr>
              <w:t>.</w:t>
            </w:r>
          </w:p>
          <w:p w:rsidR="00AF77CA" w:rsidRDefault="00AF77CA" w:rsidP="00775C6C">
            <w:pPr>
              <w:rPr>
                <w:sz w:val="28"/>
                <w:szCs w:val="28"/>
              </w:rPr>
            </w:pPr>
          </w:p>
          <w:p w:rsidR="00AF77CA" w:rsidRDefault="00AF77CA" w:rsidP="00775C6C">
            <w:pPr>
              <w:rPr>
                <w:sz w:val="28"/>
                <w:szCs w:val="28"/>
              </w:rPr>
            </w:pPr>
          </w:p>
          <w:p w:rsidR="00AF77CA" w:rsidRDefault="00AF77CA" w:rsidP="00775C6C">
            <w:pPr>
              <w:rPr>
                <w:sz w:val="28"/>
                <w:szCs w:val="28"/>
              </w:rPr>
            </w:pPr>
          </w:p>
          <w:p w:rsidR="00AF77CA" w:rsidRDefault="00AF77CA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181CE0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AF77CA" w:rsidRDefault="00AF77CA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F77CA" w:rsidRDefault="00AF77CA" w:rsidP="00775C6C">
            <w:pPr>
              <w:rPr>
                <w:sz w:val="28"/>
                <w:szCs w:val="28"/>
              </w:rPr>
            </w:pPr>
          </w:p>
          <w:p w:rsidR="00AF77CA" w:rsidRPr="0044123C" w:rsidRDefault="00AF77CA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F77CA" w:rsidRDefault="00AF77CA" w:rsidP="00775C6C">
            <w:pPr>
              <w:rPr>
                <w:sz w:val="28"/>
                <w:szCs w:val="28"/>
              </w:rPr>
            </w:pPr>
          </w:p>
          <w:p w:rsidR="00AF77CA" w:rsidRDefault="00AF77CA" w:rsidP="00775C6C">
            <w:pPr>
              <w:rPr>
                <w:sz w:val="28"/>
                <w:szCs w:val="28"/>
              </w:rPr>
            </w:pPr>
          </w:p>
          <w:p w:rsidR="00AF77CA" w:rsidRDefault="00AF77CA" w:rsidP="00775C6C">
            <w:pPr>
              <w:rPr>
                <w:sz w:val="28"/>
                <w:szCs w:val="28"/>
              </w:rPr>
            </w:pPr>
          </w:p>
          <w:p w:rsidR="00AF77CA" w:rsidRDefault="00AF77CA" w:rsidP="00775C6C">
            <w:pPr>
              <w:rPr>
                <w:sz w:val="28"/>
                <w:szCs w:val="28"/>
              </w:rPr>
            </w:pPr>
          </w:p>
          <w:p w:rsidR="00AF77CA" w:rsidRPr="0044123C" w:rsidRDefault="00AF77CA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F77CA" w:rsidRDefault="00AF77CA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AF77CA" w:rsidRPr="00F859D9" w:rsidRDefault="00AF77CA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AF77CA" w:rsidRPr="00AF77CA" w:rsidRDefault="00AF77CA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AF77CA">
              <w:rPr>
                <w:bCs/>
                <w:iCs/>
                <w:spacing w:val="-1"/>
                <w:sz w:val="28"/>
                <w:szCs w:val="28"/>
              </w:rPr>
              <w:t>Про заміну сторони орендаря у зобов’язаннях за договором оренди землі на вул. Замковій, 1-б у м. Луцьку (площею 0,0043 га)</w:t>
            </w:r>
          </w:p>
          <w:p w:rsidR="00AF77CA" w:rsidRPr="002B3C35" w:rsidRDefault="00AF77CA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AF77CA" w:rsidRDefault="00181CE0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AF77CA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AF77CA" w:rsidRDefault="00AF77CA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AF77CA" w:rsidRPr="00104F1C" w:rsidRDefault="00AF77CA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AF77CA">
              <w:rPr>
                <w:bCs/>
                <w:iCs/>
                <w:spacing w:val="-1"/>
                <w:sz w:val="28"/>
                <w:szCs w:val="28"/>
              </w:rPr>
              <w:t>Про заміну сторони орендаря у зобов’язаннях за договором оренди землі на вул. Замковій, 1-б у м. Луцьку (площею 0,0043 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AF77CA" w:rsidRDefault="00181CE0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0</w:t>
            </w:r>
            <w:r w:rsidR="00AF77CA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6</w:t>
            </w:r>
            <w:r w:rsidR="00AF77CA">
              <w:rPr>
                <w:iCs/>
                <w:sz w:val="28"/>
                <w:szCs w:val="28"/>
              </w:rPr>
              <w:t>; не голосували – 0.</w:t>
            </w:r>
          </w:p>
          <w:p w:rsidR="00AF77CA" w:rsidRPr="00131667" w:rsidRDefault="00AF77CA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181CE0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AF77CA" w:rsidRPr="00C916E7" w:rsidRDefault="00AF77CA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E608FF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E608FF" w:rsidRPr="0044123C" w:rsidRDefault="00E608FF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39</w:t>
            </w:r>
            <w:r w:rsidR="00E23606">
              <w:rPr>
                <w:b/>
                <w:sz w:val="28"/>
                <w:szCs w:val="28"/>
                <w:lang w:val="ru-RU"/>
              </w:rPr>
              <w:t>/37</w:t>
            </w:r>
            <w:r>
              <w:rPr>
                <w:b/>
                <w:sz w:val="28"/>
                <w:szCs w:val="28"/>
              </w:rPr>
              <w:t>.</w:t>
            </w:r>
          </w:p>
          <w:p w:rsidR="00E608FF" w:rsidRDefault="00E608FF" w:rsidP="00775C6C">
            <w:pPr>
              <w:rPr>
                <w:sz w:val="28"/>
                <w:szCs w:val="28"/>
              </w:rPr>
            </w:pPr>
          </w:p>
          <w:p w:rsidR="00E608FF" w:rsidRDefault="00E608FF" w:rsidP="00775C6C">
            <w:pPr>
              <w:rPr>
                <w:sz w:val="28"/>
                <w:szCs w:val="28"/>
              </w:rPr>
            </w:pPr>
          </w:p>
          <w:p w:rsidR="00E608FF" w:rsidRDefault="00E608FF" w:rsidP="00775C6C">
            <w:pPr>
              <w:rPr>
                <w:sz w:val="28"/>
                <w:szCs w:val="28"/>
              </w:rPr>
            </w:pPr>
          </w:p>
          <w:p w:rsidR="00E608FF" w:rsidRDefault="00E608FF" w:rsidP="00775C6C">
            <w:pPr>
              <w:rPr>
                <w:sz w:val="28"/>
                <w:szCs w:val="28"/>
              </w:rPr>
            </w:pPr>
          </w:p>
          <w:p w:rsidR="00E608FF" w:rsidRDefault="00E608FF" w:rsidP="00775C6C">
            <w:pPr>
              <w:rPr>
                <w:sz w:val="28"/>
                <w:szCs w:val="28"/>
              </w:rPr>
            </w:pPr>
          </w:p>
          <w:p w:rsidR="00E608FF" w:rsidRDefault="00E608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181CE0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E608FF" w:rsidRDefault="00E608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608FF" w:rsidRDefault="00E608FF" w:rsidP="00775C6C">
            <w:pPr>
              <w:rPr>
                <w:sz w:val="28"/>
                <w:szCs w:val="28"/>
              </w:rPr>
            </w:pPr>
          </w:p>
          <w:p w:rsidR="00E608FF" w:rsidRPr="0044123C" w:rsidRDefault="00E608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608FF" w:rsidRDefault="00E608FF" w:rsidP="00775C6C">
            <w:pPr>
              <w:rPr>
                <w:sz w:val="28"/>
                <w:szCs w:val="28"/>
              </w:rPr>
            </w:pPr>
          </w:p>
          <w:p w:rsidR="00E608FF" w:rsidRDefault="00E608FF" w:rsidP="00775C6C">
            <w:pPr>
              <w:rPr>
                <w:sz w:val="28"/>
                <w:szCs w:val="28"/>
              </w:rPr>
            </w:pPr>
          </w:p>
          <w:p w:rsidR="00E608FF" w:rsidRDefault="00E608FF" w:rsidP="00775C6C">
            <w:pPr>
              <w:rPr>
                <w:sz w:val="28"/>
                <w:szCs w:val="28"/>
              </w:rPr>
            </w:pPr>
          </w:p>
          <w:p w:rsidR="00E608FF" w:rsidRDefault="00E608FF" w:rsidP="00775C6C">
            <w:pPr>
              <w:rPr>
                <w:sz w:val="28"/>
                <w:szCs w:val="28"/>
              </w:rPr>
            </w:pPr>
          </w:p>
          <w:p w:rsidR="00E608FF" w:rsidRDefault="00E608FF" w:rsidP="00775C6C">
            <w:pPr>
              <w:rPr>
                <w:sz w:val="28"/>
                <w:szCs w:val="28"/>
              </w:rPr>
            </w:pPr>
          </w:p>
          <w:p w:rsidR="00E608FF" w:rsidRDefault="00E608FF" w:rsidP="00775C6C">
            <w:pPr>
              <w:rPr>
                <w:sz w:val="28"/>
                <w:szCs w:val="28"/>
              </w:rPr>
            </w:pPr>
          </w:p>
          <w:p w:rsidR="00E608FF" w:rsidRPr="0044123C" w:rsidRDefault="00E608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608FF" w:rsidRDefault="00E608FF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6F0FCE" w:rsidRPr="00F859D9" w:rsidRDefault="006F0FCE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E608FF" w:rsidRPr="00E608FF" w:rsidRDefault="00E608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E608FF">
              <w:rPr>
                <w:bCs/>
                <w:iCs/>
                <w:spacing w:val="-1"/>
                <w:sz w:val="28"/>
                <w:szCs w:val="28"/>
              </w:rPr>
              <w:t>Про поновлення договору оренди землі громадянці Трикуш Л.В. в межах «червоних ліній» для обслуговування жилого будинку, господарських будівель і споруд на вул. Руданського, 8-а у м. Луцьку (площею 0,0128 га)</w:t>
            </w:r>
          </w:p>
          <w:p w:rsidR="00E608FF" w:rsidRPr="002B3C35" w:rsidRDefault="00E608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181CE0" w:rsidRDefault="00181CE0" w:rsidP="00181C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E608FF" w:rsidRDefault="00E608FF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="00B31AC1">
              <w:rPr>
                <w:iCs/>
                <w:sz w:val="28"/>
                <w:szCs w:val="28"/>
              </w:rPr>
              <w:t xml:space="preserve"> О. Козлюк, О. Тарасюк, А. Білан, М. Дуда, О</w:t>
            </w:r>
            <w:r w:rsidR="00B31AC1" w:rsidRPr="00666C75">
              <w:rPr>
                <w:iCs/>
                <w:sz w:val="28"/>
                <w:szCs w:val="28"/>
                <w:lang w:val="ru-RU"/>
              </w:rPr>
              <w:t>.</w:t>
            </w:r>
            <w:r w:rsidR="00B31AC1">
              <w:rPr>
                <w:iCs/>
                <w:sz w:val="28"/>
                <w:szCs w:val="28"/>
                <w:lang w:val="en-US"/>
              </w:rPr>
              <w:t> </w:t>
            </w:r>
            <w:r w:rsidR="00B31AC1">
              <w:rPr>
                <w:iCs/>
                <w:sz w:val="28"/>
                <w:szCs w:val="28"/>
              </w:rPr>
              <w:t>Ніколайчук, В. Хаймик</w:t>
            </w:r>
          </w:p>
          <w:p w:rsidR="00E608FF" w:rsidRDefault="00E608FF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608FF" w:rsidRPr="00104F1C" w:rsidRDefault="00E608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E608FF">
              <w:rPr>
                <w:bCs/>
                <w:iCs/>
                <w:spacing w:val="-1"/>
                <w:sz w:val="28"/>
                <w:szCs w:val="28"/>
              </w:rPr>
              <w:t>Про поновлення договору оренди землі громадянці Трикуш Л.В. в межах «червоних ліній» для обслуговування жилого будинку, господарських будівель і споруд на вул. Руданського, 8-а у м. Луцьку (площею 0,0128 га</w:t>
            </w:r>
            <w:r w:rsidR="006F0FCE">
              <w:rPr>
                <w:bCs/>
                <w:iCs/>
                <w:spacing w:val="-1"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».</w:t>
            </w:r>
          </w:p>
          <w:p w:rsidR="00E608FF" w:rsidRDefault="00E608FF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81CE0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181CE0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E608FF" w:rsidRPr="00C916E7" w:rsidRDefault="00E608FF" w:rsidP="006F0FC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181CE0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</w:t>
            </w:r>
            <w:r w:rsidR="006F0FCE">
              <w:rPr>
                <w:rFonts w:eastAsia="SimSun"/>
                <w:sz w:val="28"/>
                <w:szCs w:val="28"/>
              </w:rPr>
              <w:t>.</w:t>
            </w:r>
          </w:p>
        </w:tc>
      </w:tr>
      <w:tr w:rsidR="006F0FCE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6F0FCE" w:rsidRPr="0044123C" w:rsidRDefault="006F0FCE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40</w:t>
            </w:r>
            <w:r w:rsidR="00E23606">
              <w:rPr>
                <w:b/>
                <w:sz w:val="28"/>
                <w:szCs w:val="28"/>
                <w:lang w:val="ru-RU"/>
              </w:rPr>
              <w:t>/38</w:t>
            </w:r>
            <w:r>
              <w:rPr>
                <w:b/>
                <w:sz w:val="28"/>
                <w:szCs w:val="28"/>
              </w:rPr>
              <w:t>.</w:t>
            </w:r>
          </w:p>
          <w:p w:rsidR="006F0FCE" w:rsidRDefault="006F0FCE" w:rsidP="00775C6C">
            <w:pPr>
              <w:rPr>
                <w:sz w:val="28"/>
                <w:szCs w:val="28"/>
              </w:rPr>
            </w:pPr>
          </w:p>
          <w:p w:rsidR="006F0FCE" w:rsidRDefault="006F0FCE" w:rsidP="00775C6C">
            <w:pPr>
              <w:rPr>
                <w:sz w:val="28"/>
                <w:szCs w:val="28"/>
              </w:rPr>
            </w:pPr>
          </w:p>
          <w:p w:rsidR="006F0FCE" w:rsidRDefault="006F0FCE" w:rsidP="00775C6C">
            <w:pPr>
              <w:rPr>
                <w:sz w:val="28"/>
                <w:szCs w:val="28"/>
              </w:rPr>
            </w:pPr>
          </w:p>
          <w:p w:rsidR="006F0FCE" w:rsidRDefault="006F0FCE" w:rsidP="00775C6C">
            <w:pPr>
              <w:rPr>
                <w:sz w:val="28"/>
                <w:szCs w:val="28"/>
              </w:rPr>
            </w:pPr>
          </w:p>
          <w:p w:rsidR="006F0FCE" w:rsidRDefault="006F0FC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181CE0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6F0FCE" w:rsidRDefault="006F0FC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F0FCE" w:rsidRDefault="006F0FCE" w:rsidP="00775C6C">
            <w:pPr>
              <w:rPr>
                <w:sz w:val="28"/>
                <w:szCs w:val="28"/>
              </w:rPr>
            </w:pPr>
          </w:p>
          <w:p w:rsidR="006F0FCE" w:rsidRPr="0044123C" w:rsidRDefault="006F0FC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F0FCE" w:rsidRDefault="006F0FCE" w:rsidP="00775C6C">
            <w:pPr>
              <w:rPr>
                <w:sz w:val="28"/>
                <w:szCs w:val="28"/>
              </w:rPr>
            </w:pPr>
          </w:p>
          <w:p w:rsidR="006F0FCE" w:rsidRDefault="006F0FCE" w:rsidP="00775C6C">
            <w:pPr>
              <w:rPr>
                <w:sz w:val="28"/>
                <w:szCs w:val="28"/>
              </w:rPr>
            </w:pPr>
          </w:p>
          <w:p w:rsidR="006F0FCE" w:rsidRDefault="006F0FCE" w:rsidP="00775C6C">
            <w:pPr>
              <w:rPr>
                <w:sz w:val="28"/>
                <w:szCs w:val="28"/>
              </w:rPr>
            </w:pPr>
          </w:p>
          <w:p w:rsidR="006F0FCE" w:rsidRDefault="006F0FCE" w:rsidP="00775C6C">
            <w:pPr>
              <w:rPr>
                <w:sz w:val="28"/>
                <w:szCs w:val="28"/>
              </w:rPr>
            </w:pPr>
          </w:p>
          <w:p w:rsidR="006F0FCE" w:rsidRDefault="006F0FCE" w:rsidP="00775C6C">
            <w:pPr>
              <w:rPr>
                <w:sz w:val="28"/>
                <w:szCs w:val="28"/>
              </w:rPr>
            </w:pPr>
          </w:p>
          <w:p w:rsidR="006F0FCE" w:rsidRDefault="006F0FCE" w:rsidP="00775C6C">
            <w:pPr>
              <w:rPr>
                <w:sz w:val="28"/>
                <w:szCs w:val="28"/>
              </w:rPr>
            </w:pPr>
          </w:p>
          <w:p w:rsidR="006F0FCE" w:rsidRPr="0044123C" w:rsidRDefault="006F0FC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F0FCE" w:rsidRDefault="006F0FCE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6F0FCE" w:rsidRPr="00F859D9" w:rsidRDefault="006F0FCE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F0FCE" w:rsidRPr="006F0FCE" w:rsidRDefault="006F0FC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6F0FCE">
              <w:rPr>
                <w:bCs/>
                <w:iCs/>
                <w:spacing w:val="-1"/>
                <w:sz w:val="28"/>
                <w:szCs w:val="28"/>
              </w:rPr>
              <w:lastRenderedPageBreak/>
              <w:t xml:space="preserve">Про поновлення договору оренди землі громадянці Трикуш Л.В. для будівництва та обслуговування </w:t>
            </w:r>
            <w:r w:rsidRPr="006F0FCE">
              <w:rPr>
                <w:bCs/>
                <w:iCs/>
                <w:spacing w:val="-1"/>
                <w:sz w:val="28"/>
                <w:szCs w:val="28"/>
              </w:rPr>
              <w:lastRenderedPageBreak/>
              <w:t>жилого будинку, господарських будівель і споруд на вул. Руданського, 8-а у м. Луцьку (площею 0,0841 га)</w:t>
            </w:r>
          </w:p>
          <w:p w:rsidR="006F0FCE" w:rsidRPr="002B3C35" w:rsidRDefault="006F0FC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181CE0" w:rsidRDefault="00181CE0" w:rsidP="00181C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B31AC1" w:rsidRDefault="00B31AC1" w:rsidP="00181C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 xml:space="preserve">Ніколайчук, В. Хаймик </w:t>
            </w:r>
          </w:p>
          <w:p w:rsidR="006F0FCE" w:rsidRDefault="006F0FCE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F0FCE" w:rsidRPr="00104F1C" w:rsidRDefault="006F0FC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6F0FCE">
              <w:rPr>
                <w:bCs/>
                <w:iCs/>
                <w:spacing w:val="-1"/>
                <w:sz w:val="28"/>
                <w:szCs w:val="28"/>
              </w:rPr>
              <w:t>Про поновлення договору оренди землі громадянці Трикуш Л.В. для будівництва та обслуговування жилого будинку, господарських будівель і споруд на вул. Руданського, 8-а у м. Луцьку (площею 0,0841 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6F0FCE" w:rsidRDefault="006F0FCE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181CE0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181CE0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6F0FCE" w:rsidRPr="00131667" w:rsidRDefault="006F0FCE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181CE0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6F0FCE" w:rsidRPr="00C916E7" w:rsidRDefault="006F0FC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FC5C01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FC5C01" w:rsidRPr="0044123C" w:rsidRDefault="00FC5C01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41</w:t>
            </w:r>
            <w:r w:rsidR="00E23606">
              <w:rPr>
                <w:b/>
                <w:sz w:val="28"/>
                <w:szCs w:val="28"/>
                <w:lang w:val="ru-RU"/>
              </w:rPr>
              <w:t>/39</w:t>
            </w:r>
            <w:r>
              <w:rPr>
                <w:b/>
                <w:sz w:val="28"/>
                <w:szCs w:val="28"/>
              </w:rPr>
              <w:t>.</w:t>
            </w:r>
          </w:p>
          <w:p w:rsidR="00FC5C01" w:rsidRDefault="00FC5C01" w:rsidP="00775C6C">
            <w:pPr>
              <w:rPr>
                <w:sz w:val="28"/>
                <w:szCs w:val="28"/>
              </w:rPr>
            </w:pPr>
          </w:p>
          <w:p w:rsidR="00FC5C01" w:rsidRDefault="00FC5C01" w:rsidP="00775C6C">
            <w:pPr>
              <w:rPr>
                <w:sz w:val="28"/>
                <w:szCs w:val="28"/>
              </w:rPr>
            </w:pPr>
          </w:p>
          <w:p w:rsidR="00FC5C01" w:rsidRDefault="00FC5C01" w:rsidP="00775C6C">
            <w:pPr>
              <w:rPr>
                <w:sz w:val="28"/>
                <w:szCs w:val="28"/>
              </w:rPr>
            </w:pPr>
          </w:p>
          <w:p w:rsidR="00FC5C01" w:rsidRDefault="00FC5C01" w:rsidP="00775C6C">
            <w:pPr>
              <w:rPr>
                <w:sz w:val="28"/>
                <w:szCs w:val="28"/>
              </w:rPr>
            </w:pPr>
          </w:p>
          <w:p w:rsidR="00FC5C01" w:rsidRDefault="00FC5C01" w:rsidP="00775C6C">
            <w:pPr>
              <w:rPr>
                <w:sz w:val="28"/>
                <w:szCs w:val="28"/>
              </w:rPr>
            </w:pPr>
          </w:p>
          <w:p w:rsidR="00FC5C01" w:rsidRDefault="00FC5C01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E41626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FC5C01" w:rsidRDefault="00FC5C01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C5C01" w:rsidRDefault="00FC5C01" w:rsidP="00775C6C">
            <w:pPr>
              <w:rPr>
                <w:sz w:val="28"/>
                <w:szCs w:val="28"/>
              </w:rPr>
            </w:pPr>
          </w:p>
          <w:p w:rsidR="00FC5C01" w:rsidRPr="0044123C" w:rsidRDefault="00FC5C01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C5C01" w:rsidRDefault="00FC5C01" w:rsidP="00775C6C">
            <w:pPr>
              <w:rPr>
                <w:sz w:val="28"/>
                <w:szCs w:val="28"/>
              </w:rPr>
            </w:pPr>
          </w:p>
          <w:p w:rsidR="00FC5C01" w:rsidRDefault="00FC5C01" w:rsidP="00775C6C">
            <w:pPr>
              <w:rPr>
                <w:sz w:val="28"/>
                <w:szCs w:val="28"/>
              </w:rPr>
            </w:pPr>
          </w:p>
          <w:p w:rsidR="00FC5C01" w:rsidRDefault="00FC5C01" w:rsidP="00775C6C">
            <w:pPr>
              <w:rPr>
                <w:sz w:val="28"/>
                <w:szCs w:val="28"/>
              </w:rPr>
            </w:pPr>
          </w:p>
          <w:p w:rsidR="00FC5C01" w:rsidRDefault="00FC5C01" w:rsidP="00775C6C">
            <w:pPr>
              <w:rPr>
                <w:sz w:val="28"/>
                <w:szCs w:val="28"/>
              </w:rPr>
            </w:pPr>
          </w:p>
          <w:p w:rsidR="00FC5C01" w:rsidRDefault="00FC5C01" w:rsidP="00775C6C">
            <w:pPr>
              <w:rPr>
                <w:sz w:val="28"/>
                <w:szCs w:val="28"/>
              </w:rPr>
            </w:pPr>
          </w:p>
          <w:p w:rsidR="00FC5C01" w:rsidRDefault="00FC5C01" w:rsidP="00775C6C">
            <w:pPr>
              <w:rPr>
                <w:sz w:val="28"/>
                <w:szCs w:val="28"/>
              </w:rPr>
            </w:pPr>
          </w:p>
          <w:p w:rsidR="00FC5C01" w:rsidRPr="0044123C" w:rsidRDefault="00FC5C01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C5C01" w:rsidRDefault="00FC5C01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FC5C01" w:rsidRPr="00F859D9" w:rsidRDefault="00FC5C01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C5C01" w:rsidRPr="00FC5C01" w:rsidRDefault="00FC5C01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FC5C01">
              <w:rPr>
                <w:bCs/>
                <w:iCs/>
                <w:spacing w:val="-1"/>
                <w:sz w:val="28"/>
                <w:szCs w:val="28"/>
              </w:rPr>
              <w:t>Про надання громадянці Владичик Я.П. дозволу на розроблення технічної документації із землеустрою щодо встановлення (відновлення) меж земельної ділянки в натурі (на місцевості) на вул. Добролюбова, 2 у м. Луцьку (площею 0,0020 га)</w:t>
            </w:r>
          </w:p>
          <w:p w:rsidR="00FC5C01" w:rsidRPr="002B3C35" w:rsidRDefault="00FC5C01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41626" w:rsidRDefault="00E41626" w:rsidP="00E416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FC5C01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FC5C01" w:rsidRDefault="00FC5C0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C5C01" w:rsidRPr="00104F1C" w:rsidRDefault="00FC5C01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FC5C01">
              <w:rPr>
                <w:bCs/>
                <w:iCs/>
                <w:spacing w:val="-1"/>
                <w:sz w:val="28"/>
                <w:szCs w:val="28"/>
              </w:rPr>
              <w:t>Про надання громадянці Владичик Я.П. дозволу на розроблення технічної документації із землеустрою щодо встановлення (відновлення) меж земельної ділянки в натурі (на місцевості) на вул. Добролюбова, 2 у м. Луцьку (площею 0,0020 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FC5C01" w:rsidRDefault="00FC5C01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41626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FC5C01" w:rsidRPr="00131667" w:rsidRDefault="00FC5C01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FC5C01" w:rsidRPr="00C916E7" w:rsidRDefault="00FC5C01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612DFF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612DFF" w:rsidRPr="0044123C" w:rsidRDefault="00612DFF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42</w:t>
            </w:r>
            <w:r w:rsidR="00E23606">
              <w:rPr>
                <w:b/>
                <w:sz w:val="28"/>
                <w:szCs w:val="28"/>
                <w:lang w:val="ru-RU"/>
              </w:rPr>
              <w:t>/40</w:t>
            </w:r>
            <w:r>
              <w:rPr>
                <w:b/>
                <w:sz w:val="28"/>
                <w:szCs w:val="28"/>
              </w:rPr>
              <w:t>.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E41626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Pr="0044123C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Pr="0044123C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612DFF" w:rsidRPr="00F859D9" w:rsidRDefault="00612DFF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12DFF" w:rsidRPr="00612DFF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612DFF">
              <w:rPr>
                <w:bCs/>
                <w:iCs/>
                <w:spacing w:val="-1"/>
                <w:sz w:val="28"/>
                <w:szCs w:val="28"/>
              </w:rPr>
              <w:lastRenderedPageBreak/>
              <w:t>Про надання громадянину Ольховському О.М. дозволу на розроблення технічної документації із землеустрою щодо встановлення (відновлення) меж земельної ділянки в натурі (на місцевості) на вул. Петра Маха, 4 у м. Луцьку (площею 0,0240 га)</w:t>
            </w:r>
          </w:p>
          <w:p w:rsidR="00612DFF" w:rsidRPr="002B3C35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41626" w:rsidRDefault="00E41626" w:rsidP="00E416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612DFF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612DFF" w:rsidRDefault="00612DFF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12DFF" w:rsidRPr="00104F1C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612DFF">
              <w:rPr>
                <w:bCs/>
                <w:iCs/>
                <w:spacing w:val="-1"/>
                <w:sz w:val="28"/>
                <w:szCs w:val="28"/>
              </w:rPr>
              <w:t xml:space="preserve">Про надання громадянину </w:t>
            </w:r>
            <w:r w:rsidRPr="00612DFF">
              <w:rPr>
                <w:bCs/>
                <w:iCs/>
                <w:spacing w:val="-1"/>
                <w:sz w:val="28"/>
                <w:szCs w:val="28"/>
              </w:rPr>
              <w:lastRenderedPageBreak/>
              <w:t>Ольховському О.М. дозволу на розроблення технічної документації із землеустрою щодо встановлення (відновлення) меж земельної ділянки в натурі (на місцевості) на вул. Петра Маха, 4 у м. Луцьку (площею 0,0240 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612DFF" w:rsidRDefault="00612DFF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41626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12DFF" w:rsidRPr="00131667" w:rsidRDefault="00612DFF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612DFF" w:rsidRPr="00C916E7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612DFF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612DFF" w:rsidRPr="0044123C" w:rsidRDefault="00612DFF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43</w:t>
            </w:r>
            <w:r w:rsidR="00E23606">
              <w:rPr>
                <w:b/>
                <w:sz w:val="28"/>
                <w:szCs w:val="28"/>
                <w:lang w:val="ru-RU"/>
              </w:rPr>
              <w:t>/41</w:t>
            </w:r>
            <w:r>
              <w:rPr>
                <w:b/>
                <w:sz w:val="28"/>
                <w:szCs w:val="28"/>
              </w:rPr>
              <w:t>.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E41626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Pr="0044123C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Pr="0044123C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612DFF" w:rsidRPr="00F859D9" w:rsidRDefault="00612DFF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12DFF" w:rsidRPr="00612DFF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612DFF">
              <w:rPr>
                <w:bCs/>
                <w:iCs/>
                <w:spacing w:val="-1"/>
                <w:sz w:val="28"/>
                <w:szCs w:val="28"/>
              </w:rPr>
              <w:t>Про надання громадянці Шевчук Н.І. дозволу на розроблення технічної документації із землеустрою щодо встановлення (відновлення)  меж земельної ділянки в натурі (на місцевості) на вул. Черчицькій, 95 у м. Луцьку (площею 0,0518 га)</w:t>
            </w:r>
          </w:p>
          <w:p w:rsidR="00612DFF" w:rsidRPr="002B3C35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41626" w:rsidRDefault="00E41626" w:rsidP="00E416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612DFF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612DFF" w:rsidRDefault="00612DFF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12DFF" w:rsidRPr="00104F1C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612DFF">
              <w:rPr>
                <w:bCs/>
                <w:iCs/>
                <w:spacing w:val="-1"/>
                <w:sz w:val="28"/>
                <w:szCs w:val="28"/>
              </w:rPr>
              <w:t>Про надання громадянці Шевчук Н.І. дозволу на розроблення технічної документації із землеустрою щодо встановлення (відновлення)  меж земельної ділянки в натурі (на місцевості) на вул. Черчицькій, 95 у м. Луцьку (площею 0,0518 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612DFF" w:rsidRDefault="00612DFF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4162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41626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612DFF" w:rsidRPr="00131667" w:rsidRDefault="00612DFF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E41626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612DFF" w:rsidRPr="00C916E7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612DFF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612DFF" w:rsidRPr="0044123C" w:rsidRDefault="00612DFF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44</w:t>
            </w:r>
            <w:r w:rsidR="00E23606">
              <w:rPr>
                <w:b/>
                <w:sz w:val="28"/>
                <w:szCs w:val="28"/>
                <w:lang w:val="ru-RU"/>
              </w:rPr>
              <w:t>/42</w:t>
            </w:r>
            <w:r>
              <w:rPr>
                <w:b/>
                <w:sz w:val="28"/>
                <w:szCs w:val="28"/>
              </w:rPr>
              <w:t>.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E41626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Pr="0044123C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Pr="0044123C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612DFF" w:rsidRPr="00F859D9" w:rsidRDefault="00612DFF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12DFF" w:rsidRPr="00612DFF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612DFF">
              <w:rPr>
                <w:bCs/>
                <w:iCs/>
                <w:spacing w:val="-1"/>
                <w:sz w:val="28"/>
                <w:szCs w:val="28"/>
              </w:rPr>
              <w:lastRenderedPageBreak/>
              <w:t>Про надання громадянці Шевчук Н.І. (землевласник – Луцька міська територіальна громада, в особі Луцької міської ради) дозволу на розроблення проекту землеустрою  щодо відведення земельної ділянки (зміни цільового призначення) для  обслуговування жилого будинку, господарських будівель і споруд на вул. Черчицькій, 95 у м. Луцьку (площею 0,1135 га)</w:t>
            </w:r>
          </w:p>
          <w:p w:rsidR="00612DFF" w:rsidRPr="002B3C35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41626" w:rsidRDefault="00E41626" w:rsidP="00E416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612DFF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612DFF" w:rsidRDefault="00612DFF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12DFF" w:rsidRPr="00104F1C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612DFF">
              <w:rPr>
                <w:bCs/>
                <w:iCs/>
                <w:spacing w:val="-1"/>
                <w:sz w:val="28"/>
                <w:szCs w:val="28"/>
              </w:rPr>
              <w:t xml:space="preserve">Про надання громадянці Шевчук Н.І. (землевласник – Луцька міська територіальна громада, в особі Луцької міської ради) дозволу на розроблення проекту землеустрою  щодо відведення земельної ділянки (зміни цільового призначення) для  обслуговування жилого будинку, господарських будівель і споруд на вул. Черчицькій, 95 у м. Луцьку </w:t>
            </w:r>
            <w:r w:rsidRPr="00612DFF">
              <w:rPr>
                <w:bCs/>
                <w:iCs/>
                <w:spacing w:val="-1"/>
                <w:sz w:val="28"/>
                <w:szCs w:val="28"/>
              </w:rPr>
              <w:lastRenderedPageBreak/>
              <w:t>(площею 0,1135 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612DFF" w:rsidRDefault="00612DFF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4162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41626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612DFF" w:rsidRPr="00131667" w:rsidRDefault="00612DFF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E41626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612DFF" w:rsidRPr="00C916E7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612DFF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612DFF" w:rsidRPr="0044123C" w:rsidRDefault="00612DFF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45</w:t>
            </w:r>
            <w:r w:rsidR="00E23606">
              <w:rPr>
                <w:b/>
                <w:sz w:val="28"/>
                <w:szCs w:val="28"/>
                <w:lang w:val="ru-RU"/>
              </w:rPr>
              <w:t>/43</w:t>
            </w:r>
            <w:r>
              <w:rPr>
                <w:b/>
                <w:sz w:val="28"/>
                <w:szCs w:val="28"/>
              </w:rPr>
              <w:t>.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E41626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Pr="0044123C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Pr="0044123C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612DFF" w:rsidRPr="00F859D9" w:rsidRDefault="00612DFF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12DFF" w:rsidRPr="00612DFF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612DFF">
              <w:rPr>
                <w:bCs/>
                <w:iCs/>
                <w:spacing w:val="-1"/>
                <w:sz w:val="28"/>
                <w:szCs w:val="28"/>
              </w:rPr>
              <w:t>Про надання громадянину Ліпяніну В.Й. дозволу на розроблення технічної документації із землеустрою щодо встановлення (відновлення) меж земельної ділянки в натурі (на місцевості) на вул. Гущанській, 63/2 у м. Луцьку ( площею 0,1125 га)</w:t>
            </w:r>
          </w:p>
          <w:p w:rsidR="00612DFF" w:rsidRPr="002B3C35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41626" w:rsidRDefault="00E41626" w:rsidP="00E416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612DFF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612DFF" w:rsidRDefault="00612DFF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12DFF" w:rsidRPr="00104F1C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612DFF">
              <w:rPr>
                <w:bCs/>
                <w:iCs/>
                <w:spacing w:val="-1"/>
                <w:sz w:val="28"/>
                <w:szCs w:val="28"/>
              </w:rPr>
              <w:t>Про надання громадянину Ліпяніну В.Й. дозволу на розроблення технічної документації із землеустрою щодо встановлення (відновлення) меж земельної ділянки в натурі (на місцевості) на вул. Гущанській, 63/2 у м. Луцьку ( площею 0,1125 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612DFF" w:rsidRDefault="00612DFF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4162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41626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612DFF" w:rsidRPr="00131667" w:rsidRDefault="00612DFF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E41626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612DFF" w:rsidRPr="00C916E7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612DFF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612DFF" w:rsidRPr="0044123C" w:rsidRDefault="00612DFF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46</w:t>
            </w:r>
            <w:r w:rsidR="00E23606">
              <w:rPr>
                <w:b/>
                <w:sz w:val="28"/>
                <w:szCs w:val="28"/>
                <w:lang w:val="ru-RU"/>
              </w:rPr>
              <w:t>/44</w:t>
            </w:r>
            <w:r>
              <w:rPr>
                <w:b/>
                <w:sz w:val="28"/>
                <w:szCs w:val="28"/>
              </w:rPr>
              <w:t>.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E41626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Pr="0044123C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Pr="0044123C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12DFF" w:rsidRPr="00F859D9" w:rsidRDefault="00612DFF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2" w:type="dxa"/>
            <w:shd w:val="clear" w:color="auto" w:fill="auto"/>
          </w:tcPr>
          <w:p w:rsidR="00612DFF" w:rsidRPr="00612DFF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612DFF">
              <w:rPr>
                <w:bCs/>
                <w:iCs/>
                <w:spacing w:val="-1"/>
                <w:sz w:val="28"/>
                <w:szCs w:val="28"/>
              </w:rPr>
              <w:t>Про надання громадянці Лимарь Н.Й. дозволу на розроблення технічної документації із землеустрою щодо встановлення (відновлення) меж земельної ділянки в натурі  (на місцевості) на вул. Гущанській, 63/1 у м. Луцьку (площею 0,1162 га)</w:t>
            </w:r>
          </w:p>
          <w:p w:rsidR="00612DFF" w:rsidRPr="002B3C35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41626" w:rsidRDefault="00E41626" w:rsidP="00E416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612DFF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612DFF" w:rsidRDefault="00612DFF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12DFF" w:rsidRPr="00104F1C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612DFF">
              <w:rPr>
                <w:bCs/>
                <w:iCs/>
                <w:spacing w:val="-1"/>
                <w:sz w:val="28"/>
                <w:szCs w:val="28"/>
              </w:rPr>
              <w:t>Про надання громадянці Лимарь Н.Й. дозволу на розроблення технічної документації із землеустрою щодо встановлення (відновлення) меж земельної ділянки в натурі  (на місцевості) на вул. Гущанській, 63/1 у м. Луцьку (площею 0,1162 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612DFF" w:rsidRDefault="00612DFF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4162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41626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612DFF" w:rsidRDefault="00612DFF" w:rsidP="00612DFF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E41626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0C3ADD" w:rsidRPr="00C916E7" w:rsidRDefault="000C3ADD" w:rsidP="00612DFF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12DFF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612DFF" w:rsidRPr="0044123C" w:rsidRDefault="00612DFF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47</w:t>
            </w:r>
            <w:r w:rsidR="00E23606">
              <w:rPr>
                <w:b/>
                <w:sz w:val="28"/>
                <w:szCs w:val="28"/>
                <w:lang w:val="ru-RU"/>
              </w:rPr>
              <w:t>/45</w:t>
            </w:r>
            <w:r>
              <w:rPr>
                <w:b/>
                <w:sz w:val="28"/>
                <w:szCs w:val="28"/>
              </w:rPr>
              <w:t>.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E41626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Pr="0044123C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Pr="0044123C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612DFF" w:rsidRPr="00F859D9" w:rsidRDefault="00612DFF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12DFF" w:rsidRPr="00612DFF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612DFF">
              <w:rPr>
                <w:bCs/>
                <w:iCs/>
                <w:spacing w:val="-1"/>
                <w:sz w:val="28"/>
                <w:szCs w:val="28"/>
              </w:rPr>
              <w:lastRenderedPageBreak/>
              <w:t xml:space="preserve">Про надання громадянам Марковичу Л.С., Марковичу А.С. дозволу на розроблення проекту землеустрою щодо відведення земельної ділянки для </w:t>
            </w:r>
            <w:r w:rsidRPr="00612DFF">
              <w:rPr>
                <w:bCs/>
                <w:iCs/>
                <w:spacing w:val="-1"/>
                <w:sz w:val="28"/>
                <w:szCs w:val="28"/>
              </w:rPr>
              <w:lastRenderedPageBreak/>
              <w:t>обслуговування жилого будинку, господарських будівель і споруд на вул. Чернишевського, 116-б у м. Луцьку (орієнтовною площею 0,07 га)</w:t>
            </w:r>
          </w:p>
          <w:p w:rsidR="00612DFF" w:rsidRPr="002B3C35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41626" w:rsidRDefault="00E41626" w:rsidP="00E416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612DFF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612DFF" w:rsidRDefault="00612DFF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12DFF" w:rsidRPr="00104F1C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612DFF">
              <w:rPr>
                <w:bCs/>
                <w:iCs/>
                <w:spacing w:val="-1"/>
                <w:sz w:val="28"/>
                <w:szCs w:val="28"/>
              </w:rPr>
              <w:t>Про надання громадянам Марковичу Л.С., Марковичу А.С. дозволу на розроблення проекту землеустрою щодо відведення земельної ділянки для обслуговування жилого будинку, господарських будівель і споруд на вул. Чернишевського, 116-б у м. Луцьку (орієнтовною площею 0,07 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612DFF" w:rsidRDefault="00612DFF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41626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12DFF" w:rsidRPr="00131667" w:rsidRDefault="00612DFF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612DFF" w:rsidRPr="00C916E7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612DFF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612DFF" w:rsidRPr="0044123C" w:rsidRDefault="00612DFF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48</w:t>
            </w:r>
            <w:r w:rsidR="00E23606">
              <w:rPr>
                <w:b/>
                <w:sz w:val="28"/>
                <w:szCs w:val="28"/>
                <w:lang w:val="ru-RU"/>
              </w:rPr>
              <w:t>/46</w:t>
            </w:r>
            <w:r>
              <w:rPr>
                <w:b/>
                <w:sz w:val="28"/>
                <w:szCs w:val="28"/>
              </w:rPr>
              <w:t>.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E41626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Pr="0044123C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Default="00612DFF" w:rsidP="00775C6C">
            <w:pPr>
              <w:rPr>
                <w:sz w:val="28"/>
                <w:szCs w:val="28"/>
              </w:rPr>
            </w:pPr>
          </w:p>
          <w:p w:rsidR="00612DFF" w:rsidRPr="0044123C" w:rsidRDefault="00612DF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12DFF" w:rsidRDefault="00612DFF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612DFF" w:rsidRPr="00F859D9" w:rsidRDefault="00612DFF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12DFF" w:rsidRPr="00612DFF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612DFF">
              <w:rPr>
                <w:bCs/>
                <w:iCs/>
                <w:spacing w:val="-1"/>
                <w:sz w:val="28"/>
                <w:szCs w:val="28"/>
              </w:rPr>
              <w:t>Про відмову громадянину Павлюку</w:t>
            </w:r>
            <w:r w:rsidRPr="00612DFF">
              <w:rPr>
                <w:bCs/>
                <w:iCs/>
                <w:spacing w:val="-1"/>
                <w:sz w:val="28"/>
                <w:szCs w:val="28"/>
                <w:lang w:val="ru-RU"/>
              </w:rPr>
              <w:t> </w:t>
            </w:r>
            <w:r w:rsidRPr="00612DFF">
              <w:rPr>
                <w:bCs/>
                <w:iCs/>
                <w:spacing w:val="-1"/>
                <w:sz w:val="28"/>
                <w:szCs w:val="28"/>
              </w:rPr>
              <w:t>О.А. у наданні дозволу на розроблення проекту землеустрою щодо відведення земельної ділянки для будівництва та обслуговування індивідуального гаража на вул.</w:t>
            </w:r>
            <w:r w:rsidRPr="00612DFF">
              <w:rPr>
                <w:bCs/>
                <w:iCs/>
                <w:spacing w:val="-1"/>
                <w:sz w:val="28"/>
                <w:szCs w:val="28"/>
                <w:lang w:val="ru-RU"/>
              </w:rPr>
              <w:t> Конякіна у м. Луцьку (</w:t>
            </w:r>
            <w:r w:rsidRPr="00612DFF">
              <w:rPr>
                <w:bCs/>
                <w:iCs/>
                <w:spacing w:val="-1"/>
                <w:sz w:val="28"/>
                <w:szCs w:val="28"/>
              </w:rPr>
              <w:t>орієнтовною площею 0,01 га</w:t>
            </w:r>
            <w:r w:rsidRPr="00612DFF">
              <w:rPr>
                <w:bCs/>
                <w:iCs/>
                <w:spacing w:val="-1"/>
                <w:sz w:val="28"/>
                <w:szCs w:val="28"/>
                <w:lang w:val="ru-RU"/>
              </w:rPr>
              <w:t>)</w:t>
            </w:r>
          </w:p>
          <w:p w:rsidR="00612DFF" w:rsidRPr="002B3C35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41626" w:rsidRDefault="00E41626" w:rsidP="00E416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612DFF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612DFF" w:rsidRDefault="00612DFF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612DFF" w:rsidRPr="00104F1C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612DFF">
              <w:rPr>
                <w:bCs/>
                <w:iCs/>
                <w:spacing w:val="-1"/>
                <w:sz w:val="28"/>
                <w:szCs w:val="28"/>
              </w:rPr>
              <w:t>Про відмову громадянину Павлюку</w:t>
            </w:r>
            <w:r w:rsidRPr="00612DFF">
              <w:rPr>
                <w:bCs/>
                <w:iCs/>
                <w:spacing w:val="-1"/>
                <w:sz w:val="28"/>
                <w:szCs w:val="28"/>
                <w:lang w:val="ru-RU"/>
              </w:rPr>
              <w:t> </w:t>
            </w:r>
            <w:r w:rsidRPr="00612DFF">
              <w:rPr>
                <w:bCs/>
                <w:iCs/>
                <w:spacing w:val="-1"/>
                <w:sz w:val="28"/>
                <w:szCs w:val="28"/>
              </w:rPr>
              <w:t>О.А. у наданні дозволу на розроблення проекту землеустрою щодо відведення земельної ділянки для будівництва та обслуговування індивідуального гаража на вул.</w:t>
            </w:r>
            <w:r w:rsidRPr="00612DFF">
              <w:rPr>
                <w:bCs/>
                <w:iCs/>
                <w:spacing w:val="-1"/>
                <w:sz w:val="28"/>
                <w:szCs w:val="28"/>
                <w:lang w:val="ru-RU"/>
              </w:rPr>
              <w:t> Конякіна у м. Луцьку (</w:t>
            </w:r>
            <w:r w:rsidRPr="00612DFF">
              <w:rPr>
                <w:bCs/>
                <w:iCs/>
                <w:spacing w:val="-1"/>
                <w:sz w:val="28"/>
                <w:szCs w:val="28"/>
              </w:rPr>
              <w:t>орієнтовною площею 0,01 га</w:t>
            </w:r>
            <w:r w:rsidRPr="00612DFF">
              <w:rPr>
                <w:bCs/>
                <w:iCs/>
                <w:spacing w:val="-1"/>
                <w:sz w:val="28"/>
                <w:szCs w:val="28"/>
                <w:lang w:val="ru-RU"/>
              </w:rPr>
              <w:t>)</w:t>
            </w:r>
            <w:r>
              <w:rPr>
                <w:iCs/>
                <w:sz w:val="28"/>
                <w:szCs w:val="28"/>
              </w:rPr>
              <w:t>».</w:t>
            </w:r>
          </w:p>
          <w:p w:rsidR="00612DFF" w:rsidRDefault="00612DFF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41626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12DFF" w:rsidRPr="00131667" w:rsidRDefault="00612DFF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612DFF" w:rsidRPr="00C916E7" w:rsidRDefault="00612DF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8923CE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8923CE" w:rsidRPr="0044123C" w:rsidRDefault="008923CE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49</w:t>
            </w:r>
            <w:r w:rsidR="00E23606">
              <w:rPr>
                <w:b/>
                <w:sz w:val="28"/>
                <w:szCs w:val="28"/>
                <w:lang w:val="ru-RU"/>
              </w:rPr>
              <w:t>/47</w:t>
            </w:r>
            <w:r>
              <w:rPr>
                <w:b/>
                <w:sz w:val="28"/>
                <w:szCs w:val="28"/>
              </w:rPr>
              <w:t>.</w:t>
            </w:r>
          </w:p>
          <w:p w:rsidR="008923CE" w:rsidRDefault="008923CE" w:rsidP="00775C6C">
            <w:pPr>
              <w:rPr>
                <w:sz w:val="28"/>
                <w:szCs w:val="28"/>
              </w:rPr>
            </w:pPr>
          </w:p>
          <w:p w:rsidR="008923CE" w:rsidRDefault="008923CE" w:rsidP="00775C6C">
            <w:pPr>
              <w:rPr>
                <w:sz w:val="28"/>
                <w:szCs w:val="28"/>
              </w:rPr>
            </w:pPr>
          </w:p>
          <w:p w:rsidR="008923CE" w:rsidRDefault="008923CE" w:rsidP="00775C6C">
            <w:pPr>
              <w:rPr>
                <w:sz w:val="28"/>
                <w:szCs w:val="28"/>
              </w:rPr>
            </w:pPr>
          </w:p>
          <w:p w:rsidR="008923CE" w:rsidRDefault="008923CE" w:rsidP="00775C6C">
            <w:pPr>
              <w:rPr>
                <w:sz w:val="28"/>
                <w:szCs w:val="28"/>
              </w:rPr>
            </w:pPr>
          </w:p>
          <w:p w:rsidR="008923CE" w:rsidRDefault="008923CE" w:rsidP="00775C6C">
            <w:pPr>
              <w:rPr>
                <w:sz w:val="28"/>
                <w:szCs w:val="28"/>
              </w:rPr>
            </w:pPr>
          </w:p>
          <w:p w:rsidR="008923CE" w:rsidRDefault="008923C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E41626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8923CE" w:rsidRDefault="008923C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923CE" w:rsidRDefault="008923CE" w:rsidP="00775C6C">
            <w:pPr>
              <w:rPr>
                <w:sz w:val="28"/>
                <w:szCs w:val="28"/>
              </w:rPr>
            </w:pPr>
          </w:p>
          <w:p w:rsidR="008923CE" w:rsidRPr="0044123C" w:rsidRDefault="008923C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923CE" w:rsidRDefault="008923CE" w:rsidP="00775C6C">
            <w:pPr>
              <w:rPr>
                <w:sz w:val="28"/>
                <w:szCs w:val="28"/>
              </w:rPr>
            </w:pPr>
          </w:p>
          <w:p w:rsidR="008923CE" w:rsidRDefault="008923CE" w:rsidP="00775C6C">
            <w:pPr>
              <w:rPr>
                <w:sz w:val="28"/>
                <w:szCs w:val="28"/>
              </w:rPr>
            </w:pPr>
          </w:p>
          <w:p w:rsidR="008923CE" w:rsidRDefault="008923CE" w:rsidP="00775C6C">
            <w:pPr>
              <w:rPr>
                <w:sz w:val="28"/>
                <w:szCs w:val="28"/>
              </w:rPr>
            </w:pPr>
          </w:p>
          <w:p w:rsidR="008923CE" w:rsidRDefault="008923CE" w:rsidP="00775C6C">
            <w:pPr>
              <w:rPr>
                <w:sz w:val="28"/>
                <w:szCs w:val="28"/>
              </w:rPr>
            </w:pPr>
          </w:p>
          <w:p w:rsidR="008923CE" w:rsidRDefault="008923CE" w:rsidP="00775C6C">
            <w:pPr>
              <w:rPr>
                <w:sz w:val="28"/>
                <w:szCs w:val="28"/>
              </w:rPr>
            </w:pPr>
          </w:p>
          <w:p w:rsidR="008923CE" w:rsidRDefault="008923CE" w:rsidP="00775C6C">
            <w:pPr>
              <w:rPr>
                <w:sz w:val="28"/>
                <w:szCs w:val="28"/>
              </w:rPr>
            </w:pPr>
          </w:p>
          <w:p w:rsidR="008923CE" w:rsidRPr="0044123C" w:rsidRDefault="008923C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923CE" w:rsidRDefault="008923CE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923CE" w:rsidRPr="00F859D9" w:rsidRDefault="008923CE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8923CE" w:rsidRPr="008923CE" w:rsidRDefault="008923C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8923CE">
              <w:rPr>
                <w:bCs/>
                <w:iCs/>
                <w:spacing w:val="-1"/>
                <w:sz w:val="28"/>
                <w:szCs w:val="28"/>
              </w:rPr>
              <w:lastRenderedPageBreak/>
              <w:t>Про надання громадянину Феоктістову І.В. на умовах оренди земельної ділянки для будівництва та обслуговування жилого будинку, господарських будівель і споруд на вул. Кривий Вал, 37 у м. Луцьку (площею 0,0201 га)</w:t>
            </w:r>
          </w:p>
          <w:p w:rsidR="008923CE" w:rsidRPr="002B3C35" w:rsidRDefault="008923C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41626" w:rsidRDefault="00E41626" w:rsidP="00E416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8923CE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О. Козлюк, О. Тарасюк, А. Білан, М. Дуда, </w:t>
            </w:r>
            <w:r>
              <w:rPr>
                <w:iCs/>
                <w:sz w:val="28"/>
                <w:szCs w:val="28"/>
              </w:rPr>
              <w:lastRenderedPageBreak/>
              <w:t>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8923CE" w:rsidRDefault="008923CE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923CE" w:rsidRPr="00104F1C" w:rsidRDefault="008923C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8923CE">
              <w:rPr>
                <w:bCs/>
                <w:iCs/>
                <w:spacing w:val="-1"/>
                <w:sz w:val="28"/>
                <w:szCs w:val="28"/>
              </w:rPr>
              <w:t>Про надання громадянину Феоктістову І.В. на умовах оренди земельної ділянки для будівництва та обслуговування жилого будинку, господарських будівель і споруд на вул. Кривий Вал, 37 у м. Луцьку (площею 0,0201 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8923CE" w:rsidRDefault="008923CE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41626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41626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8923CE" w:rsidRPr="00131667" w:rsidRDefault="008923CE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E41626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8923CE" w:rsidRPr="00C916E7" w:rsidRDefault="008923C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766E91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766E91" w:rsidRPr="0044123C" w:rsidRDefault="00766E91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50</w:t>
            </w:r>
            <w:r w:rsidR="00E23606">
              <w:rPr>
                <w:b/>
                <w:sz w:val="28"/>
                <w:szCs w:val="28"/>
                <w:lang w:val="ru-RU"/>
              </w:rPr>
              <w:t>/48</w:t>
            </w:r>
            <w:r>
              <w:rPr>
                <w:b/>
                <w:sz w:val="28"/>
                <w:szCs w:val="28"/>
              </w:rPr>
              <w:t>.</w:t>
            </w:r>
          </w:p>
          <w:p w:rsidR="00766E91" w:rsidRDefault="00766E91" w:rsidP="00775C6C">
            <w:pPr>
              <w:rPr>
                <w:sz w:val="28"/>
                <w:szCs w:val="28"/>
              </w:rPr>
            </w:pPr>
          </w:p>
          <w:p w:rsidR="00766E91" w:rsidRDefault="00766E91" w:rsidP="00775C6C">
            <w:pPr>
              <w:rPr>
                <w:sz w:val="28"/>
                <w:szCs w:val="28"/>
              </w:rPr>
            </w:pPr>
          </w:p>
          <w:p w:rsidR="00766E91" w:rsidRDefault="00766E91" w:rsidP="00775C6C">
            <w:pPr>
              <w:rPr>
                <w:sz w:val="28"/>
                <w:szCs w:val="28"/>
              </w:rPr>
            </w:pPr>
          </w:p>
          <w:p w:rsidR="00766E91" w:rsidRDefault="00766E91" w:rsidP="00775C6C">
            <w:pPr>
              <w:rPr>
                <w:sz w:val="28"/>
                <w:szCs w:val="28"/>
              </w:rPr>
            </w:pPr>
          </w:p>
          <w:p w:rsidR="00766E91" w:rsidRDefault="00766E91" w:rsidP="00775C6C">
            <w:pPr>
              <w:rPr>
                <w:sz w:val="28"/>
                <w:szCs w:val="28"/>
              </w:rPr>
            </w:pPr>
          </w:p>
          <w:p w:rsidR="00766E91" w:rsidRDefault="00766E91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414D78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766E91" w:rsidRDefault="00766E91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66E91" w:rsidRDefault="00766E91" w:rsidP="00775C6C">
            <w:pPr>
              <w:rPr>
                <w:sz w:val="28"/>
                <w:szCs w:val="28"/>
              </w:rPr>
            </w:pPr>
          </w:p>
          <w:p w:rsidR="00766E91" w:rsidRPr="0044123C" w:rsidRDefault="00766E91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66E91" w:rsidRDefault="00766E91" w:rsidP="00775C6C">
            <w:pPr>
              <w:rPr>
                <w:sz w:val="28"/>
                <w:szCs w:val="28"/>
              </w:rPr>
            </w:pPr>
          </w:p>
          <w:p w:rsidR="00766E91" w:rsidRDefault="00766E91" w:rsidP="00775C6C">
            <w:pPr>
              <w:rPr>
                <w:sz w:val="28"/>
                <w:szCs w:val="28"/>
              </w:rPr>
            </w:pPr>
          </w:p>
          <w:p w:rsidR="00766E91" w:rsidRDefault="00766E91" w:rsidP="00775C6C">
            <w:pPr>
              <w:rPr>
                <w:sz w:val="28"/>
                <w:szCs w:val="28"/>
              </w:rPr>
            </w:pPr>
          </w:p>
          <w:p w:rsidR="00766E91" w:rsidRDefault="00766E91" w:rsidP="00775C6C">
            <w:pPr>
              <w:rPr>
                <w:sz w:val="28"/>
                <w:szCs w:val="28"/>
              </w:rPr>
            </w:pPr>
          </w:p>
          <w:p w:rsidR="00766E91" w:rsidRDefault="00766E91" w:rsidP="00775C6C">
            <w:pPr>
              <w:rPr>
                <w:sz w:val="28"/>
                <w:szCs w:val="28"/>
              </w:rPr>
            </w:pPr>
          </w:p>
          <w:p w:rsidR="00766E91" w:rsidRDefault="00766E91" w:rsidP="00775C6C">
            <w:pPr>
              <w:rPr>
                <w:sz w:val="28"/>
                <w:szCs w:val="28"/>
              </w:rPr>
            </w:pPr>
          </w:p>
          <w:p w:rsidR="00766E91" w:rsidRPr="0044123C" w:rsidRDefault="00766E91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66E91" w:rsidRDefault="00766E91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66E91" w:rsidRPr="00F859D9" w:rsidRDefault="00766E91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766E91" w:rsidRPr="00766E91" w:rsidRDefault="00766E91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766E91">
              <w:rPr>
                <w:bCs/>
                <w:iCs/>
                <w:spacing w:val="-1"/>
                <w:sz w:val="28"/>
                <w:szCs w:val="28"/>
              </w:rPr>
              <w:t>Про надання громадянці Степанюк Л.М. на умовах оренди земельної ділянки в межах «червоних ліній» для обслуговування жилого будинку, господарських будівель і споруд на вул. Ломоносова, 89 у м. Луцьку (площею 0,0076 га)</w:t>
            </w:r>
          </w:p>
          <w:p w:rsidR="00766E91" w:rsidRPr="002B3C35" w:rsidRDefault="00766E91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414D78" w:rsidRDefault="00414D78" w:rsidP="00414D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766E91" w:rsidRDefault="00766E9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="00B31AC1">
              <w:rPr>
                <w:iCs/>
                <w:sz w:val="28"/>
                <w:szCs w:val="28"/>
              </w:rPr>
              <w:t xml:space="preserve"> О. Козлюк, О. Тарасюк, А. Білан, М. Дуда, О</w:t>
            </w:r>
            <w:r w:rsidR="00B31AC1" w:rsidRPr="00666C75">
              <w:rPr>
                <w:iCs/>
                <w:sz w:val="28"/>
                <w:szCs w:val="28"/>
                <w:lang w:val="ru-RU"/>
              </w:rPr>
              <w:t>.</w:t>
            </w:r>
            <w:r w:rsidR="00B31AC1">
              <w:rPr>
                <w:iCs/>
                <w:sz w:val="28"/>
                <w:szCs w:val="28"/>
                <w:lang w:val="en-US"/>
              </w:rPr>
              <w:t> </w:t>
            </w:r>
            <w:r w:rsidR="00B31AC1">
              <w:rPr>
                <w:iCs/>
                <w:sz w:val="28"/>
                <w:szCs w:val="28"/>
              </w:rPr>
              <w:t>Ніколайчук, В. Хаймик</w:t>
            </w:r>
          </w:p>
          <w:p w:rsidR="00766E91" w:rsidRDefault="00766E9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66E91" w:rsidRPr="00104F1C" w:rsidRDefault="00766E91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5262AC" w:rsidRPr="00766E91">
              <w:rPr>
                <w:bCs/>
                <w:iCs/>
                <w:spacing w:val="-1"/>
                <w:sz w:val="28"/>
                <w:szCs w:val="28"/>
              </w:rPr>
              <w:t>Про надання громадянці Степанюк Л.М. на умовах оренди земельної ділянки в межах «червоних ліній» для обслуговування жилого будинку, господарських будівель і споруд на вул. Ломоносова, 89 у м. Луцьку (площею 0,0076 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766E91" w:rsidRDefault="00766E91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14D78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766E91" w:rsidRPr="00131667" w:rsidRDefault="00766E91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766E91" w:rsidRPr="00C916E7" w:rsidRDefault="00766E91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8473B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48473B" w:rsidRPr="0044123C" w:rsidRDefault="0048473B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51</w:t>
            </w:r>
            <w:r w:rsidR="00E23606">
              <w:rPr>
                <w:b/>
                <w:sz w:val="28"/>
                <w:szCs w:val="28"/>
                <w:lang w:val="ru-RU"/>
              </w:rPr>
              <w:t>/49</w:t>
            </w:r>
            <w:r>
              <w:rPr>
                <w:b/>
                <w:sz w:val="28"/>
                <w:szCs w:val="28"/>
              </w:rPr>
              <w:t>.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414D78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Pr="0044123C" w:rsidRDefault="004847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Pr="0044123C" w:rsidRDefault="004847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8473B" w:rsidRPr="00F859D9" w:rsidRDefault="0048473B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2" w:type="dxa"/>
            <w:shd w:val="clear" w:color="auto" w:fill="auto"/>
          </w:tcPr>
          <w:p w:rsidR="0048473B" w:rsidRPr="0048473B" w:rsidRDefault="004847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48473B">
              <w:rPr>
                <w:bCs/>
                <w:iCs/>
                <w:spacing w:val="-1"/>
                <w:sz w:val="28"/>
                <w:szCs w:val="28"/>
              </w:rPr>
              <w:lastRenderedPageBreak/>
              <w:t>Про надання громадянці Степанюк Л.М.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вул. Ломоносова, 89 у м. Луцьку (орієнтовною площею 0,07 га)</w:t>
            </w:r>
          </w:p>
          <w:p w:rsidR="0048473B" w:rsidRPr="002B3C35" w:rsidRDefault="004847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414D78" w:rsidRDefault="00414D78" w:rsidP="00414D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48473B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48473B" w:rsidRDefault="0048473B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8473B" w:rsidRPr="00104F1C" w:rsidRDefault="004847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48473B">
              <w:rPr>
                <w:bCs/>
                <w:iCs/>
                <w:spacing w:val="-1"/>
                <w:sz w:val="28"/>
                <w:szCs w:val="28"/>
              </w:rPr>
              <w:t xml:space="preserve">Про надання громадянці Степанюк Л.М.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вул. Ломоносова, 89 у м. Луцьку </w:t>
            </w:r>
            <w:r w:rsidRPr="0048473B">
              <w:rPr>
                <w:bCs/>
                <w:iCs/>
                <w:spacing w:val="-1"/>
                <w:sz w:val="28"/>
                <w:szCs w:val="28"/>
              </w:rPr>
              <w:lastRenderedPageBreak/>
              <w:t>(орієнтовною площею 0,07 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48473B" w:rsidRDefault="0048473B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14D78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414D78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48473B" w:rsidRDefault="0048473B" w:rsidP="00020A18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414D78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</w:t>
            </w:r>
            <w:r w:rsidR="00020A18">
              <w:rPr>
                <w:rFonts w:eastAsia="SimSun"/>
                <w:sz w:val="28"/>
                <w:szCs w:val="28"/>
              </w:rPr>
              <w:t>.</w:t>
            </w:r>
          </w:p>
          <w:p w:rsidR="000C3ADD" w:rsidRPr="00C916E7" w:rsidRDefault="000C3ADD" w:rsidP="00020A18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8473B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48473B" w:rsidRPr="0044123C" w:rsidRDefault="0048473B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52</w:t>
            </w:r>
            <w:r w:rsidR="00E23606">
              <w:rPr>
                <w:b/>
                <w:sz w:val="28"/>
                <w:szCs w:val="28"/>
                <w:lang w:val="ru-RU"/>
              </w:rPr>
              <w:t>/50</w:t>
            </w:r>
            <w:r>
              <w:rPr>
                <w:b/>
                <w:sz w:val="28"/>
                <w:szCs w:val="28"/>
              </w:rPr>
              <w:t>.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047709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Pr="0044123C" w:rsidRDefault="004847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Pr="0044123C" w:rsidRDefault="004847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8473B" w:rsidRPr="00F859D9" w:rsidRDefault="0048473B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48473B" w:rsidRPr="0048473B" w:rsidRDefault="004847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48473B">
              <w:rPr>
                <w:bCs/>
                <w:iCs/>
                <w:spacing w:val="-1"/>
                <w:sz w:val="28"/>
                <w:szCs w:val="28"/>
              </w:rPr>
              <w:t>Про надання громадянці Хвостюк Т.В. на умовах оренди земельної ділянки для будівництва та обслуговування жилого будинку,  господарських будівель і споруд на вул. Рівненській, 141 у м. Луцьку (площею 0,0566 га)</w:t>
            </w:r>
          </w:p>
          <w:p w:rsidR="0048473B" w:rsidRPr="002B3C35" w:rsidRDefault="004847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047709" w:rsidRDefault="00047709" w:rsidP="0004770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48473B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48473B" w:rsidRDefault="0048473B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8473B" w:rsidRPr="00104F1C" w:rsidRDefault="004847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48473B">
              <w:rPr>
                <w:bCs/>
                <w:iCs/>
                <w:spacing w:val="-1"/>
                <w:sz w:val="28"/>
                <w:szCs w:val="28"/>
              </w:rPr>
              <w:t>Про надання громадянці Хвостюк Т.В. на умовах оренди земельної ділянки для будівництва та обслуговування жилого будинку,  господарських будівель і споруд на вул. Рівненській, 141 у м. Луцьку (площею 0,0566 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48473B" w:rsidRDefault="0048473B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47709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8473B" w:rsidRPr="00131667" w:rsidRDefault="0048473B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48473B" w:rsidRPr="00C916E7" w:rsidRDefault="004847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8473B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48473B" w:rsidRPr="0044123C" w:rsidRDefault="0048473B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53</w:t>
            </w:r>
            <w:r w:rsidR="00E23606">
              <w:rPr>
                <w:b/>
                <w:sz w:val="28"/>
                <w:szCs w:val="28"/>
                <w:lang w:val="ru-RU"/>
              </w:rPr>
              <w:t>/51</w:t>
            </w:r>
            <w:r>
              <w:rPr>
                <w:b/>
                <w:sz w:val="28"/>
                <w:szCs w:val="28"/>
              </w:rPr>
              <w:t>.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BC3BB2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Pr="0044123C" w:rsidRDefault="004847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Pr="0044123C" w:rsidRDefault="004847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8473B" w:rsidRPr="00F859D9" w:rsidRDefault="0048473B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48473B" w:rsidRPr="0048473B" w:rsidRDefault="004847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48473B">
              <w:rPr>
                <w:bCs/>
                <w:iCs/>
                <w:spacing w:val="-1"/>
                <w:sz w:val="28"/>
                <w:szCs w:val="28"/>
              </w:rPr>
              <w:t>Про заміну сторони орендаря у зобов’язаннях за договором оренди землі на вул. Довженка, 44 у м. Луцьку (площею 0,0217 га)</w:t>
            </w:r>
          </w:p>
          <w:p w:rsidR="0048473B" w:rsidRPr="002B3C35" w:rsidRDefault="004847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BC3BB2" w:rsidRDefault="00BC3BB2" w:rsidP="00BC3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48473B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48473B" w:rsidRDefault="0048473B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8473B" w:rsidRPr="00104F1C" w:rsidRDefault="004847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48473B">
              <w:rPr>
                <w:bCs/>
                <w:iCs/>
                <w:spacing w:val="-1"/>
                <w:sz w:val="28"/>
                <w:szCs w:val="28"/>
              </w:rPr>
              <w:t>Про заміну сторони орендаря у зобов’язаннях за договором оренди землі на вул. Довженка, 44 у м. Луцьку (площею 0,0217 га)</w:t>
            </w:r>
            <w:r>
              <w:rPr>
                <w:iCs/>
                <w:sz w:val="28"/>
                <w:szCs w:val="28"/>
              </w:rPr>
              <w:t>».</w:t>
            </w:r>
          </w:p>
          <w:p w:rsidR="0048473B" w:rsidRDefault="0048473B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C3BB2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8473B" w:rsidRPr="00131667" w:rsidRDefault="0048473B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48473B" w:rsidRPr="00C916E7" w:rsidRDefault="004847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8473B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48473B" w:rsidRPr="0044123C" w:rsidRDefault="0048473B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54</w:t>
            </w:r>
            <w:r w:rsidR="00E23606">
              <w:rPr>
                <w:b/>
                <w:sz w:val="28"/>
                <w:szCs w:val="28"/>
                <w:lang w:val="ru-RU"/>
              </w:rPr>
              <w:t>/52</w:t>
            </w:r>
            <w:r>
              <w:rPr>
                <w:b/>
                <w:sz w:val="28"/>
                <w:szCs w:val="28"/>
              </w:rPr>
              <w:t>.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BC3BB2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Pr="0044123C" w:rsidRDefault="004847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Pr="0044123C" w:rsidRDefault="004847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8473B" w:rsidRPr="00F859D9" w:rsidRDefault="0048473B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48473B" w:rsidRPr="0048473B" w:rsidRDefault="004847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48473B">
              <w:rPr>
                <w:bCs/>
                <w:iCs/>
                <w:spacing w:val="-1"/>
                <w:sz w:val="28"/>
                <w:szCs w:val="28"/>
              </w:rPr>
              <w:lastRenderedPageBreak/>
              <w:t>Про надання Виробничому управлінню житлово-комунального господарства с. Княгининок Луцького району Волинської області в постійне користування земельної ділянки для будівництва та обслуговування об’єктів фізичної культури і спорту у с. Милушин Луцького району Волинської області</w:t>
            </w:r>
          </w:p>
          <w:p w:rsidR="0048473B" w:rsidRPr="002B3C35" w:rsidRDefault="004847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BC3BB2" w:rsidRDefault="00BC3BB2" w:rsidP="00BC3BB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48473B" w:rsidRDefault="0048473B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="00B31AC1">
              <w:rPr>
                <w:iCs/>
                <w:sz w:val="28"/>
                <w:szCs w:val="28"/>
              </w:rPr>
              <w:t xml:space="preserve"> О. Козлюк, О. Тарасюк, А. Білан, М. Дуда, </w:t>
            </w:r>
            <w:r w:rsidR="00B31AC1">
              <w:rPr>
                <w:iCs/>
                <w:sz w:val="28"/>
                <w:szCs w:val="28"/>
              </w:rPr>
              <w:lastRenderedPageBreak/>
              <w:t>О</w:t>
            </w:r>
            <w:r w:rsidR="00B31AC1" w:rsidRPr="00666C75">
              <w:rPr>
                <w:iCs/>
                <w:sz w:val="28"/>
                <w:szCs w:val="28"/>
                <w:lang w:val="ru-RU"/>
              </w:rPr>
              <w:t>.</w:t>
            </w:r>
            <w:r w:rsidR="00B31AC1">
              <w:rPr>
                <w:iCs/>
                <w:sz w:val="28"/>
                <w:szCs w:val="28"/>
                <w:lang w:val="en-US"/>
              </w:rPr>
              <w:t> </w:t>
            </w:r>
            <w:r w:rsidR="00B31AC1">
              <w:rPr>
                <w:iCs/>
                <w:sz w:val="28"/>
                <w:szCs w:val="28"/>
              </w:rPr>
              <w:t>Ніколайчук, В. Хаймик</w:t>
            </w:r>
          </w:p>
          <w:p w:rsidR="0048473B" w:rsidRDefault="0048473B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8473B" w:rsidRPr="00104F1C" w:rsidRDefault="004847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48473B">
              <w:rPr>
                <w:bCs/>
                <w:iCs/>
                <w:spacing w:val="-1"/>
                <w:sz w:val="28"/>
                <w:szCs w:val="28"/>
              </w:rPr>
              <w:t>Про надання Виробничому управлінню житлово-комунального господарства с. Княгининок Луцького району Волинської області в постійне користування земельної ділянки для будівництва та обслуговування об’єктів фізичної культури і спорту у с. Милушин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48473B" w:rsidRDefault="0048473B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C3BB2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C3BB2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48473B" w:rsidRPr="00131667" w:rsidRDefault="0048473B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48473B" w:rsidRPr="00C916E7" w:rsidRDefault="004847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071ED1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071ED1" w:rsidRPr="0044123C" w:rsidRDefault="00071ED1" w:rsidP="00F147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ПРОПОЗИЦІЯ:</w:t>
            </w:r>
          </w:p>
        </w:tc>
        <w:tc>
          <w:tcPr>
            <w:tcW w:w="6662" w:type="dxa"/>
            <w:shd w:val="clear" w:color="auto" w:fill="auto"/>
          </w:tcPr>
          <w:p w:rsidR="00071ED1" w:rsidRDefault="00071ED1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Головуючий: </w:t>
            </w:r>
          </w:p>
          <w:p w:rsidR="00071ED1" w:rsidRDefault="00071ED1" w:rsidP="00071ED1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Питання №№ 55/53 – 61/59 розглядати і голосувати як однотипні. Пропозиція підтримана членами комісії.  </w:t>
            </w:r>
          </w:p>
          <w:p w:rsidR="000C3ADD" w:rsidRPr="00446BFC" w:rsidRDefault="000C3ADD" w:rsidP="00071ED1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</w:p>
        </w:tc>
      </w:tr>
      <w:tr w:rsidR="0048473B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48144D" w:rsidRDefault="0048473B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48473B" w:rsidRPr="0044123C" w:rsidRDefault="0048473B" w:rsidP="00775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55</w:t>
            </w:r>
            <w:r w:rsidR="00E23606">
              <w:rPr>
                <w:b/>
                <w:sz w:val="28"/>
                <w:szCs w:val="28"/>
                <w:lang w:val="ru-RU"/>
              </w:rPr>
              <w:t>/53</w:t>
            </w:r>
            <w:r w:rsidR="0048144D">
              <w:rPr>
                <w:b/>
                <w:sz w:val="28"/>
                <w:szCs w:val="28"/>
                <w:lang w:val="ru-RU"/>
              </w:rPr>
              <w:t xml:space="preserve"> – 61/59</w:t>
            </w:r>
            <w:r>
              <w:rPr>
                <w:b/>
                <w:sz w:val="28"/>
                <w:szCs w:val="28"/>
              </w:rPr>
              <w:t>.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144D" w:rsidRDefault="0048144D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АЛА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Pr="0044123C" w:rsidRDefault="004847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Default="0048473B" w:rsidP="00775C6C">
            <w:pPr>
              <w:rPr>
                <w:sz w:val="28"/>
                <w:szCs w:val="28"/>
              </w:rPr>
            </w:pPr>
          </w:p>
          <w:p w:rsidR="0048473B" w:rsidRPr="0044123C" w:rsidRDefault="004847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8473B" w:rsidRDefault="0048473B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8473B" w:rsidRPr="00F859D9" w:rsidRDefault="0048473B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48144D" w:rsidRPr="0048144D" w:rsidRDefault="0048144D" w:rsidP="0048144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lastRenderedPageBreak/>
              <w:t>55/</w:t>
            </w:r>
            <w:r w:rsidRPr="0048144D">
              <w:rPr>
                <w:b/>
                <w:bCs/>
                <w:iCs/>
                <w:spacing w:val="-1"/>
                <w:sz w:val="28"/>
                <w:szCs w:val="28"/>
              </w:rPr>
              <w:t>53</w:t>
            </w:r>
            <w:r>
              <w:rPr>
                <w:bCs/>
                <w:iCs/>
                <w:spacing w:val="-1"/>
                <w:sz w:val="28"/>
                <w:szCs w:val="28"/>
              </w:rPr>
              <w:t xml:space="preserve">. </w:t>
            </w:r>
            <w:r w:rsidR="0048473B" w:rsidRPr="0048473B">
              <w:rPr>
                <w:bCs/>
                <w:iCs/>
                <w:spacing w:val="-1"/>
                <w:sz w:val="28"/>
                <w:szCs w:val="28"/>
              </w:rPr>
              <w:t>Про надання ТОВ «НАБУТОК» дозволу на розроблення технічної  документації із землеустрою щодо встановлення (відновлення) меж земельної  ділянки в натурі (на місцевості) на невитребувану земельну частку (пай) № 156 (рілля – площа 2,91 га) за межами населених пунктів Луцької міської територіальної громади (с. Прилуцьке)</w:t>
            </w:r>
          </w:p>
          <w:p w:rsidR="0048144D" w:rsidRPr="0048144D" w:rsidRDefault="0048144D" w:rsidP="0048144D">
            <w:pPr>
              <w:tabs>
                <w:tab w:val="left" w:pos="900"/>
              </w:tabs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48144D">
              <w:rPr>
                <w:bCs/>
                <w:iCs/>
                <w:spacing w:val="-1"/>
                <w:sz w:val="28"/>
                <w:szCs w:val="28"/>
              </w:rPr>
              <w:t>56/</w:t>
            </w:r>
            <w:r w:rsidRPr="0048144D">
              <w:rPr>
                <w:b/>
                <w:bCs/>
                <w:iCs/>
                <w:spacing w:val="-1"/>
                <w:sz w:val="28"/>
                <w:szCs w:val="28"/>
              </w:rPr>
              <w:t>54</w:t>
            </w:r>
            <w:r w:rsidRPr="0048144D">
              <w:rPr>
                <w:bCs/>
                <w:iCs/>
                <w:spacing w:val="-1"/>
                <w:sz w:val="28"/>
                <w:szCs w:val="28"/>
              </w:rPr>
              <w:t>. Про надання ТОВ «НАБУТОК» дозволу на розроблення технічної  документації із землеустрою щодо встановлення (відновлення) меж земельної  ділянки в натурі (на місцевості) на невитребувану земельну частку (пай) № 172 (рілля – площа 1,83 га) за межами населених пунктів Луцької міської територіальної громади (с. Прилуцьке).</w:t>
            </w:r>
          </w:p>
          <w:p w:rsidR="0048144D" w:rsidRPr="0048144D" w:rsidRDefault="0048144D" w:rsidP="0048144D">
            <w:pPr>
              <w:tabs>
                <w:tab w:val="left" w:pos="900"/>
              </w:tabs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48144D">
              <w:rPr>
                <w:bCs/>
                <w:iCs/>
                <w:spacing w:val="-1"/>
                <w:sz w:val="28"/>
                <w:szCs w:val="28"/>
              </w:rPr>
              <w:t>57/</w:t>
            </w:r>
            <w:r w:rsidRPr="0048144D">
              <w:rPr>
                <w:b/>
                <w:bCs/>
                <w:iCs/>
                <w:spacing w:val="-1"/>
                <w:sz w:val="28"/>
                <w:szCs w:val="28"/>
              </w:rPr>
              <w:t>55</w:t>
            </w:r>
            <w:r w:rsidRPr="0048144D">
              <w:rPr>
                <w:bCs/>
                <w:iCs/>
                <w:spacing w:val="-1"/>
                <w:sz w:val="28"/>
                <w:szCs w:val="28"/>
              </w:rPr>
              <w:t>. Про надання ТОВ «НАБУТОК» дозволу на розроблення технічної документації із землеустрою щодо встановлення (відновлення) меж земельної ділянки в натурі (на місцевості) на невитребувану земельну частку (пай) № 173 (рілля – площа 1,83 га) за межами населених пунктів Луцької міської територіальної громади (с. Прилуцьке).</w:t>
            </w:r>
          </w:p>
          <w:p w:rsidR="0048144D" w:rsidRPr="0048144D" w:rsidRDefault="0048144D" w:rsidP="0048144D">
            <w:pPr>
              <w:tabs>
                <w:tab w:val="left" w:pos="900"/>
              </w:tabs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48144D">
              <w:rPr>
                <w:bCs/>
                <w:iCs/>
                <w:spacing w:val="-1"/>
                <w:sz w:val="28"/>
                <w:szCs w:val="28"/>
              </w:rPr>
              <w:t>58/</w:t>
            </w:r>
            <w:r w:rsidRPr="0048144D">
              <w:rPr>
                <w:b/>
                <w:bCs/>
                <w:iCs/>
                <w:spacing w:val="-1"/>
                <w:sz w:val="28"/>
                <w:szCs w:val="28"/>
              </w:rPr>
              <w:t>56</w:t>
            </w:r>
            <w:r w:rsidRPr="0048144D">
              <w:rPr>
                <w:bCs/>
                <w:iCs/>
                <w:spacing w:val="-1"/>
                <w:sz w:val="28"/>
                <w:szCs w:val="28"/>
              </w:rPr>
              <w:t>. Про надання ТОВ «НАБУТОК» дозволу на розроблення технічної документації із землеустрою щодо встановлення (відновлення) меж земельної ділянки в натурі (на місцевості) на невитребувану земельну частку (пай) № 174 (рілля – площа 1,83 га) за межами населених пунктів Луцької міської територіальної громади (с. Прилуцьке).</w:t>
            </w:r>
          </w:p>
          <w:p w:rsidR="0048144D" w:rsidRPr="0048144D" w:rsidRDefault="0048144D" w:rsidP="0048144D">
            <w:pPr>
              <w:tabs>
                <w:tab w:val="left" w:pos="900"/>
              </w:tabs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48144D">
              <w:rPr>
                <w:bCs/>
                <w:iCs/>
                <w:spacing w:val="-1"/>
                <w:sz w:val="28"/>
                <w:szCs w:val="28"/>
              </w:rPr>
              <w:t>59/</w:t>
            </w:r>
            <w:r w:rsidRPr="0048144D">
              <w:rPr>
                <w:b/>
                <w:bCs/>
                <w:iCs/>
                <w:spacing w:val="-1"/>
                <w:sz w:val="28"/>
                <w:szCs w:val="28"/>
              </w:rPr>
              <w:t>57</w:t>
            </w:r>
            <w:r w:rsidRPr="0048144D">
              <w:rPr>
                <w:bCs/>
                <w:iCs/>
                <w:spacing w:val="-1"/>
                <w:sz w:val="28"/>
                <w:szCs w:val="28"/>
              </w:rPr>
              <w:t xml:space="preserve">. Про надання ТОВ «НАБУТОК» дозволу на розроблення технічної документації із землеустрою щодо встановлення (відновлення) меж земельної </w:t>
            </w:r>
            <w:r w:rsidRPr="0048144D">
              <w:rPr>
                <w:bCs/>
                <w:iCs/>
                <w:spacing w:val="-1"/>
                <w:sz w:val="28"/>
                <w:szCs w:val="28"/>
              </w:rPr>
              <w:lastRenderedPageBreak/>
              <w:t>ділянки в натурі (на місцевості) на невитребувану земельну частку (пай) № 180 (рілля – площа 2,30 га) за межами населених пунктів Луцької міської територіальної громади (с. Прилуцьке).</w:t>
            </w:r>
          </w:p>
          <w:p w:rsidR="0048144D" w:rsidRPr="0048144D" w:rsidRDefault="0048144D" w:rsidP="0048144D">
            <w:pPr>
              <w:tabs>
                <w:tab w:val="left" w:pos="900"/>
              </w:tabs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48144D">
              <w:rPr>
                <w:bCs/>
                <w:iCs/>
                <w:spacing w:val="-1"/>
                <w:sz w:val="28"/>
                <w:szCs w:val="28"/>
              </w:rPr>
              <w:t>60/</w:t>
            </w:r>
            <w:r w:rsidRPr="0048144D">
              <w:rPr>
                <w:b/>
                <w:bCs/>
                <w:iCs/>
                <w:spacing w:val="-1"/>
                <w:sz w:val="28"/>
                <w:szCs w:val="28"/>
              </w:rPr>
              <w:t>58</w:t>
            </w:r>
            <w:r w:rsidRPr="0048144D">
              <w:rPr>
                <w:bCs/>
                <w:iCs/>
                <w:spacing w:val="-1"/>
                <w:sz w:val="28"/>
                <w:szCs w:val="28"/>
              </w:rPr>
              <w:t>. Про надання ТОВ «НАБУТОК» дозволу на розроблення технічної  документації із землеустрою щодо встановлення (відновлення) меж земельної ділянки в натурі (на місцевості) на невитребувану земельну частку (пай) № 190 (рілля – площа 3,05 га) за межами населених пунктів Луцької міської територіальної громади (с. Прилуцьке).</w:t>
            </w:r>
          </w:p>
          <w:p w:rsidR="0048144D" w:rsidRPr="0048473B" w:rsidRDefault="0048144D" w:rsidP="0048144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 w:rsidRPr="0048144D">
              <w:rPr>
                <w:bCs/>
                <w:iCs/>
                <w:spacing w:val="-1"/>
                <w:sz w:val="28"/>
                <w:szCs w:val="28"/>
              </w:rPr>
              <w:t>61/</w:t>
            </w:r>
            <w:r w:rsidRPr="0048144D">
              <w:rPr>
                <w:b/>
                <w:bCs/>
                <w:iCs/>
                <w:spacing w:val="-1"/>
                <w:sz w:val="28"/>
                <w:szCs w:val="28"/>
              </w:rPr>
              <w:t>59</w:t>
            </w:r>
            <w:r w:rsidRPr="0048144D">
              <w:rPr>
                <w:bCs/>
                <w:iCs/>
                <w:spacing w:val="-1"/>
                <w:sz w:val="28"/>
                <w:szCs w:val="28"/>
              </w:rPr>
              <w:t>. Про надання ТОВ «НАБУТОК» дозволу на розроблення технічної  документації із землеустрою щодо встановлення (відновлення) меж земельної ділянки в натурі (на місцевості) на невитребувану земельну частку (пай) № 193 (рілля – площа 3,05 га) за межами населених пунктів Луцької  міської територіальної громади (с. Прилуцьке).</w:t>
            </w:r>
          </w:p>
          <w:p w:rsidR="0048473B" w:rsidRPr="002B3C35" w:rsidRDefault="004847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48473B" w:rsidRDefault="0048473B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Гула</w:t>
            </w:r>
          </w:p>
          <w:p w:rsidR="0048473B" w:rsidRDefault="0048473B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О. Козлюк, </w:t>
            </w:r>
            <w:r w:rsidR="0048144D">
              <w:rPr>
                <w:iCs/>
                <w:sz w:val="28"/>
                <w:szCs w:val="28"/>
              </w:rPr>
              <w:t>А. Білан, М. Дуда, О. Н</w:t>
            </w:r>
            <w:r>
              <w:rPr>
                <w:iCs/>
                <w:sz w:val="28"/>
                <w:szCs w:val="28"/>
              </w:rPr>
              <w:t>іколайчук, В.</w:t>
            </w:r>
            <w:r w:rsidR="008E3156">
              <w:rPr>
                <w:iCs/>
                <w:sz w:val="28"/>
                <w:szCs w:val="28"/>
              </w:rPr>
              <w:t> Х</w:t>
            </w:r>
            <w:r>
              <w:rPr>
                <w:iCs/>
                <w:sz w:val="28"/>
                <w:szCs w:val="28"/>
              </w:rPr>
              <w:t>аймик</w:t>
            </w:r>
          </w:p>
          <w:p w:rsidR="0048473B" w:rsidRDefault="0048473B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8473B" w:rsidRPr="00104F1C" w:rsidRDefault="004847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</w:t>
            </w:r>
            <w:r w:rsidR="0048144D">
              <w:rPr>
                <w:iCs/>
                <w:sz w:val="28"/>
                <w:szCs w:val="28"/>
              </w:rPr>
              <w:t xml:space="preserve"> озвучені</w:t>
            </w:r>
            <w:r>
              <w:rPr>
                <w:iCs/>
                <w:sz w:val="28"/>
                <w:szCs w:val="28"/>
              </w:rPr>
              <w:t xml:space="preserve"> проєкт</w:t>
            </w:r>
            <w:r w:rsidR="0048144D">
              <w:rPr>
                <w:iCs/>
                <w:sz w:val="28"/>
                <w:szCs w:val="28"/>
              </w:rPr>
              <w:t>и</w:t>
            </w:r>
            <w:r>
              <w:rPr>
                <w:iCs/>
                <w:sz w:val="28"/>
                <w:szCs w:val="28"/>
              </w:rPr>
              <w:t xml:space="preserve"> рішен</w:t>
            </w:r>
            <w:r w:rsidR="0048144D">
              <w:rPr>
                <w:iCs/>
                <w:sz w:val="28"/>
                <w:szCs w:val="28"/>
              </w:rPr>
              <w:t>ь.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48473B" w:rsidRDefault="0048473B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8144D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8473B" w:rsidRPr="00131667" w:rsidRDefault="0048473B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48473B" w:rsidRPr="00C916E7" w:rsidRDefault="004847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F87BC0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F87BC0" w:rsidRPr="0044123C" w:rsidRDefault="00F87BC0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62</w:t>
            </w:r>
            <w:r w:rsidR="00E23606">
              <w:rPr>
                <w:b/>
                <w:sz w:val="28"/>
                <w:szCs w:val="28"/>
                <w:lang w:val="ru-RU"/>
              </w:rPr>
              <w:t>/60</w:t>
            </w:r>
            <w:r>
              <w:rPr>
                <w:b/>
                <w:sz w:val="28"/>
                <w:szCs w:val="28"/>
              </w:rPr>
              <w:t>.</w:t>
            </w:r>
          </w:p>
          <w:p w:rsidR="00F87BC0" w:rsidRDefault="00F87BC0" w:rsidP="00775C6C">
            <w:pPr>
              <w:rPr>
                <w:sz w:val="28"/>
                <w:szCs w:val="28"/>
              </w:rPr>
            </w:pPr>
          </w:p>
          <w:p w:rsidR="00F87BC0" w:rsidRDefault="00F87BC0" w:rsidP="00775C6C">
            <w:pPr>
              <w:rPr>
                <w:sz w:val="28"/>
                <w:szCs w:val="28"/>
              </w:rPr>
            </w:pPr>
          </w:p>
          <w:p w:rsidR="00F87BC0" w:rsidRDefault="00F87BC0" w:rsidP="00775C6C">
            <w:pPr>
              <w:rPr>
                <w:sz w:val="28"/>
                <w:szCs w:val="28"/>
              </w:rPr>
            </w:pPr>
          </w:p>
          <w:p w:rsidR="00F87BC0" w:rsidRDefault="00F87BC0" w:rsidP="00775C6C">
            <w:pPr>
              <w:rPr>
                <w:sz w:val="28"/>
                <w:szCs w:val="28"/>
              </w:rPr>
            </w:pPr>
          </w:p>
          <w:p w:rsidR="00F87BC0" w:rsidRDefault="00F87BC0" w:rsidP="00775C6C">
            <w:pPr>
              <w:rPr>
                <w:sz w:val="28"/>
                <w:szCs w:val="28"/>
              </w:rPr>
            </w:pPr>
          </w:p>
          <w:p w:rsidR="00F87BC0" w:rsidRDefault="00F87BC0" w:rsidP="00775C6C">
            <w:pPr>
              <w:rPr>
                <w:sz w:val="28"/>
                <w:szCs w:val="28"/>
              </w:rPr>
            </w:pPr>
          </w:p>
          <w:p w:rsidR="00F87BC0" w:rsidRDefault="00F87BC0" w:rsidP="00775C6C">
            <w:pPr>
              <w:rPr>
                <w:sz w:val="28"/>
                <w:szCs w:val="28"/>
              </w:rPr>
            </w:pPr>
          </w:p>
          <w:p w:rsidR="00F87BC0" w:rsidRDefault="00F87BC0" w:rsidP="00775C6C">
            <w:pPr>
              <w:rPr>
                <w:sz w:val="28"/>
                <w:szCs w:val="28"/>
              </w:rPr>
            </w:pPr>
          </w:p>
          <w:p w:rsidR="00F87BC0" w:rsidRDefault="00F87BC0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8E3156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F87BC0" w:rsidRDefault="00F87BC0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87BC0" w:rsidRDefault="00F87BC0" w:rsidP="00775C6C">
            <w:pPr>
              <w:rPr>
                <w:sz w:val="28"/>
                <w:szCs w:val="28"/>
              </w:rPr>
            </w:pPr>
          </w:p>
          <w:p w:rsidR="00F87BC0" w:rsidRPr="0044123C" w:rsidRDefault="00F87BC0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87BC0" w:rsidRDefault="00F87BC0" w:rsidP="00775C6C">
            <w:pPr>
              <w:rPr>
                <w:sz w:val="28"/>
                <w:szCs w:val="28"/>
              </w:rPr>
            </w:pPr>
          </w:p>
          <w:p w:rsidR="00F87BC0" w:rsidRDefault="00F87BC0" w:rsidP="00775C6C">
            <w:pPr>
              <w:rPr>
                <w:sz w:val="28"/>
                <w:szCs w:val="28"/>
              </w:rPr>
            </w:pPr>
          </w:p>
          <w:p w:rsidR="00F87BC0" w:rsidRDefault="00F87BC0" w:rsidP="00775C6C">
            <w:pPr>
              <w:rPr>
                <w:sz w:val="28"/>
                <w:szCs w:val="28"/>
              </w:rPr>
            </w:pPr>
          </w:p>
          <w:p w:rsidR="00F87BC0" w:rsidRDefault="00F87BC0" w:rsidP="00775C6C">
            <w:pPr>
              <w:rPr>
                <w:sz w:val="28"/>
                <w:szCs w:val="28"/>
              </w:rPr>
            </w:pPr>
          </w:p>
          <w:p w:rsidR="00F87BC0" w:rsidRDefault="00F87BC0" w:rsidP="00775C6C">
            <w:pPr>
              <w:rPr>
                <w:sz w:val="28"/>
                <w:szCs w:val="28"/>
              </w:rPr>
            </w:pPr>
          </w:p>
          <w:p w:rsidR="00F87BC0" w:rsidRDefault="00F87BC0" w:rsidP="00775C6C">
            <w:pPr>
              <w:rPr>
                <w:sz w:val="28"/>
                <w:szCs w:val="28"/>
              </w:rPr>
            </w:pPr>
          </w:p>
          <w:p w:rsidR="00F87BC0" w:rsidRDefault="00F87BC0" w:rsidP="00775C6C">
            <w:pPr>
              <w:rPr>
                <w:sz w:val="28"/>
                <w:szCs w:val="28"/>
              </w:rPr>
            </w:pPr>
          </w:p>
          <w:p w:rsidR="00F87BC0" w:rsidRDefault="00F87BC0" w:rsidP="00775C6C">
            <w:pPr>
              <w:rPr>
                <w:sz w:val="28"/>
                <w:szCs w:val="28"/>
              </w:rPr>
            </w:pPr>
          </w:p>
          <w:p w:rsidR="00F87BC0" w:rsidRDefault="00F87BC0" w:rsidP="00775C6C">
            <w:pPr>
              <w:rPr>
                <w:sz w:val="28"/>
                <w:szCs w:val="28"/>
              </w:rPr>
            </w:pPr>
          </w:p>
          <w:p w:rsidR="00F87BC0" w:rsidRPr="0044123C" w:rsidRDefault="00F87BC0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7BC0" w:rsidRPr="00F859D9" w:rsidRDefault="00F87BC0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2" w:type="dxa"/>
            <w:shd w:val="clear" w:color="auto" w:fill="auto"/>
          </w:tcPr>
          <w:p w:rsidR="00F87BC0" w:rsidRPr="00F87BC0" w:rsidRDefault="00F87BC0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F87BC0">
              <w:rPr>
                <w:bCs/>
                <w:iCs/>
                <w:spacing w:val="-1"/>
                <w:sz w:val="28"/>
                <w:szCs w:val="28"/>
              </w:rPr>
              <w:lastRenderedPageBreak/>
              <w:t>Про надання громадянці Рижовій С.П.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 521 (орієнтовною площею 0,62 га – багаторічні насадження) за межами населених пунктів Луцької міської територіальної громади (с. Княгининок)</w:t>
            </w:r>
          </w:p>
          <w:p w:rsidR="00F87BC0" w:rsidRPr="002B3C35" w:rsidRDefault="00F87BC0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8E3156" w:rsidRDefault="008E3156" w:rsidP="008E31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F87BC0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</w:t>
            </w:r>
            <w:r w:rsidR="008E3156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Хаймик</w:t>
            </w:r>
          </w:p>
          <w:p w:rsidR="00F87BC0" w:rsidRDefault="00F87BC0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87BC0" w:rsidRPr="0048473B" w:rsidRDefault="00F87BC0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F87BC0">
              <w:rPr>
                <w:bCs/>
                <w:iCs/>
                <w:spacing w:val="-1"/>
                <w:sz w:val="28"/>
                <w:szCs w:val="28"/>
              </w:rPr>
              <w:t xml:space="preserve">Про надання громадянці Рижовій С.П.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 521 (орієнтовною площею 0,62 га – </w:t>
            </w:r>
            <w:r w:rsidRPr="00F87BC0">
              <w:rPr>
                <w:bCs/>
                <w:iCs/>
                <w:spacing w:val="-1"/>
                <w:sz w:val="28"/>
                <w:szCs w:val="28"/>
              </w:rPr>
              <w:lastRenderedPageBreak/>
              <w:t>багаторічні насадження) за межами населених пунктів Луцької міської територіальної громади (с. Княгининок)</w:t>
            </w:r>
            <w:r>
              <w:rPr>
                <w:iCs/>
                <w:sz w:val="28"/>
                <w:szCs w:val="28"/>
              </w:rPr>
              <w:t>».</w:t>
            </w:r>
          </w:p>
          <w:p w:rsidR="00F87BC0" w:rsidRDefault="00F87BC0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8E3156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F87BC0" w:rsidRDefault="00F87BC0" w:rsidP="008E3156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0C3ADD" w:rsidRPr="00C916E7" w:rsidRDefault="000C3ADD" w:rsidP="008E315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469BE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7469BE" w:rsidRPr="0044123C" w:rsidRDefault="007469BE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63</w:t>
            </w:r>
            <w:r w:rsidR="00E23606">
              <w:rPr>
                <w:b/>
                <w:sz w:val="28"/>
                <w:szCs w:val="28"/>
                <w:lang w:val="ru-RU"/>
              </w:rPr>
              <w:t>/61</w:t>
            </w:r>
            <w:r>
              <w:rPr>
                <w:b/>
                <w:sz w:val="28"/>
                <w:szCs w:val="28"/>
              </w:rPr>
              <w:t>.</w:t>
            </w: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Default="007469B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8E3156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7469BE" w:rsidRDefault="007469B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Pr="0044123C" w:rsidRDefault="007469B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Pr="0044123C" w:rsidRDefault="007469B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69BE" w:rsidRDefault="007469BE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469BE" w:rsidRPr="00F859D9" w:rsidRDefault="007469BE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7469BE" w:rsidRPr="007469BE" w:rsidRDefault="007469B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7469BE">
              <w:rPr>
                <w:bCs/>
                <w:iCs/>
                <w:spacing w:val="-1"/>
                <w:sz w:val="28"/>
                <w:szCs w:val="28"/>
              </w:rPr>
              <w:t>Про виділення громадянці Мартинюк В.М. в натурі (на місцевості) земельної частки (паю) (рілля – площа 1,3301 га) для ведення товарного сільськогосподарського виробництва у с. Клепачів Луцького району Волинської області</w:t>
            </w:r>
          </w:p>
          <w:p w:rsidR="007469BE" w:rsidRPr="002B3C35" w:rsidRDefault="007469B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8E3156" w:rsidRDefault="008E3156" w:rsidP="008E31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7469BE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</w:t>
            </w:r>
            <w:r w:rsidR="008E3156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Хаймик</w:t>
            </w:r>
          </w:p>
          <w:p w:rsidR="007469BE" w:rsidRDefault="007469BE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469BE" w:rsidRPr="0048473B" w:rsidRDefault="007469B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7469BE">
              <w:rPr>
                <w:bCs/>
                <w:iCs/>
                <w:spacing w:val="-1"/>
                <w:sz w:val="28"/>
                <w:szCs w:val="28"/>
              </w:rPr>
              <w:t>Про виділення громадянці Мартинюк В.М. в натурі (на місцевості) земельної частки (паю) (рілля – площа 1,3301 га) для ведення товарного сільськогосподарського виробництва у с. Клепачів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7469BE" w:rsidRDefault="007469BE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8E3156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7469BE" w:rsidRPr="00131667" w:rsidRDefault="007469BE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7469BE" w:rsidRPr="00C916E7" w:rsidRDefault="007469B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7469BE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7469BE" w:rsidRPr="0044123C" w:rsidRDefault="007469BE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64</w:t>
            </w:r>
            <w:r w:rsidR="00E23606">
              <w:rPr>
                <w:b/>
                <w:sz w:val="28"/>
                <w:szCs w:val="28"/>
                <w:lang w:val="ru-RU"/>
              </w:rPr>
              <w:t>/62</w:t>
            </w:r>
            <w:r>
              <w:rPr>
                <w:b/>
                <w:sz w:val="28"/>
                <w:szCs w:val="28"/>
              </w:rPr>
              <w:t>.</w:t>
            </w: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Default="007469B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АЛА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7469BE" w:rsidRDefault="007469B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Pr="0044123C" w:rsidRDefault="007469B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Default="007469BE" w:rsidP="00775C6C">
            <w:pPr>
              <w:rPr>
                <w:sz w:val="28"/>
                <w:szCs w:val="28"/>
              </w:rPr>
            </w:pPr>
          </w:p>
          <w:p w:rsidR="007469BE" w:rsidRPr="0044123C" w:rsidRDefault="007469B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469BE" w:rsidRDefault="007469BE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469BE" w:rsidRPr="00F859D9" w:rsidRDefault="007469BE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7469BE" w:rsidRPr="007469BE" w:rsidRDefault="007469B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7469BE">
              <w:rPr>
                <w:bCs/>
                <w:iCs/>
                <w:spacing w:val="-1"/>
                <w:sz w:val="28"/>
                <w:szCs w:val="28"/>
              </w:rPr>
              <w:t>Про виділення громадянці Мартинюк В.М. в натурі (на місцевості) земельної частки (паю) (рілля – площа 1,3301 га) для ведення товарного сільськогосподарського виробництва у с. Клепачів Луцького району Волинської області</w:t>
            </w:r>
          </w:p>
          <w:p w:rsidR="007469BE" w:rsidRPr="002B3C35" w:rsidRDefault="007469B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F0DBB" w:rsidRDefault="00EF0DBB" w:rsidP="00EF0D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7469BE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7469BE" w:rsidRDefault="007469BE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469BE" w:rsidRPr="0048473B" w:rsidRDefault="007469B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7469BE">
              <w:rPr>
                <w:bCs/>
                <w:iCs/>
                <w:spacing w:val="-1"/>
                <w:sz w:val="28"/>
                <w:szCs w:val="28"/>
              </w:rPr>
              <w:t>Про виділення громадянці Мартинюк В.М. в натурі (на місцевості) земельної частки (паю) (рілля – площа 1,3301 га) для ведення товарного сільськогосподарського виробництва у с. Клепачів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7469BE" w:rsidRDefault="007469BE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F0DB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7469BE" w:rsidRPr="00131667" w:rsidRDefault="007469BE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7469BE" w:rsidRPr="00C916E7" w:rsidRDefault="007469B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13633B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13633B" w:rsidRPr="0044123C" w:rsidRDefault="0013633B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65</w:t>
            </w:r>
            <w:r w:rsidR="00E23606">
              <w:rPr>
                <w:b/>
                <w:sz w:val="28"/>
                <w:szCs w:val="28"/>
                <w:lang w:val="ru-RU"/>
              </w:rPr>
              <w:t>/63</w:t>
            </w:r>
            <w:r>
              <w:rPr>
                <w:b/>
                <w:sz w:val="28"/>
                <w:szCs w:val="28"/>
              </w:rPr>
              <w:t>.</w:t>
            </w: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АЛА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13633B" w:rsidRDefault="001363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Pr="0044123C" w:rsidRDefault="001363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Pr="0044123C" w:rsidRDefault="001363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3633B" w:rsidRDefault="0013633B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3633B" w:rsidRPr="00F859D9" w:rsidRDefault="0013633B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13633B" w:rsidRPr="0013633B" w:rsidRDefault="001363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13633B">
              <w:rPr>
                <w:bCs/>
                <w:iCs/>
                <w:spacing w:val="-1"/>
                <w:sz w:val="28"/>
                <w:szCs w:val="28"/>
              </w:rPr>
              <w:lastRenderedPageBreak/>
              <w:t xml:space="preserve">Про передачу громадянці Романюк Л.І. безоплатно у власність земельної  ділянки для будівництва і обслуговування житлового будинку, господарських </w:t>
            </w:r>
            <w:r w:rsidRPr="0013633B">
              <w:rPr>
                <w:bCs/>
                <w:iCs/>
                <w:spacing w:val="-1"/>
                <w:sz w:val="28"/>
                <w:szCs w:val="28"/>
              </w:rPr>
              <w:lastRenderedPageBreak/>
              <w:t>будівель і споруд (присадибна ділянка) на вул. Молодіжній, 39 у с. Княгининок Луцького району Волинської області</w:t>
            </w:r>
          </w:p>
          <w:p w:rsidR="0013633B" w:rsidRPr="002B3C35" w:rsidRDefault="001363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13633B" w:rsidRDefault="00EF0DBB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13633B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13633B" w:rsidRDefault="0013633B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3633B" w:rsidRPr="0048473B" w:rsidRDefault="001363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13633B">
              <w:rPr>
                <w:bCs/>
                <w:iCs/>
                <w:spacing w:val="-1"/>
                <w:sz w:val="28"/>
                <w:szCs w:val="28"/>
              </w:rPr>
              <w:t>Про передачу громадянці Романюк Л.І. безоплатно у власність земельної  ділянки для будівництва і обслуговування житлового будинку, господарських будівель і споруд (присадибна ділянка) на вул. Молодіжній, 39 у с. Княгининок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13633B" w:rsidRDefault="0013633B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F0DB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3633B" w:rsidRPr="00131667" w:rsidRDefault="0013633B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13633B" w:rsidRPr="00C916E7" w:rsidRDefault="001363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13633B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13633B" w:rsidRPr="0044123C" w:rsidRDefault="0013633B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66</w:t>
            </w:r>
            <w:r w:rsidR="00E23606">
              <w:rPr>
                <w:b/>
                <w:sz w:val="28"/>
                <w:szCs w:val="28"/>
                <w:lang w:val="ru-RU"/>
              </w:rPr>
              <w:t>/64</w:t>
            </w:r>
            <w:r>
              <w:rPr>
                <w:b/>
                <w:sz w:val="28"/>
                <w:szCs w:val="28"/>
              </w:rPr>
              <w:t>.</w:t>
            </w: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АЛА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13633B" w:rsidRDefault="001363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Pr="0044123C" w:rsidRDefault="001363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Pr="0044123C" w:rsidRDefault="001363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3633B" w:rsidRDefault="0013633B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3633B" w:rsidRPr="00F859D9" w:rsidRDefault="0013633B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13633B" w:rsidRPr="0013633B" w:rsidRDefault="001363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13633B">
              <w:rPr>
                <w:bCs/>
                <w:iCs/>
                <w:spacing w:val="-1"/>
                <w:sz w:val="28"/>
                <w:szCs w:val="28"/>
              </w:rPr>
              <w:t>Про передачу громадянину Боярчуку В.С. безоплатно у власність земельної  ділянки для будівництва і обслуговування житлового будинку, господарських будівель і споруд (присадибна ділянка) на вул. Киричука, 6 у с. Сапогове Луцького району Волинської області</w:t>
            </w:r>
          </w:p>
          <w:p w:rsidR="0013633B" w:rsidRPr="002B3C35" w:rsidRDefault="001363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F0DBB" w:rsidRDefault="00EF0DBB" w:rsidP="00EF0D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13633B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13633B" w:rsidRDefault="0013633B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3633B" w:rsidRPr="0048473B" w:rsidRDefault="001363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13633B">
              <w:rPr>
                <w:bCs/>
                <w:iCs/>
                <w:spacing w:val="-1"/>
                <w:sz w:val="28"/>
                <w:szCs w:val="28"/>
              </w:rPr>
              <w:t>Про передачу громадянину Боярчуку В.С. безоплатно у власність земельної  ділянки для будівництва і обслуговування житлового будинку, господарських будівель і споруд (присадибна ділянка) на вул. Киричука, 6 у с. Сапогове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13633B" w:rsidRDefault="0013633B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F0DB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3633B" w:rsidRPr="00131667" w:rsidRDefault="0013633B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13633B" w:rsidRPr="00C916E7" w:rsidRDefault="001363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AC6DC1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AC6DC1" w:rsidRPr="0044123C" w:rsidRDefault="00AC6DC1" w:rsidP="00F147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ПРОПОЗИЦІЯ:</w:t>
            </w:r>
          </w:p>
        </w:tc>
        <w:tc>
          <w:tcPr>
            <w:tcW w:w="6662" w:type="dxa"/>
            <w:shd w:val="clear" w:color="auto" w:fill="auto"/>
          </w:tcPr>
          <w:p w:rsidR="00AC6DC1" w:rsidRDefault="00AC6DC1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Головуючий: </w:t>
            </w:r>
          </w:p>
          <w:p w:rsidR="00AC6DC1" w:rsidRDefault="00AC6DC1" w:rsidP="00AC6DC1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Питання №№ 67/65 – 71/69 розглядати і голосувати як однотипні. Пропозиція підтримана членами комісії.  </w:t>
            </w:r>
          </w:p>
          <w:p w:rsidR="001A184D" w:rsidRPr="00446BFC" w:rsidRDefault="001A184D" w:rsidP="00AC6DC1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</w:p>
        </w:tc>
      </w:tr>
      <w:tr w:rsidR="0013633B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AC6DC1" w:rsidRDefault="0013633B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13633B" w:rsidRPr="0044123C" w:rsidRDefault="0013633B" w:rsidP="00775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67</w:t>
            </w:r>
            <w:r w:rsidR="00E23606">
              <w:rPr>
                <w:b/>
                <w:sz w:val="28"/>
                <w:szCs w:val="28"/>
                <w:lang w:val="ru-RU"/>
              </w:rPr>
              <w:t>/65</w:t>
            </w:r>
            <w:r w:rsidR="00AC6DC1">
              <w:rPr>
                <w:b/>
                <w:sz w:val="28"/>
                <w:szCs w:val="28"/>
                <w:lang w:val="ru-RU"/>
              </w:rPr>
              <w:t xml:space="preserve"> – 71/69</w:t>
            </w:r>
            <w:r>
              <w:rPr>
                <w:b/>
                <w:sz w:val="28"/>
                <w:szCs w:val="28"/>
              </w:rPr>
              <w:t>.</w:t>
            </w: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AC6DC1" w:rsidRDefault="00AC6DC1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C6DC1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13633B" w:rsidRDefault="001363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Pr="0044123C" w:rsidRDefault="001363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Default="0013633B" w:rsidP="00775C6C">
            <w:pPr>
              <w:rPr>
                <w:sz w:val="28"/>
                <w:szCs w:val="28"/>
              </w:rPr>
            </w:pPr>
          </w:p>
          <w:p w:rsidR="0013633B" w:rsidRPr="0044123C" w:rsidRDefault="0013633B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3633B" w:rsidRDefault="0013633B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3633B" w:rsidRPr="00F859D9" w:rsidRDefault="0013633B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13633B" w:rsidRDefault="00AC6DC1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lastRenderedPageBreak/>
              <w:t>67/</w:t>
            </w:r>
            <w:r w:rsidRPr="00AC6DC1">
              <w:rPr>
                <w:b/>
                <w:bCs/>
                <w:iCs/>
                <w:spacing w:val="-1"/>
                <w:sz w:val="28"/>
                <w:szCs w:val="28"/>
              </w:rPr>
              <w:t>65</w:t>
            </w:r>
            <w:r>
              <w:rPr>
                <w:bCs/>
                <w:iCs/>
                <w:spacing w:val="-1"/>
                <w:sz w:val="28"/>
                <w:szCs w:val="28"/>
              </w:rPr>
              <w:t xml:space="preserve">. </w:t>
            </w:r>
            <w:r w:rsidR="0013633B" w:rsidRPr="0013633B">
              <w:rPr>
                <w:bCs/>
                <w:iCs/>
                <w:spacing w:val="-1"/>
                <w:sz w:val="28"/>
                <w:szCs w:val="28"/>
              </w:rPr>
              <w:t xml:space="preserve">Про надання громадянину Романюку Р.В. дозволу на розроблення проекту землеустрою щодо відведення земельної ділянки у власність для індивідуального садівництва в САДІВНИЧОМУ </w:t>
            </w:r>
            <w:r w:rsidR="0013633B" w:rsidRPr="0013633B">
              <w:rPr>
                <w:bCs/>
                <w:iCs/>
                <w:spacing w:val="-1"/>
                <w:sz w:val="28"/>
                <w:szCs w:val="28"/>
              </w:rPr>
              <w:lastRenderedPageBreak/>
              <w:t>ТОВАРИСТВІ «ЖУРАВКО» № 101 у с. Антонівка Луцького району Волинської області</w:t>
            </w:r>
          </w:p>
          <w:p w:rsidR="00AC6DC1" w:rsidRPr="00AC6DC1" w:rsidRDefault="00AC6DC1" w:rsidP="00AC6DC1">
            <w:pPr>
              <w:tabs>
                <w:tab w:val="left" w:pos="900"/>
              </w:tabs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AC6DC1">
              <w:rPr>
                <w:bCs/>
                <w:iCs/>
                <w:spacing w:val="-1"/>
                <w:sz w:val="28"/>
                <w:szCs w:val="28"/>
              </w:rPr>
              <w:t>68/</w:t>
            </w:r>
            <w:r w:rsidRPr="00AC6DC1">
              <w:rPr>
                <w:b/>
                <w:bCs/>
                <w:iCs/>
                <w:spacing w:val="-1"/>
                <w:sz w:val="28"/>
                <w:szCs w:val="28"/>
              </w:rPr>
              <w:t>66</w:t>
            </w:r>
            <w:r w:rsidRPr="00AC6DC1">
              <w:rPr>
                <w:bCs/>
                <w:iCs/>
                <w:spacing w:val="-1"/>
                <w:sz w:val="28"/>
                <w:szCs w:val="28"/>
              </w:rPr>
              <w:t>. Про надання громадянину Клімасу В.М. дозволу на розроблення проекту землеустрою щодо відведення земельної ділянки у власність для індивідуального садівництва в САДІВНИЧОМУ ТОВАРИСТВІ «БОГОЛЮБИ» № 214 у с. Богушівка Луцького району Волинської області.</w:t>
            </w:r>
          </w:p>
          <w:p w:rsidR="00AC6DC1" w:rsidRPr="00AC6DC1" w:rsidRDefault="00AC6DC1" w:rsidP="00AC6DC1">
            <w:pPr>
              <w:tabs>
                <w:tab w:val="left" w:pos="900"/>
              </w:tabs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AC6DC1">
              <w:rPr>
                <w:bCs/>
                <w:iCs/>
                <w:spacing w:val="-1"/>
                <w:sz w:val="28"/>
                <w:szCs w:val="28"/>
              </w:rPr>
              <w:t>69/</w:t>
            </w:r>
            <w:r w:rsidRPr="00AC6DC1">
              <w:rPr>
                <w:b/>
                <w:bCs/>
                <w:iCs/>
                <w:spacing w:val="-1"/>
                <w:sz w:val="28"/>
                <w:szCs w:val="28"/>
              </w:rPr>
              <w:t>67</w:t>
            </w:r>
            <w:r w:rsidRPr="00AC6DC1">
              <w:rPr>
                <w:bCs/>
                <w:iCs/>
                <w:spacing w:val="-1"/>
                <w:sz w:val="28"/>
                <w:szCs w:val="28"/>
              </w:rPr>
              <w:t>. Про надання громадянці Кошкіній М.І. дозволу на розроблення проекту землеустрою щодо відведення земельної ділянки у власність для індивідуального садівництва в САДІВНИЧОМУ ТОВАРИСТВІ «БОГОЛЮБИ» № 338 у с. Богушівка Луцького району Волинської області.</w:t>
            </w:r>
          </w:p>
          <w:p w:rsidR="00AC6DC1" w:rsidRPr="00AC6DC1" w:rsidRDefault="00AC6DC1" w:rsidP="00AC6DC1">
            <w:pPr>
              <w:tabs>
                <w:tab w:val="left" w:pos="900"/>
              </w:tabs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AC6DC1">
              <w:rPr>
                <w:bCs/>
                <w:iCs/>
                <w:spacing w:val="-1"/>
                <w:sz w:val="28"/>
                <w:szCs w:val="28"/>
              </w:rPr>
              <w:t>70/</w:t>
            </w:r>
            <w:r w:rsidRPr="00AC6DC1">
              <w:rPr>
                <w:b/>
                <w:bCs/>
                <w:iCs/>
                <w:spacing w:val="-1"/>
                <w:sz w:val="28"/>
                <w:szCs w:val="28"/>
              </w:rPr>
              <w:t>68</w:t>
            </w:r>
            <w:r w:rsidRPr="00AC6DC1">
              <w:rPr>
                <w:bCs/>
                <w:iCs/>
                <w:spacing w:val="-1"/>
                <w:sz w:val="28"/>
                <w:szCs w:val="28"/>
              </w:rPr>
              <w:t>. Про надання громадянці Клізі Д.О. дозволу на розроблення проекту землеустрою щодо відведення земельної ділянки у власність для індивідуального садівництва в САДІВНИЧОМУ ТОВАРИСТВІ «БОГОЛЮБИ» № 340 у с. Богушівка Луцького району Волинської області.</w:t>
            </w:r>
          </w:p>
          <w:p w:rsidR="00AC6DC1" w:rsidRPr="00AC6DC1" w:rsidRDefault="00AC6DC1" w:rsidP="00AC6DC1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AC6DC1">
              <w:rPr>
                <w:bCs/>
                <w:iCs/>
                <w:spacing w:val="-1"/>
                <w:sz w:val="28"/>
                <w:szCs w:val="28"/>
              </w:rPr>
              <w:t>71/</w:t>
            </w:r>
            <w:r w:rsidRPr="00AC6DC1">
              <w:rPr>
                <w:b/>
                <w:bCs/>
                <w:iCs/>
                <w:spacing w:val="-1"/>
                <w:sz w:val="28"/>
                <w:szCs w:val="28"/>
              </w:rPr>
              <w:t>69</w:t>
            </w:r>
            <w:r w:rsidRPr="00AC6DC1">
              <w:rPr>
                <w:bCs/>
                <w:iCs/>
                <w:spacing w:val="-1"/>
                <w:sz w:val="28"/>
                <w:szCs w:val="28"/>
              </w:rPr>
              <w:t>. Про надання громадянину Кміну В.С. дозволу на розроблення проекту землеустрою щодо відведення земельної ділянки у власність для індивідуального садівництва в САДІВНИЧОМУ ТОВАРИСТВІ «БОГОЛЮБИ» № 537 у с. Богушівка Луцького району Волинської області.</w:t>
            </w:r>
          </w:p>
          <w:p w:rsidR="0013633B" w:rsidRPr="002B3C35" w:rsidRDefault="001363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13633B" w:rsidRDefault="00AC6D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13633B" w:rsidRDefault="0013633B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="00AC6DC1">
              <w:rPr>
                <w:iCs/>
                <w:sz w:val="28"/>
                <w:szCs w:val="28"/>
              </w:rPr>
              <w:t>.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13633B" w:rsidRDefault="0013633B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3633B" w:rsidRPr="0048473B" w:rsidRDefault="001363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</w:t>
            </w:r>
            <w:r w:rsidR="00AC6DC1">
              <w:rPr>
                <w:iCs/>
                <w:sz w:val="28"/>
                <w:szCs w:val="28"/>
              </w:rPr>
              <w:t xml:space="preserve"> озвучені</w:t>
            </w:r>
            <w:r>
              <w:rPr>
                <w:iCs/>
                <w:sz w:val="28"/>
                <w:szCs w:val="28"/>
              </w:rPr>
              <w:t xml:space="preserve"> проєкт</w:t>
            </w:r>
            <w:r w:rsidR="00AC6DC1">
              <w:rPr>
                <w:iCs/>
                <w:sz w:val="28"/>
                <w:szCs w:val="28"/>
              </w:rPr>
              <w:t>и</w:t>
            </w:r>
            <w:r>
              <w:rPr>
                <w:iCs/>
                <w:sz w:val="28"/>
                <w:szCs w:val="28"/>
              </w:rPr>
              <w:t xml:space="preserve"> рішен</w:t>
            </w:r>
            <w:r w:rsidR="00AC6DC1">
              <w:rPr>
                <w:iCs/>
                <w:sz w:val="28"/>
                <w:szCs w:val="28"/>
              </w:rPr>
              <w:t>ь.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13633B" w:rsidRDefault="0013633B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AC6DC1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3633B" w:rsidRPr="00131667" w:rsidRDefault="0013633B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13633B" w:rsidRPr="00C916E7" w:rsidRDefault="0013633B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1A184D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1A184D" w:rsidRPr="0044123C" w:rsidRDefault="001A184D" w:rsidP="00F147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ПРОПОЗИЦІЯ:</w:t>
            </w:r>
          </w:p>
        </w:tc>
        <w:tc>
          <w:tcPr>
            <w:tcW w:w="6662" w:type="dxa"/>
            <w:shd w:val="clear" w:color="auto" w:fill="auto"/>
          </w:tcPr>
          <w:p w:rsidR="001A184D" w:rsidRDefault="001A184D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Головуючий: </w:t>
            </w:r>
          </w:p>
          <w:p w:rsidR="001A184D" w:rsidRDefault="001A184D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t xml:space="preserve">Питання №№ 72/70 – 74/62 розглядати і голосувати як однотипні. Пропозиція підтримана членами комісії.  </w:t>
            </w:r>
          </w:p>
          <w:p w:rsidR="001A184D" w:rsidRPr="00446BFC" w:rsidRDefault="001A184D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</w:p>
        </w:tc>
      </w:tr>
      <w:tr w:rsidR="00403D40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1A184D" w:rsidRDefault="00403D40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403D40" w:rsidRPr="0044123C" w:rsidRDefault="00403D40" w:rsidP="00775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72</w:t>
            </w:r>
            <w:r w:rsidR="00E23606">
              <w:rPr>
                <w:b/>
                <w:sz w:val="28"/>
                <w:szCs w:val="28"/>
                <w:lang w:val="ru-RU"/>
              </w:rPr>
              <w:t>/70</w:t>
            </w:r>
            <w:r w:rsidR="001A184D">
              <w:rPr>
                <w:b/>
                <w:sz w:val="28"/>
                <w:szCs w:val="28"/>
                <w:lang w:val="ru-RU"/>
              </w:rPr>
              <w:t xml:space="preserve"> – 74/72</w:t>
            </w:r>
            <w:r>
              <w:rPr>
                <w:b/>
                <w:sz w:val="28"/>
                <w:szCs w:val="28"/>
              </w:rPr>
              <w:t>.</w:t>
            </w:r>
          </w:p>
          <w:p w:rsidR="00403D40" w:rsidRDefault="00403D40" w:rsidP="00775C6C">
            <w:pPr>
              <w:rPr>
                <w:sz w:val="28"/>
                <w:szCs w:val="28"/>
              </w:rPr>
            </w:pPr>
          </w:p>
          <w:p w:rsidR="00403D40" w:rsidRDefault="00403D40" w:rsidP="00775C6C">
            <w:pPr>
              <w:rPr>
                <w:sz w:val="28"/>
                <w:szCs w:val="28"/>
              </w:rPr>
            </w:pPr>
          </w:p>
          <w:p w:rsidR="00403D40" w:rsidRDefault="00403D40" w:rsidP="00775C6C">
            <w:pPr>
              <w:rPr>
                <w:sz w:val="28"/>
                <w:szCs w:val="28"/>
              </w:rPr>
            </w:pPr>
          </w:p>
          <w:p w:rsidR="00403D40" w:rsidRDefault="00403D40" w:rsidP="00775C6C">
            <w:pPr>
              <w:rPr>
                <w:sz w:val="28"/>
                <w:szCs w:val="28"/>
              </w:rPr>
            </w:pPr>
          </w:p>
          <w:p w:rsidR="001A184D" w:rsidRDefault="001A184D" w:rsidP="00775C6C">
            <w:pPr>
              <w:rPr>
                <w:sz w:val="28"/>
                <w:szCs w:val="28"/>
              </w:rPr>
            </w:pPr>
          </w:p>
          <w:p w:rsidR="001A184D" w:rsidRDefault="001A184D" w:rsidP="00775C6C">
            <w:pPr>
              <w:rPr>
                <w:sz w:val="28"/>
                <w:szCs w:val="28"/>
              </w:rPr>
            </w:pPr>
          </w:p>
          <w:p w:rsidR="001A184D" w:rsidRDefault="001A184D" w:rsidP="00775C6C">
            <w:pPr>
              <w:rPr>
                <w:sz w:val="28"/>
                <w:szCs w:val="28"/>
              </w:rPr>
            </w:pPr>
          </w:p>
          <w:p w:rsidR="001A184D" w:rsidRDefault="001A184D" w:rsidP="00775C6C">
            <w:pPr>
              <w:rPr>
                <w:sz w:val="28"/>
                <w:szCs w:val="28"/>
              </w:rPr>
            </w:pPr>
          </w:p>
          <w:p w:rsidR="001A184D" w:rsidRDefault="001A184D" w:rsidP="00775C6C">
            <w:pPr>
              <w:rPr>
                <w:sz w:val="28"/>
                <w:szCs w:val="28"/>
              </w:rPr>
            </w:pPr>
          </w:p>
          <w:p w:rsidR="001A184D" w:rsidRDefault="001A184D" w:rsidP="00775C6C">
            <w:pPr>
              <w:rPr>
                <w:sz w:val="28"/>
                <w:szCs w:val="28"/>
              </w:rPr>
            </w:pPr>
          </w:p>
          <w:p w:rsidR="001A184D" w:rsidRDefault="001A184D" w:rsidP="00775C6C">
            <w:pPr>
              <w:rPr>
                <w:sz w:val="28"/>
                <w:szCs w:val="28"/>
              </w:rPr>
            </w:pPr>
          </w:p>
          <w:p w:rsidR="001A184D" w:rsidRDefault="001A184D" w:rsidP="00775C6C">
            <w:pPr>
              <w:rPr>
                <w:sz w:val="28"/>
                <w:szCs w:val="28"/>
              </w:rPr>
            </w:pPr>
          </w:p>
          <w:p w:rsidR="001A184D" w:rsidRDefault="001A184D" w:rsidP="00775C6C">
            <w:pPr>
              <w:rPr>
                <w:sz w:val="28"/>
                <w:szCs w:val="28"/>
              </w:rPr>
            </w:pPr>
          </w:p>
          <w:p w:rsidR="001A184D" w:rsidRDefault="001A184D" w:rsidP="00775C6C">
            <w:pPr>
              <w:rPr>
                <w:sz w:val="28"/>
                <w:szCs w:val="28"/>
              </w:rPr>
            </w:pPr>
          </w:p>
          <w:p w:rsidR="00403D40" w:rsidRDefault="00403D40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1A184D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403D40" w:rsidRDefault="00403D40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03D40" w:rsidRDefault="00403D40" w:rsidP="00775C6C">
            <w:pPr>
              <w:rPr>
                <w:sz w:val="28"/>
                <w:szCs w:val="28"/>
              </w:rPr>
            </w:pPr>
          </w:p>
          <w:p w:rsidR="00403D40" w:rsidRPr="0044123C" w:rsidRDefault="00403D40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03D40" w:rsidRDefault="00403D40" w:rsidP="00775C6C">
            <w:pPr>
              <w:rPr>
                <w:sz w:val="28"/>
                <w:szCs w:val="28"/>
              </w:rPr>
            </w:pPr>
          </w:p>
          <w:p w:rsidR="00403D40" w:rsidRDefault="00403D40" w:rsidP="00775C6C">
            <w:pPr>
              <w:rPr>
                <w:sz w:val="28"/>
                <w:szCs w:val="28"/>
              </w:rPr>
            </w:pPr>
          </w:p>
          <w:p w:rsidR="00403D40" w:rsidRPr="0044123C" w:rsidRDefault="00403D40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03D40" w:rsidRDefault="00403D40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03D40" w:rsidRPr="00F859D9" w:rsidRDefault="00403D40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403D40" w:rsidRDefault="001A184D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bCs/>
                <w:iCs/>
                <w:spacing w:val="-1"/>
                <w:sz w:val="28"/>
                <w:szCs w:val="28"/>
              </w:rPr>
              <w:lastRenderedPageBreak/>
              <w:t>72/</w:t>
            </w:r>
            <w:r w:rsidRPr="001A184D">
              <w:rPr>
                <w:b/>
                <w:bCs/>
                <w:iCs/>
                <w:spacing w:val="-1"/>
                <w:sz w:val="28"/>
                <w:szCs w:val="28"/>
              </w:rPr>
              <w:t>70</w:t>
            </w:r>
            <w:r>
              <w:rPr>
                <w:bCs/>
                <w:iCs/>
                <w:spacing w:val="-1"/>
                <w:sz w:val="28"/>
                <w:szCs w:val="28"/>
              </w:rPr>
              <w:t xml:space="preserve">. </w:t>
            </w:r>
            <w:r w:rsidR="00403D40" w:rsidRPr="00403D40">
              <w:rPr>
                <w:bCs/>
                <w:iCs/>
                <w:spacing w:val="-1"/>
                <w:sz w:val="28"/>
                <w:szCs w:val="28"/>
              </w:rPr>
              <w:t>Про надання громадянці Лук’яновій Л.О. у власність земельної ділянки для індивідуального садівництва в САДІВНИЧОМУ ТОВАРИСТВІ «БОГОЛЮБИ» № 10 у с. Богушівка Луцького району Волинської області</w:t>
            </w:r>
          </w:p>
          <w:p w:rsidR="001A184D" w:rsidRPr="001A184D" w:rsidRDefault="001A184D" w:rsidP="001A184D">
            <w:pPr>
              <w:tabs>
                <w:tab w:val="left" w:pos="900"/>
              </w:tabs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1A184D">
              <w:rPr>
                <w:bCs/>
                <w:iCs/>
                <w:spacing w:val="-1"/>
                <w:sz w:val="28"/>
                <w:szCs w:val="28"/>
              </w:rPr>
              <w:t>73/</w:t>
            </w:r>
            <w:r w:rsidRPr="001A184D">
              <w:rPr>
                <w:b/>
                <w:bCs/>
                <w:iCs/>
                <w:spacing w:val="-1"/>
                <w:sz w:val="28"/>
                <w:szCs w:val="28"/>
              </w:rPr>
              <w:t>71</w:t>
            </w:r>
            <w:r w:rsidRPr="001A184D">
              <w:rPr>
                <w:bCs/>
                <w:iCs/>
                <w:spacing w:val="-1"/>
                <w:sz w:val="28"/>
                <w:szCs w:val="28"/>
              </w:rPr>
              <w:t xml:space="preserve">. Про надання громадянці Ротмістровій Н.Ю. у власність земельної ділянки для індивідуального </w:t>
            </w:r>
            <w:r w:rsidRPr="001A184D">
              <w:rPr>
                <w:bCs/>
                <w:iCs/>
                <w:spacing w:val="-1"/>
                <w:sz w:val="28"/>
                <w:szCs w:val="28"/>
              </w:rPr>
              <w:lastRenderedPageBreak/>
              <w:t>садівництва в САДІВНИЧОМУ ТОВАРИСТВІ «БОГОЛЮБИ» № 539 у с. Богушівка Луцького району Волинської області.</w:t>
            </w:r>
          </w:p>
          <w:p w:rsidR="001A184D" w:rsidRPr="00403D40" w:rsidRDefault="001A184D" w:rsidP="001A184D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1A184D">
              <w:rPr>
                <w:bCs/>
                <w:iCs/>
                <w:spacing w:val="-1"/>
                <w:sz w:val="28"/>
                <w:szCs w:val="28"/>
              </w:rPr>
              <w:t>74/</w:t>
            </w:r>
            <w:r w:rsidRPr="001A184D">
              <w:rPr>
                <w:b/>
                <w:bCs/>
                <w:iCs/>
                <w:spacing w:val="-1"/>
                <w:sz w:val="28"/>
                <w:szCs w:val="28"/>
              </w:rPr>
              <w:t>72</w:t>
            </w:r>
            <w:r w:rsidRPr="001A184D">
              <w:rPr>
                <w:bCs/>
                <w:iCs/>
                <w:spacing w:val="-1"/>
                <w:sz w:val="28"/>
                <w:szCs w:val="28"/>
              </w:rPr>
              <w:t>. Про надання громадянці Турчин Г.І. у власність земельної ділянки для індивідуального садівництва в САДІВНИЧОМУ ТОВАРИСТВІ «БОГОЛЮБИ» № 629 у с. Богушівка Луцького району Волинської області.</w:t>
            </w:r>
          </w:p>
          <w:p w:rsidR="00403D40" w:rsidRPr="002B3C35" w:rsidRDefault="00403D40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403D40" w:rsidRDefault="001A184D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403D40" w:rsidRDefault="00403D40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О.</w:t>
            </w:r>
            <w:r w:rsidR="001A184D"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403D40" w:rsidRDefault="00403D40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03D40" w:rsidRPr="0048473B" w:rsidRDefault="00403D40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</w:t>
            </w:r>
            <w:r w:rsidR="00D91B26" w:rsidRPr="00D91B26">
              <w:rPr>
                <w:iCs/>
                <w:sz w:val="28"/>
                <w:szCs w:val="28"/>
              </w:rPr>
              <w:t xml:space="preserve"> озвучені</w:t>
            </w:r>
            <w:r>
              <w:rPr>
                <w:iCs/>
                <w:sz w:val="28"/>
                <w:szCs w:val="28"/>
              </w:rPr>
              <w:t xml:space="preserve"> проєкт</w:t>
            </w:r>
            <w:r w:rsidR="00D91B26">
              <w:rPr>
                <w:iCs/>
                <w:sz w:val="28"/>
                <w:szCs w:val="28"/>
              </w:rPr>
              <w:t>и</w:t>
            </w:r>
            <w:r>
              <w:rPr>
                <w:iCs/>
                <w:sz w:val="28"/>
                <w:szCs w:val="28"/>
              </w:rPr>
              <w:t xml:space="preserve"> рішен</w:t>
            </w:r>
            <w:r w:rsidR="00D91B26">
              <w:rPr>
                <w:iCs/>
                <w:sz w:val="28"/>
                <w:szCs w:val="28"/>
              </w:rPr>
              <w:t>ь.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403D40" w:rsidRDefault="00403D40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D91B26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403D40" w:rsidRPr="00131667" w:rsidRDefault="00403D40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403D40" w:rsidRPr="00C916E7" w:rsidRDefault="00403D40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88023A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88023A" w:rsidRPr="0044123C" w:rsidRDefault="0088023A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75</w:t>
            </w:r>
            <w:r w:rsidR="00E23606">
              <w:rPr>
                <w:b/>
                <w:sz w:val="28"/>
                <w:szCs w:val="28"/>
                <w:lang w:val="ru-RU"/>
              </w:rPr>
              <w:t>/73</w:t>
            </w:r>
            <w:r>
              <w:rPr>
                <w:b/>
                <w:sz w:val="28"/>
                <w:szCs w:val="28"/>
              </w:rPr>
              <w:t>.</w:t>
            </w:r>
          </w:p>
          <w:p w:rsidR="0088023A" w:rsidRDefault="0088023A" w:rsidP="00775C6C">
            <w:pPr>
              <w:rPr>
                <w:sz w:val="28"/>
                <w:szCs w:val="28"/>
              </w:rPr>
            </w:pPr>
          </w:p>
          <w:p w:rsidR="0088023A" w:rsidRDefault="0088023A" w:rsidP="00775C6C">
            <w:pPr>
              <w:rPr>
                <w:sz w:val="28"/>
                <w:szCs w:val="28"/>
              </w:rPr>
            </w:pPr>
          </w:p>
          <w:p w:rsidR="0088023A" w:rsidRDefault="0088023A" w:rsidP="00775C6C">
            <w:pPr>
              <w:rPr>
                <w:sz w:val="28"/>
                <w:szCs w:val="28"/>
              </w:rPr>
            </w:pPr>
          </w:p>
          <w:p w:rsidR="0088023A" w:rsidRDefault="0088023A" w:rsidP="00775C6C">
            <w:pPr>
              <w:rPr>
                <w:sz w:val="28"/>
                <w:szCs w:val="28"/>
              </w:rPr>
            </w:pPr>
          </w:p>
          <w:p w:rsidR="0088023A" w:rsidRDefault="0088023A" w:rsidP="00775C6C">
            <w:pPr>
              <w:rPr>
                <w:sz w:val="28"/>
                <w:szCs w:val="28"/>
              </w:rPr>
            </w:pPr>
          </w:p>
          <w:p w:rsidR="0088023A" w:rsidRDefault="0088023A" w:rsidP="00775C6C">
            <w:pPr>
              <w:rPr>
                <w:sz w:val="28"/>
                <w:szCs w:val="28"/>
              </w:rPr>
            </w:pPr>
          </w:p>
          <w:p w:rsidR="0088023A" w:rsidRDefault="0088023A" w:rsidP="00775C6C">
            <w:pPr>
              <w:rPr>
                <w:sz w:val="28"/>
                <w:szCs w:val="28"/>
              </w:rPr>
            </w:pPr>
          </w:p>
          <w:p w:rsidR="0088023A" w:rsidRDefault="0088023A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46773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88023A" w:rsidRDefault="0088023A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8023A" w:rsidRDefault="0088023A" w:rsidP="00775C6C">
            <w:pPr>
              <w:rPr>
                <w:sz w:val="28"/>
                <w:szCs w:val="28"/>
              </w:rPr>
            </w:pPr>
          </w:p>
          <w:p w:rsidR="0088023A" w:rsidRPr="0044123C" w:rsidRDefault="0088023A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8023A" w:rsidRDefault="0088023A" w:rsidP="00775C6C">
            <w:pPr>
              <w:rPr>
                <w:sz w:val="28"/>
                <w:szCs w:val="28"/>
              </w:rPr>
            </w:pPr>
          </w:p>
          <w:p w:rsidR="0088023A" w:rsidRDefault="0088023A" w:rsidP="00775C6C">
            <w:pPr>
              <w:rPr>
                <w:sz w:val="28"/>
                <w:szCs w:val="28"/>
              </w:rPr>
            </w:pPr>
          </w:p>
          <w:p w:rsidR="0088023A" w:rsidRDefault="0088023A" w:rsidP="00775C6C">
            <w:pPr>
              <w:rPr>
                <w:sz w:val="28"/>
                <w:szCs w:val="28"/>
              </w:rPr>
            </w:pPr>
          </w:p>
          <w:p w:rsidR="0088023A" w:rsidRDefault="0088023A" w:rsidP="00775C6C">
            <w:pPr>
              <w:rPr>
                <w:sz w:val="28"/>
                <w:szCs w:val="28"/>
              </w:rPr>
            </w:pPr>
          </w:p>
          <w:p w:rsidR="0088023A" w:rsidRDefault="0088023A" w:rsidP="00775C6C">
            <w:pPr>
              <w:rPr>
                <w:sz w:val="28"/>
                <w:szCs w:val="28"/>
              </w:rPr>
            </w:pPr>
          </w:p>
          <w:p w:rsidR="0088023A" w:rsidRPr="0044123C" w:rsidRDefault="0088023A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8023A" w:rsidRDefault="0088023A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8023A" w:rsidRPr="00F859D9" w:rsidRDefault="0088023A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88023A" w:rsidRPr="0088023A" w:rsidRDefault="0088023A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88023A">
              <w:rPr>
                <w:bCs/>
                <w:iCs/>
                <w:spacing w:val="-1"/>
                <w:sz w:val="28"/>
                <w:szCs w:val="28"/>
              </w:rPr>
              <w:t>Про надання громадянину Павлюку М.П. у власність земельної ділянки для ведення особистого селянського господарства у с. Жидичин Луцького району Волинської області</w:t>
            </w:r>
            <w:r w:rsidRPr="0088023A">
              <w:rPr>
                <w:bCs/>
                <w:iCs/>
                <w:spacing w:val="-1"/>
                <w:sz w:val="28"/>
                <w:szCs w:val="28"/>
                <w:lang w:val="ru-RU"/>
              </w:rPr>
              <w:t xml:space="preserve"> </w:t>
            </w:r>
            <w:r w:rsidRPr="0088023A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88023A" w:rsidRPr="002B3C35" w:rsidRDefault="0088023A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F0DBB" w:rsidRDefault="00EF0DBB" w:rsidP="00EF0D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B31AC1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 xml:space="preserve">Ніколайчук, В. Хаймик </w:t>
            </w:r>
          </w:p>
          <w:p w:rsidR="0088023A" w:rsidRDefault="0088023A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8023A" w:rsidRPr="0048473B" w:rsidRDefault="0088023A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88023A">
              <w:rPr>
                <w:bCs/>
                <w:iCs/>
                <w:spacing w:val="-1"/>
                <w:sz w:val="28"/>
                <w:szCs w:val="28"/>
              </w:rPr>
              <w:t>Про надання громадянину Павлюку М.П. у власність земельної ділянки для ведення особистого селянського господарства у с. Жидичин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88023A" w:rsidRDefault="0088023A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F0DB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F0DB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88023A" w:rsidRPr="00131667" w:rsidRDefault="0088023A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EF0DBB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88023A" w:rsidRPr="00C916E7" w:rsidRDefault="0088023A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D92C5C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D92C5C" w:rsidRPr="0044123C" w:rsidRDefault="00D92C5C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76</w:t>
            </w:r>
            <w:r w:rsidR="00E23606">
              <w:rPr>
                <w:b/>
                <w:sz w:val="28"/>
                <w:szCs w:val="28"/>
                <w:lang w:val="ru-RU"/>
              </w:rPr>
              <w:t>/74</w:t>
            </w:r>
            <w:r>
              <w:rPr>
                <w:b/>
                <w:sz w:val="28"/>
                <w:szCs w:val="28"/>
              </w:rPr>
              <w:t>.</w:t>
            </w:r>
          </w:p>
          <w:p w:rsidR="00D92C5C" w:rsidRDefault="00D92C5C" w:rsidP="00775C6C">
            <w:pPr>
              <w:rPr>
                <w:sz w:val="28"/>
                <w:szCs w:val="28"/>
              </w:rPr>
            </w:pPr>
          </w:p>
          <w:p w:rsidR="00D92C5C" w:rsidRDefault="00D92C5C" w:rsidP="00775C6C">
            <w:pPr>
              <w:rPr>
                <w:sz w:val="28"/>
                <w:szCs w:val="28"/>
              </w:rPr>
            </w:pPr>
          </w:p>
          <w:p w:rsidR="00D92C5C" w:rsidRDefault="00D92C5C" w:rsidP="00775C6C">
            <w:pPr>
              <w:rPr>
                <w:sz w:val="28"/>
                <w:szCs w:val="28"/>
              </w:rPr>
            </w:pPr>
          </w:p>
          <w:p w:rsidR="00D92C5C" w:rsidRDefault="00D92C5C" w:rsidP="00775C6C">
            <w:pPr>
              <w:rPr>
                <w:sz w:val="28"/>
                <w:szCs w:val="28"/>
              </w:rPr>
            </w:pPr>
          </w:p>
          <w:p w:rsidR="00D92C5C" w:rsidRDefault="00D92C5C" w:rsidP="00775C6C">
            <w:pPr>
              <w:rPr>
                <w:sz w:val="28"/>
                <w:szCs w:val="28"/>
              </w:rPr>
            </w:pPr>
          </w:p>
          <w:p w:rsidR="00D92C5C" w:rsidRDefault="00D92C5C" w:rsidP="00775C6C">
            <w:pPr>
              <w:rPr>
                <w:sz w:val="28"/>
                <w:szCs w:val="28"/>
              </w:rPr>
            </w:pPr>
          </w:p>
          <w:p w:rsidR="00D92C5C" w:rsidRDefault="00D92C5C" w:rsidP="00775C6C">
            <w:pPr>
              <w:rPr>
                <w:sz w:val="28"/>
                <w:szCs w:val="28"/>
              </w:rPr>
            </w:pPr>
          </w:p>
          <w:p w:rsidR="00D92C5C" w:rsidRDefault="00D92C5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46773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D92C5C" w:rsidRDefault="00D92C5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D92C5C" w:rsidRDefault="00D92C5C" w:rsidP="00775C6C">
            <w:pPr>
              <w:rPr>
                <w:sz w:val="28"/>
                <w:szCs w:val="28"/>
              </w:rPr>
            </w:pPr>
          </w:p>
          <w:p w:rsidR="00D92C5C" w:rsidRPr="0044123C" w:rsidRDefault="00D92C5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92C5C" w:rsidRDefault="00D92C5C" w:rsidP="00775C6C">
            <w:pPr>
              <w:rPr>
                <w:sz w:val="28"/>
                <w:szCs w:val="28"/>
              </w:rPr>
            </w:pPr>
          </w:p>
          <w:p w:rsidR="00D92C5C" w:rsidRDefault="00D92C5C" w:rsidP="00775C6C">
            <w:pPr>
              <w:rPr>
                <w:sz w:val="28"/>
                <w:szCs w:val="28"/>
              </w:rPr>
            </w:pPr>
          </w:p>
          <w:p w:rsidR="00D92C5C" w:rsidRDefault="00D92C5C" w:rsidP="00775C6C">
            <w:pPr>
              <w:rPr>
                <w:sz w:val="28"/>
                <w:szCs w:val="28"/>
              </w:rPr>
            </w:pPr>
          </w:p>
          <w:p w:rsidR="00D92C5C" w:rsidRDefault="00D92C5C" w:rsidP="00775C6C">
            <w:pPr>
              <w:rPr>
                <w:sz w:val="28"/>
                <w:szCs w:val="28"/>
              </w:rPr>
            </w:pPr>
          </w:p>
          <w:p w:rsidR="00D92C5C" w:rsidRDefault="00D92C5C" w:rsidP="00775C6C">
            <w:pPr>
              <w:rPr>
                <w:sz w:val="28"/>
                <w:szCs w:val="28"/>
              </w:rPr>
            </w:pPr>
          </w:p>
          <w:p w:rsidR="00D92C5C" w:rsidRPr="0044123C" w:rsidRDefault="00D92C5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92C5C" w:rsidRDefault="00D92C5C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D92C5C" w:rsidRPr="00F859D9" w:rsidRDefault="00D92C5C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D92C5C" w:rsidRPr="00D92C5C" w:rsidRDefault="00D92C5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D92C5C">
              <w:rPr>
                <w:bCs/>
                <w:iCs/>
                <w:spacing w:val="-1"/>
                <w:sz w:val="28"/>
                <w:szCs w:val="28"/>
              </w:rPr>
              <w:lastRenderedPageBreak/>
              <w:t xml:space="preserve">Про надання громадянці Гловацькій О.О. у власність земельної ділянки для ведення особистого селянського господарства у с. Брище Луцького району Волинської області </w:t>
            </w:r>
            <w:r w:rsidRPr="00D92C5C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D92C5C" w:rsidRPr="002B3C35" w:rsidRDefault="00D92C5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F0DBB" w:rsidRDefault="00EF0DBB" w:rsidP="00EF0D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D92C5C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D92C5C" w:rsidRDefault="00D92C5C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92C5C" w:rsidRPr="0048473B" w:rsidRDefault="00D92C5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D92C5C">
              <w:rPr>
                <w:bCs/>
                <w:iCs/>
                <w:spacing w:val="-1"/>
                <w:sz w:val="28"/>
                <w:szCs w:val="28"/>
              </w:rPr>
              <w:t>Про надання громадянці Гловацькій О.О. у власність земельної ділянки для ведення особистого селянського господарства у с. Брище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D92C5C" w:rsidRDefault="00D92C5C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F0DB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F0DB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D92C5C" w:rsidRPr="00131667" w:rsidRDefault="00D92C5C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EF0DBB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D92C5C" w:rsidRPr="00C916E7" w:rsidRDefault="00D92C5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2C7691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2C7691" w:rsidRPr="0044123C" w:rsidRDefault="002C7691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77</w:t>
            </w:r>
            <w:r w:rsidR="00E23606">
              <w:rPr>
                <w:b/>
                <w:sz w:val="28"/>
                <w:szCs w:val="28"/>
                <w:lang w:val="ru-RU"/>
              </w:rPr>
              <w:t>/75</w:t>
            </w:r>
            <w:r>
              <w:rPr>
                <w:b/>
                <w:sz w:val="28"/>
                <w:szCs w:val="28"/>
              </w:rPr>
              <w:t>.</w:t>
            </w:r>
          </w:p>
          <w:p w:rsidR="002C7691" w:rsidRDefault="002C7691" w:rsidP="00775C6C">
            <w:pPr>
              <w:rPr>
                <w:sz w:val="28"/>
                <w:szCs w:val="28"/>
              </w:rPr>
            </w:pPr>
          </w:p>
          <w:p w:rsidR="002C7691" w:rsidRDefault="002C7691" w:rsidP="00775C6C">
            <w:pPr>
              <w:rPr>
                <w:sz w:val="28"/>
                <w:szCs w:val="28"/>
              </w:rPr>
            </w:pPr>
          </w:p>
          <w:p w:rsidR="002C7691" w:rsidRDefault="002C7691" w:rsidP="00775C6C">
            <w:pPr>
              <w:rPr>
                <w:sz w:val="28"/>
                <w:szCs w:val="28"/>
              </w:rPr>
            </w:pPr>
          </w:p>
          <w:p w:rsidR="002C7691" w:rsidRDefault="002C7691" w:rsidP="00775C6C">
            <w:pPr>
              <w:rPr>
                <w:sz w:val="28"/>
                <w:szCs w:val="28"/>
              </w:rPr>
            </w:pPr>
          </w:p>
          <w:p w:rsidR="002C7691" w:rsidRDefault="002C7691" w:rsidP="00775C6C">
            <w:pPr>
              <w:rPr>
                <w:sz w:val="28"/>
                <w:szCs w:val="28"/>
              </w:rPr>
            </w:pPr>
          </w:p>
          <w:p w:rsidR="002C7691" w:rsidRDefault="002C7691" w:rsidP="00775C6C">
            <w:pPr>
              <w:rPr>
                <w:sz w:val="28"/>
                <w:szCs w:val="28"/>
              </w:rPr>
            </w:pPr>
          </w:p>
          <w:p w:rsidR="002C7691" w:rsidRDefault="002C7691" w:rsidP="00775C6C">
            <w:pPr>
              <w:rPr>
                <w:sz w:val="28"/>
                <w:szCs w:val="28"/>
              </w:rPr>
            </w:pPr>
          </w:p>
          <w:p w:rsidR="002C7691" w:rsidRDefault="002C7691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46773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2C7691" w:rsidRDefault="002C7691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C7691" w:rsidRDefault="002C7691" w:rsidP="00775C6C">
            <w:pPr>
              <w:rPr>
                <w:sz w:val="28"/>
                <w:szCs w:val="28"/>
              </w:rPr>
            </w:pPr>
          </w:p>
          <w:p w:rsidR="002C7691" w:rsidRPr="0044123C" w:rsidRDefault="002C7691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C7691" w:rsidRDefault="002C7691" w:rsidP="00775C6C">
            <w:pPr>
              <w:rPr>
                <w:sz w:val="28"/>
                <w:szCs w:val="28"/>
              </w:rPr>
            </w:pPr>
          </w:p>
          <w:p w:rsidR="002C7691" w:rsidRDefault="002C7691" w:rsidP="00775C6C">
            <w:pPr>
              <w:rPr>
                <w:sz w:val="28"/>
                <w:szCs w:val="28"/>
              </w:rPr>
            </w:pPr>
          </w:p>
          <w:p w:rsidR="002C7691" w:rsidRDefault="002C7691" w:rsidP="00775C6C">
            <w:pPr>
              <w:rPr>
                <w:sz w:val="28"/>
                <w:szCs w:val="28"/>
              </w:rPr>
            </w:pPr>
          </w:p>
          <w:p w:rsidR="002C7691" w:rsidRDefault="002C7691" w:rsidP="00775C6C">
            <w:pPr>
              <w:rPr>
                <w:sz w:val="28"/>
                <w:szCs w:val="28"/>
              </w:rPr>
            </w:pPr>
          </w:p>
          <w:p w:rsidR="002C7691" w:rsidRDefault="002C7691" w:rsidP="00775C6C">
            <w:pPr>
              <w:rPr>
                <w:sz w:val="28"/>
                <w:szCs w:val="28"/>
              </w:rPr>
            </w:pPr>
          </w:p>
          <w:p w:rsidR="002C7691" w:rsidRPr="0044123C" w:rsidRDefault="002C7691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C7691" w:rsidRDefault="002C7691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C7691" w:rsidRPr="00F859D9" w:rsidRDefault="002C7691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2C7691" w:rsidRPr="002C7691" w:rsidRDefault="002C7691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2C7691">
              <w:rPr>
                <w:bCs/>
                <w:iCs/>
                <w:spacing w:val="-1"/>
                <w:sz w:val="28"/>
                <w:szCs w:val="28"/>
              </w:rPr>
              <w:t xml:space="preserve">Про надання громадянину Гедзу В.В. у власність земельної ділянки для ведення особистого селянського господарства у с. Богушівка Луцького району Волинської області </w:t>
            </w:r>
            <w:r w:rsidRPr="002C7691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2C7691" w:rsidRPr="002B3C35" w:rsidRDefault="002C7691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F0DBB" w:rsidRDefault="00EF0DBB" w:rsidP="00EF0D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2C7691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2C7691" w:rsidRDefault="002C769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2C7691" w:rsidRPr="0048473B" w:rsidRDefault="002C7691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2C7691">
              <w:rPr>
                <w:bCs/>
                <w:iCs/>
                <w:spacing w:val="-1"/>
                <w:sz w:val="28"/>
                <w:szCs w:val="28"/>
              </w:rPr>
              <w:t>Про надання громадянину Гедзу В.В. у власність земельної ділянки для ведення особистого селянського господарства у с. Богушівка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2C7691" w:rsidRDefault="002C7691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F0DB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F0DB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2C7691" w:rsidRPr="00131667" w:rsidRDefault="002C7691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EF0DBB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2C7691" w:rsidRPr="00C916E7" w:rsidRDefault="002C7691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B920DF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B920DF" w:rsidRPr="0044123C" w:rsidRDefault="00B920DF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78</w:t>
            </w:r>
            <w:r w:rsidR="00E23606">
              <w:rPr>
                <w:b/>
                <w:sz w:val="28"/>
                <w:szCs w:val="28"/>
                <w:lang w:val="ru-RU"/>
              </w:rPr>
              <w:t>/76</w:t>
            </w:r>
            <w:r>
              <w:rPr>
                <w:b/>
                <w:sz w:val="28"/>
                <w:szCs w:val="28"/>
              </w:rPr>
              <w:t>.</w:t>
            </w: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46773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B920DF" w:rsidRDefault="00B920D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Pr="0044123C" w:rsidRDefault="00B920D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Pr="0044123C" w:rsidRDefault="00B920D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920DF" w:rsidRDefault="00B920DF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B920DF" w:rsidRPr="00F859D9" w:rsidRDefault="00B920DF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B920DF" w:rsidRPr="00B920DF" w:rsidRDefault="00B920D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B920DF">
              <w:rPr>
                <w:bCs/>
                <w:iCs/>
                <w:spacing w:val="-1"/>
                <w:sz w:val="28"/>
                <w:szCs w:val="28"/>
              </w:rPr>
              <w:lastRenderedPageBreak/>
              <w:t xml:space="preserve">Про надання громадянину Газюку В.Я. у власність земельної ділянки для ведення особистого селянського господарства у с. Озденіж Луцького району Волинської області </w:t>
            </w:r>
            <w:r w:rsidRPr="00B920DF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B920DF" w:rsidRPr="002B3C35" w:rsidRDefault="00B920D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F0DBB" w:rsidRDefault="00EF0DBB" w:rsidP="00EF0D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B920DF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B920DF" w:rsidRDefault="00B920DF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920DF" w:rsidRPr="0048473B" w:rsidRDefault="00B920D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B920DF">
              <w:rPr>
                <w:bCs/>
                <w:iCs/>
                <w:spacing w:val="-1"/>
                <w:sz w:val="28"/>
                <w:szCs w:val="28"/>
              </w:rPr>
              <w:t xml:space="preserve">Про надання громадянину Газюку В.Я. у власність земельної ділянки для ведення особистого селянського господарства у с. Озденіж Луцького </w:t>
            </w:r>
            <w:r w:rsidRPr="00B920DF">
              <w:rPr>
                <w:bCs/>
                <w:iCs/>
                <w:spacing w:val="-1"/>
                <w:sz w:val="28"/>
                <w:szCs w:val="28"/>
              </w:rPr>
              <w:lastRenderedPageBreak/>
              <w:t>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B920DF" w:rsidRDefault="00B920DF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F0DB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F0DB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B920DF" w:rsidRPr="00131667" w:rsidRDefault="00B920DF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EF0DBB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B920DF" w:rsidRPr="00C916E7" w:rsidRDefault="00B920D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B920DF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B920DF" w:rsidRPr="0044123C" w:rsidRDefault="00B920DF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79</w:t>
            </w:r>
            <w:r w:rsidR="00E23606">
              <w:rPr>
                <w:b/>
                <w:sz w:val="28"/>
                <w:szCs w:val="28"/>
                <w:lang w:val="ru-RU"/>
              </w:rPr>
              <w:t>/77</w:t>
            </w:r>
            <w:r>
              <w:rPr>
                <w:b/>
                <w:sz w:val="28"/>
                <w:szCs w:val="28"/>
              </w:rPr>
              <w:t>.</w:t>
            </w: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46773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B920DF" w:rsidRDefault="00B920D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Pr="0044123C" w:rsidRDefault="00B920D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Pr="0044123C" w:rsidRDefault="00B920D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920DF" w:rsidRDefault="00B920DF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B920DF" w:rsidRPr="00F859D9" w:rsidRDefault="00B920DF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B920DF" w:rsidRPr="00B920DF" w:rsidRDefault="00B920D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B920DF">
              <w:rPr>
                <w:bCs/>
                <w:iCs/>
                <w:spacing w:val="-1"/>
                <w:sz w:val="28"/>
                <w:szCs w:val="28"/>
              </w:rPr>
              <w:t xml:space="preserve">Про надання громадянці Дудкевич-Дудич О.В. у власність земельної ділянки для ведення особистого селянського господарства у с. Забороль Луцького району Волинської області </w:t>
            </w:r>
            <w:r w:rsidRPr="00B920DF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B920DF" w:rsidRPr="002B3C35" w:rsidRDefault="00B920D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F0DBB" w:rsidRDefault="00EF0DBB" w:rsidP="00EF0D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B920DF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B920DF" w:rsidRDefault="00B920DF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920DF" w:rsidRPr="0048473B" w:rsidRDefault="00B920D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B920DF">
              <w:rPr>
                <w:bCs/>
                <w:iCs/>
                <w:spacing w:val="-1"/>
                <w:sz w:val="28"/>
                <w:szCs w:val="28"/>
              </w:rPr>
              <w:t>Про надання громадянці Дудкевич-Дудич О.В. у власність земельної ділянки для ведення особистого селянського господарства у с. Забороль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B920DF" w:rsidRDefault="00B920DF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F0DB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F0DB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B920DF" w:rsidRPr="00131667" w:rsidRDefault="00B920DF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EF0DBB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B920DF" w:rsidRPr="00C916E7" w:rsidRDefault="00B920D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B920DF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B920DF" w:rsidRPr="0044123C" w:rsidRDefault="00B920DF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80</w:t>
            </w:r>
            <w:r w:rsidR="00E23606">
              <w:rPr>
                <w:b/>
                <w:sz w:val="28"/>
                <w:szCs w:val="28"/>
                <w:lang w:val="ru-RU"/>
              </w:rPr>
              <w:t>/78</w:t>
            </w:r>
            <w:r>
              <w:rPr>
                <w:b/>
                <w:sz w:val="28"/>
                <w:szCs w:val="28"/>
              </w:rPr>
              <w:t>.</w:t>
            </w: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46773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B920DF" w:rsidRDefault="00B920D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Pr="0044123C" w:rsidRDefault="00B920D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Default="00B920DF" w:rsidP="00775C6C">
            <w:pPr>
              <w:rPr>
                <w:sz w:val="28"/>
                <w:szCs w:val="28"/>
              </w:rPr>
            </w:pPr>
          </w:p>
          <w:p w:rsidR="00B920DF" w:rsidRPr="0044123C" w:rsidRDefault="00B920DF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B920DF" w:rsidRDefault="00B920DF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B920DF" w:rsidRPr="00F859D9" w:rsidRDefault="00B920DF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B920DF" w:rsidRPr="00B920DF" w:rsidRDefault="00B920D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B920DF">
              <w:rPr>
                <w:bCs/>
                <w:iCs/>
                <w:spacing w:val="-1"/>
                <w:sz w:val="28"/>
                <w:szCs w:val="28"/>
              </w:rPr>
              <w:t xml:space="preserve">Про надання громадянці Махнюк Т.Ю. у власність земельної ділянки для будівництва і обслуговування житлового будинку, господарських будівель і споруд (присадибна ділянка) у с. Прилуцьке Луцького району Волинської області </w:t>
            </w:r>
            <w:r w:rsidRPr="00B920DF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B920DF" w:rsidRPr="002B3C35" w:rsidRDefault="00B920D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F0DBB" w:rsidRDefault="00EF0DBB" w:rsidP="00EF0D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B920DF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B920DF" w:rsidRDefault="00B920DF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B920DF" w:rsidRPr="0048473B" w:rsidRDefault="00B920D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B920DF">
              <w:rPr>
                <w:bCs/>
                <w:iCs/>
                <w:spacing w:val="-1"/>
                <w:sz w:val="28"/>
                <w:szCs w:val="28"/>
              </w:rPr>
              <w:t>Про надання громадянці Махнюк Т.Ю. у власність земельної ділянки для будівництва і обслуговування житлового будинку, господарських будівель і споруд (присадибна ділянка) у с. Прилуцьке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B920DF" w:rsidRDefault="00B920DF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F0DB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F0DB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B920DF" w:rsidRPr="00131667" w:rsidRDefault="00B920DF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EF0DBB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B920DF" w:rsidRPr="00C916E7" w:rsidRDefault="00B920DF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E9207E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E9207E" w:rsidRPr="0044123C" w:rsidRDefault="00E9207E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81</w:t>
            </w:r>
            <w:r w:rsidR="00E23606">
              <w:rPr>
                <w:b/>
                <w:sz w:val="28"/>
                <w:szCs w:val="28"/>
                <w:lang w:val="ru-RU"/>
              </w:rPr>
              <w:t>/79</w:t>
            </w:r>
            <w:r>
              <w:rPr>
                <w:b/>
                <w:sz w:val="28"/>
                <w:szCs w:val="28"/>
              </w:rPr>
              <w:t>.</w:t>
            </w: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46773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E9207E" w:rsidRDefault="00E9207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Pr="0044123C" w:rsidRDefault="00E9207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Pr="0044123C" w:rsidRDefault="00E9207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9207E" w:rsidRDefault="00E9207E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9207E" w:rsidRPr="00F859D9" w:rsidRDefault="00E9207E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E9207E" w:rsidRPr="00B920DF" w:rsidRDefault="00E9207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E9207E">
              <w:rPr>
                <w:bCs/>
                <w:iCs/>
                <w:spacing w:val="-1"/>
                <w:sz w:val="28"/>
                <w:szCs w:val="28"/>
              </w:rPr>
              <w:lastRenderedPageBreak/>
              <w:t xml:space="preserve">Про надання громадянці Антушевській К.В. у </w:t>
            </w:r>
            <w:r w:rsidRPr="00E9207E">
              <w:rPr>
                <w:bCs/>
                <w:iCs/>
                <w:spacing w:val="-1"/>
                <w:sz w:val="28"/>
                <w:szCs w:val="28"/>
              </w:rPr>
              <w:lastRenderedPageBreak/>
              <w:t>власність земельної ділянки для будівництва і обслуговування житлового будинку, господарських будівель і споруд (присадибна ділянка) у с. Антонівка Луцького району Волинської області</w:t>
            </w:r>
            <w:r w:rsidRPr="00B920DF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B920DF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E9207E" w:rsidRPr="002B3C35" w:rsidRDefault="00E9207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F0DBB" w:rsidRDefault="00EF0DBB" w:rsidP="00EF0D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E9207E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E9207E" w:rsidRDefault="00E9207E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9207E" w:rsidRPr="0048473B" w:rsidRDefault="00E9207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E9207E">
              <w:rPr>
                <w:bCs/>
                <w:iCs/>
                <w:spacing w:val="-1"/>
                <w:sz w:val="28"/>
                <w:szCs w:val="28"/>
              </w:rPr>
              <w:t>Про надання громадянці Антушевській К.В. у власність земельної ділянки для будівництва і обслуговування житлового будинку, господарських будівель і споруд (присадибна ділянка) у с. Антонівка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E9207E" w:rsidRDefault="00E9207E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F0DB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F0DB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E9207E" w:rsidRPr="00131667" w:rsidRDefault="00E9207E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EF0DBB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E9207E" w:rsidRPr="00C916E7" w:rsidRDefault="00E9207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E9207E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E9207E" w:rsidRPr="0044123C" w:rsidRDefault="00E9207E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82</w:t>
            </w:r>
            <w:r w:rsidR="00E23606">
              <w:rPr>
                <w:b/>
                <w:sz w:val="28"/>
                <w:szCs w:val="28"/>
                <w:lang w:val="ru-RU"/>
              </w:rPr>
              <w:t>/80</w:t>
            </w:r>
            <w:r>
              <w:rPr>
                <w:b/>
                <w:sz w:val="28"/>
                <w:szCs w:val="28"/>
              </w:rPr>
              <w:t>.</w:t>
            </w: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46773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E9207E" w:rsidRDefault="00E9207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Pr="0044123C" w:rsidRDefault="00E9207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Pr="0044123C" w:rsidRDefault="00E9207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9207E" w:rsidRDefault="00E9207E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9207E" w:rsidRPr="00F859D9" w:rsidRDefault="00E9207E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E9207E" w:rsidRPr="00B920DF" w:rsidRDefault="00E9207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E9207E">
              <w:rPr>
                <w:bCs/>
                <w:iCs/>
                <w:spacing w:val="-1"/>
                <w:sz w:val="28"/>
                <w:szCs w:val="28"/>
              </w:rPr>
              <w:t>Про надання громадянину Ткачику О.О. у власність земельної ділянки для будівництва і обслуговування житлового будинку, господарських будівель і споруд (присадибна ділянка) у с. Милуші Луцького району Волинської області</w:t>
            </w:r>
            <w:r w:rsidRPr="00B920DF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B920DF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E9207E" w:rsidRPr="002B3C35" w:rsidRDefault="00E9207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F0DBB" w:rsidRDefault="00EF0DBB" w:rsidP="00EF0D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E9207E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E9207E" w:rsidRDefault="00E9207E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9207E" w:rsidRPr="0048473B" w:rsidRDefault="00E9207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E9207E">
              <w:rPr>
                <w:bCs/>
                <w:iCs/>
                <w:spacing w:val="-1"/>
                <w:sz w:val="28"/>
                <w:szCs w:val="28"/>
              </w:rPr>
              <w:t>Про надання громадянину Ткачику О.О. у власність земельної ділянки для будівництва і обслуговування житлового будинку, господарських будівель і споруд (присадибна ділянка) у с. Милуші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E9207E" w:rsidRDefault="00E9207E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F0DB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9207E" w:rsidRPr="00131667" w:rsidRDefault="00E9207E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E9207E" w:rsidRPr="00C916E7" w:rsidRDefault="00E9207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E9207E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E9207E" w:rsidRPr="0044123C" w:rsidRDefault="00E9207E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83</w:t>
            </w:r>
            <w:r w:rsidR="00E23606">
              <w:rPr>
                <w:b/>
                <w:sz w:val="28"/>
                <w:szCs w:val="28"/>
                <w:lang w:val="ru-RU"/>
              </w:rPr>
              <w:t>/81</w:t>
            </w:r>
            <w:r>
              <w:rPr>
                <w:b/>
                <w:sz w:val="28"/>
                <w:szCs w:val="28"/>
              </w:rPr>
              <w:t>.</w:t>
            </w: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46773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E9207E" w:rsidRDefault="00E9207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Pr="0044123C" w:rsidRDefault="00E9207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Pr="0044123C" w:rsidRDefault="00E9207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9207E" w:rsidRDefault="00E9207E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9207E" w:rsidRPr="00F859D9" w:rsidRDefault="00E9207E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E9207E" w:rsidRPr="00B920DF" w:rsidRDefault="00E9207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E9207E">
              <w:rPr>
                <w:bCs/>
                <w:iCs/>
                <w:spacing w:val="-1"/>
                <w:sz w:val="28"/>
                <w:szCs w:val="28"/>
              </w:rPr>
              <w:lastRenderedPageBreak/>
              <w:t xml:space="preserve">Про надання громадянину Корпачу Р.П. у власність земельної ділянки для будівництва і обслуговування житлового будинку, господарських будівель і споруд </w:t>
            </w:r>
            <w:r w:rsidRPr="00E9207E">
              <w:rPr>
                <w:bCs/>
                <w:iCs/>
                <w:spacing w:val="-1"/>
                <w:sz w:val="28"/>
                <w:szCs w:val="28"/>
              </w:rPr>
              <w:lastRenderedPageBreak/>
              <w:t>(присадибна ділянка) у смт Рокині Луцького району Волинської області</w:t>
            </w:r>
            <w:r w:rsidRPr="00B920DF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B920DF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E9207E" w:rsidRPr="002B3C35" w:rsidRDefault="00E9207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F0DBB" w:rsidRDefault="00EF0DBB" w:rsidP="00EF0D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E9207E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E9207E" w:rsidRDefault="00E9207E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9207E" w:rsidRPr="0048473B" w:rsidRDefault="00E9207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E9207E">
              <w:rPr>
                <w:bCs/>
                <w:iCs/>
                <w:spacing w:val="-1"/>
                <w:sz w:val="28"/>
                <w:szCs w:val="28"/>
              </w:rPr>
              <w:t>Про надання громадянину Корпачу Р.П. у власність земельної ділянки для будівництва і обслуговування житлового будинку, господарських будівель і споруд (присадибна ділянка) у смт Рокині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E9207E" w:rsidRDefault="00E9207E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F0DB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F0DB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E9207E" w:rsidRPr="00131667" w:rsidRDefault="00E9207E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EF0DBB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E9207E" w:rsidRPr="00C916E7" w:rsidRDefault="00E9207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E9207E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E9207E" w:rsidRPr="0044123C" w:rsidRDefault="00E9207E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84</w:t>
            </w:r>
            <w:r w:rsidR="00E23606">
              <w:rPr>
                <w:b/>
                <w:sz w:val="28"/>
                <w:szCs w:val="28"/>
                <w:lang w:val="ru-RU"/>
              </w:rPr>
              <w:t>/82</w:t>
            </w:r>
            <w:r>
              <w:rPr>
                <w:b/>
                <w:sz w:val="28"/>
                <w:szCs w:val="28"/>
              </w:rPr>
              <w:t>.</w:t>
            </w: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46773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E9207E" w:rsidRDefault="00E9207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Pr="0044123C" w:rsidRDefault="00E9207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Default="00E9207E" w:rsidP="00775C6C">
            <w:pPr>
              <w:rPr>
                <w:sz w:val="28"/>
                <w:szCs w:val="28"/>
              </w:rPr>
            </w:pPr>
          </w:p>
          <w:p w:rsidR="00E9207E" w:rsidRPr="0044123C" w:rsidRDefault="00E9207E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9207E" w:rsidRDefault="00E9207E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9207E" w:rsidRPr="00F859D9" w:rsidRDefault="00E9207E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E9207E" w:rsidRPr="00B920DF" w:rsidRDefault="00E9207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E9207E">
              <w:rPr>
                <w:bCs/>
                <w:iCs/>
                <w:spacing w:val="-1"/>
                <w:sz w:val="28"/>
                <w:szCs w:val="28"/>
              </w:rPr>
              <w:t>Про надання громадянці Крисак Н.В. у власність земельної ділянки для будівництва і обслуговування житлового будинку, господарських будівель і споруд (присадибна ділянка) у смт Рокині Луцького району Волинської області</w:t>
            </w:r>
            <w:r w:rsidRPr="00B920DF">
              <w:rPr>
                <w:b/>
                <w:bCs/>
                <w:sz w:val="28"/>
                <w:szCs w:val="28"/>
              </w:rPr>
              <w:t xml:space="preserve"> 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E9207E" w:rsidRPr="002B3C35" w:rsidRDefault="00E9207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F0DBB" w:rsidRDefault="00EF0DBB" w:rsidP="00EF0D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E9207E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E9207E" w:rsidRDefault="00E9207E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9207E" w:rsidRPr="0048473B" w:rsidRDefault="00E9207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E9207E">
              <w:rPr>
                <w:bCs/>
                <w:iCs/>
                <w:spacing w:val="-1"/>
                <w:sz w:val="28"/>
                <w:szCs w:val="28"/>
              </w:rPr>
              <w:t>Про надання громадянці Крисак Н.В. у власність земельної ділянки для будівництва і обслуговування житлового будинку, господарських будівель і споруд (присадибна ділянка) у смт Рокині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E9207E" w:rsidRDefault="00E9207E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F0DB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F0DB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E9207E" w:rsidRPr="00131667" w:rsidRDefault="00E9207E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EF0DBB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E9207E" w:rsidRPr="00C916E7" w:rsidRDefault="00E9207E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775C6C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775C6C" w:rsidRPr="0044123C" w:rsidRDefault="00775C6C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85</w:t>
            </w:r>
            <w:r w:rsidR="00E23606">
              <w:rPr>
                <w:b/>
                <w:sz w:val="28"/>
                <w:szCs w:val="28"/>
                <w:lang w:val="ru-RU"/>
              </w:rPr>
              <w:t>/83</w:t>
            </w:r>
            <w:r>
              <w:rPr>
                <w:b/>
                <w:sz w:val="28"/>
                <w:szCs w:val="28"/>
              </w:rPr>
              <w:t>.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46773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Pr="0044123C" w:rsidRDefault="00775C6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Pr="0044123C" w:rsidRDefault="00775C6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75C6C" w:rsidRPr="00F859D9" w:rsidRDefault="00775C6C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775C6C" w:rsidRPr="00B920DF" w:rsidRDefault="00775C6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775C6C">
              <w:rPr>
                <w:bCs/>
                <w:iCs/>
                <w:spacing w:val="-1"/>
                <w:sz w:val="28"/>
                <w:szCs w:val="28"/>
              </w:rPr>
              <w:lastRenderedPageBreak/>
              <w:t>Про надання громадянці Слабецькій В.П. у власність земельної ділянки для будівництва і обслуговування житлового будинку, господарських будівель і споруд (присадибна ділянка) у смт Рокині Луцького району Волинської області</w:t>
            </w:r>
            <w:r w:rsidRPr="00B920DF">
              <w:rPr>
                <w:b/>
                <w:bCs/>
                <w:sz w:val="28"/>
                <w:szCs w:val="28"/>
              </w:rPr>
              <w:t xml:space="preserve"> (рішення приймається не менш як двома третинами голосів депутатів від </w:t>
            </w:r>
            <w:r w:rsidRPr="00B920DF">
              <w:rPr>
                <w:b/>
                <w:bCs/>
                <w:sz w:val="28"/>
                <w:szCs w:val="28"/>
              </w:rPr>
              <w:lastRenderedPageBreak/>
              <w:t>загального складу ради (п.2 ст.59 Закону України «Про місцеве самоврядування в Україні»)</w:t>
            </w:r>
          </w:p>
          <w:p w:rsidR="00775C6C" w:rsidRPr="002B3C35" w:rsidRDefault="00775C6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F0DBB" w:rsidRDefault="00EF0DBB" w:rsidP="00EF0DB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775C6C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775C6C" w:rsidRDefault="00775C6C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75C6C" w:rsidRPr="0048473B" w:rsidRDefault="00775C6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775C6C">
              <w:rPr>
                <w:bCs/>
                <w:iCs/>
                <w:spacing w:val="-1"/>
                <w:sz w:val="28"/>
                <w:szCs w:val="28"/>
              </w:rPr>
              <w:t>Про надання громадянці Слабецькій В.П. у власність земельної ділянки для будівництва і обслуговування житлового будинку, господарських будівель і споруд (присадибна ділянка) у смт Рокині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775C6C" w:rsidRDefault="00775C6C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F0DB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F0DB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775C6C" w:rsidRPr="00131667" w:rsidRDefault="00775C6C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EF0DBB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775C6C" w:rsidRPr="00C916E7" w:rsidRDefault="00775C6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775C6C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775C6C" w:rsidRPr="0044123C" w:rsidRDefault="00775C6C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86</w:t>
            </w:r>
            <w:r w:rsidR="00E23606">
              <w:rPr>
                <w:b/>
                <w:sz w:val="28"/>
                <w:szCs w:val="28"/>
                <w:lang w:val="ru-RU"/>
              </w:rPr>
              <w:t>/84</w:t>
            </w:r>
            <w:r>
              <w:rPr>
                <w:b/>
                <w:sz w:val="28"/>
                <w:szCs w:val="28"/>
              </w:rPr>
              <w:t>.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46773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Pr="0044123C" w:rsidRDefault="00775C6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Pr="0044123C" w:rsidRDefault="00775C6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75C6C" w:rsidRPr="00F859D9" w:rsidRDefault="00775C6C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775C6C" w:rsidRPr="00B920DF" w:rsidRDefault="00775C6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775C6C">
              <w:rPr>
                <w:bCs/>
                <w:iCs/>
                <w:spacing w:val="-1"/>
                <w:sz w:val="28"/>
                <w:szCs w:val="28"/>
              </w:rPr>
              <w:t>Про надання громадянці Мазурчук Т.П. у власність земельної ділянки для будівництва і обслуговування житлового будинку, господарських будівель і споруд (присадибна ділянка) у смт Рокині Луцького району Волинської області</w:t>
            </w:r>
            <w:r w:rsidRPr="00B920DF">
              <w:rPr>
                <w:b/>
                <w:bCs/>
                <w:sz w:val="28"/>
                <w:szCs w:val="28"/>
              </w:rPr>
              <w:t xml:space="preserve"> 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775C6C" w:rsidRPr="002B3C35" w:rsidRDefault="00775C6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95BDB" w:rsidRDefault="00E95BDB" w:rsidP="00E95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775C6C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775C6C" w:rsidRDefault="00775C6C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75C6C" w:rsidRPr="0048473B" w:rsidRDefault="00775C6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775C6C">
              <w:rPr>
                <w:bCs/>
                <w:iCs/>
                <w:spacing w:val="-1"/>
                <w:sz w:val="28"/>
                <w:szCs w:val="28"/>
              </w:rPr>
              <w:t>Про надання громадянці Мазурчук Т.П. у власність земельної ділянки для будівництва і обслуговування житлового будинку, господарських будівель і споруд (присадибна ділянка) у смт Рокині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775C6C" w:rsidRDefault="00775C6C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95BD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95BD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775C6C" w:rsidRPr="00131667" w:rsidRDefault="00775C6C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E95BDB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775C6C" w:rsidRPr="00C916E7" w:rsidRDefault="00775C6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775C6C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775C6C" w:rsidRPr="0044123C" w:rsidRDefault="00775C6C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87</w:t>
            </w:r>
            <w:r w:rsidR="00E23606">
              <w:rPr>
                <w:b/>
                <w:sz w:val="28"/>
                <w:szCs w:val="28"/>
                <w:lang w:val="ru-RU"/>
              </w:rPr>
              <w:t>/85</w:t>
            </w:r>
            <w:r>
              <w:rPr>
                <w:b/>
                <w:sz w:val="28"/>
                <w:szCs w:val="28"/>
              </w:rPr>
              <w:t>.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46773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Pr="0044123C" w:rsidRDefault="00775C6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Pr="0044123C" w:rsidRDefault="00775C6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75C6C" w:rsidRPr="00F859D9" w:rsidRDefault="00775C6C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775C6C" w:rsidRPr="00B920DF" w:rsidRDefault="00775C6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775C6C">
              <w:rPr>
                <w:bCs/>
                <w:iCs/>
                <w:spacing w:val="-1"/>
                <w:sz w:val="28"/>
                <w:szCs w:val="28"/>
              </w:rPr>
              <w:lastRenderedPageBreak/>
              <w:t>Про надання громадянці Супрунюк О.Ю. у власність земельної ділянки для будівництва і обслуговування житлового будинку, господарських будівель і споруд (присадибна ділянка) у с. Княгининок Луцького району Волинської області</w:t>
            </w:r>
            <w:r w:rsidRPr="00B920DF">
              <w:rPr>
                <w:b/>
                <w:bCs/>
                <w:sz w:val="28"/>
                <w:szCs w:val="28"/>
              </w:rPr>
              <w:t xml:space="preserve"> 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775C6C" w:rsidRPr="002B3C35" w:rsidRDefault="00775C6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95BDB" w:rsidRDefault="00E95BDB" w:rsidP="00E95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 доповіді</w:t>
            </w:r>
          </w:p>
          <w:p w:rsidR="00775C6C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775C6C" w:rsidRDefault="00775C6C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75C6C" w:rsidRPr="0048473B" w:rsidRDefault="00775C6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775C6C">
              <w:rPr>
                <w:bCs/>
                <w:iCs/>
                <w:spacing w:val="-1"/>
                <w:sz w:val="28"/>
                <w:szCs w:val="28"/>
              </w:rPr>
              <w:t>Про надання громадянці Супрунюк О.Ю. у власність земельної ділянки для будівництва і обслуговування житлового будинку, господарських будівель і споруд (присадибна ділянка) у с. Княгининок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775C6C" w:rsidRDefault="00775C6C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95BDB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95BD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775C6C" w:rsidRPr="00131667" w:rsidRDefault="00775C6C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E95BDB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775C6C" w:rsidRPr="00C916E7" w:rsidRDefault="00775C6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775C6C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775C6C" w:rsidRPr="0044123C" w:rsidRDefault="00775C6C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88</w:t>
            </w:r>
            <w:r w:rsidR="00E23606">
              <w:rPr>
                <w:b/>
                <w:sz w:val="28"/>
                <w:szCs w:val="28"/>
                <w:lang w:val="ru-RU"/>
              </w:rPr>
              <w:t>/86</w:t>
            </w:r>
            <w:r>
              <w:rPr>
                <w:b/>
                <w:sz w:val="28"/>
                <w:szCs w:val="28"/>
              </w:rPr>
              <w:t>.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46773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Pr="0044123C" w:rsidRDefault="00775C6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Pr="0044123C" w:rsidRDefault="00775C6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75C6C" w:rsidRPr="00F859D9" w:rsidRDefault="00775C6C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775C6C" w:rsidRPr="00B920DF" w:rsidRDefault="00775C6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775C6C">
              <w:rPr>
                <w:bCs/>
                <w:iCs/>
                <w:spacing w:val="-1"/>
                <w:sz w:val="28"/>
                <w:szCs w:val="28"/>
              </w:rPr>
              <w:t>Про надання громадянину Ярощуку Р.Я. у власність земельної ділянки для будівництва і обслуговування житлового будинку, господарських будівель і споруд (присадибна ділянка) у с. Княгининок Луцького району Волинської області</w:t>
            </w:r>
            <w:r w:rsidRPr="00B920DF">
              <w:rPr>
                <w:b/>
                <w:bCs/>
                <w:sz w:val="28"/>
                <w:szCs w:val="28"/>
              </w:rPr>
              <w:t xml:space="preserve"> 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775C6C" w:rsidRPr="002B3C35" w:rsidRDefault="00775C6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61264F" w:rsidRDefault="0061264F" w:rsidP="006126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775C6C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775C6C" w:rsidRDefault="00775C6C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775C6C" w:rsidRPr="0048473B" w:rsidRDefault="00775C6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775C6C">
              <w:rPr>
                <w:bCs/>
                <w:iCs/>
                <w:spacing w:val="-1"/>
                <w:sz w:val="28"/>
                <w:szCs w:val="28"/>
              </w:rPr>
              <w:t>Про надання громадянину Ярощуку Р.Я. у власність земельної ділянки для будівництва і обслуговування житлового будинку, господарських будівель і споруд (присадибна ділянка) у с. Княгининок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775C6C" w:rsidRDefault="00775C6C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1264F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775C6C" w:rsidRPr="00131667" w:rsidRDefault="00775C6C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775C6C" w:rsidRPr="00C916E7" w:rsidRDefault="00775C6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775C6C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775C6C" w:rsidRPr="0044123C" w:rsidRDefault="00775C6C" w:rsidP="00775C6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89</w:t>
            </w:r>
            <w:r w:rsidR="00E23606">
              <w:rPr>
                <w:b/>
                <w:sz w:val="28"/>
                <w:szCs w:val="28"/>
                <w:lang w:val="ru-RU"/>
              </w:rPr>
              <w:t>/87</w:t>
            </w:r>
            <w:r>
              <w:rPr>
                <w:b/>
                <w:sz w:val="28"/>
                <w:szCs w:val="28"/>
              </w:rPr>
              <w:t>.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46773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Pr="0044123C" w:rsidRDefault="00775C6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Default="00775C6C" w:rsidP="00775C6C">
            <w:pPr>
              <w:rPr>
                <w:sz w:val="28"/>
                <w:szCs w:val="28"/>
              </w:rPr>
            </w:pPr>
          </w:p>
          <w:p w:rsidR="00775C6C" w:rsidRPr="0044123C" w:rsidRDefault="00775C6C" w:rsidP="00775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775C6C" w:rsidRDefault="00775C6C" w:rsidP="00775C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775C6C" w:rsidRPr="00F859D9" w:rsidRDefault="00775C6C" w:rsidP="00775C6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775C6C" w:rsidRPr="00B920DF" w:rsidRDefault="00775C6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775C6C">
              <w:rPr>
                <w:bCs/>
                <w:iCs/>
                <w:spacing w:val="-1"/>
                <w:sz w:val="28"/>
                <w:szCs w:val="28"/>
              </w:rPr>
              <w:lastRenderedPageBreak/>
              <w:t>Про надання громадянці Аршулік В.С. у власність земельної ділянки для будівництва і обслуговування житлового будинку, господарських будівель і споруд (присадибна ділянка) у с. Клепачів Луцького району Волинської області</w:t>
            </w:r>
            <w:r w:rsidRPr="00B920DF">
              <w:rPr>
                <w:b/>
                <w:bCs/>
                <w:sz w:val="28"/>
                <w:szCs w:val="28"/>
              </w:rPr>
              <w:t xml:space="preserve"> 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775C6C" w:rsidRPr="002B3C35" w:rsidRDefault="00775C6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336BA6" w:rsidRDefault="00336BA6" w:rsidP="00336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775C6C" w:rsidRDefault="00B31AC1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775C6C" w:rsidRDefault="00775C6C" w:rsidP="00775C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Головуючий:</w:t>
            </w:r>
          </w:p>
          <w:p w:rsidR="00775C6C" w:rsidRPr="0048473B" w:rsidRDefault="00775C6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482DB7" w:rsidRPr="00775C6C">
              <w:rPr>
                <w:bCs/>
                <w:iCs/>
                <w:spacing w:val="-1"/>
                <w:sz w:val="28"/>
                <w:szCs w:val="28"/>
              </w:rPr>
              <w:t>Про надання громадянці Аршулік В.С. у власність земельної ділянки для будівництва і обслуговування житлового будинку, господарських будівель і споруд (присадибна ділянка) у с. Клепачів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775C6C" w:rsidRDefault="00775C6C" w:rsidP="00775C6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36BA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36BA6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775C6C" w:rsidRPr="00131667" w:rsidRDefault="00775C6C" w:rsidP="00775C6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336BA6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775C6C" w:rsidRPr="00C916E7" w:rsidRDefault="00775C6C" w:rsidP="00775C6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482DB7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482DB7" w:rsidRPr="0044123C" w:rsidRDefault="00482DB7" w:rsidP="00F147C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90</w:t>
            </w:r>
            <w:r w:rsidR="00E23606">
              <w:rPr>
                <w:b/>
                <w:sz w:val="28"/>
                <w:szCs w:val="28"/>
                <w:lang w:val="ru-RU"/>
              </w:rPr>
              <w:t>/88</w:t>
            </w:r>
            <w:r>
              <w:rPr>
                <w:b/>
                <w:sz w:val="28"/>
                <w:szCs w:val="28"/>
              </w:rPr>
              <w:t>.</w:t>
            </w:r>
          </w:p>
          <w:p w:rsidR="00482DB7" w:rsidRDefault="00482DB7" w:rsidP="00F147CC">
            <w:pPr>
              <w:rPr>
                <w:sz w:val="28"/>
                <w:szCs w:val="28"/>
              </w:rPr>
            </w:pPr>
          </w:p>
          <w:p w:rsidR="00482DB7" w:rsidRDefault="00482DB7" w:rsidP="00F147CC">
            <w:pPr>
              <w:rPr>
                <w:sz w:val="28"/>
                <w:szCs w:val="28"/>
              </w:rPr>
            </w:pPr>
          </w:p>
          <w:p w:rsidR="00482DB7" w:rsidRDefault="00482DB7" w:rsidP="00F147CC">
            <w:pPr>
              <w:rPr>
                <w:sz w:val="28"/>
                <w:szCs w:val="28"/>
              </w:rPr>
            </w:pPr>
          </w:p>
          <w:p w:rsidR="00482DB7" w:rsidRDefault="00482DB7" w:rsidP="00F147CC">
            <w:pPr>
              <w:rPr>
                <w:sz w:val="28"/>
                <w:szCs w:val="28"/>
              </w:rPr>
            </w:pPr>
          </w:p>
          <w:p w:rsidR="00482DB7" w:rsidRDefault="00482DB7" w:rsidP="00F147CC">
            <w:pPr>
              <w:rPr>
                <w:sz w:val="28"/>
                <w:szCs w:val="28"/>
              </w:rPr>
            </w:pPr>
          </w:p>
          <w:p w:rsidR="00482DB7" w:rsidRDefault="00482DB7" w:rsidP="00F147CC">
            <w:pPr>
              <w:rPr>
                <w:sz w:val="28"/>
                <w:szCs w:val="28"/>
              </w:rPr>
            </w:pPr>
          </w:p>
          <w:p w:rsidR="00482DB7" w:rsidRDefault="00482DB7" w:rsidP="00F147CC">
            <w:pPr>
              <w:rPr>
                <w:sz w:val="28"/>
                <w:szCs w:val="28"/>
              </w:rPr>
            </w:pPr>
          </w:p>
          <w:p w:rsidR="00482DB7" w:rsidRDefault="00482DB7" w:rsidP="00F147CC">
            <w:pPr>
              <w:rPr>
                <w:sz w:val="28"/>
                <w:szCs w:val="28"/>
              </w:rPr>
            </w:pPr>
          </w:p>
          <w:p w:rsidR="00482DB7" w:rsidRDefault="00482DB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46773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482DB7" w:rsidRDefault="00482DB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482DB7" w:rsidRDefault="00482DB7" w:rsidP="00F147CC">
            <w:pPr>
              <w:rPr>
                <w:sz w:val="28"/>
                <w:szCs w:val="28"/>
              </w:rPr>
            </w:pPr>
          </w:p>
          <w:p w:rsidR="00482DB7" w:rsidRPr="0044123C" w:rsidRDefault="00482DB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482DB7" w:rsidRDefault="00482DB7" w:rsidP="00F147CC">
            <w:pPr>
              <w:rPr>
                <w:sz w:val="28"/>
                <w:szCs w:val="28"/>
              </w:rPr>
            </w:pPr>
          </w:p>
          <w:p w:rsidR="00482DB7" w:rsidRDefault="00482DB7" w:rsidP="00F147CC">
            <w:pPr>
              <w:rPr>
                <w:sz w:val="28"/>
                <w:szCs w:val="28"/>
              </w:rPr>
            </w:pPr>
          </w:p>
          <w:p w:rsidR="00482DB7" w:rsidRDefault="00482DB7" w:rsidP="00F147CC">
            <w:pPr>
              <w:rPr>
                <w:sz w:val="28"/>
                <w:szCs w:val="28"/>
              </w:rPr>
            </w:pPr>
          </w:p>
          <w:p w:rsidR="00482DB7" w:rsidRDefault="00482DB7" w:rsidP="00F147CC">
            <w:pPr>
              <w:rPr>
                <w:sz w:val="28"/>
                <w:szCs w:val="28"/>
              </w:rPr>
            </w:pPr>
          </w:p>
          <w:p w:rsidR="00482DB7" w:rsidRDefault="00482DB7" w:rsidP="00F147CC">
            <w:pPr>
              <w:rPr>
                <w:sz w:val="28"/>
                <w:szCs w:val="28"/>
              </w:rPr>
            </w:pPr>
          </w:p>
          <w:p w:rsidR="00482DB7" w:rsidRDefault="00482DB7" w:rsidP="00F147CC">
            <w:pPr>
              <w:rPr>
                <w:sz w:val="28"/>
                <w:szCs w:val="28"/>
              </w:rPr>
            </w:pPr>
          </w:p>
          <w:p w:rsidR="00482DB7" w:rsidRPr="0044123C" w:rsidRDefault="00482DB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482DB7" w:rsidRDefault="00482DB7" w:rsidP="00F147C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82DB7" w:rsidRPr="00F859D9" w:rsidRDefault="00482DB7" w:rsidP="00F147C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482DB7" w:rsidRPr="00B920DF" w:rsidRDefault="00482DB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482DB7">
              <w:rPr>
                <w:bCs/>
                <w:iCs/>
                <w:spacing w:val="-1"/>
                <w:sz w:val="28"/>
                <w:szCs w:val="28"/>
              </w:rPr>
              <w:t>Про надання громадянці Денисюк О.П. у власність земельної ділянки для будівництва і обслуговування житлового будинку, господарських будівель і споруд (присадибна ділянка) у с. Клепачів Луцького району Волинської області</w:t>
            </w:r>
            <w:r w:rsidRPr="00B920DF">
              <w:rPr>
                <w:b/>
                <w:bCs/>
                <w:sz w:val="28"/>
                <w:szCs w:val="28"/>
              </w:rPr>
              <w:t xml:space="preserve"> 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482DB7" w:rsidRPr="002B3C35" w:rsidRDefault="00482DB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336BA6" w:rsidRDefault="00336BA6" w:rsidP="00336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482DB7" w:rsidRDefault="00B31AC1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482DB7" w:rsidRDefault="00482DB7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482DB7" w:rsidRPr="0048473B" w:rsidRDefault="00482DB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482DB7">
              <w:rPr>
                <w:bCs/>
                <w:iCs/>
                <w:spacing w:val="-1"/>
                <w:sz w:val="28"/>
                <w:szCs w:val="28"/>
              </w:rPr>
              <w:t>Про надання громадянці Денисюк О.П. у власність земельної ділянки для будівництва і обслуговування житлового будинку, господарських будівель і споруд (присадибна ділянка) у с. Клепачів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482DB7" w:rsidRDefault="00482DB7" w:rsidP="00F147C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36BA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36BA6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482DB7" w:rsidRPr="00131667" w:rsidRDefault="00482DB7" w:rsidP="00F147C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336BA6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482DB7" w:rsidRPr="00C916E7" w:rsidRDefault="00482DB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9519C7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9519C7" w:rsidRPr="0044123C" w:rsidRDefault="009519C7" w:rsidP="00F147C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91</w:t>
            </w:r>
            <w:r w:rsidR="00E23606">
              <w:rPr>
                <w:b/>
                <w:sz w:val="28"/>
                <w:szCs w:val="28"/>
                <w:lang w:val="ru-RU"/>
              </w:rPr>
              <w:t>/89</w:t>
            </w:r>
            <w:r>
              <w:rPr>
                <w:b/>
                <w:sz w:val="28"/>
                <w:szCs w:val="28"/>
              </w:rPr>
              <w:t>.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46773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Pr="0044123C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Pr="0044123C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519C7" w:rsidRPr="00F859D9" w:rsidRDefault="009519C7" w:rsidP="00F147C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2" w:type="dxa"/>
            <w:shd w:val="clear" w:color="auto" w:fill="auto"/>
          </w:tcPr>
          <w:p w:rsidR="009519C7" w:rsidRPr="00B920DF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9519C7">
              <w:rPr>
                <w:bCs/>
                <w:iCs/>
                <w:spacing w:val="-1"/>
                <w:sz w:val="28"/>
                <w:szCs w:val="28"/>
              </w:rPr>
              <w:lastRenderedPageBreak/>
              <w:t>Про надання громадянину Кобуку М.І. у власність земельної ділянки для будівництва і обслуговування житлового будинку, господарських будівель і споруд у с. Клепачів Луцького району Волинської області</w:t>
            </w:r>
            <w:r w:rsidRPr="00B920DF">
              <w:rPr>
                <w:b/>
                <w:bCs/>
                <w:sz w:val="28"/>
                <w:szCs w:val="28"/>
              </w:rPr>
              <w:t xml:space="preserve"> 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9519C7" w:rsidRPr="002B3C35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336BA6" w:rsidRDefault="00336BA6" w:rsidP="00336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9519C7" w:rsidRDefault="00B31AC1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9519C7" w:rsidRDefault="009519C7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519C7" w:rsidRPr="0048473B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9519C7">
              <w:rPr>
                <w:bCs/>
                <w:iCs/>
                <w:spacing w:val="-1"/>
                <w:sz w:val="28"/>
                <w:szCs w:val="28"/>
              </w:rPr>
              <w:t xml:space="preserve">Про надання громадянину Кобуку М.І. у </w:t>
            </w:r>
            <w:r w:rsidRPr="009519C7">
              <w:rPr>
                <w:bCs/>
                <w:iCs/>
                <w:spacing w:val="-1"/>
                <w:sz w:val="28"/>
                <w:szCs w:val="28"/>
              </w:rPr>
              <w:lastRenderedPageBreak/>
              <w:t>власність земельної ділянки для будівництва і обслуговування житлового будинку, господарських будівель і споруд у с. Клепачів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9519C7" w:rsidRDefault="009519C7" w:rsidP="00F147C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36BA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36BA6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9519C7" w:rsidRDefault="009519C7" w:rsidP="00336BA6">
            <w:pPr>
              <w:suppressAutoHyphens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336BA6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0C3ADD" w:rsidRPr="00C916E7" w:rsidRDefault="000C3ADD" w:rsidP="00336BA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519C7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9519C7" w:rsidRPr="0044123C" w:rsidRDefault="009519C7" w:rsidP="00F147C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92</w:t>
            </w:r>
            <w:r w:rsidR="00E23606">
              <w:rPr>
                <w:b/>
                <w:sz w:val="28"/>
                <w:szCs w:val="28"/>
                <w:lang w:val="ru-RU"/>
              </w:rPr>
              <w:t>/90</w:t>
            </w:r>
            <w:r>
              <w:rPr>
                <w:b/>
                <w:sz w:val="28"/>
                <w:szCs w:val="28"/>
              </w:rPr>
              <w:t>.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46773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Pr="0044123C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Pr="0044123C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519C7" w:rsidRPr="00F859D9" w:rsidRDefault="009519C7" w:rsidP="00F147C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9519C7" w:rsidRPr="00B920DF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9519C7">
              <w:rPr>
                <w:bCs/>
                <w:iCs/>
                <w:spacing w:val="-1"/>
                <w:sz w:val="28"/>
                <w:szCs w:val="28"/>
              </w:rPr>
              <w:t>Про надання громадянці Сидорчук М.Л. у власність земельної ділянки для будівництва і обслуговування житлового будинку, господарських будівель і споруд (присадибна ділянка) у с. Клепачів Луцького району Волинської області</w:t>
            </w:r>
            <w:r w:rsidRPr="00B920DF">
              <w:rPr>
                <w:b/>
                <w:bCs/>
                <w:sz w:val="28"/>
                <w:szCs w:val="28"/>
              </w:rPr>
              <w:t xml:space="preserve"> 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9519C7" w:rsidRPr="002B3C35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336BA6" w:rsidRDefault="00336BA6" w:rsidP="00336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9519C7" w:rsidRDefault="00B31AC1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9519C7" w:rsidRDefault="009519C7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519C7" w:rsidRPr="0048473B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9519C7">
              <w:rPr>
                <w:bCs/>
                <w:iCs/>
                <w:spacing w:val="-1"/>
                <w:sz w:val="28"/>
                <w:szCs w:val="28"/>
              </w:rPr>
              <w:t>Про надання громадянці Сидорчук М.Л. у власність земельної ділянки для будівництва і обслуговування житлового будинку, господарських будівель і споруд (присадибна ділянка) у с. Клепачів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9519C7" w:rsidRDefault="009519C7" w:rsidP="00F147C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36BA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336BA6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9519C7" w:rsidRPr="00131667" w:rsidRDefault="009519C7" w:rsidP="00F147C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336BA6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9519C7" w:rsidRPr="00C916E7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9519C7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9519C7" w:rsidRPr="0044123C" w:rsidRDefault="009519C7" w:rsidP="00F147C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93</w:t>
            </w:r>
            <w:r w:rsidR="00E23606">
              <w:rPr>
                <w:b/>
                <w:sz w:val="28"/>
                <w:szCs w:val="28"/>
                <w:lang w:val="ru-RU"/>
              </w:rPr>
              <w:t>/91</w:t>
            </w:r>
            <w:r>
              <w:rPr>
                <w:b/>
                <w:sz w:val="28"/>
                <w:szCs w:val="28"/>
              </w:rPr>
              <w:t>.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46773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Pr="0044123C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Pr="0044123C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519C7" w:rsidRPr="00F859D9" w:rsidRDefault="009519C7" w:rsidP="00F147C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9519C7" w:rsidRPr="009519C7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9519C7">
              <w:rPr>
                <w:bCs/>
                <w:iCs/>
                <w:spacing w:val="-1"/>
                <w:sz w:val="28"/>
                <w:szCs w:val="28"/>
              </w:rPr>
              <w:lastRenderedPageBreak/>
              <w:t>Про затвердження громадянці Гуменюк Г.М.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 споруд (присадибна ділянка) у с. Прилуцьке Луцького району Волинської області (кадастровий номер 0721885800:01:001:2027)</w:t>
            </w:r>
          </w:p>
          <w:p w:rsidR="009519C7" w:rsidRPr="002B3C35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336BA6" w:rsidRDefault="00336BA6" w:rsidP="00336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9519C7" w:rsidRDefault="00B31AC1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9519C7" w:rsidRDefault="009519C7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519C7" w:rsidRPr="0048473B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9519C7">
              <w:rPr>
                <w:bCs/>
                <w:iCs/>
                <w:spacing w:val="-1"/>
                <w:sz w:val="28"/>
                <w:szCs w:val="28"/>
              </w:rPr>
              <w:t xml:space="preserve">Про затвердження громадянці Гуменюк Г.М.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 споруд (присадибна </w:t>
            </w:r>
            <w:r w:rsidRPr="009519C7">
              <w:rPr>
                <w:bCs/>
                <w:iCs/>
                <w:spacing w:val="-1"/>
                <w:sz w:val="28"/>
                <w:szCs w:val="28"/>
              </w:rPr>
              <w:lastRenderedPageBreak/>
              <w:t>ділянка) у с. Прилуцьке Луцького району Волинської області (кадастровий номер 0721885800:01:001:2027)</w:t>
            </w:r>
            <w:r>
              <w:rPr>
                <w:iCs/>
                <w:sz w:val="28"/>
                <w:szCs w:val="28"/>
              </w:rPr>
              <w:t>».</w:t>
            </w:r>
          </w:p>
          <w:p w:rsidR="009519C7" w:rsidRDefault="009519C7" w:rsidP="00F147C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36BA6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519C7" w:rsidRPr="00131667" w:rsidRDefault="009519C7" w:rsidP="00F147C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9519C7" w:rsidRPr="00C916E7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9519C7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9519C7" w:rsidRPr="0044123C" w:rsidRDefault="009519C7" w:rsidP="00F147C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94</w:t>
            </w:r>
            <w:r w:rsidR="00E23606">
              <w:rPr>
                <w:b/>
                <w:sz w:val="28"/>
                <w:szCs w:val="28"/>
                <w:lang w:val="ru-RU"/>
              </w:rPr>
              <w:t>/92</w:t>
            </w:r>
            <w:r>
              <w:rPr>
                <w:b/>
                <w:sz w:val="28"/>
                <w:szCs w:val="28"/>
              </w:rPr>
              <w:t>.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 w:rsidR="00A46773">
              <w:rPr>
                <w:sz w:val="28"/>
                <w:szCs w:val="28"/>
              </w:rPr>
              <w:t>АЛИ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Pr="0044123C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Pr="0044123C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519C7" w:rsidRPr="00F859D9" w:rsidRDefault="009519C7" w:rsidP="00F147C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9519C7" w:rsidRPr="009519C7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9519C7">
              <w:rPr>
                <w:bCs/>
                <w:iCs/>
                <w:spacing w:val="-1"/>
                <w:sz w:val="28"/>
                <w:szCs w:val="28"/>
              </w:rPr>
              <w:t>Про затвердження громадянці Гуменюк Г.М.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 споруд (присадибна ділянка) у с. Прилуцьке Луцького району Волинської області (кадастровий номер 0721885800:01:001:2028)</w:t>
            </w:r>
          </w:p>
          <w:p w:rsidR="009519C7" w:rsidRPr="002B3C35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336BA6" w:rsidRDefault="00336BA6" w:rsidP="00336B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</w:t>
            </w:r>
          </w:p>
          <w:p w:rsidR="009519C7" w:rsidRDefault="00B31AC1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9519C7" w:rsidRDefault="009519C7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519C7" w:rsidRPr="0048473B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9519C7">
              <w:rPr>
                <w:bCs/>
                <w:iCs/>
                <w:spacing w:val="-1"/>
                <w:sz w:val="28"/>
                <w:szCs w:val="28"/>
              </w:rPr>
              <w:t>Про затвердження громадянці Гуменюк Г.М. 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 споруд (присадибна ділянка) у с. Прилуцьке Луцького району Волинської області (кадастровий номер 0721885800:01:001:2028)</w:t>
            </w:r>
            <w:r>
              <w:rPr>
                <w:iCs/>
                <w:sz w:val="28"/>
                <w:szCs w:val="28"/>
              </w:rPr>
              <w:t>».</w:t>
            </w:r>
          </w:p>
          <w:p w:rsidR="009519C7" w:rsidRDefault="009519C7" w:rsidP="00F147C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36BA6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9519C7" w:rsidRPr="00131667" w:rsidRDefault="009519C7" w:rsidP="00F147C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9519C7" w:rsidRPr="00C916E7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9519C7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9519C7" w:rsidRPr="0044123C" w:rsidRDefault="009519C7" w:rsidP="00F147C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95</w:t>
            </w:r>
            <w:r w:rsidR="00E23606">
              <w:rPr>
                <w:b/>
                <w:sz w:val="28"/>
                <w:szCs w:val="28"/>
                <w:lang w:val="ru-RU"/>
              </w:rPr>
              <w:t>/93</w:t>
            </w:r>
            <w:r>
              <w:rPr>
                <w:b/>
                <w:sz w:val="28"/>
                <w:szCs w:val="28"/>
              </w:rPr>
              <w:t>.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АЛА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Pr="0044123C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Pr="0044123C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519C7" w:rsidRPr="00F859D9" w:rsidRDefault="009519C7" w:rsidP="00F147C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9519C7" w:rsidRPr="009519C7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9519C7">
              <w:rPr>
                <w:bCs/>
                <w:iCs/>
                <w:spacing w:val="-1"/>
                <w:sz w:val="28"/>
                <w:szCs w:val="28"/>
              </w:rPr>
              <w:lastRenderedPageBreak/>
              <w:t xml:space="preserve">Про надання громадянину Недельському І.В. дозволу на розроблення проекту  землеустрою щодо відведення земельної ділянки для будівництва та обслуговування житлового будинку, господарських будівель і споруд у с. Милушин Луцького району Волинської області </w:t>
            </w:r>
            <w:r w:rsidRPr="009519C7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9519C7" w:rsidRPr="002B3C35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9519C7" w:rsidRDefault="009519C7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Гула</w:t>
            </w:r>
          </w:p>
          <w:p w:rsidR="009519C7" w:rsidRDefault="00B31AC1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9519C7" w:rsidRDefault="009519C7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519C7" w:rsidRPr="0048473B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9519C7">
              <w:rPr>
                <w:bCs/>
                <w:iCs/>
                <w:spacing w:val="-1"/>
                <w:sz w:val="28"/>
                <w:szCs w:val="28"/>
              </w:rPr>
              <w:t xml:space="preserve">Про надання громадянину Недельському І.В. дозволу на розроблення проекту  землеустрою </w:t>
            </w:r>
            <w:r w:rsidRPr="009519C7">
              <w:rPr>
                <w:bCs/>
                <w:iCs/>
                <w:spacing w:val="-1"/>
                <w:sz w:val="28"/>
                <w:szCs w:val="28"/>
              </w:rPr>
              <w:lastRenderedPageBreak/>
              <w:t>щодо відведення земельної ділянки для будівництва та обслуговування житлового будинку, господарських будівель і споруд у с. Милушин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9519C7" w:rsidRDefault="009519C7" w:rsidP="00F147C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309E1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309E1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9519C7" w:rsidRPr="00131667" w:rsidRDefault="009519C7" w:rsidP="00F147C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0309E1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9519C7" w:rsidRPr="00C916E7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9519C7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9519C7" w:rsidRPr="0044123C" w:rsidRDefault="009519C7" w:rsidP="00F147C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96</w:t>
            </w:r>
            <w:r w:rsidR="00E23606">
              <w:rPr>
                <w:b/>
                <w:sz w:val="28"/>
                <w:szCs w:val="28"/>
                <w:lang w:val="ru-RU"/>
              </w:rPr>
              <w:t>/94</w:t>
            </w:r>
            <w:r>
              <w:rPr>
                <w:b/>
                <w:sz w:val="28"/>
                <w:szCs w:val="28"/>
              </w:rPr>
              <w:t>.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АЛА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Pr="0044123C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Pr="0044123C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519C7" w:rsidRPr="00F859D9" w:rsidRDefault="009519C7" w:rsidP="00F147C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9519C7" w:rsidRPr="009519C7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9519C7">
              <w:rPr>
                <w:bCs/>
                <w:iCs/>
                <w:spacing w:val="-1"/>
                <w:sz w:val="28"/>
                <w:szCs w:val="28"/>
              </w:rPr>
              <w:t xml:space="preserve">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 </w:t>
            </w:r>
            <w:r w:rsidRPr="009519C7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9519C7" w:rsidRPr="002B3C35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9519C7" w:rsidRDefault="009519C7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Гула</w:t>
            </w:r>
          </w:p>
          <w:p w:rsidR="009519C7" w:rsidRDefault="00B31AC1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9519C7" w:rsidRDefault="009519C7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519C7" w:rsidRPr="0048473B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9519C7">
              <w:rPr>
                <w:bCs/>
                <w:iCs/>
                <w:spacing w:val="-1"/>
                <w:sz w:val="28"/>
                <w:szCs w:val="28"/>
              </w:rPr>
              <w:t>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9519C7" w:rsidRDefault="009519C7" w:rsidP="00F147C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2542B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2542B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9519C7" w:rsidRPr="00131667" w:rsidRDefault="009519C7" w:rsidP="00F147C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62542B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9519C7" w:rsidRPr="00C916E7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9519C7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9519C7" w:rsidRPr="0044123C" w:rsidRDefault="009519C7" w:rsidP="00F147C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97</w:t>
            </w:r>
            <w:r w:rsidR="00E23606">
              <w:rPr>
                <w:b/>
                <w:sz w:val="28"/>
                <w:szCs w:val="28"/>
                <w:lang w:val="ru-RU"/>
              </w:rPr>
              <w:t>/95</w:t>
            </w:r>
            <w:r>
              <w:rPr>
                <w:b/>
                <w:sz w:val="28"/>
                <w:szCs w:val="28"/>
              </w:rPr>
              <w:t>.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АЛА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Pr="0044123C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Pr="0044123C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519C7" w:rsidRPr="00F859D9" w:rsidRDefault="009519C7" w:rsidP="00F147C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9519C7" w:rsidRPr="009519C7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9519C7">
              <w:rPr>
                <w:bCs/>
                <w:iCs/>
                <w:spacing w:val="-1"/>
                <w:sz w:val="28"/>
                <w:szCs w:val="28"/>
              </w:rPr>
              <w:lastRenderedPageBreak/>
              <w:t xml:space="preserve">Про надання громадянці Янюк Т.А.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 </w:t>
            </w:r>
            <w:r w:rsidRPr="009519C7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9519C7" w:rsidRPr="002B3C35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9519C7" w:rsidRDefault="009519C7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Гула</w:t>
            </w:r>
          </w:p>
          <w:p w:rsidR="00B31AC1" w:rsidRDefault="00B31AC1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 xml:space="preserve">Ніколайчук, В. Хаймик </w:t>
            </w:r>
          </w:p>
          <w:p w:rsidR="009519C7" w:rsidRDefault="009519C7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519C7" w:rsidRPr="0048473B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9519C7">
              <w:rPr>
                <w:bCs/>
                <w:iCs/>
                <w:spacing w:val="-1"/>
                <w:sz w:val="28"/>
                <w:szCs w:val="28"/>
              </w:rPr>
              <w:t xml:space="preserve">Про надання громадянці Янюк Т.А.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</w:t>
            </w:r>
            <w:r w:rsidRPr="009519C7">
              <w:rPr>
                <w:bCs/>
                <w:iCs/>
                <w:spacing w:val="-1"/>
                <w:sz w:val="28"/>
                <w:szCs w:val="28"/>
              </w:rPr>
              <w:lastRenderedPageBreak/>
              <w:t>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9519C7" w:rsidRDefault="009519C7" w:rsidP="00F147C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2542B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2542B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9519C7" w:rsidRPr="00131667" w:rsidRDefault="009519C7" w:rsidP="00F147C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62542B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9519C7" w:rsidRPr="00C916E7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9519C7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9519C7" w:rsidRPr="0044123C" w:rsidRDefault="009519C7" w:rsidP="00F147C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98</w:t>
            </w:r>
            <w:r w:rsidR="00E23606">
              <w:rPr>
                <w:b/>
                <w:sz w:val="28"/>
                <w:szCs w:val="28"/>
                <w:lang w:val="ru-RU"/>
              </w:rPr>
              <w:t>/96</w:t>
            </w:r>
            <w:r>
              <w:rPr>
                <w:b/>
                <w:sz w:val="28"/>
                <w:szCs w:val="28"/>
              </w:rPr>
              <w:t>.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АЛА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Pr="0044123C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Pr="0044123C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519C7" w:rsidRPr="00F859D9" w:rsidRDefault="009519C7" w:rsidP="00F147C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9519C7" w:rsidRPr="009519C7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9519C7">
              <w:rPr>
                <w:bCs/>
                <w:iCs/>
                <w:spacing w:val="-1"/>
                <w:sz w:val="28"/>
                <w:szCs w:val="28"/>
              </w:rPr>
              <w:t xml:space="preserve">Про надання громадянці Янюк О.Р.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 </w:t>
            </w:r>
            <w:r w:rsidRPr="009519C7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9519C7" w:rsidRPr="002B3C35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9519C7" w:rsidRDefault="009519C7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Гула</w:t>
            </w:r>
          </w:p>
          <w:p w:rsidR="009519C7" w:rsidRDefault="00B31AC1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9519C7" w:rsidRDefault="009519C7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519C7" w:rsidRPr="0048473B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9519C7">
              <w:rPr>
                <w:bCs/>
                <w:iCs/>
                <w:spacing w:val="-1"/>
                <w:sz w:val="28"/>
                <w:szCs w:val="28"/>
              </w:rPr>
              <w:t>Про надання громадянці Янюк О.Р.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9519C7" w:rsidRDefault="009519C7" w:rsidP="00F147C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2542B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2542B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9519C7" w:rsidRPr="00131667" w:rsidRDefault="009519C7" w:rsidP="00F147C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62542B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9519C7" w:rsidRPr="00C916E7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9519C7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9519C7" w:rsidRPr="0044123C" w:rsidRDefault="009519C7" w:rsidP="00F147C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99</w:t>
            </w:r>
            <w:r w:rsidR="00E23606">
              <w:rPr>
                <w:b/>
                <w:sz w:val="28"/>
                <w:szCs w:val="28"/>
                <w:lang w:val="ru-RU"/>
              </w:rPr>
              <w:t>/97</w:t>
            </w:r>
            <w:r>
              <w:rPr>
                <w:b/>
                <w:sz w:val="28"/>
                <w:szCs w:val="28"/>
              </w:rPr>
              <w:t>.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АЛА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Pr="0044123C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Pr="0044123C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519C7" w:rsidRPr="00F859D9" w:rsidRDefault="009519C7" w:rsidP="00F147C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62" w:type="dxa"/>
            <w:shd w:val="clear" w:color="auto" w:fill="auto"/>
          </w:tcPr>
          <w:p w:rsidR="009519C7" w:rsidRPr="009519C7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9519C7">
              <w:rPr>
                <w:bCs/>
                <w:iCs/>
                <w:spacing w:val="-1"/>
                <w:sz w:val="28"/>
                <w:szCs w:val="28"/>
              </w:rPr>
              <w:t xml:space="preserve">Про надання громадянину Федчуку Т.Р.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 </w:t>
            </w:r>
            <w:r w:rsidRPr="009519C7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9519C7" w:rsidRPr="002B3C35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9519C7" w:rsidRDefault="009519C7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Гула</w:t>
            </w:r>
          </w:p>
          <w:p w:rsidR="009519C7" w:rsidRDefault="00B31AC1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9519C7" w:rsidRDefault="009519C7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519C7" w:rsidRPr="0048473B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9519C7">
              <w:rPr>
                <w:bCs/>
                <w:iCs/>
                <w:spacing w:val="-1"/>
                <w:sz w:val="28"/>
                <w:szCs w:val="28"/>
              </w:rPr>
              <w:t>Про надання громадянину Федчуку Т.Р. дозволу на розроблення проекту землеустрою щодо відведення земельної ділянки у власність для індивідуального дачного будівництва у с. Озерце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9519C7" w:rsidRDefault="009519C7" w:rsidP="00F147C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2542B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2542B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9519C7" w:rsidRPr="00C916E7" w:rsidRDefault="009519C7" w:rsidP="000C3AD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62542B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</w:tc>
      </w:tr>
      <w:tr w:rsidR="009519C7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9519C7" w:rsidRPr="0044123C" w:rsidRDefault="009519C7" w:rsidP="00F147C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100</w:t>
            </w:r>
            <w:r w:rsidR="00E23606">
              <w:rPr>
                <w:b/>
                <w:sz w:val="28"/>
                <w:szCs w:val="28"/>
                <w:lang w:val="ru-RU"/>
              </w:rPr>
              <w:t>/98</w:t>
            </w:r>
            <w:r>
              <w:rPr>
                <w:b/>
                <w:sz w:val="28"/>
                <w:szCs w:val="28"/>
              </w:rPr>
              <w:t>.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АЛА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Pr="0044123C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Default="009519C7" w:rsidP="00F147CC">
            <w:pPr>
              <w:rPr>
                <w:sz w:val="28"/>
                <w:szCs w:val="28"/>
              </w:rPr>
            </w:pPr>
          </w:p>
          <w:p w:rsidR="009519C7" w:rsidRPr="0044123C" w:rsidRDefault="009519C7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9519C7" w:rsidRDefault="009519C7" w:rsidP="00F147C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9519C7" w:rsidRPr="00F859D9" w:rsidRDefault="009519C7" w:rsidP="00F147C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9519C7" w:rsidRPr="009519C7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9519C7">
              <w:rPr>
                <w:bCs/>
                <w:iCs/>
                <w:spacing w:val="-1"/>
                <w:sz w:val="28"/>
                <w:szCs w:val="28"/>
              </w:rPr>
              <w:t xml:space="preserve">Про надання громадянці Ксензюк О.Я. дозволу на розроблення проекту землеустрою щодо відведення земельної ділянки у власність для ведення особистого селянського господарства в с. Зміїнець Луцького району Волинської області </w:t>
            </w:r>
            <w:r w:rsidRPr="009519C7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9519C7" w:rsidRPr="002B3C35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9519C7" w:rsidRDefault="009519C7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Гула</w:t>
            </w:r>
          </w:p>
          <w:p w:rsidR="009519C7" w:rsidRDefault="00B31AC1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9519C7" w:rsidRDefault="009519C7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9519C7" w:rsidRPr="0048473B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1330F4" w:rsidRPr="009519C7">
              <w:rPr>
                <w:bCs/>
                <w:iCs/>
                <w:spacing w:val="-1"/>
                <w:sz w:val="28"/>
                <w:szCs w:val="28"/>
              </w:rPr>
              <w:t>Про надання громадянці Ксензюк О.Я. дозволу на розроблення проекту землеустрою щодо відведення земельної ділянки у власність для ведення особистого селянського господарства в с. Зміїнець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9519C7" w:rsidRDefault="009519C7" w:rsidP="00F147C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2542B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62542B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9519C7" w:rsidRPr="00131667" w:rsidRDefault="009519C7" w:rsidP="00F147C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Рекомендація </w:t>
            </w:r>
            <w:r w:rsidR="0062542B">
              <w:rPr>
                <w:rFonts w:eastAsia="SimSun"/>
                <w:sz w:val="28"/>
                <w:szCs w:val="28"/>
              </w:rPr>
              <w:t>не</w:t>
            </w:r>
            <w:r>
              <w:rPr>
                <w:rFonts w:eastAsia="SimSun"/>
                <w:sz w:val="28"/>
                <w:szCs w:val="28"/>
              </w:rPr>
              <w:t xml:space="preserve"> прийнята.</w:t>
            </w:r>
          </w:p>
          <w:p w:rsidR="009519C7" w:rsidRPr="00C916E7" w:rsidRDefault="009519C7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1330F4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1330F4" w:rsidRPr="0044123C" w:rsidRDefault="001330F4" w:rsidP="00F147C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101</w:t>
            </w:r>
            <w:r w:rsidR="00E23606">
              <w:rPr>
                <w:b/>
                <w:sz w:val="28"/>
                <w:szCs w:val="28"/>
                <w:lang w:val="ru-RU"/>
              </w:rPr>
              <w:t>/99</w:t>
            </w:r>
            <w:r>
              <w:rPr>
                <w:b/>
                <w:sz w:val="28"/>
                <w:szCs w:val="28"/>
              </w:rPr>
              <w:t>.</w:t>
            </w: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АЛА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1330F4" w:rsidRDefault="001330F4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Pr="0044123C" w:rsidRDefault="001330F4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Pr="0044123C" w:rsidRDefault="001330F4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330F4" w:rsidRDefault="001330F4" w:rsidP="00F147C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330F4" w:rsidRPr="00F859D9" w:rsidRDefault="001330F4" w:rsidP="00F147C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1330F4" w:rsidRPr="009519C7" w:rsidRDefault="001330F4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1330F4">
              <w:rPr>
                <w:bCs/>
                <w:iCs/>
                <w:spacing w:val="-1"/>
                <w:sz w:val="28"/>
                <w:szCs w:val="28"/>
              </w:rPr>
              <w:t>Про розгляд заяви громадянки Климюк І.С. про надання дозволу на розробку проекту землеустрою щодо відведення земельної ділянки у власність для індивідуального садівництва у с. Кульчин Луцького району Волинської області</w:t>
            </w:r>
            <w:r w:rsidRPr="009519C7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9519C7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1330F4" w:rsidRPr="002B3C35" w:rsidRDefault="001330F4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1330F4" w:rsidRDefault="001330F4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Гула</w:t>
            </w:r>
          </w:p>
          <w:p w:rsidR="001330F4" w:rsidRDefault="00B31AC1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1330F4" w:rsidRDefault="001330F4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330F4" w:rsidRPr="0048473B" w:rsidRDefault="001330F4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1330F4">
              <w:rPr>
                <w:bCs/>
                <w:iCs/>
                <w:spacing w:val="-1"/>
                <w:sz w:val="28"/>
                <w:szCs w:val="28"/>
              </w:rPr>
              <w:t>Про розгляд заяви громадянки Климюк І.С. про надання дозволу на розробку проекту землеустрою щодо відведення земельної ділянки у власність для індивідуального садівництва у с. Кульчин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1330F4" w:rsidRDefault="001330F4" w:rsidP="00F147C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2542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330F4" w:rsidRPr="00131667" w:rsidRDefault="001330F4" w:rsidP="00F147C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1330F4" w:rsidRPr="00C916E7" w:rsidRDefault="001330F4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1330F4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1330F4" w:rsidRPr="0044123C" w:rsidRDefault="001330F4" w:rsidP="00F147C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102</w:t>
            </w:r>
            <w:r w:rsidR="00E23606">
              <w:rPr>
                <w:b/>
                <w:sz w:val="28"/>
                <w:szCs w:val="28"/>
                <w:lang w:val="ru-RU"/>
              </w:rPr>
              <w:t>/100</w:t>
            </w:r>
            <w:r>
              <w:rPr>
                <w:b/>
                <w:sz w:val="28"/>
                <w:szCs w:val="28"/>
              </w:rPr>
              <w:t>.</w:t>
            </w: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АЛА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1330F4" w:rsidRDefault="001330F4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Pr="0044123C" w:rsidRDefault="001330F4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Default="001330F4" w:rsidP="00F147CC">
            <w:pPr>
              <w:rPr>
                <w:sz w:val="28"/>
                <w:szCs w:val="28"/>
              </w:rPr>
            </w:pPr>
          </w:p>
          <w:p w:rsidR="001330F4" w:rsidRPr="0044123C" w:rsidRDefault="001330F4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330F4" w:rsidRDefault="001330F4" w:rsidP="00F147C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330F4" w:rsidRPr="00F859D9" w:rsidRDefault="001330F4" w:rsidP="00F147C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1330F4" w:rsidRPr="009519C7" w:rsidRDefault="001330F4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1330F4">
              <w:rPr>
                <w:bCs/>
                <w:iCs/>
                <w:spacing w:val="-1"/>
                <w:sz w:val="28"/>
                <w:szCs w:val="28"/>
              </w:rPr>
              <w:lastRenderedPageBreak/>
              <w:t xml:space="preserve">Про повторний розгляд заяви громадянина Кравчика Р.С. від 18.01.2021 про надання дозволу на розроблення проекту землеустрою щодо відведення </w:t>
            </w:r>
            <w:r w:rsidRPr="001330F4">
              <w:rPr>
                <w:bCs/>
                <w:iCs/>
                <w:spacing w:val="-1"/>
                <w:sz w:val="28"/>
                <w:szCs w:val="28"/>
              </w:rPr>
              <w:lastRenderedPageBreak/>
              <w:t>земельної ділянки для будівництва і обслуговування житлового будинку, господарських будівель і споруд (присадибна ділянка) на вул. Гостинній у с. Зміїнець Луцького району Волинської області</w:t>
            </w:r>
            <w:r w:rsidRPr="009519C7">
              <w:rPr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9519C7">
              <w:rPr>
                <w:b/>
                <w:bCs/>
                <w:sz w:val="28"/>
                <w:szCs w:val="28"/>
              </w:rPr>
              <w:t>(рішення приймається не менш як двома третинами голосів депутатів від загального складу ради (п.2 ст.59 Закону України «Про місцеве самоврядування в Україні»)</w:t>
            </w:r>
          </w:p>
          <w:p w:rsidR="001330F4" w:rsidRPr="002B3C35" w:rsidRDefault="001330F4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1330F4" w:rsidRDefault="001330F4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Гула</w:t>
            </w:r>
          </w:p>
          <w:p w:rsidR="001330F4" w:rsidRDefault="00B31AC1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1330F4" w:rsidRDefault="001330F4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1330F4" w:rsidRPr="0048473B" w:rsidRDefault="001330F4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1330F4">
              <w:rPr>
                <w:bCs/>
                <w:iCs/>
                <w:spacing w:val="-1"/>
                <w:sz w:val="28"/>
                <w:szCs w:val="28"/>
              </w:rPr>
              <w:t>Про повторний розгляд заяви громадянина Кравчика Р.С. від 18.01.2021 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на вул. Гостинній у с. Зміїнець Луцького району Волинської області</w:t>
            </w:r>
            <w:r>
              <w:rPr>
                <w:iCs/>
                <w:sz w:val="28"/>
                <w:szCs w:val="28"/>
              </w:rPr>
              <w:t>».</w:t>
            </w:r>
          </w:p>
          <w:p w:rsidR="001330F4" w:rsidRDefault="001330F4" w:rsidP="00F147C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2542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330F4" w:rsidRPr="00131667" w:rsidRDefault="001330F4" w:rsidP="00F147C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1330F4" w:rsidRPr="00C916E7" w:rsidRDefault="001330F4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FE1AA8" w:rsidRPr="0044123C" w:rsidTr="004C787D">
        <w:trPr>
          <w:trHeight w:val="296"/>
        </w:trPr>
        <w:tc>
          <w:tcPr>
            <w:tcW w:w="2978" w:type="dxa"/>
            <w:shd w:val="clear" w:color="auto" w:fill="auto"/>
          </w:tcPr>
          <w:p w:rsidR="00FE1AA8" w:rsidRPr="0044123C" w:rsidRDefault="00FE1AA8" w:rsidP="00F147CC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СЛУХАЛИ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  <w:lang w:val="ru-RU"/>
              </w:rPr>
              <w:t>103</w:t>
            </w:r>
            <w:r>
              <w:rPr>
                <w:b/>
                <w:sz w:val="28"/>
                <w:szCs w:val="28"/>
              </w:rPr>
              <w:t>.</w:t>
            </w:r>
          </w:p>
          <w:p w:rsidR="00FE1AA8" w:rsidRDefault="00FE1AA8" w:rsidP="00F147CC">
            <w:pPr>
              <w:rPr>
                <w:sz w:val="28"/>
                <w:szCs w:val="28"/>
              </w:rPr>
            </w:pPr>
          </w:p>
          <w:p w:rsidR="00FE1AA8" w:rsidRDefault="00FE1AA8" w:rsidP="00F147CC">
            <w:pPr>
              <w:rPr>
                <w:sz w:val="28"/>
                <w:szCs w:val="28"/>
              </w:rPr>
            </w:pPr>
          </w:p>
          <w:p w:rsidR="00FE1AA8" w:rsidRDefault="00FE1AA8" w:rsidP="00F147CC">
            <w:pPr>
              <w:rPr>
                <w:sz w:val="28"/>
                <w:szCs w:val="28"/>
              </w:rPr>
            </w:pPr>
          </w:p>
          <w:p w:rsidR="00FE1AA8" w:rsidRDefault="00FE1AA8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4123C">
              <w:rPr>
                <w:sz w:val="28"/>
                <w:szCs w:val="28"/>
              </w:rPr>
              <w:t>ОПОВІД</w:t>
            </w:r>
            <w:r>
              <w:rPr>
                <w:sz w:val="28"/>
                <w:szCs w:val="28"/>
              </w:rPr>
              <w:t>АЛА</w:t>
            </w:r>
            <w:r w:rsidRPr="0044123C">
              <w:rPr>
                <w:sz w:val="28"/>
                <w:szCs w:val="28"/>
              </w:rPr>
              <w:t>:</w:t>
            </w:r>
            <w:r w:rsidRPr="00E2665F">
              <w:rPr>
                <w:sz w:val="28"/>
                <w:szCs w:val="28"/>
              </w:rPr>
              <w:t xml:space="preserve"> </w:t>
            </w:r>
          </w:p>
          <w:p w:rsidR="00FE1AA8" w:rsidRDefault="00FE1AA8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E1AA8" w:rsidRDefault="00FE1AA8" w:rsidP="00F147CC">
            <w:pPr>
              <w:rPr>
                <w:sz w:val="28"/>
                <w:szCs w:val="28"/>
              </w:rPr>
            </w:pPr>
          </w:p>
          <w:p w:rsidR="00FE1AA8" w:rsidRPr="0044123C" w:rsidRDefault="00FE1AA8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E1AA8" w:rsidRDefault="00FE1AA8" w:rsidP="00F147CC">
            <w:pPr>
              <w:rPr>
                <w:sz w:val="28"/>
                <w:szCs w:val="28"/>
              </w:rPr>
            </w:pPr>
          </w:p>
          <w:p w:rsidR="00FE1AA8" w:rsidRDefault="00FE1AA8" w:rsidP="00F147CC">
            <w:pPr>
              <w:rPr>
                <w:sz w:val="28"/>
                <w:szCs w:val="28"/>
              </w:rPr>
            </w:pPr>
          </w:p>
          <w:p w:rsidR="00FE1AA8" w:rsidRDefault="00FE1AA8" w:rsidP="00F147CC">
            <w:pPr>
              <w:rPr>
                <w:sz w:val="28"/>
                <w:szCs w:val="28"/>
              </w:rPr>
            </w:pPr>
          </w:p>
          <w:p w:rsidR="00FE1AA8" w:rsidRDefault="00FE1AA8" w:rsidP="00F147CC">
            <w:pPr>
              <w:rPr>
                <w:sz w:val="28"/>
                <w:szCs w:val="28"/>
              </w:rPr>
            </w:pPr>
          </w:p>
          <w:p w:rsidR="00FE1AA8" w:rsidRDefault="00FE1AA8" w:rsidP="00F147CC">
            <w:pPr>
              <w:rPr>
                <w:sz w:val="28"/>
                <w:szCs w:val="28"/>
              </w:rPr>
            </w:pPr>
          </w:p>
          <w:p w:rsidR="00FE1AA8" w:rsidRPr="0044123C" w:rsidRDefault="00FE1AA8" w:rsidP="00F14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E1AA8" w:rsidRDefault="00FE1AA8" w:rsidP="00F147C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FE1AA8" w:rsidRPr="00F859D9" w:rsidRDefault="00FE1AA8" w:rsidP="00F147C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E1AA8" w:rsidRPr="009519C7" w:rsidRDefault="00FE1AA8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 w:rsidRPr="00D14EC8">
              <w:rPr>
                <w:bCs/>
                <w:iCs/>
                <w:color w:val="000000"/>
                <w:sz w:val="28"/>
                <w:szCs w:val="28"/>
              </w:rPr>
              <w:t>Про продовження строків виконання рішень міської ради, пов'язаних із орендою земельних ділянок комунальної власності на території міста Луцька</w:t>
            </w:r>
          </w:p>
          <w:p w:rsidR="00FE1AA8" w:rsidRPr="002B3C35" w:rsidRDefault="00FE1AA8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FE1AA8" w:rsidRDefault="00FE1AA8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Гула </w:t>
            </w:r>
          </w:p>
          <w:p w:rsidR="00FE1AA8" w:rsidRDefault="00B31AC1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О. Козлюк, О. Тарасюк, А. Білан, М. Дуда, О</w:t>
            </w:r>
            <w:r w:rsidRPr="00666C75">
              <w:rPr>
                <w:iCs/>
                <w:sz w:val="28"/>
                <w:szCs w:val="28"/>
                <w:lang w:val="ru-RU"/>
              </w:rPr>
              <w:t>.</w:t>
            </w:r>
            <w:r>
              <w:rPr>
                <w:iCs/>
                <w:sz w:val="28"/>
                <w:szCs w:val="28"/>
                <w:lang w:val="en-US"/>
              </w:rPr>
              <w:t> </w:t>
            </w:r>
            <w:r>
              <w:rPr>
                <w:iCs/>
                <w:sz w:val="28"/>
                <w:szCs w:val="28"/>
              </w:rPr>
              <w:t>Ніколайчук, В. Хаймик</w:t>
            </w:r>
          </w:p>
          <w:p w:rsidR="00FE1AA8" w:rsidRDefault="00FE1AA8" w:rsidP="00F147C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E1AA8" w:rsidRPr="0048473B" w:rsidRDefault="00FE1AA8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bCs/>
                <w:iCs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включити на розгляд чергової 30-ї сесії та підтримати проєкт рішення «</w:t>
            </w:r>
            <w:r w:rsidRPr="00D14EC8">
              <w:rPr>
                <w:bCs/>
                <w:iCs/>
                <w:color w:val="000000"/>
                <w:sz w:val="28"/>
                <w:szCs w:val="28"/>
              </w:rPr>
              <w:t>Про продовження строків виконання рішень міської ради, пов'язаних із орендою земельних ділянок комунальної власності на території міста Луцька</w:t>
            </w:r>
            <w:r>
              <w:rPr>
                <w:iCs/>
                <w:sz w:val="28"/>
                <w:szCs w:val="28"/>
              </w:rPr>
              <w:t>».</w:t>
            </w:r>
          </w:p>
          <w:p w:rsidR="00FE1AA8" w:rsidRDefault="00FE1AA8" w:rsidP="00F147CC">
            <w:pPr>
              <w:suppressAutoHyphen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62542B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FE1AA8" w:rsidRPr="00131667" w:rsidRDefault="00FE1AA8" w:rsidP="00F147C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Рекомендація  прийнята.</w:t>
            </w:r>
          </w:p>
          <w:p w:rsidR="00FE1AA8" w:rsidRPr="00C916E7" w:rsidRDefault="00FE1AA8" w:rsidP="00F147CC">
            <w:pPr>
              <w:tabs>
                <w:tab w:val="left" w:pos="426"/>
                <w:tab w:val="left" w:pos="709"/>
              </w:tabs>
              <w:suppressAutoHyphens/>
              <w:ind w:right="-81"/>
              <w:jc w:val="both"/>
              <w:rPr>
                <w:sz w:val="28"/>
                <w:szCs w:val="28"/>
              </w:rPr>
            </w:pPr>
          </w:p>
        </w:tc>
      </w:tr>
    </w:tbl>
    <w:p w:rsidR="00110EE0" w:rsidRDefault="00110EE0">
      <w:pPr>
        <w:rPr>
          <w:sz w:val="28"/>
          <w:szCs w:val="28"/>
        </w:rPr>
      </w:pPr>
      <w:bookmarkStart w:id="2" w:name="_Hlk62475417"/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D2177" w:rsidRDefault="004F72EC">
      <w:pPr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B727E7" w:rsidRDefault="00B727E7" w:rsidP="00B72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27E7">
        <w:rPr>
          <w:sz w:val="28"/>
          <w:szCs w:val="28"/>
        </w:rPr>
        <w:t xml:space="preserve">Заява </w:t>
      </w:r>
      <w:r w:rsidRPr="00B727E7">
        <w:rPr>
          <w:bCs/>
          <w:sz w:val="28"/>
          <w:szCs w:val="28"/>
        </w:rPr>
        <w:t xml:space="preserve">Чубая Анатолія Івановича від 23.02.2022 щодо питання </w:t>
      </w:r>
      <w:r w:rsidRPr="00B727E7">
        <w:rPr>
          <w:sz w:val="28"/>
          <w:szCs w:val="28"/>
        </w:rPr>
        <w:t>затвердження ТОВАРИСТВУ З ОБМЕЖЕНОЮ ВІДПОВІДАЛЬНІСТЮ «ЧАРІВНИЦЯ» ЛТД проекту землеустрою щодо відведення земельної ділянки (зміна цільового призначення) на вул. Гордіюк, 43-а у м. Луцьку.</w:t>
      </w:r>
    </w:p>
    <w:p w:rsidR="00B727E7" w:rsidRPr="00B727E7" w:rsidRDefault="00B727E7" w:rsidP="00B727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727E7">
        <w:rPr>
          <w:sz w:val="28"/>
          <w:szCs w:val="28"/>
        </w:rPr>
        <w:t xml:space="preserve">Заява </w:t>
      </w:r>
      <w:r w:rsidRPr="00B727E7">
        <w:rPr>
          <w:bCs/>
          <w:sz w:val="28"/>
          <w:szCs w:val="28"/>
        </w:rPr>
        <w:t>директора ТОВ «Рейна Лімітед» Маркевич І.В. від 16.03.2022 щодо питання погодження межі земельної ділянки без згоди суміжного землекористувача за адресою: м. Луцьк, вул. Плитниця, 1 (земельна ділянка площею 0,1141 га з кадастровим номером 0710100000:11:101:0021.</w:t>
      </w:r>
    </w:p>
    <w:p w:rsidR="008845C5" w:rsidRDefault="008845C5">
      <w:pPr>
        <w:rPr>
          <w:sz w:val="28"/>
          <w:szCs w:val="28"/>
        </w:rPr>
      </w:pPr>
    </w:p>
    <w:p w:rsidR="004C787D" w:rsidRDefault="004C787D">
      <w:pPr>
        <w:rPr>
          <w:sz w:val="28"/>
          <w:szCs w:val="28"/>
        </w:rPr>
      </w:pPr>
    </w:p>
    <w:p w:rsidR="00F147CC" w:rsidRDefault="00F147CC">
      <w:pPr>
        <w:rPr>
          <w:sz w:val="28"/>
          <w:szCs w:val="28"/>
        </w:rPr>
      </w:pPr>
    </w:p>
    <w:p w:rsidR="003E5B6C" w:rsidRDefault="00CA1174">
      <w:pPr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комісії                                            </w:t>
      </w:r>
      <w:r w:rsidR="00B727E7">
        <w:rPr>
          <w:sz w:val="28"/>
          <w:szCs w:val="28"/>
        </w:rPr>
        <w:t xml:space="preserve">          Олександр КОЗЛЮК</w:t>
      </w:r>
    </w:p>
    <w:p w:rsidR="00F76A59" w:rsidRPr="004C787D" w:rsidRDefault="00F76A59"/>
    <w:p w:rsidR="00B727E7" w:rsidRDefault="00B727E7"/>
    <w:p w:rsidR="0044123C" w:rsidRPr="004C787D" w:rsidRDefault="004C787D">
      <w:r w:rsidRPr="004C787D">
        <w:t>Наталія Жгутова</w:t>
      </w:r>
      <w:r w:rsidR="00B32334" w:rsidRPr="004C787D">
        <w:t xml:space="preserve">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  <w:bookmarkEnd w:id="2"/>
    </w:p>
    <w:sectPr w:rsidR="0044123C" w:rsidRPr="004C787D" w:rsidSect="000B605F">
      <w:headerReference w:type="default" r:id="rId10"/>
      <w:pgSz w:w="11906" w:h="16838"/>
      <w:pgMar w:top="567" w:right="567" w:bottom="709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616" w:rsidRDefault="00E04616" w:rsidP="00EA0951">
      <w:r>
        <w:separator/>
      </w:r>
    </w:p>
  </w:endnote>
  <w:endnote w:type="continuationSeparator" w:id="1">
    <w:p w:rsidR="00E04616" w:rsidRDefault="00E04616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616" w:rsidRDefault="00E04616" w:rsidP="00EA0951">
      <w:r>
        <w:separator/>
      </w:r>
    </w:p>
  </w:footnote>
  <w:footnote w:type="continuationSeparator" w:id="1">
    <w:p w:rsidR="00E04616" w:rsidRDefault="00E04616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CC" w:rsidRDefault="00F147CC">
    <w:pPr>
      <w:pStyle w:val="13"/>
      <w:jc w:val="center"/>
    </w:pPr>
    <w:fldSimple w:instr="PAGE">
      <w:r w:rsidR="009E71F2">
        <w:rPr>
          <w:noProof/>
        </w:rPr>
        <w:t>13</w:t>
      </w:r>
    </w:fldSimple>
  </w:p>
  <w:p w:rsidR="00F147CC" w:rsidRDefault="00F147C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2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14E14C2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C550A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32DC4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E0E36"/>
    <w:multiLevelType w:val="hybridMultilevel"/>
    <w:tmpl w:val="C358A914"/>
    <w:lvl w:ilvl="0" w:tplc="DC680B6E">
      <w:start w:val="13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951"/>
    <w:rsid w:val="0000081E"/>
    <w:rsid w:val="00001D18"/>
    <w:rsid w:val="00004921"/>
    <w:rsid w:val="00004B99"/>
    <w:rsid w:val="00006BAD"/>
    <w:rsid w:val="00006E64"/>
    <w:rsid w:val="00007B7E"/>
    <w:rsid w:val="00010592"/>
    <w:rsid w:val="00010C0B"/>
    <w:rsid w:val="000113FD"/>
    <w:rsid w:val="00012D11"/>
    <w:rsid w:val="00012E47"/>
    <w:rsid w:val="0001333A"/>
    <w:rsid w:val="00013725"/>
    <w:rsid w:val="00014F3B"/>
    <w:rsid w:val="00020A18"/>
    <w:rsid w:val="00023970"/>
    <w:rsid w:val="0002574E"/>
    <w:rsid w:val="00025F9A"/>
    <w:rsid w:val="00026ED3"/>
    <w:rsid w:val="000309E1"/>
    <w:rsid w:val="00031AB3"/>
    <w:rsid w:val="00031D19"/>
    <w:rsid w:val="00032FB5"/>
    <w:rsid w:val="000413D0"/>
    <w:rsid w:val="00042CB3"/>
    <w:rsid w:val="00044CD3"/>
    <w:rsid w:val="00046C12"/>
    <w:rsid w:val="00047709"/>
    <w:rsid w:val="000511C3"/>
    <w:rsid w:val="00052311"/>
    <w:rsid w:val="000525FD"/>
    <w:rsid w:val="00053025"/>
    <w:rsid w:val="00053098"/>
    <w:rsid w:val="000533AB"/>
    <w:rsid w:val="00053B85"/>
    <w:rsid w:val="00053CC3"/>
    <w:rsid w:val="0005483A"/>
    <w:rsid w:val="0005528E"/>
    <w:rsid w:val="000632D3"/>
    <w:rsid w:val="00063F36"/>
    <w:rsid w:val="00066541"/>
    <w:rsid w:val="0006687E"/>
    <w:rsid w:val="00071ED1"/>
    <w:rsid w:val="00072C4E"/>
    <w:rsid w:val="00076450"/>
    <w:rsid w:val="00076B26"/>
    <w:rsid w:val="00076D1C"/>
    <w:rsid w:val="0007734A"/>
    <w:rsid w:val="00080FBE"/>
    <w:rsid w:val="000845C4"/>
    <w:rsid w:val="00087920"/>
    <w:rsid w:val="00090454"/>
    <w:rsid w:val="0009055A"/>
    <w:rsid w:val="00091D93"/>
    <w:rsid w:val="0009528D"/>
    <w:rsid w:val="000955E5"/>
    <w:rsid w:val="00095BA7"/>
    <w:rsid w:val="00096ADC"/>
    <w:rsid w:val="00096CB0"/>
    <w:rsid w:val="000972E6"/>
    <w:rsid w:val="000A0DBC"/>
    <w:rsid w:val="000A1F90"/>
    <w:rsid w:val="000A2E3A"/>
    <w:rsid w:val="000A395F"/>
    <w:rsid w:val="000A6C35"/>
    <w:rsid w:val="000B256A"/>
    <w:rsid w:val="000B2F57"/>
    <w:rsid w:val="000B42B3"/>
    <w:rsid w:val="000B605F"/>
    <w:rsid w:val="000B65F7"/>
    <w:rsid w:val="000C0492"/>
    <w:rsid w:val="000C3ADD"/>
    <w:rsid w:val="000C4234"/>
    <w:rsid w:val="000C483B"/>
    <w:rsid w:val="000C7530"/>
    <w:rsid w:val="000D0813"/>
    <w:rsid w:val="000D399C"/>
    <w:rsid w:val="000D49C8"/>
    <w:rsid w:val="000D5EE1"/>
    <w:rsid w:val="000D729C"/>
    <w:rsid w:val="000E0064"/>
    <w:rsid w:val="000E044A"/>
    <w:rsid w:val="000E44CB"/>
    <w:rsid w:val="000E605D"/>
    <w:rsid w:val="000E69DA"/>
    <w:rsid w:val="000F2807"/>
    <w:rsid w:val="000F4EFD"/>
    <w:rsid w:val="000F6491"/>
    <w:rsid w:val="000F72D2"/>
    <w:rsid w:val="000F7EAC"/>
    <w:rsid w:val="00100D59"/>
    <w:rsid w:val="001016E4"/>
    <w:rsid w:val="0010193A"/>
    <w:rsid w:val="0010470F"/>
    <w:rsid w:val="00104F1C"/>
    <w:rsid w:val="00110EE0"/>
    <w:rsid w:val="001116C4"/>
    <w:rsid w:val="0011197A"/>
    <w:rsid w:val="00111A1D"/>
    <w:rsid w:val="0011277C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1667"/>
    <w:rsid w:val="0013223F"/>
    <w:rsid w:val="00132AFE"/>
    <w:rsid w:val="001330F4"/>
    <w:rsid w:val="00133E15"/>
    <w:rsid w:val="0013403A"/>
    <w:rsid w:val="00135362"/>
    <w:rsid w:val="00135919"/>
    <w:rsid w:val="001362EE"/>
    <w:rsid w:val="0013633B"/>
    <w:rsid w:val="0013756A"/>
    <w:rsid w:val="00137E67"/>
    <w:rsid w:val="001433C2"/>
    <w:rsid w:val="00143E09"/>
    <w:rsid w:val="00144D30"/>
    <w:rsid w:val="00145A21"/>
    <w:rsid w:val="00146D3E"/>
    <w:rsid w:val="001517E7"/>
    <w:rsid w:val="00151E59"/>
    <w:rsid w:val="0015317D"/>
    <w:rsid w:val="00153656"/>
    <w:rsid w:val="00153F9E"/>
    <w:rsid w:val="00154579"/>
    <w:rsid w:val="00154826"/>
    <w:rsid w:val="00156C3E"/>
    <w:rsid w:val="0016131D"/>
    <w:rsid w:val="00161CA4"/>
    <w:rsid w:val="00161D53"/>
    <w:rsid w:val="00162291"/>
    <w:rsid w:val="00163FE3"/>
    <w:rsid w:val="00167513"/>
    <w:rsid w:val="00171558"/>
    <w:rsid w:val="00172AB8"/>
    <w:rsid w:val="00175049"/>
    <w:rsid w:val="00175467"/>
    <w:rsid w:val="00175B32"/>
    <w:rsid w:val="00181CE0"/>
    <w:rsid w:val="001848FA"/>
    <w:rsid w:val="00184D70"/>
    <w:rsid w:val="00184EA2"/>
    <w:rsid w:val="00185AA1"/>
    <w:rsid w:val="00186CC8"/>
    <w:rsid w:val="00187D69"/>
    <w:rsid w:val="00191D41"/>
    <w:rsid w:val="00191E93"/>
    <w:rsid w:val="00194024"/>
    <w:rsid w:val="001A07C5"/>
    <w:rsid w:val="001A184D"/>
    <w:rsid w:val="001A1CFE"/>
    <w:rsid w:val="001A30D7"/>
    <w:rsid w:val="001A34FE"/>
    <w:rsid w:val="001A4D1B"/>
    <w:rsid w:val="001A5056"/>
    <w:rsid w:val="001A6074"/>
    <w:rsid w:val="001A676E"/>
    <w:rsid w:val="001A7BA4"/>
    <w:rsid w:val="001B0A6C"/>
    <w:rsid w:val="001B0FF5"/>
    <w:rsid w:val="001B276D"/>
    <w:rsid w:val="001B3555"/>
    <w:rsid w:val="001B415B"/>
    <w:rsid w:val="001B4D2A"/>
    <w:rsid w:val="001B602D"/>
    <w:rsid w:val="001C733B"/>
    <w:rsid w:val="001D10C2"/>
    <w:rsid w:val="001D18AC"/>
    <w:rsid w:val="001D2695"/>
    <w:rsid w:val="001D3CDD"/>
    <w:rsid w:val="001D3E37"/>
    <w:rsid w:val="001D3E84"/>
    <w:rsid w:val="001D63A6"/>
    <w:rsid w:val="001D672F"/>
    <w:rsid w:val="001D760A"/>
    <w:rsid w:val="001E0C89"/>
    <w:rsid w:val="001E142A"/>
    <w:rsid w:val="001E2855"/>
    <w:rsid w:val="001E388D"/>
    <w:rsid w:val="001E69CD"/>
    <w:rsid w:val="001F14EA"/>
    <w:rsid w:val="001F6A9B"/>
    <w:rsid w:val="00200156"/>
    <w:rsid w:val="00200233"/>
    <w:rsid w:val="00201F93"/>
    <w:rsid w:val="00202B88"/>
    <w:rsid w:val="002058A5"/>
    <w:rsid w:val="00206BDC"/>
    <w:rsid w:val="002079E0"/>
    <w:rsid w:val="00211369"/>
    <w:rsid w:val="002121F3"/>
    <w:rsid w:val="0022408E"/>
    <w:rsid w:val="002246F6"/>
    <w:rsid w:val="00224730"/>
    <w:rsid w:val="00224C51"/>
    <w:rsid w:val="002265E0"/>
    <w:rsid w:val="0023077D"/>
    <w:rsid w:val="00230CDC"/>
    <w:rsid w:val="00231A08"/>
    <w:rsid w:val="00231B3C"/>
    <w:rsid w:val="00231DEA"/>
    <w:rsid w:val="0023215D"/>
    <w:rsid w:val="002353DC"/>
    <w:rsid w:val="00240B09"/>
    <w:rsid w:val="00241083"/>
    <w:rsid w:val="00243D2E"/>
    <w:rsid w:val="00244C84"/>
    <w:rsid w:val="002464A3"/>
    <w:rsid w:val="00246515"/>
    <w:rsid w:val="0025031C"/>
    <w:rsid w:val="00250481"/>
    <w:rsid w:val="00255F9C"/>
    <w:rsid w:val="0025687B"/>
    <w:rsid w:val="00263F3E"/>
    <w:rsid w:val="0026754A"/>
    <w:rsid w:val="00270B1F"/>
    <w:rsid w:val="00271325"/>
    <w:rsid w:val="0027234F"/>
    <w:rsid w:val="00273CD7"/>
    <w:rsid w:val="0027500D"/>
    <w:rsid w:val="00276C45"/>
    <w:rsid w:val="0028127D"/>
    <w:rsid w:val="0028350B"/>
    <w:rsid w:val="002900C5"/>
    <w:rsid w:val="0029298F"/>
    <w:rsid w:val="00292A5F"/>
    <w:rsid w:val="0029325F"/>
    <w:rsid w:val="002933E0"/>
    <w:rsid w:val="0029404A"/>
    <w:rsid w:val="002949FD"/>
    <w:rsid w:val="002968D6"/>
    <w:rsid w:val="00296ABD"/>
    <w:rsid w:val="002A440D"/>
    <w:rsid w:val="002B017D"/>
    <w:rsid w:val="002B141B"/>
    <w:rsid w:val="002B27E6"/>
    <w:rsid w:val="002B2BF6"/>
    <w:rsid w:val="002B3C35"/>
    <w:rsid w:val="002B5FB9"/>
    <w:rsid w:val="002B72AE"/>
    <w:rsid w:val="002C12E1"/>
    <w:rsid w:val="002C135A"/>
    <w:rsid w:val="002C17AB"/>
    <w:rsid w:val="002C17F1"/>
    <w:rsid w:val="002C324C"/>
    <w:rsid w:val="002C34B4"/>
    <w:rsid w:val="002C4CEF"/>
    <w:rsid w:val="002C5125"/>
    <w:rsid w:val="002C5EF2"/>
    <w:rsid w:val="002C73F3"/>
    <w:rsid w:val="002C74DB"/>
    <w:rsid w:val="002C7691"/>
    <w:rsid w:val="002D0243"/>
    <w:rsid w:val="002D1C14"/>
    <w:rsid w:val="002D21C8"/>
    <w:rsid w:val="002D3EE2"/>
    <w:rsid w:val="002E05C2"/>
    <w:rsid w:val="002E0693"/>
    <w:rsid w:val="002E2F87"/>
    <w:rsid w:val="002E391A"/>
    <w:rsid w:val="002E433C"/>
    <w:rsid w:val="002E4C6B"/>
    <w:rsid w:val="002E6A1F"/>
    <w:rsid w:val="002E6C22"/>
    <w:rsid w:val="002F167A"/>
    <w:rsid w:val="002F260C"/>
    <w:rsid w:val="002F28AF"/>
    <w:rsid w:val="002F28D8"/>
    <w:rsid w:val="002F6EE2"/>
    <w:rsid w:val="002F7A97"/>
    <w:rsid w:val="0030257F"/>
    <w:rsid w:val="00302DA7"/>
    <w:rsid w:val="00302E4E"/>
    <w:rsid w:val="00303549"/>
    <w:rsid w:val="00303C45"/>
    <w:rsid w:val="00303FE6"/>
    <w:rsid w:val="00304527"/>
    <w:rsid w:val="00304FC5"/>
    <w:rsid w:val="00306E3C"/>
    <w:rsid w:val="003117C5"/>
    <w:rsid w:val="00311DA4"/>
    <w:rsid w:val="00312C00"/>
    <w:rsid w:val="00313B4A"/>
    <w:rsid w:val="00313C0F"/>
    <w:rsid w:val="00314A11"/>
    <w:rsid w:val="00316F67"/>
    <w:rsid w:val="00317843"/>
    <w:rsid w:val="0032082D"/>
    <w:rsid w:val="00320DDC"/>
    <w:rsid w:val="0032278A"/>
    <w:rsid w:val="003228B0"/>
    <w:rsid w:val="003236D1"/>
    <w:rsid w:val="00325DE2"/>
    <w:rsid w:val="00331874"/>
    <w:rsid w:val="00332AA6"/>
    <w:rsid w:val="0033557F"/>
    <w:rsid w:val="00336BA6"/>
    <w:rsid w:val="00337577"/>
    <w:rsid w:val="00340948"/>
    <w:rsid w:val="0034105E"/>
    <w:rsid w:val="00341EFB"/>
    <w:rsid w:val="0035180D"/>
    <w:rsid w:val="00352432"/>
    <w:rsid w:val="003536C2"/>
    <w:rsid w:val="00353A48"/>
    <w:rsid w:val="00354B0B"/>
    <w:rsid w:val="00354B1C"/>
    <w:rsid w:val="003551CF"/>
    <w:rsid w:val="00355B44"/>
    <w:rsid w:val="00357C2C"/>
    <w:rsid w:val="00365439"/>
    <w:rsid w:val="00366906"/>
    <w:rsid w:val="003704E2"/>
    <w:rsid w:val="00370E27"/>
    <w:rsid w:val="003712C6"/>
    <w:rsid w:val="0037163B"/>
    <w:rsid w:val="00375885"/>
    <w:rsid w:val="003766DF"/>
    <w:rsid w:val="00377421"/>
    <w:rsid w:val="00380150"/>
    <w:rsid w:val="0038101C"/>
    <w:rsid w:val="00381325"/>
    <w:rsid w:val="00381A11"/>
    <w:rsid w:val="00385589"/>
    <w:rsid w:val="00385944"/>
    <w:rsid w:val="00386331"/>
    <w:rsid w:val="00387200"/>
    <w:rsid w:val="00387463"/>
    <w:rsid w:val="00387E8B"/>
    <w:rsid w:val="00390B9A"/>
    <w:rsid w:val="0039245A"/>
    <w:rsid w:val="003962D6"/>
    <w:rsid w:val="003979E2"/>
    <w:rsid w:val="00397B56"/>
    <w:rsid w:val="003A0D3F"/>
    <w:rsid w:val="003A4556"/>
    <w:rsid w:val="003B037A"/>
    <w:rsid w:val="003B1DC4"/>
    <w:rsid w:val="003B22CB"/>
    <w:rsid w:val="003B47CC"/>
    <w:rsid w:val="003B4E47"/>
    <w:rsid w:val="003B4F35"/>
    <w:rsid w:val="003B5240"/>
    <w:rsid w:val="003B5BA7"/>
    <w:rsid w:val="003C0CFB"/>
    <w:rsid w:val="003C13B2"/>
    <w:rsid w:val="003C1603"/>
    <w:rsid w:val="003C3A9A"/>
    <w:rsid w:val="003C7BF5"/>
    <w:rsid w:val="003D58B2"/>
    <w:rsid w:val="003E0699"/>
    <w:rsid w:val="003E078A"/>
    <w:rsid w:val="003E1B5B"/>
    <w:rsid w:val="003E5B6C"/>
    <w:rsid w:val="003E6199"/>
    <w:rsid w:val="003F05EE"/>
    <w:rsid w:val="003F3649"/>
    <w:rsid w:val="003F797E"/>
    <w:rsid w:val="0040099C"/>
    <w:rsid w:val="004009DC"/>
    <w:rsid w:val="00401EE7"/>
    <w:rsid w:val="00401FD1"/>
    <w:rsid w:val="00402435"/>
    <w:rsid w:val="004027AB"/>
    <w:rsid w:val="0040290B"/>
    <w:rsid w:val="004033D8"/>
    <w:rsid w:val="00403D40"/>
    <w:rsid w:val="004054D2"/>
    <w:rsid w:val="00406D2E"/>
    <w:rsid w:val="00407414"/>
    <w:rsid w:val="00411881"/>
    <w:rsid w:val="00414B65"/>
    <w:rsid w:val="00414BEB"/>
    <w:rsid w:val="00414D78"/>
    <w:rsid w:val="00414DCC"/>
    <w:rsid w:val="004150F9"/>
    <w:rsid w:val="00415B1A"/>
    <w:rsid w:val="00416F54"/>
    <w:rsid w:val="0041736F"/>
    <w:rsid w:val="00417C65"/>
    <w:rsid w:val="00422E27"/>
    <w:rsid w:val="00422E35"/>
    <w:rsid w:val="00425315"/>
    <w:rsid w:val="004260E3"/>
    <w:rsid w:val="00427C87"/>
    <w:rsid w:val="004322AF"/>
    <w:rsid w:val="00432791"/>
    <w:rsid w:val="00432969"/>
    <w:rsid w:val="00432D88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BFC"/>
    <w:rsid w:val="00446E5E"/>
    <w:rsid w:val="00447F6B"/>
    <w:rsid w:val="00451DBD"/>
    <w:rsid w:val="00453CA8"/>
    <w:rsid w:val="00453D8F"/>
    <w:rsid w:val="004546B2"/>
    <w:rsid w:val="0045692E"/>
    <w:rsid w:val="00457673"/>
    <w:rsid w:val="00460E79"/>
    <w:rsid w:val="00462B53"/>
    <w:rsid w:val="00464DCB"/>
    <w:rsid w:val="00465F78"/>
    <w:rsid w:val="004661BF"/>
    <w:rsid w:val="0046788A"/>
    <w:rsid w:val="00475FB8"/>
    <w:rsid w:val="00476D0C"/>
    <w:rsid w:val="00477090"/>
    <w:rsid w:val="004770F3"/>
    <w:rsid w:val="004776E3"/>
    <w:rsid w:val="00477A87"/>
    <w:rsid w:val="00477AB4"/>
    <w:rsid w:val="004808FA"/>
    <w:rsid w:val="00480C4A"/>
    <w:rsid w:val="0048144D"/>
    <w:rsid w:val="00482337"/>
    <w:rsid w:val="00482C8B"/>
    <w:rsid w:val="00482DB7"/>
    <w:rsid w:val="00482E4D"/>
    <w:rsid w:val="00483B6C"/>
    <w:rsid w:val="0048473B"/>
    <w:rsid w:val="004864BB"/>
    <w:rsid w:val="00490312"/>
    <w:rsid w:val="00491A4D"/>
    <w:rsid w:val="00494A4A"/>
    <w:rsid w:val="004969B9"/>
    <w:rsid w:val="00496AAB"/>
    <w:rsid w:val="00497EC8"/>
    <w:rsid w:val="004A245B"/>
    <w:rsid w:val="004A3151"/>
    <w:rsid w:val="004A530C"/>
    <w:rsid w:val="004A5560"/>
    <w:rsid w:val="004A6212"/>
    <w:rsid w:val="004B07CD"/>
    <w:rsid w:val="004B2788"/>
    <w:rsid w:val="004B6752"/>
    <w:rsid w:val="004B73E4"/>
    <w:rsid w:val="004C0B54"/>
    <w:rsid w:val="004C204A"/>
    <w:rsid w:val="004C787D"/>
    <w:rsid w:val="004D09D8"/>
    <w:rsid w:val="004D11BC"/>
    <w:rsid w:val="004D11CD"/>
    <w:rsid w:val="004D2A69"/>
    <w:rsid w:val="004D532B"/>
    <w:rsid w:val="004D65B2"/>
    <w:rsid w:val="004D680A"/>
    <w:rsid w:val="004D7344"/>
    <w:rsid w:val="004D7899"/>
    <w:rsid w:val="004D7AF9"/>
    <w:rsid w:val="004E2302"/>
    <w:rsid w:val="004E263A"/>
    <w:rsid w:val="004E28C1"/>
    <w:rsid w:val="004F1085"/>
    <w:rsid w:val="004F524F"/>
    <w:rsid w:val="004F6328"/>
    <w:rsid w:val="004F6545"/>
    <w:rsid w:val="004F72EC"/>
    <w:rsid w:val="0050036E"/>
    <w:rsid w:val="0050341E"/>
    <w:rsid w:val="00504352"/>
    <w:rsid w:val="0050699F"/>
    <w:rsid w:val="00510E13"/>
    <w:rsid w:val="005116A7"/>
    <w:rsid w:val="005163C1"/>
    <w:rsid w:val="00516C31"/>
    <w:rsid w:val="00520095"/>
    <w:rsid w:val="00520F48"/>
    <w:rsid w:val="00521702"/>
    <w:rsid w:val="005217E3"/>
    <w:rsid w:val="005253DC"/>
    <w:rsid w:val="0052600D"/>
    <w:rsid w:val="005262AC"/>
    <w:rsid w:val="00526534"/>
    <w:rsid w:val="00527927"/>
    <w:rsid w:val="00527D4E"/>
    <w:rsid w:val="00533A8C"/>
    <w:rsid w:val="00534235"/>
    <w:rsid w:val="0053603F"/>
    <w:rsid w:val="005361EB"/>
    <w:rsid w:val="00537569"/>
    <w:rsid w:val="00542591"/>
    <w:rsid w:val="00543068"/>
    <w:rsid w:val="00543D0E"/>
    <w:rsid w:val="0054495B"/>
    <w:rsid w:val="00547114"/>
    <w:rsid w:val="00547211"/>
    <w:rsid w:val="005472F6"/>
    <w:rsid w:val="005475DF"/>
    <w:rsid w:val="00552535"/>
    <w:rsid w:val="00552CD1"/>
    <w:rsid w:val="00553A40"/>
    <w:rsid w:val="00553DB3"/>
    <w:rsid w:val="00554CB0"/>
    <w:rsid w:val="0055519D"/>
    <w:rsid w:val="005572EF"/>
    <w:rsid w:val="0056050B"/>
    <w:rsid w:val="005617A7"/>
    <w:rsid w:val="005627C2"/>
    <w:rsid w:val="0056362D"/>
    <w:rsid w:val="00564933"/>
    <w:rsid w:val="005655AE"/>
    <w:rsid w:val="00566907"/>
    <w:rsid w:val="005701A6"/>
    <w:rsid w:val="00572041"/>
    <w:rsid w:val="005724FC"/>
    <w:rsid w:val="005757FC"/>
    <w:rsid w:val="005767F3"/>
    <w:rsid w:val="00581234"/>
    <w:rsid w:val="00582437"/>
    <w:rsid w:val="00585C7F"/>
    <w:rsid w:val="00586E66"/>
    <w:rsid w:val="00587607"/>
    <w:rsid w:val="00596697"/>
    <w:rsid w:val="00596BEC"/>
    <w:rsid w:val="00596D3B"/>
    <w:rsid w:val="005973DD"/>
    <w:rsid w:val="005A0BC8"/>
    <w:rsid w:val="005A101D"/>
    <w:rsid w:val="005A167C"/>
    <w:rsid w:val="005A2022"/>
    <w:rsid w:val="005A279B"/>
    <w:rsid w:val="005A528A"/>
    <w:rsid w:val="005A62E8"/>
    <w:rsid w:val="005A65A9"/>
    <w:rsid w:val="005A7CA8"/>
    <w:rsid w:val="005B1556"/>
    <w:rsid w:val="005B4996"/>
    <w:rsid w:val="005B63DD"/>
    <w:rsid w:val="005B7635"/>
    <w:rsid w:val="005C203B"/>
    <w:rsid w:val="005C220C"/>
    <w:rsid w:val="005C6BCB"/>
    <w:rsid w:val="005C742E"/>
    <w:rsid w:val="005C7FF8"/>
    <w:rsid w:val="005D04D7"/>
    <w:rsid w:val="005D1BBB"/>
    <w:rsid w:val="005D2452"/>
    <w:rsid w:val="005D3CC0"/>
    <w:rsid w:val="005D4FE4"/>
    <w:rsid w:val="005D6DB5"/>
    <w:rsid w:val="005E1DC8"/>
    <w:rsid w:val="005E75C5"/>
    <w:rsid w:val="005F162A"/>
    <w:rsid w:val="005F2274"/>
    <w:rsid w:val="005F3B8C"/>
    <w:rsid w:val="005F434D"/>
    <w:rsid w:val="005F7FA3"/>
    <w:rsid w:val="006013D5"/>
    <w:rsid w:val="00602CA0"/>
    <w:rsid w:val="00604C47"/>
    <w:rsid w:val="00605BBD"/>
    <w:rsid w:val="006066B8"/>
    <w:rsid w:val="006077FA"/>
    <w:rsid w:val="00610056"/>
    <w:rsid w:val="0061169F"/>
    <w:rsid w:val="006116F3"/>
    <w:rsid w:val="00611E1A"/>
    <w:rsid w:val="00611E92"/>
    <w:rsid w:val="0061264F"/>
    <w:rsid w:val="006128F6"/>
    <w:rsid w:val="00612DFF"/>
    <w:rsid w:val="00612FA8"/>
    <w:rsid w:val="006174A0"/>
    <w:rsid w:val="0062063E"/>
    <w:rsid w:val="00621204"/>
    <w:rsid w:val="00621671"/>
    <w:rsid w:val="00623F77"/>
    <w:rsid w:val="00624063"/>
    <w:rsid w:val="006250DA"/>
    <w:rsid w:val="0062542B"/>
    <w:rsid w:val="00626511"/>
    <w:rsid w:val="0062789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BEF"/>
    <w:rsid w:val="00635DA1"/>
    <w:rsid w:val="006360DD"/>
    <w:rsid w:val="0064252A"/>
    <w:rsid w:val="006460EA"/>
    <w:rsid w:val="006463FE"/>
    <w:rsid w:val="00650874"/>
    <w:rsid w:val="0065281C"/>
    <w:rsid w:val="00653105"/>
    <w:rsid w:val="00653A78"/>
    <w:rsid w:val="00654BFB"/>
    <w:rsid w:val="00663502"/>
    <w:rsid w:val="00664446"/>
    <w:rsid w:val="00666C75"/>
    <w:rsid w:val="00670ED6"/>
    <w:rsid w:val="00671141"/>
    <w:rsid w:val="00671269"/>
    <w:rsid w:val="00673B4D"/>
    <w:rsid w:val="00674180"/>
    <w:rsid w:val="00677911"/>
    <w:rsid w:val="00677952"/>
    <w:rsid w:val="0068024B"/>
    <w:rsid w:val="006803DA"/>
    <w:rsid w:val="00680D9C"/>
    <w:rsid w:val="0068318E"/>
    <w:rsid w:val="00683254"/>
    <w:rsid w:val="00684445"/>
    <w:rsid w:val="00685957"/>
    <w:rsid w:val="00691BC9"/>
    <w:rsid w:val="0069261D"/>
    <w:rsid w:val="006A1E94"/>
    <w:rsid w:val="006A3745"/>
    <w:rsid w:val="006A40E9"/>
    <w:rsid w:val="006A5F83"/>
    <w:rsid w:val="006A6117"/>
    <w:rsid w:val="006A6810"/>
    <w:rsid w:val="006A6B9E"/>
    <w:rsid w:val="006B0852"/>
    <w:rsid w:val="006B2BC0"/>
    <w:rsid w:val="006B3F90"/>
    <w:rsid w:val="006B4BA5"/>
    <w:rsid w:val="006B4C60"/>
    <w:rsid w:val="006C08BA"/>
    <w:rsid w:val="006C4835"/>
    <w:rsid w:val="006C5DA9"/>
    <w:rsid w:val="006C67F2"/>
    <w:rsid w:val="006C6873"/>
    <w:rsid w:val="006C7013"/>
    <w:rsid w:val="006D07B2"/>
    <w:rsid w:val="006D2177"/>
    <w:rsid w:val="006D2204"/>
    <w:rsid w:val="006D3536"/>
    <w:rsid w:val="006D35F7"/>
    <w:rsid w:val="006D380E"/>
    <w:rsid w:val="006D48B7"/>
    <w:rsid w:val="006D4C54"/>
    <w:rsid w:val="006D5091"/>
    <w:rsid w:val="006E326E"/>
    <w:rsid w:val="006E42A4"/>
    <w:rsid w:val="006E48B3"/>
    <w:rsid w:val="006E692D"/>
    <w:rsid w:val="006E7D85"/>
    <w:rsid w:val="006F0FCE"/>
    <w:rsid w:val="006F3AD8"/>
    <w:rsid w:val="006F4ACF"/>
    <w:rsid w:val="006F517F"/>
    <w:rsid w:val="006F541A"/>
    <w:rsid w:val="006F7B43"/>
    <w:rsid w:val="00700787"/>
    <w:rsid w:val="00701CD8"/>
    <w:rsid w:val="00701FE9"/>
    <w:rsid w:val="00702944"/>
    <w:rsid w:val="007053D6"/>
    <w:rsid w:val="00705B95"/>
    <w:rsid w:val="007074FD"/>
    <w:rsid w:val="007076F1"/>
    <w:rsid w:val="00707A76"/>
    <w:rsid w:val="00710685"/>
    <w:rsid w:val="007110F4"/>
    <w:rsid w:val="00713076"/>
    <w:rsid w:val="00713486"/>
    <w:rsid w:val="007135F6"/>
    <w:rsid w:val="00713B6E"/>
    <w:rsid w:val="00721B15"/>
    <w:rsid w:val="0072323A"/>
    <w:rsid w:val="00725DAE"/>
    <w:rsid w:val="00726F58"/>
    <w:rsid w:val="00727062"/>
    <w:rsid w:val="00730962"/>
    <w:rsid w:val="00730BB3"/>
    <w:rsid w:val="0073557F"/>
    <w:rsid w:val="00740564"/>
    <w:rsid w:val="0074062C"/>
    <w:rsid w:val="0074363F"/>
    <w:rsid w:val="00744C0A"/>
    <w:rsid w:val="007469BE"/>
    <w:rsid w:val="0075002D"/>
    <w:rsid w:val="00750F46"/>
    <w:rsid w:val="0075161C"/>
    <w:rsid w:val="00751F42"/>
    <w:rsid w:val="007618F1"/>
    <w:rsid w:val="00762980"/>
    <w:rsid w:val="007633D7"/>
    <w:rsid w:val="0076639E"/>
    <w:rsid w:val="00766E91"/>
    <w:rsid w:val="00766F5A"/>
    <w:rsid w:val="007678EC"/>
    <w:rsid w:val="00767F4E"/>
    <w:rsid w:val="007715FD"/>
    <w:rsid w:val="00771D97"/>
    <w:rsid w:val="0077323F"/>
    <w:rsid w:val="00774B83"/>
    <w:rsid w:val="00774D08"/>
    <w:rsid w:val="00775093"/>
    <w:rsid w:val="00775C6C"/>
    <w:rsid w:val="00775CEC"/>
    <w:rsid w:val="00776776"/>
    <w:rsid w:val="00777401"/>
    <w:rsid w:val="007800DB"/>
    <w:rsid w:val="00780E6D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387F"/>
    <w:rsid w:val="007A5635"/>
    <w:rsid w:val="007A73D3"/>
    <w:rsid w:val="007B2680"/>
    <w:rsid w:val="007B3394"/>
    <w:rsid w:val="007B697E"/>
    <w:rsid w:val="007B7E10"/>
    <w:rsid w:val="007B7E3A"/>
    <w:rsid w:val="007B7FB9"/>
    <w:rsid w:val="007C130F"/>
    <w:rsid w:val="007C3ACA"/>
    <w:rsid w:val="007C4A57"/>
    <w:rsid w:val="007C52DC"/>
    <w:rsid w:val="007C5CB7"/>
    <w:rsid w:val="007C75A5"/>
    <w:rsid w:val="007D1DC8"/>
    <w:rsid w:val="007D2F14"/>
    <w:rsid w:val="007D350D"/>
    <w:rsid w:val="007D3B8F"/>
    <w:rsid w:val="007D7897"/>
    <w:rsid w:val="007E15CA"/>
    <w:rsid w:val="007E1D9D"/>
    <w:rsid w:val="007E2EF5"/>
    <w:rsid w:val="007E4631"/>
    <w:rsid w:val="007E4853"/>
    <w:rsid w:val="007E6981"/>
    <w:rsid w:val="007F1A45"/>
    <w:rsid w:val="007F1DB1"/>
    <w:rsid w:val="007F23DB"/>
    <w:rsid w:val="007F7C3D"/>
    <w:rsid w:val="00801FEF"/>
    <w:rsid w:val="008042F8"/>
    <w:rsid w:val="00804718"/>
    <w:rsid w:val="008053F5"/>
    <w:rsid w:val="0080748E"/>
    <w:rsid w:val="00810828"/>
    <w:rsid w:val="0081123B"/>
    <w:rsid w:val="008153B7"/>
    <w:rsid w:val="008155B7"/>
    <w:rsid w:val="0082069D"/>
    <w:rsid w:val="008247D6"/>
    <w:rsid w:val="00824D9E"/>
    <w:rsid w:val="00825DB4"/>
    <w:rsid w:val="00826700"/>
    <w:rsid w:val="008272C1"/>
    <w:rsid w:val="008301B7"/>
    <w:rsid w:val="008308E3"/>
    <w:rsid w:val="00830D31"/>
    <w:rsid w:val="00831BB8"/>
    <w:rsid w:val="0083281E"/>
    <w:rsid w:val="0083541E"/>
    <w:rsid w:val="0084504B"/>
    <w:rsid w:val="00845EB5"/>
    <w:rsid w:val="008476FE"/>
    <w:rsid w:val="00847CBD"/>
    <w:rsid w:val="00851376"/>
    <w:rsid w:val="00852205"/>
    <w:rsid w:val="00853292"/>
    <w:rsid w:val="00853E9A"/>
    <w:rsid w:val="00854243"/>
    <w:rsid w:val="00855954"/>
    <w:rsid w:val="00857583"/>
    <w:rsid w:val="00860AA1"/>
    <w:rsid w:val="0086135E"/>
    <w:rsid w:val="008614F3"/>
    <w:rsid w:val="00861F46"/>
    <w:rsid w:val="008622EE"/>
    <w:rsid w:val="008625B4"/>
    <w:rsid w:val="0086292C"/>
    <w:rsid w:val="00864350"/>
    <w:rsid w:val="00864BA8"/>
    <w:rsid w:val="00866622"/>
    <w:rsid w:val="008668F7"/>
    <w:rsid w:val="00866D5C"/>
    <w:rsid w:val="00867651"/>
    <w:rsid w:val="00873DC7"/>
    <w:rsid w:val="008748E7"/>
    <w:rsid w:val="00876C88"/>
    <w:rsid w:val="00877B7A"/>
    <w:rsid w:val="0088023A"/>
    <w:rsid w:val="00883290"/>
    <w:rsid w:val="008845C5"/>
    <w:rsid w:val="00886476"/>
    <w:rsid w:val="00886B15"/>
    <w:rsid w:val="00890DEC"/>
    <w:rsid w:val="008912B8"/>
    <w:rsid w:val="008923CE"/>
    <w:rsid w:val="00894B9C"/>
    <w:rsid w:val="008954BA"/>
    <w:rsid w:val="00896963"/>
    <w:rsid w:val="00896CEA"/>
    <w:rsid w:val="008A1674"/>
    <w:rsid w:val="008A2872"/>
    <w:rsid w:val="008A41F8"/>
    <w:rsid w:val="008A4C95"/>
    <w:rsid w:val="008A5597"/>
    <w:rsid w:val="008A7B12"/>
    <w:rsid w:val="008B2154"/>
    <w:rsid w:val="008B2677"/>
    <w:rsid w:val="008B3B15"/>
    <w:rsid w:val="008B557C"/>
    <w:rsid w:val="008B7695"/>
    <w:rsid w:val="008C0301"/>
    <w:rsid w:val="008C40C1"/>
    <w:rsid w:val="008C46CC"/>
    <w:rsid w:val="008C5004"/>
    <w:rsid w:val="008D0831"/>
    <w:rsid w:val="008D2718"/>
    <w:rsid w:val="008D2A90"/>
    <w:rsid w:val="008D33F3"/>
    <w:rsid w:val="008D3BD4"/>
    <w:rsid w:val="008D4567"/>
    <w:rsid w:val="008D4E3A"/>
    <w:rsid w:val="008D6040"/>
    <w:rsid w:val="008D6C10"/>
    <w:rsid w:val="008E3156"/>
    <w:rsid w:val="008E3C32"/>
    <w:rsid w:val="008E41B1"/>
    <w:rsid w:val="008E5D79"/>
    <w:rsid w:val="008E67A2"/>
    <w:rsid w:val="008E77F0"/>
    <w:rsid w:val="008F0EC2"/>
    <w:rsid w:val="008F13C2"/>
    <w:rsid w:val="008F1E1B"/>
    <w:rsid w:val="008F1E77"/>
    <w:rsid w:val="008F25A5"/>
    <w:rsid w:val="008F4A5B"/>
    <w:rsid w:val="008F5873"/>
    <w:rsid w:val="008F6149"/>
    <w:rsid w:val="008F676E"/>
    <w:rsid w:val="008F6B1C"/>
    <w:rsid w:val="008F78EE"/>
    <w:rsid w:val="008F7ABE"/>
    <w:rsid w:val="00900028"/>
    <w:rsid w:val="00901684"/>
    <w:rsid w:val="009018BB"/>
    <w:rsid w:val="0090220D"/>
    <w:rsid w:val="009029B2"/>
    <w:rsid w:val="0090549A"/>
    <w:rsid w:val="009077E2"/>
    <w:rsid w:val="009120BA"/>
    <w:rsid w:val="00913F86"/>
    <w:rsid w:val="00914445"/>
    <w:rsid w:val="00914F96"/>
    <w:rsid w:val="0091584F"/>
    <w:rsid w:val="00916182"/>
    <w:rsid w:val="009166B2"/>
    <w:rsid w:val="009224A2"/>
    <w:rsid w:val="00922B3B"/>
    <w:rsid w:val="00922E0B"/>
    <w:rsid w:val="00924B12"/>
    <w:rsid w:val="00924C47"/>
    <w:rsid w:val="009265F2"/>
    <w:rsid w:val="00932CCA"/>
    <w:rsid w:val="009334A6"/>
    <w:rsid w:val="00933CE0"/>
    <w:rsid w:val="00933F78"/>
    <w:rsid w:val="00935333"/>
    <w:rsid w:val="0093584A"/>
    <w:rsid w:val="00937BCF"/>
    <w:rsid w:val="00942505"/>
    <w:rsid w:val="009428F1"/>
    <w:rsid w:val="00942C02"/>
    <w:rsid w:val="00943F14"/>
    <w:rsid w:val="00944AAA"/>
    <w:rsid w:val="00945807"/>
    <w:rsid w:val="00945BB0"/>
    <w:rsid w:val="00947C76"/>
    <w:rsid w:val="009501D2"/>
    <w:rsid w:val="009509BA"/>
    <w:rsid w:val="009519C7"/>
    <w:rsid w:val="00952EDD"/>
    <w:rsid w:val="009544E3"/>
    <w:rsid w:val="009550C4"/>
    <w:rsid w:val="009551B2"/>
    <w:rsid w:val="00957EBE"/>
    <w:rsid w:val="009600BE"/>
    <w:rsid w:val="00965070"/>
    <w:rsid w:val="00965A6C"/>
    <w:rsid w:val="00965FCF"/>
    <w:rsid w:val="0096678F"/>
    <w:rsid w:val="009678EE"/>
    <w:rsid w:val="00970BA5"/>
    <w:rsid w:val="0097128E"/>
    <w:rsid w:val="0097285D"/>
    <w:rsid w:val="00973D92"/>
    <w:rsid w:val="00976888"/>
    <w:rsid w:val="00977DFB"/>
    <w:rsid w:val="009807BF"/>
    <w:rsid w:val="00981AA2"/>
    <w:rsid w:val="00981B3F"/>
    <w:rsid w:val="009827D4"/>
    <w:rsid w:val="00983F43"/>
    <w:rsid w:val="00985699"/>
    <w:rsid w:val="00985BE6"/>
    <w:rsid w:val="009919B4"/>
    <w:rsid w:val="009951FB"/>
    <w:rsid w:val="009967A7"/>
    <w:rsid w:val="00996CDB"/>
    <w:rsid w:val="00997EC7"/>
    <w:rsid w:val="009A15B7"/>
    <w:rsid w:val="009A32A9"/>
    <w:rsid w:val="009A552F"/>
    <w:rsid w:val="009B1B9B"/>
    <w:rsid w:val="009B63A4"/>
    <w:rsid w:val="009B684B"/>
    <w:rsid w:val="009C1805"/>
    <w:rsid w:val="009C4CF2"/>
    <w:rsid w:val="009C5000"/>
    <w:rsid w:val="009C75A2"/>
    <w:rsid w:val="009D3CF6"/>
    <w:rsid w:val="009D747B"/>
    <w:rsid w:val="009D78C2"/>
    <w:rsid w:val="009E190D"/>
    <w:rsid w:val="009E2527"/>
    <w:rsid w:val="009E33A6"/>
    <w:rsid w:val="009E3AC2"/>
    <w:rsid w:val="009E3F95"/>
    <w:rsid w:val="009E60B6"/>
    <w:rsid w:val="009E6467"/>
    <w:rsid w:val="009E71F2"/>
    <w:rsid w:val="009E77B5"/>
    <w:rsid w:val="009F1BAD"/>
    <w:rsid w:val="009F1E84"/>
    <w:rsid w:val="009F2E9C"/>
    <w:rsid w:val="009F3C85"/>
    <w:rsid w:val="009F576A"/>
    <w:rsid w:val="009F6266"/>
    <w:rsid w:val="009F63EB"/>
    <w:rsid w:val="009F7C7B"/>
    <w:rsid w:val="00A01066"/>
    <w:rsid w:val="00A01803"/>
    <w:rsid w:val="00A01F3B"/>
    <w:rsid w:val="00A022E7"/>
    <w:rsid w:val="00A04190"/>
    <w:rsid w:val="00A04AAB"/>
    <w:rsid w:val="00A13E52"/>
    <w:rsid w:val="00A14E6B"/>
    <w:rsid w:val="00A1665A"/>
    <w:rsid w:val="00A200F4"/>
    <w:rsid w:val="00A201E1"/>
    <w:rsid w:val="00A215A9"/>
    <w:rsid w:val="00A220CC"/>
    <w:rsid w:val="00A2222E"/>
    <w:rsid w:val="00A22B2D"/>
    <w:rsid w:val="00A27354"/>
    <w:rsid w:val="00A278D5"/>
    <w:rsid w:val="00A30890"/>
    <w:rsid w:val="00A31B81"/>
    <w:rsid w:val="00A33833"/>
    <w:rsid w:val="00A34CAD"/>
    <w:rsid w:val="00A357ED"/>
    <w:rsid w:val="00A364A1"/>
    <w:rsid w:val="00A41298"/>
    <w:rsid w:val="00A41DC0"/>
    <w:rsid w:val="00A42D71"/>
    <w:rsid w:val="00A43E51"/>
    <w:rsid w:val="00A442D2"/>
    <w:rsid w:val="00A4521A"/>
    <w:rsid w:val="00A45260"/>
    <w:rsid w:val="00A4550F"/>
    <w:rsid w:val="00A45A70"/>
    <w:rsid w:val="00A46773"/>
    <w:rsid w:val="00A51D7C"/>
    <w:rsid w:val="00A54250"/>
    <w:rsid w:val="00A55649"/>
    <w:rsid w:val="00A56D7D"/>
    <w:rsid w:val="00A613BA"/>
    <w:rsid w:val="00A61C49"/>
    <w:rsid w:val="00A624E8"/>
    <w:rsid w:val="00A62DE6"/>
    <w:rsid w:val="00A64C17"/>
    <w:rsid w:val="00A70651"/>
    <w:rsid w:val="00A7211A"/>
    <w:rsid w:val="00A72E9C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A048F"/>
    <w:rsid w:val="00AA25CA"/>
    <w:rsid w:val="00AA5E53"/>
    <w:rsid w:val="00AA6762"/>
    <w:rsid w:val="00AA70DD"/>
    <w:rsid w:val="00AA767E"/>
    <w:rsid w:val="00AA7AE6"/>
    <w:rsid w:val="00AB457D"/>
    <w:rsid w:val="00AB4B2F"/>
    <w:rsid w:val="00AB55EF"/>
    <w:rsid w:val="00AB76D2"/>
    <w:rsid w:val="00AB7D9A"/>
    <w:rsid w:val="00AC2C6A"/>
    <w:rsid w:val="00AC4B86"/>
    <w:rsid w:val="00AC5390"/>
    <w:rsid w:val="00AC6DC1"/>
    <w:rsid w:val="00AD154C"/>
    <w:rsid w:val="00AD201C"/>
    <w:rsid w:val="00AD4BB4"/>
    <w:rsid w:val="00AD6EA5"/>
    <w:rsid w:val="00AE0349"/>
    <w:rsid w:val="00AE0D93"/>
    <w:rsid w:val="00AE1805"/>
    <w:rsid w:val="00AE20A2"/>
    <w:rsid w:val="00AE451A"/>
    <w:rsid w:val="00AE458A"/>
    <w:rsid w:val="00AF3F6F"/>
    <w:rsid w:val="00AF4DBA"/>
    <w:rsid w:val="00AF6AA3"/>
    <w:rsid w:val="00AF77CA"/>
    <w:rsid w:val="00B02548"/>
    <w:rsid w:val="00B0317B"/>
    <w:rsid w:val="00B03E30"/>
    <w:rsid w:val="00B06610"/>
    <w:rsid w:val="00B0721A"/>
    <w:rsid w:val="00B07BBB"/>
    <w:rsid w:val="00B07E94"/>
    <w:rsid w:val="00B1223E"/>
    <w:rsid w:val="00B13761"/>
    <w:rsid w:val="00B164DB"/>
    <w:rsid w:val="00B179DD"/>
    <w:rsid w:val="00B208E9"/>
    <w:rsid w:val="00B214EF"/>
    <w:rsid w:val="00B267C2"/>
    <w:rsid w:val="00B2704B"/>
    <w:rsid w:val="00B273EC"/>
    <w:rsid w:val="00B27C87"/>
    <w:rsid w:val="00B31AC1"/>
    <w:rsid w:val="00B32334"/>
    <w:rsid w:val="00B33D9D"/>
    <w:rsid w:val="00B3423E"/>
    <w:rsid w:val="00B36207"/>
    <w:rsid w:val="00B3626C"/>
    <w:rsid w:val="00B402BD"/>
    <w:rsid w:val="00B40A1E"/>
    <w:rsid w:val="00B40C36"/>
    <w:rsid w:val="00B445AA"/>
    <w:rsid w:val="00B45A86"/>
    <w:rsid w:val="00B460E2"/>
    <w:rsid w:val="00B467E8"/>
    <w:rsid w:val="00B47C85"/>
    <w:rsid w:val="00B47FD9"/>
    <w:rsid w:val="00B50B39"/>
    <w:rsid w:val="00B518FE"/>
    <w:rsid w:val="00B537DB"/>
    <w:rsid w:val="00B5448A"/>
    <w:rsid w:val="00B5660D"/>
    <w:rsid w:val="00B570F8"/>
    <w:rsid w:val="00B57778"/>
    <w:rsid w:val="00B63598"/>
    <w:rsid w:val="00B64399"/>
    <w:rsid w:val="00B64432"/>
    <w:rsid w:val="00B66637"/>
    <w:rsid w:val="00B727E7"/>
    <w:rsid w:val="00B72FD2"/>
    <w:rsid w:val="00B749D3"/>
    <w:rsid w:val="00B75E31"/>
    <w:rsid w:val="00B8006C"/>
    <w:rsid w:val="00B80C85"/>
    <w:rsid w:val="00B81C34"/>
    <w:rsid w:val="00B81FE1"/>
    <w:rsid w:val="00B83BC1"/>
    <w:rsid w:val="00B87A6F"/>
    <w:rsid w:val="00B920DF"/>
    <w:rsid w:val="00B92D47"/>
    <w:rsid w:val="00B94604"/>
    <w:rsid w:val="00B94946"/>
    <w:rsid w:val="00B96969"/>
    <w:rsid w:val="00B96984"/>
    <w:rsid w:val="00B977F6"/>
    <w:rsid w:val="00BA1D53"/>
    <w:rsid w:val="00BA29C1"/>
    <w:rsid w:val="00BA3109"/>
    <w:rsid w:val="00BA4987"/>
    <w:rsid w:val="00BA5B84"/>
    <w:rsid w:val="00BA603F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0232"/>
    <w:rsid w:val="00BC3770"/>
    <w:rsid w:val="00BC3BB2"/>
    <w:rsid w:val="00BC560C"/>
    <w:rsid w:val="00BC69CA"/>
    <w:rsid w:val="00BC7D51"/>
    <w:rsid w:val="00BD253C"/>
    <w:rsid w:val="00BD2D38"/>
    <w:rsid w:val="00BD6291"/>
    <w:rsid w:val="00BD6CA9"/>
    <w:rsid w:val="00BD730E"/>
    <w:rsid w:val="00BE0E91"/>
    <w:rsid w:val="00BE1929"/>
    <w:rsid w:val="00BE1979"/>
    <w:rsid w:val="00BE2477"/>
    <w:rsid w:val="00BE4B7E"/>
    <w:rsid w:val="00BE4E33"/>
    <w:rsid w:val="00BE4EBC"/>
    <w:rsid w:val="00BE5799"/>
    <w:rsid w:val="00BE5E15"/>
    <w:rsid w:val="00BE73E6"/>
    <w:rsid w:val="00BF112A"/>
    <w:rsid w:val="00BF18F9"/>
    <w:rsid w:val="00BF22BB"/>
    <w:rsid w:val="00BF2A9F"/>
    <w:rsid w:val="00BF457B"/>
    <w:rsid w:val="00BF4738"/>
    <w:rsid w:val="00BF5CCD"/>
    <w:rsid w:val="00BF6572"/>
    <w:rsid w:val="00BF7589"/>
    <w:rsid w:val="00BF76AC"/>
    <w:rsid w:val="00C0152C"/>
    <w:rsid w:val="00C02706"/>
    <w:rsid w:val="00C02AA6"/>
    <w:rsid w:val="00C02F8C"/>
    <w:rsid w:val="00C03146"/>
    <w:rsid w:val="00C071A4"/>
    <w:rsid w:val="00C079E8"/>
    <w:rsid w:val="00C10239"/>
    <w:rsid w:val="00C10AED"/>
    <w:rsid w:val="00C125BD"/>
    <w:rsid w:val="00C13DB5"/>
    <w:rsid w:val="00C1576B"/>
    <w:rsid w:val="00C17190"/>
    <w:rsid w:val="00C174ED"/>
    <w:rsid w:val="00C17BC0"/>
    <w:rsid w:val="00C17EE0"/>
    <w:rsid w:val="00C214A1"/>
    <w:rsid w:val="00C2210C"/>
    <w:rsid w:val="00C22352"/>
    <w:rsid w:val="00C2362F"/>
    <w:rsid w:val="00C2577C"/>
    <w:rsid w:val="00C25C25"/>
    <w:rsid w:val="00C26845"/>
    <w:rsid w:val="00C27408"/>
    <w:rsid w:val="00C27504"/>
    <w:rsid w:val="00C313B4"/>
    <w:rsid w:val="00C37934"/>
    <w:rsid w:val="00C40712"/>
    <w:rsid w:val="00C416E7"/>
    <w:rsid w:val="00C424CE"/>
    <w:rsid w:val="00C42C89"/>
    <w:rsid w:val="00C43B8E"/>
    <w:rsid w:val="00C510A6"/>
    <w:rsid w:val="00C54548"/>
    <w:rsid w:val="00C5626C"/>
    <w:rsid w:val="00C56403"/>
    <w:rsid w:val="00C56B4F"/>
    <w:rsid w:val="00C60FCD"/>
    <w:rsid w:val="00C611D4"/>
    <w:rsid w:val="00C62162"/>
    <w:rsid w:val="00C632DE"/>
    <w:rsid w:val="00C634AD"/>
    <w:rsid w:val="00C653B7"/>
    <w:rsid w:val="00C65486"/>
    <w:rsid w:val="00C668BC"/>
    <w:rsid w:val="00C67314"/>
    <w:rsid w:val="00C7006B"/>
    <w:rsid w:val="00C7350A"/>
    <w:rsid w:val="00C80DD4"/>
    <w:rsid w:val="00C83CB6"/>
    <w:rsid w:val="00C84163"/>
    <w:rsid w:val="00C8431C"/>
    <w:rsid w:val="00C85052"/>
    <w:rsid w:val="00C87824"/>
    <w:rsid w:val="00C916E7"/>
    <w:rsid w:val="00C95AEC"/>
    <w:rsid w:val="00C96515"/>
    <w:rsid w:val="00C966D3"/>
    <w:rsid w:val="00CA1174"/>
    <w:rsid w:val="00CA2009"/>
    <w:rsid w:val="00CA4DC7"/>
    <w:rsid w:val="00CA501D"/>
    <w:rsid w:val="00CA5E9A"/>
    <w:rsid w:val="00CA7519"/>
    <w:rsid w:val="00CB028E"/>
    <w:rsid w:val="00CB0806"/>
    <w:rsid w:val="00CB1B24"/>
    <w:rsid w:val="00CB304E"/>
    <w:rsid w:val="00CB3C59"/>
    <w:rsid w:val="00CB4CFE"/>
    <w:rsid w:val="00CB537A"/>
    <w:rsid w:val="00CB679D"/>
    <w:rsid w:val="00CB7E9F"/>
    <w:rsid w:val="00CC1D25"/>
    <w:rsid w:val="00CC2896"/>
    <w:rsid w:val="00CC399A"/>
    <w:rsid w:val="00CC694C"/>
    <w:rsid w:val="00CC74D3"/>
    <w:rsid w:val="00CD3ADA"/>
    <w:rsid w:val="00CD4CF4"/>
    <w:rsid w:val="00CD7271"/>
    <w:rsid w:val="00CE0FAD"/>
    <w:rsid w:val="00CE1DD2"/>
    <w:rsid w:val="00CE2803"/>
    <w:rsid w:val="00CE2BF7"/>
    <w:rsid w:val="00CE6C5C"/>
    <w:rsid w:val="00CF2D9A"/>
    <w:rsid w:val="00CF3483"/>
    <w:rsid w:val="00CF3567"/>
    <w:rsid w:val="00CF5C2F"/>
    <w:rsid w:val="00CF718D"/>
    <w:rsid w:val="00CF79EC"/>
    <w:rsid w:val="00D02783"/>
    <w:rsid w:val="00D0327A"/>
    <w:rsid w:val="00D0357D"/>
    <w:rsid w:val="00D036CF"/>
    <w:rsid w:val="00D04834"/>
    <w:rsid w:val="00D04ED2"/>
    <w:rsid w:val="00D10943"/>
    <w:rsid w:val="00D10BF4"/>
    <w:rsid w:val="00D1274F"/>
    <w:rsid w:val="00D141CE"/>
    <w:rsid w:val="00D17EE4"/>
    <w:rsid w:val="00D21924"/>
    <w:rsid w:val="00D30845"/>
    <w:rsid w:val="00D31926"/>
    <w:rsid w:val="00D31AF0"/>
    <w:rsid w:val="00D3308F"/>
    <w:rsid w:val="00D34D21"/>
    <w:rsid w:val="00D35123"/>
    <w:rsid w:val="00D44603"/>
    <w:rsid w:val="00D45599"/>
    <w:rsid w:val="00D4732F"/>
    <w:rsid w:val="00D5035F"/>
    <w:rsid w:val="00D5053C"/>
    <w:rsid w:val="00D508E6"/>
    <w:rsid w:val="00D52473"/>
    <w:rsid w:val="00D5256B"/>
    <w:rsid w:val="00D52894"/>
    <w:rsid w:val="00D528BC"/>
    <w:rsid w:val="00D5351E"/>
    <w:rsid w:val="00D537D7"/>
    <w:rsid w:val="00D55A06"/>
    <w:rsid w:val="00D57C3A"/>
    <w:rsid w:val="00D57E1D"/>
    <w:rsid w:val="00D616EE"/>
    <w:rsid w:val="00D62599"/>
    <w:rsid w:val="00D637FB"/>
    <w:rsid w:val="00D64FAC"/>
    <w:rsid w:val="00D6598F"/>
    <w:rsid w:val="00D669C4"/>
    <w:rsid w:val="00D67849"/>
    <w:rsid w:val="00D70790"/>
    <w:rsid w:val="00D72280"/>
    <w:rsid w:val="00D73CB8"/>
    <w:rsid w:val="00D74290"/>
    <w:rsid w:val="00D75DB3"/>
    <w:rsid w:val="00D8146F"/>
    <w:rsid w:val="00D826F9"/>
    <w:rsid w:val="00D84474"/>
    <w:rsid w:val="00D85C90"/>
    <w:rsid w:val="00D8619F"/>
    <w:rsid w:val="00D878AA"/>
    <w:rsid w:val="00D91446"/>
    <w:rsid w:val="00D91B26"/>
    <w:rsid w:val="00D91F13"/>
    <w:rsid w:val="00D928B2"/>
    <w:rsid w:val="00D92C5C"/>
    <w:rsid w:val="00D93114"/>
    <w:rsid w:val="00D93EAB"/>
    <w:rsid w:val="00D94590"/>
    <w:rsid w:val="00D965E2"/>
    <w:rsid w:val="00D9786E"/>
    <w:rsid w:val="00DA0091"/>
    <w:rsid w:val="00DA0ACB"/>
    <w:rsid w:val="00DA0BFB"/>
    <w:rsid w:val="00DA0C10"/>
    <w:rsid w:val="00DA0F08"/>
    <w:rsid w:val="00DA44B4"/>
    <w:rsid w:val="00DA5392"/>
    <w:rsid w:val="00DA5AEA"/>
    <w:rsid w:val="00DA66C3"/>
    <w:rsid w:val="00DA6D6E"/>
    <w:rsid w:val="00DB20D3"/>
    <w:rsid w:val="00DB4C56"/>
    <w:rsid w:val="00DB4CDE"/>
    <w:rsid w:val="00DB652E"/>
    <w:rsid w:val="00DB7F75"/>
    <w:rsid w:val="00DC102A"/>
    <w:rsid w:val="00DC22C7"/>
    <w:rsid w:val="00DC2A8B"/>
    <w:rsid w:val="00DC599C"/>
    <w:rsid w:val="00DC6964"/>
    <w:rsid w:val="00DC76D6"/>
    <w:rsid w:val="00DD07F9"/>
    <w:rsid w:val="00DD157F"/>
    <w:rsid w:val="00DD1D38"/>
    <w:rsid w:val="00DD537A"/>
    <w:rsid w:val="00DD6BC2"/>
    <w:rsid w:val="00DD7EEF"/>
    <w:rsid w:val="00DE03C8"/>
    <w:rsid w:val="00DE0EF0"/>
    <w:rsid w:val="00DE2F33"/>
    <w:rsid w:val="00DE3324"/>
    <w:rsid w:val="00DE3916"/>
    <w:rsid w:val="00DE6BE9"/>
    <w:rsid w:val="00DE723B"/>
    <w:rsid w:val="00DE7917"/>
    <w:rsid w:val="00DE7ACC"/>
    <w:rsid w:val="00DF16F4"/>
    <w:rsid w:val="00DF3139"/>
    <w:rsid w:val="00DF6457"/>
    <w:rsid w:val="00DF66EA"/>
    <w:rsid w:val="00DF70BB"/>
    <w:rsid w:val="00DF7E31"/>
    <w:rsid w:val="00E021E8"/>
    <w:rsid w:val="00E04616"/>
    <w:rsid w:val="00E06BC3"/>
    <w:rsid w:val="00E10BFD"/>
    <w:rsid w:val="00E131BC"/>
    <w:rsid w:val="00E15A26"/>
    <w:rsid w:val="00E1646F"/>
    <w:rsid w:val="00E164E3"/>
    <w:rsid w:val="00E174BA"/>
    <w:rsid w:val="00E22321"/>
    <w:rsid w:val="00E22DB0"/>
    <w:rsid w:val="00E22F6F"/>
    <w:rsid w:val="00E23606"/>
    <w:rsid w:val="00E239BA"/>
    <w:rsid w:val="00E2665F"/>
    <w:rsid w:val="00E277D0"/>
    <w:rsid w:val="00E30374"/>
    <w:rsid w:val="00E310AE"/>
    <w:rsid w:val="00E32966"/>
    <w:rsid w:val="00E33F87"/>
    <w:rsid w:val="00E34D0B"/>
    <w:rsid w:val="00E375CD"/>
    <w:rsid w:val="00E37D2F"/>
    <w:rsid w:val="00E37F58"/>
    <w:rsid w:val="00E41626"/>
    <w:rsid w:val="00E42F6F"/>
    <w:rsid w:val="00E43F15"/>
    <w:rsid w:val="00E45B87"/>
    <w:rsid w:val="00E52B80"/>
    <w:rsid w:val="00E533BB"/>
    <w:rsid w:val="00E5441B"/>
    <w:rsid w:val="00E56BBA"/>
    <w:rsid w:val="00E56FAD"/>
    <w:rsid w:val="00E608FF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B4D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07E"/>
    <w:rsid w:val="00E92920"/>
    <w:rsid w:val="00E92CF5"/>
    <w:rsid w:val="00E92F03"/>
    <w:rsid w:val="00E9398C"/>
    <w:rsid w:val="00E95BDB"/>
    <w:rsid w:val="00EA0951"/>
    <w:rsid w:val="00EA321D"/>
    <w:rsid w:val="00EA3431"/>
    <w:rsid w:val="00EA3AFF"/>
    <w:rsid w:val="00EA4431"/>
    <w:rsid w:val="00EA628B"/>
    <w:rsid w:val="00EA6861"/>
    <w:rsid w:val="00EA77DF"/>
    <w:rsid w:val="00EB004A"/>
    <w:rsid w:val="00EB08B7"/>
    <w:rsid w:val="00EB24DC"/>
    <w:rsid w:val="00EB2CEC"/>
    <w:rsid w:val="00EB447B"/>
    <w:rsid w:val="00EB5E55"/>
    <w:rsid w:val="00EB6C3D"/>
    <w:rsid w:val="00EB70D0"/>
    <w:rsid w:val="00EB77A6"/>
    <w:rsid w:val="00EB77F9"/>
    <w:rsid w:val="00EB7B45"/>
    <w:rsid w:val="00EC01C4"/>
    <w:rsid w:val="00EC4CF5"/>
    <w:rsid w:val="00EC5644"/>
    <w:rsid w:val="00EC5C56"/>
    <w:rsid w:val="00EC61C2"/>
    <w:rsid w:val="00ED163F"/>
    <w:rsid w:val="00ED5F96"/>
    <w:rsid w:val="00ED7726"/>
    <w:rsid w:val="00EE59C0"/>
    <w:rsid w:val="00EF08E3"/>
    <w:rsid w:val="00EF0DBB"/>
    <w:rsid w:val="00EF1C6E"/>
    <w:rsid w:val="00EF4DE3"/>
    <w:rsid w:val="00EF502B"/>
    <w:rsid w:val="00EF527A"/>
    <w:rsid w:val="00F00B8A"/>
    <w:rsid w:val="00F01DF1"/>
    <w:rsid w:val="00F01DFF"/>
    <w:rsid w:val="00F02330"/>
    <w:rsid w:val="00F02341"/>
    <w:rsid w:val="00F04B80"/>
    <w:rsid w:val="00F04CF0"/>
    <w:rsid w:val="00F1117A"/>
    <w:rsid w:val="00F12AAD"/>
    <w:rsid w:val="00F147CC"/>
    <w:rsid w:val="00F14FB7"/>
    <w:rsid w:val="00F15AC6"/>
    <w:rsid w:val="00F16A9C"/>
    <w:rsid w:val="00F20647"/>
    <w:rsid w:val="00F21D01"/>
    <w:rsid w:val="00F22C9E"/>
    <w:rsid w:val="00F25570"/>
    <w:rsid w:val="00F31FCC"/>
    <w:rsid w:val="00F324F0"/>
    <w:rsid w:val="00F348AD"/>
    <w:rsid w:val="00F34E2B"/>
    <w:rsid w:val="00F35B53"/>
    <w:rsid w:val="00F41653"/>
    <w:rsid w:val="00F41728"/>
    <w:rsid w:val="00F421BE"/>
    <w:rsid w:val="00F42FBF"/>
    <w:rsid w:val="00F43753"/>
    <w:rsid w:val="00F43877"/>
    <w:rsid w:val="00F44493"/>
    <w:rsid w:val="00F44E0E"/>
    <w:rsid w:val="00F47CBD"/>
    <w:rsid w:val="00F47CC4"/>
    <w:rsid w:val="00F512E8"/>
    <w:rsid w:val="00F513B7"/>
    <w:rsid w:val="00F51A99"/>
    <w:rsid w:val="00F52142"/>
    <w:rsid w:val="00F57235"/>
    <w:rsid w:val="00F62CCC"/>
    <w:rsid w:val="00F62E26"/>
    <w:rsid w:val="00F631DB"/>
    <w:rsid w:val="00F7024E"/>
    <w:rsid w:val="00F70B56"/>
    <w:rsid w:val="00F71430"/>
    <w:rsid w:val="00F714FF"/>
    <w:rsid w:val="00F7397F"/>
    <w:rsid w:val="00F76A59"/>
    <w:rsid w:val="00F7774B"/>
    <w:rsid w:val="00F822BA"/>
    <w:rsid w:val="00F8585E"/>
    <w:rsid w:val="00F859D9"/>
    <w:rsid w:val="00F85DD6"/>
    <w:rsid w:val="00F86F20"/>
    <w:rsid w:val="00F87BC0"/>
    <w:rsid w:val="00F904A2"/>
    <w:rsid w:val="00F94D44"/>
    <w:rsid w:val="00F96782"/>
    <w:rsid w:val="00FA1109"/>
    <w:rsid w:val="00FA2303"/>
    <w:rsid w:val="00FA3410"/>
    <w:rsid w:val="00FA4CC7"/>
    <w:rsid w:val="00FA68FC"/>
    <w:rsid w:val="00FA703D"/>
    <w:rsid w:val="00FA7E71"/>
    <w:rsid w:val="00FB0A03"/>
    <w:rsid w:val="00FB23A9"/>
    <w:rsid w:val="00FB249C"/>
    <w:rsid w:val="00FB4527"/>
    <w:rsid w:val="00FB4BC8"/>
    <w:rsid w:val="00FB6FEE"/>
    <w:rsid w:val="00FC135B"/>
    <w:rsid w:val="00FC1377"/>
    <w:rsid w:val="00FC237E"/>
    <w:rsid w:val="00FC35F1"/>
    <w:rsid w:val="00FC3B6D"/>
    <w:rsid w:val="00FC5670"/>
    <w:rsid w:val="00FC59D3"/>
    <w:rsid w:val="00FC5C01"/>
    <w:rsid w:val="00FC6657"/>
    <w:rsid w:val="00FC6AB3"/>
    <w:rsid w:val="00FC6BA6"/>
    <w:rsid w:val="00FC6E78"/>
    <w:rsid w:val="00FC6EF8"/>
    <w:rsid w:val="00FC7821"/>
    <w:rsid w:val="00FD24E4"/>
    <w:rsid w:val="00FD37FB"/>
    <w:rsid w:val="00FD3B3B"/>
    <w:rsid w:val="00FD5268"/>
    <w:rsid w:val="00FD5716"/>
    <w:rsid w:val="00FD5A7E"/>
    <w:rsid w:val="00FD5ABD"/>
    <w:rsid w:val="00FE1AA8"/>
    <w:rsid w:val="00FE1CBF"/>
    <w:rsid w:val="00FE2006"/>
    <w:rsid w:val="00FE3196"/>
    <w:rsid w:val="00FE33BC"/>
    <w:rsid w:val="00FE3910"/>
    <w:rsid w:val="00FE65A3"/>
    <w:rsid w:val="00FE696E"/>
    <w:rsid w:val="00FE6ACB"/>
    <w:rsid w:val="00FE6C20"/>
    <w:rsid w:val="00FE71B2"/>
    <w:rsid w:val="00FF111F"/>
    <w:rsid w:val="00FF2BC1"/>
    <w:rsid w:val="00FF42C0"/>
    <w:rsid w:val="00FF45F5"/>
    <w:rsid w:val="00FF49D9"/>
    <w:rsid w:val="00FF5A08"/>
    <w:rsid w:val="00FF6D20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0"/>
    <w:uiPriority w:val="9"/>
    <w:qFormat/>
    <w:rsid w:val="00D035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0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2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3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5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6"/>
    <w:uiPriority w:val="99"/>
    <w:unhideWhenUsed/>
    <w:rsid w:val="009F2E9C"/>
    <w:pPr>
      <w:tabs>
        <w:tab w:val="center" w:pos="4819"/>
        <w:tab w:val="right" w:pos="9639"/>
      </w:tabs>
    </w:pPr>
    <w:rPr>
      <w:szCs w:val="20"/>
      <w:lang/>
    </w:rPr>
  </w:style>
  <w:style w:type="character" w:customStyle="1" w:styleId="16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7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styleId="af3">
    <w:name w:val="Emphasis"/>
    <w:uiPriority w:val="20"/>
    <w:qFormat/>
    <w:rsid w:val="00B570F8"/>
    <w:rPr>
      <w:i/>
      <w:iCs/>
    </w:rPr>
  </w:style>
  <w:style w:type="character" w:customStyle="1" w:styleId="110">
    <w:name w:val="Заголовок 1 Знак1"/>
    <w:link w:val="1"/>
    <w:uiPriority w:val="9"/>
    <w:rsid w:val="00D0357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1B19B-849A-4B51-82AB-844E89FF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49315</Words>
  <Characters>28111</Characters>
  <Application>Microsoft Office Word</Application>
  <DocSecurity>0</DocSecurity>
  <Lines>234</Lines>
  <Paragraphs>154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125</cp:revision>
  <cp:lastPrinted>2022-03-25T13:20:00Z</cp:lastPrinted>
  <dcterms:created xsi:type="dcterms:W3CDTF">2022-03-23T08:14:00Z</dcterms:created>
  <dcterms:modified xsi:type="dcterms:W3CDTF">2022-03-25T13:28:00Z</dcterms:modified>
  <dc:language>ru-RU</dc:language>
</cp:coreProperties>
</file>