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2475480"/>
    <w:p w14:paraId="52D5A116" w14:textId="77777777" w:rsidR="00EA0951" w:rsidRPr="00BF112A" w:rsidRDefault="00EA0951">
      <w:pPr>
        <w:jc w:val="center"/>
      </w:pPr>
      <w:r w:rsidRPr="00BF112A">
        <w:object w:dxaOrig="1140" w:dyaOrig="1176" w14:anchorId="12D5D96D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38653033" r:id="rId9"/>
        </w:object>
      </w:r>
    </w:p>
    <w:p w14:paraId="6891A2D4" w14:textId="77777777" w:rsidR="00EA0951" w:rsidRPr="00BF112A" w:rsidRDefault="00EA0951">
      <w:pPr>
        <w:jc w:val="center"/>
        <w:rPr>
          <w:sz w:val="16"/>
          <w:szCs w:val="16"/>
        </w:rPr>
      </w:pPr>
    </w:p>
    <w:p w14:paraId="3620970D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1B4FA71D" w14:textId="77777777" w:rsidR="00EA0951" w:rsidRPr="00BF112A" w:rsidRDefault="00EA0951">
      <w:pPr>
        <w:jc w:val="center"/>
        <w:rPr>
          <w:sz w:val="10"/>
          <w:szCs w:val="10"/>
        </w:rPr>
      </w:pPr>
    </w:p>
    <w:p w14:paraId="59CAD1C2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54DDF197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618A2032" w14:textId="77777777" w:rsidR="00EA0951" w:rsidRPr="00BF112A" w:rsidRDefault="00EA0951">
      <w:pPr>
        <w:jc w:val="center"/>
        <w:rPr>
          <w:b/>
          <w:bCs/>
          <w:sz w:val="32"/>
          <w:szCs w:val="32"/>
        </w:rPr>
      </w:pPr>
    </w:p>
    <w:p w14:paraId="0B01FF0D" w14:textId="77777777" w:rsidR="00DA6D6E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781DE05D" w14:textId="547A1200" w:rsidR="000A06C0" w:rsidRDefault="001C6C2F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67611">
        <w:rPr>
          <w:b/>
          <w:sz w:val="28"/>
          <w:szCs w:val="28"/>
        </w:rPr>
        <w:t>0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E67611">
        <w:rPr>
          <w:b/>
          <w:sz w:val="28"/>
          <w:szCs w:val="28"/>
        </w:rPr>
        <w:t>2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60529A">
        <w:rPr>
          <w:b/>
          <w:sz w:val="28"/>
          <w:szCs w:val="28"/>
        </w:rPr>
        <w:t>4</w:t>
      </w:r>
      <w:r w:rsidR="00E67611">
        <w:rPr>
          <w:b/>
          <w:sz w:val="28"/>
          <w:szCs w:val="28"/>
        </w:rPr>
        <w:t>6</w:t>
      </w:r>
    </w:p>
    <w:p w14:paraId="7A12E461" w14:textId="12AF8FCE" w:rsidR="00007B7E" w:rsidRPr="000A06C0" w:rsidRDefault="00E67611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>14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>.</w:t>
      </w:r>
      <w:r>
        <w:rPr>
          <w:rFonts w:eastAsia="SimSun" w:cs="Arial"/>
          <w:b/>
          <w:bCs/>
          <w:kern w:val="1"/>
          <w:sz w:val="28"/>
          <w:lang w:bidi="hi-IN"/>
        </w:rPr>
        <w:t>0</w:t>
      </w:r>
      <w:r w:rsidR="001C6C2F">
        <w:rPr>
          <w:rFonts w:eastAsia="SimSun" w:cs="Arial"/>
          <w:b/>
          <w:bCs/>
          <w:kern w:val="1"/>
          <w:sz w:val="28"/>
          <w:lang w:bidi="hi-IN"/>
        </w:rPr>
        <w:t>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 xml:space="preserve"> год.</w:t>
      </w:r>
    </w:p>
    <w:p w14:paraId="7280E0B0" w14:textId="77777777" w:rsidR="000A06C0" w:rsidRDefault="000A06C0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41D04EAE" w14:textId="2D355815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6F674359" w14:textId="4FB82E92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</w:t>
      </w:r>
    </w:p>
    <w:p w14:paraId="678F9AE0" w14:textId="67DF6470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планування, будівництва, архітектури</w:t>
      </w:r>
    </w:p>
    <w:p w14:paraId="0B3572CC" w14:textId="001D0EE2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благоустрою, житлово-комунального</w:t>
      </w:r>
    </w:p>
    <w:p w14:paraId="1C81B369" w14:textId="75D0A0AE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господарства, екології, транспорту</w:t>
      </w:r>
    </w:p>
    <w:p w14:paraId="36CC7892" w14:textId="6F3E14CA" w:rsidR="00483B6C" w:rsidRPr="00483B6C" w:rsidRDefault="00483B6C" w:rsidP="00730B98">
      <w:pPr>
        <w:suppressAutoHyphens/>
        <w:ind w:hanging="142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  <w:r w:rsidR="000F5E94">
        <w:rPr>
          <w:rFonts w:eastAsia="SimSun" w:cs="Arial"/>
          <w:b/>
          <w:bCs/>
          <w:kern w:val="1"/>
          <w:sz w:val="28"/>
          <w:lang w:bidi="hi-IN"/>
        </w:rPr>
        <w:t xml:space="preserve"> </w:t>
      </w:r>
    </w:p>
    <w:p w14:paraId="5D3A4012" w14:textId="77777777" w:rsidR="00EA0951" w:rsidRPr="004054D2" w:rsidRDefault="00EA0951" w:rsidP="00AF0386">
      <w:pPr>
        <w:tabs>
          <w:tab w:val="left" w:pos="4275"/>
          <w:tab w:val="left" w:pos="7380"/>
        </w:tabs>
        <w:ind w:left="-142"/>
        <w:jc w:val="center"/>
        <w:rPr>
          <w:b/>
          <w:sz w:val="28"/>
          <w:szCs w:val="28"/>
        </w:rPr>
      </w:pPr>
    </w:p>
    <w:p w14:paraId="1EB8D3E0" w14:textId="77777777" w:rsidR="00EA0951" w:rsidRPr="00DA6D6E" w:rsidRDefault="00EA0951" w:rsidP="00483B6C">
      <w:pPr>
        <w:ind w:left="-142"/>
        <w:rPr>
          <w:bCs/>
          <w:i/>
          <w:iCs/>
          <w:sz w:val="16"/>
          <w:szCs w:val="16"/>
        </w:rPr>
      </w:pPr>
    </w:p>
    <w:p w14:paraId="33A4E9FB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17FC0F34" w14:textId="5CB9126C" w:rsidR="00A10808" w:rsidRDefault="00063F36" w:rsidP="00A0430D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875"/>
        <w:gridCol w:w="32"/>
        <w:gridCol w:w="310"/>
        <w:gridCol w:w="99"/>
        <w:gridCol w:w="6290"/>
      </w:tblGrid>
      <w:tr w:rsidR="001C6C2F" w14:paraId="67917E76" w14:textId="77777777" w:rsidTr="00953737">
        <w:trPr>
          <w:trHeight w:val="391"/>
        </w:trPr>
        <w:tc>
          <w:tcPr>
            <w:tcW w:w="2907" w:type="dxa"/>
            <w:gridSpan w:val="2"/>
            <w:shd w:val="clear" w:color="auto" w:fill="auto"/>
          </w:tcPr>
          <w:p w14:paraId="2575B601" w14:textId="77777777" w:rsidR="001C6C2F" w:rsidRDefault="001C6C2F" w:rsidP="00953737">
            <w:pPr>
              <w:jc w:val="both"/>
              <w:rPr>
                <w:sz w:val="28"/>
                <w:szCs w:val="28"/>
              </w:rPr>
            </w:pPr>
            <w:r w:rsidRPr="008E74AA">
              <w:rPr>
                <w:sz w:val="28"/>
                <w:szCs w:val="28"/>
              </w:rPr>
              <w:t>Бондарук Роман</w:t>
            </w:r>
            <w:r w:rsidRPr="008E74AA">
              <w:rPr>
                <w:sz w:val="28"/>
                <w:szCs w:val="28"/>
              </w:rPr>
              <w:tab/>
            </w:r>
          </w:p>
        </w:tc>
        <w:tc>
          <w:tcPr>
            <w:tcW w:w="310" w:type="dxa"/>
            <w:shd w:val="clear" w:color="auto" w:fill="auto"/>
          </w:tcPr>
          <w:p w14:paraId="2FD40870" w14:textId="77777777" w:rsidR="001C6C2F" w:rsidRDefault="001C6C2F" w:rsidP="00953737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gridSpan w:val="2"/>
            <w:shd w:val="clear" w:color="auto" w:fill="auto"/>
          </w:tcPr>
          <w:p w14:paraId="74547821" w14:textId="64BEA6E8" w:rsidR="001C6C2F" w:rsidRDefault="00E67611" w:rsidP="0095373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C6C2F" w:rsidRPr="008E74AA">
              <w:rPr>
                <w:sz w:val="28"/>
                <w:szCs w:val="28"/>
              </w:rPr>
              <w:t>голова комісії</w:t>
            </w:r>
          </w:p>
        </w:tc>
      </w:tr>
      <w:bookmarkEnd w:id="0"/>
      <w:tr w:rsidR="00E67611" w14:paraId="367C5202" w14:textId="77777777" w:rsidTr="002B6A1C">
        <w:trPr>
          <w:trHeight w:val="391"/>
        </w:trPr>
        <w:tc>
          <w:tcPr>
            <w:tcW w:w="2875" w:type="dxa"/>
            <w:shd w:val="clear" w:color="auto" w:fill="auto"/>
          </w:tcPr>
          <w:p w14:paraId="168D1D98" w14:textId="77777777" w:rsidR="00E67611" w:rsidRDefault="00E67611" w:rsidP="002B6A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Маруняк Андрій</w:t>
            </w:r>
          </w:p>
        </w:tc>
        <w:tc>
          <w:tcPr>
            <w:tcW w:w="441" w:type="dxa"/>
            <w:gridSpan w:val="3"/>
            <w:shd w:val="clear" w:color="auto" w:fill="auto"/>
          </w:tcPr>
          <w:p w14:paraId="3EB500B3" w14:textId="77777777" w:rsidR="00E67611" w:rsidRDefault="00E67611" w:rsidP="002B6A1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0" w:type="dxa"/>
            <w:shd w:val="clear" w:color="auto" w:fill="auto"/>
          </w:tcPr>
          <w:p w14:paraId="40E89A82" w14:textId="12A1DAF0" w:rsidR="00E67611" w:rsidRDefault="00E67611" w:rsidP="002B6A1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заступник голови комісії</w:t>
            </w:r>
          </w:p>
        </w:tc>
      </w:tr>
      <w:tr w:rsidR="00E67611" w:rsidRPr="00DA6D6E" w14:paraId="66BCFE73" w14:textId="77777777" w:rsidTr="002B6A1C">
        <w:trPr>
          <w:trHeight w:val="331"/>
        </w:trPr>
        <w:tc>
          <w:tcPr>
            <w:tcW w:w="2875" w:type="dxa"/>
            <w:shd w:val="clear" w:color="auto" w:fill="auto"/>
          </w:tcPr>
          <w:p w14:paraId="5A62D5F7" w14:textId="77777777" w:rsidR="00E67611" w:rsidRDefault="00E67611" w:rsidP="002B6A1C">
            <w:pPr>
              <w:jc w:val="both"/>
              <w:rPr>
                <w:sz w:val="28"/>
                <w:szCs w:val="28"/>
              </w:rPr>
            </w:pPr>
            <w:r w:rsidRPr="007B7E3A">
              <w:rPr>
                <w:bCs/>
                <w:sz w:val="28"/>
                <w:szCs w:val="28"/>
              </w:rPr>
              <w:t>Кравчук</w:t>
            </w:r>
            <w:r>
              <w:rPr>
                <w:bCs/>
                <w:sz w:val="28"/>
                <w:szCs w:val="28"/>
              </w:rPr>
              <w:t xml:space="preserve"> Роман</w:t>
            </w:r>
            <w:r w:rsidRPr="007B7E3A">
              <w:rPr>
                <w:bCs/>
                <w:sz w:val="28"/>
                <w:szCs w:val="28"/>
              </w:rPr>
              <w:t xml:space="preserve">                      </w:t>
            </w:r>
          </w:p>
        </w:tc>
        <w:tc>
          <w:tcPr>
            <w:tcW w:w="441" w:type="dxa"/>
            <w:gridSpan w:val="3"/>
            <w:shd w:val="clear" w:color="auto" w:fill="auto"/>
          </w:tcPr>
          <w:p w14:paraId="1CB74A43" w14:textId="77777777" w:rsidR="00E67611" w:rsidRPr="004054D2" w:rsidRDefault="00E67611" w:rsidP="002B6A1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90" w:type="dxa"/>
            <w:shd w:val="clear" w:color="auto" w:fill="auto"/>
          </w:tcPr>
          <w:p w14:paraId="3EA8A489" w14:textId="0B4FE21B" w:rsidR="00E67611" w:rsidRPr="00DA6D6E" w:rsidRDefault="00E67611" w:rsidP="002B6A1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секретар комісії</w:t>
            </w:r>
          </w:p>
        </w:tc>
      </w:tr>
      <w:tr w:rsidR="00E67611" w:rsidRPr="009807BF" w14:paraId="3710BC78" w14:textId="77777777" w:rsidTr="002B6A1C">
        <w:trPr>
          <w:trHeight w:val="331"/>
        </w:trPr>
        <w:tc>
          <w:tcPr>
            <w:tcW w:w="2907" w:type="dxa"/>
            <w:gridSpan w:val="2"/>
            <w:shd w:val="clear" w:color="auto" w:fill="auto"/>
          </w:tcPr>
          <w:p w14:paraId="7B7A6414" w14:textId="77777777" w:rsidR="00E67611" w:rsidRDefault="00E67611" w:rsidP="002B6A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Яручик Микола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14:paraId="215E5F75" w14:textId="77777777" w:rsidR="00E67611" w:rsidRPr="004054D2" w:rsidRDefault="00E67611" w:rsidP="002B6A1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gridSpan w:val="2"/>
            <w:shd w:val="clear" w:color="auto" w:fill="auto"/>
          </w:tcPr>
          <w:p w14:paraId="3C80DFA6" w14:textId="77777777" w:rsidR="00E67611" w:rsidRPr="009807BF" w:rsidRDefault="00E67611" w:rsidP="002B6A1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807BF">
              <w:rPr>
                <w:sz w:val="28"/>
                <w:szCs w:val="28"/>
              </w:rPr>
              <w:t>член комісії</w:t>
            </w:r>
          </w:p>
        </w:tc>
      </w:tr>
      <w:tr w:rsidR="001C6C2F" w14:paraId="71D02C69" w14:textId="77777777" w:rsidTr="004C787D">
        <w:trPr>
          <w:trHeight w:val="391"/>
        </w:trPr>
        <w:tc>
          <w:tcPr>
            <w:tcW w:w="2907" w:type="dxa"/>
            <w:gridSpan w:val="2"/>
            <w:shd w:val="clear" w:color="auto" w:fill="auto"/>
          </w:tcPr>
          <w:p w14:paraId="7AE251C9" w14:textId="59507A33" w:rsidR="001C6C2F" w:rsidRPr="00311DA4" w:rsidRDefault="001C6C2F" w:rsidP="001C6C2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Грачов Дмитро</w:t>
            </w:r>
          </w:p>
        </w:tc>
        <w:tc>
          <w:tcPr>
            <w:tcW w:w="310" w:type="dxa"/>
            <w:shd w:val="clear" w:color="auto" w:fill="auto"/>
          </w:tcPr>
          <w:p w14:paraId="57688973" w14:textId="7F6CCDAA" w:rsidR="001C6C2F" w:rsidRDefault="001C6C2F" w:rsidP="001C6C2F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gridSpan w:val="2"/>
            <w:shd w:val="clear" w:color="auto" w:fill="auto"/>
          </w:tcPr>
          <w:p w14:paraId="606DDD50" w14:textId="44910A95" w:rsidR="001C6C2F" w:rsidRDefault="00E67611" w:rsidP="001C6C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C6C2F">
              <w:rPr>
                <w:sz w:val="28"/>
                <w:szCs w:val="28"/>
              </w:rPr>
              <w:t>член комісії</w:t>
            </w:r>
          </w:p>
        </w:tc>
      </w:tr>
      <w:tr w:rsidR="001C6C2F" w:rsidRPr="004054D2" w14:paraId="1023B54D" w14:textId="77777777" w:rsidTr="004C787D">
        <w:trPr>
          <w:trHeight w:val="320"/>
        </w:trPr>
        <w:tc>
          <w:tcPr>
            <w:tcW w:w="2907" w:type="dxa"/>
            <w:gridSpan w:val="2"/>
            <w:shd w:val="clear" w:color="auto" w:fill="auto"/>
          </w:tcPr>
          <w:p w14:paraId="267B1784" w14:textId="685FFAA6" w:rsidR="001C6C2F" w:rsidRDefault="001C6C2F" w:rsidP="001C6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Малютіна Валентина</w:t>
            </w:r>
          </w:p>
        </w:tc>
        <w:tc>
          <w:tcPr>
            <w:tcW w:w="310" w:type="dxa"/>
            <w:shd w:val="clear" w:color="auto" w:fill="auto"/>
          </w:tcPr>
          <w:p w14:paraId="5B41E6D6" w14:textId="77777777" w:rsidR="001C6C2F" w:rsidRDefault="001C6C2F" w:rsidP="001C6C2F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gridSpan w:val="2"/>
            <w:shd w:val="clear" w:color="auto" w:fill="auto"/>
          </w:tcPr>
          <w:p w14:paraId="0A418F50" w14:textId="78D725C8" w:rsidR="001C6C2F" w:rsidRDefault="00E67611" w:rsidP="001C6C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C6C2F">
              <w:rPr>
                <w:sz w:val="28"/>
                <w:szCs w:val="28"/>
              </w:rPr>
              <w:t>член комісії</w:t>
            </w:r>
          </w:p>
        </w:tc>
      </w:tr>
      <w:tr w:rsidR="001C6C2F" w:rsidRPr="004054D2" w14:paraId="4777311B" w14:textId="77777777" w:rsidTr="00D64DC0">
        <w:trPr>
          <w:trHeight w:val="331"/>
        </w:trPr>
        <w:tc>
          <w:tcPr>
            <w:tcW w:w="2907" w:type="dxa"/>
            <w:gridSpan w:val="2"/>
            <w:shd w:val="clear" w:color="auto" w:fill="auto"/>
          </w:tcPr>
          <w:p w14:paraId="5AAA59CF" w14:textId="3759C91B" w:rsidR="001C6C2F" w:rsidRDefault="001C6C2F" w:rsidP="001C6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 Михайло</w:t>
            </w:r>
          </w:p>
        </w:tc>
        <w:tc>
          <w:tcPr>
            <w:tcW w:w="310" w:type="dxa"/>
            <w:shd w:val="clear" w:color="auto" w:fill="auto"/>
          </w:tcPr>
          <w:p w14:paraId="54443AA2" w14:textId="77777777" w:rsidR="001C6C2F" w:rsidRPr="004054D2" w:rsidRDefault="001C6C2F" w:rsidP="001C6C2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gridSpan w:val="2"/>
            <w:shd w:val="clear" w:color="auto" w:fill="auto"/>
          </w:tcPr>
          <w:p w14:paraId="588A29EC" w14:textId="2C559491" w:rsidR="001C6C2F" w:rsidRPr="00DA6D6E" w:rsidRDefault="00E67611" w:rsidP="001C6C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C6C2F" w:rsidRPr="00DA6D6E">
              <w:rPr>
                <w:sz w:val="28"/>
                <w:szCs w:val="28"/>
              </w:rPr>
              <w:t>член комісії</w:t>
            </w:r>
          </w:p>
        </w:tc>
      </w:tr>
    </w:tbl>
    <w:p w14:paraId="1FF65DDB" w14:textId="1111DD29" w:rsidR="00730B98" w:rsidRDefault="008C30A8" w:rsidP="009C78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Відсутні члени комісії: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7"/>
        <w:gridCol w:w="310"/>
        <w:gridCol w:w="6389"/>
      </w:tblGrid>
      <w:tr w:rsidR="00E67611" w14:paraId="74B49C5F" w14:textId="77777777" w:rsidTr="002B6A1C">
        <w:trPr>
          <w:trHeight w:val="356"/>
        </w:trPr>
        <w:tc>
          <w:tcPr>
            <w:tcW w:w="2907" w:type="dxa"/>
            <w:shd w:val="clear" w:color="auto" w:fill="auto"/>
          </w:tcPr>
          <w:p w14:paraId="1ABAE41B" w14:textId="77777777" w:rsidR="00E67611" w:rsidRPr="007B7E3A" w:rsidRDefault="00E67611" w:rsidP="002B6A1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Ткачук Олександр</w:t>
            </w:r>
          </w:p>
        </w:tc>
        <w:tc>
          <w:tcPr>
            <w:tcW w:w="310" w:type="dxa"/>
            <w:shd w:val="clear" w:color="auto" w:fill="auto"/>
          </w:tcPr>
          <w:p w14:paraId="0ECDAAAB" w14:textId="77777777" w:rsidR="00E67611" w:rsidRDefault="00E67611" w:rsidP="002B6A1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031917D9" w14:textId="3F14C1E7" w:rsidR="00E67611" w:rsidRDefault="00E67611" w:rsidP="002B6A1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</w:tbl>
    <w:p w14:paraId="1FD36CD9" w14:textId="77777777" w:rsidR="008C30A8" w:rsidRDefault="008C30A8" w:rsidP="009C780A">
      <w:pPr>
        <w:rPr>
          <w:b/>
          <w:sz w:val="28"/>
          <w:szCs w:val="28"/>
        </w:rPr>
      </w:pPr>
    </w:p>
    <w:p w14:paraId="26DD47E1" w14:textId="1D97D8AB" w:rsidR="0068024B" w:rsidRPr="00CC399A" w:rsidRDefault="00063F36" w:rsidP="00A0430D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"/>
        <w:gridCol w:w="2977"/>
        <w:gridCol w:w="6629"/>
        <w:gridCol w:w="34"/>
      </w:tblGrid>
      <w:tr w:rsidR="000866AC" w:rsidRPr="0044123C" w14:paraId="0A6D8371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692A0953" w14:textId="5FC626E2" w:rsidR="000866AC" w:rsidRPr="00164F29" w:rsidRDefault="001C6C2F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C6C2F">
              <w:rPr>
                <w:bCs/>
                <w:iCs/>
                <w:color w:val="000000"/>
                <w:sz w:val="27"/>
                <w:szCs w:val="27"/>
              </w:rPr>
              <w:t>Туз Веніамін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CB4AD6A" w14:textId="713D8850" w:rsidR="000866AC" w:rsidRPr="001C6C2F" w:rsidRDefault="000F461D" w:rsidP="001C6C2F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7"/>
                <w:szCs w:val="27"/>
              </w:rPr>
            </w:pPr>
            <w:r>
              <w:rPr>
                <w:bCs/>
                <w:iCs/>
                <w:color w:val="000000"/>
                <w:sz w:val="27"/>
                <w:szCs w:val="27"/>
              </w:rPr>
              <w:t>- </w:t>
            </w:r>
            <w:r w:rsidR="001C6C2F" w:rsidRPr="001C6C2F">
              <w:rPr>
                <w:bCs/>
                <w:iCs/>
                <w:color w:val="000000"/>
                <w:sz w:val="27"/>
                <w:szCs w:val="27"/>
              </w:rPr>
              <w:t>директор департаменту містобудування, земельних ресурсів та реклами</w:t>
            </w:r>
          </w:p>
        </w:tc>
      </w:tr>
      <w:tr w:rsidR="00FE3CB2" w:rsidRPr="0044123C" w14:paraId="28982F0E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43515586" w14:textId="0181058D" w:rsidR="00FE3CB2" w:rsidRDefault="00E67611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67611">
              <w:rPr>
                <w:bCs/>
                <w:iCs/>
                <w:color w:val="000000"/>
                <w:sz w:val="28"/>
                <w:szCs w:val="28"/>
              </w:rPr>
              <w:t>Гурський Олександр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224ABF43" w14:textId="41304BB7" w:rsidR="00FE3CB2" w:rsidRPr="00E67611" w:rsidRDefault="00E67611" w:rsidP="00E67611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E67611">
              <w:rPr>
                <w:sz w:val="28"/>
                <w:szCs w:val="28"/>
              </w:rPr>
              <w:t>староста Прилуцького старостинського округу</w:t>
            </w:r>
          </w:p>
        </w:tc>
      </w:tr>
      <w:tr w:rsidR="00FE3CB2" w:rsidRPr="0044123C" w14:paraId="3C949513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38AAF5F0" w14:textId="024DE217" w:rsidR="00FE3CB2" w:rsidRPr="008C30A8" w:rsidRDefault="00E67611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67611">
              <w:rPr>
                <w:bCs/>
                <w:iCs/>
                <w:color w:val="000000"/>
                <w:sz w:val="28"/>
                <w:szCs w:val="28"/>
              </w:rPr>
              <w:t>Матвіюк Галина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1A9DD1E" w14:textId="3BC20AFB" w:rsidR="00FE3CB2" w:rsidRPr="00E67611" w:rsidRDefault="00E67611" w:rsidP="001C6C2F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E67611">
              <w:rPr>
                <w:sz w:val="28"/>
                <w:szCs w:val="28"/>
              </w:rPr>
              <w:t>староста Жидичинського старостинського округу</w:t>
            </w:r>
          </w:p>
        </w:tc>
      </w:tr>
      <w:tr w:rsidR="00FE3CB2" w:rsidRPr="0044123C" w14:paraId="6DBD5CAA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15FEF10E" w14:textId="5E851914" w:rsidR="00FE3CB2" w:rsidRPr="008C30A8" w:rsidRDefault="00E67611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67611">
              <w:rPr>
                <w:bCs/>
                <w:iCs/>
                <w:color w:val="000000"/>
                <w:sz w:val="28"/>
                <w:szCs w:val="28"/>
              </w:rPr>
              <w:t>Якубовська Марія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70725896" w14:textId="1EC2B618" w:rsidR="00FE3CB2" w:rsidRPr="00E67611" w:rsidRDefault="00E67611" w:rsidP="001C6C2F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E67611">
              <w:rPr>
                <w:sz w:val="28"/>
                <w:szCs w:val="28"/>
              </w:rPr>
              <w:t>староста Боголюбського старостинського округу</w:t>
            </w:r>
          </w:p>
        </w:tc>
      </w:tr>
      <w:tr w:rsidR="00E67611" w:rsidRPr="0044123C" w14:paraId="3D32FDCC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6C6136BC" w14:textId="1955E3B2" w:rsidR="00E67611" w:rsidRPr="00E67611" w:rsidRDefault="00E67611" w:rsidP="000F461D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67611">
              <w:rPr>
                <w:bCs/>
                <w:iCs/>
                <w:color w:val="000000"/>
                <w:sz w:val="28"/>
                <w:szCs w:val="28"/>
              </w:rPr>
              <w:t>Войнаровський Валерій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60BA27F7" w14:textId="3EE38B2C" w:rsidR="00E67611" w:rsidRPr="00E67611" w:rsidRDefault="00E67611" w:rsidP="00E67611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> </w:t>
            </w:r>
            <w:r w:rsidRPr="00E67611">
              <w:rPr>
                <w:sz w:val="28"/>
                <w:szCs w:val="28"/>
              </w:rPr>
              <w:t>староста Княгининівського старостинського округу</w:t>
            </w:r>
          </w:p>
          <w:p w14:paraId="687DCD1F" w14:textId="77777777" w:rsidR="00E67611" w:rsidRPr="00E67611" w:rsidRDefault="00E67611" w:rsidP="001C6C2F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E67611" w:rsidRPr="0044123C" w14:paraId="2DC699F7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0A163386" w14:textId="60B63008" w:rsidR="00E67611" w:rsidRPr="00E67611" w:rsidRDefault="00E67611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67611">
              <w:rPr>
                <w:bCs/>
                <w:iCs/>
                <w:color w:val="000000"/>
                <w:sz w:val="28"/>
                <w:szCs w:val="28"/>
              </w:rPr>
              <w:t>Боярський Валерій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0C341F9" w14:textId="6D6C52C7" w:rsidR="00E67611" w:rsidRPr="000F461D" w:rsidRDefault="00E67611" w:rsidP="001C6C2F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  <w:t> </w:t>
            </w:r>
            <w:r w:rsidRPr="00E67611">
              <w:rPr>
                <w:sz w:val="28"/>
                <w:szCs w:val="28"/>
              </w:rPr>
              <w:t>староста Заборольського старостинського округу</w:t>
            </w:r>
          </w:p>
        </w:tc>
      </w:tr>
      <w:tr w:rsidR="001C6C2F" w:rsidRPr="0044123C" w14:paraId="77EF6AB4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679B834D" w14:textId="3006D921" w:rsidR="001C6C2F" w:rsidRPr="001C6C2F" w:rsidRDefault="001C6C2F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7"/>
                <w:szCs w:val="27"/>
              </w:rPr>
            </w:pPr>
            <w:r w:rsidRPr="001C6C2F">
              <w:rPr>
                <w:bCs/>
                <w:iCs/>
                <w:color w:val="000000"/>
                <w:sz w:val="27"/>
                <w:szCs w:val="27"/>
              </w:rPr>
              <w:t>Осіюк Микола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5408FD6F" w14:textId="4C11AB7C" w:rsidR="001C6C2F" w:rsidRPr="001C6C2F" w:rsidRDefault="001C6C2F" w:rsidP="001C6C2F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spacing w:val="-1"/>
                <w:sz w:val="27"/>
                <w:szCs w:val="27"/>
              </w:rPr>
            </w:pPr>
            <w:r>
              <w:rPr>
                <w:bCs/>
                <w:iCs/>
                <w:color w:val="000000"/>
                <w:sz w:val="27"/>
                <w:szCs w:val="27"/>
              </w:rPr>
              <w:t>- </w:t>
            </w:r>
            <w:r w:rsidRPr="001C6C2F">
              <w:rPr>
                <w:bCs/>
                <w:iCs/>
                <w:color w:val="000000"/>
                <w:sz w:val="27"/>
                <w:szCs w:val="27"/>
              </w:rPr>
              <w:t>директор департаменту житлово-комунального господарства</w:t>
            </w:r>
          </w:p>
        </w:tc>
      </w:tr>
      <w:tr w:rsidR="001C6C2F" w:rsidRPr="0044123C" w14:paraId="0E688BB6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0290346E" w14:textId="0956378A" w:rsidR="001C6C2F" w:rsidRPr="001C6C2F" w:rsidRDefault="00E67611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67611">
              <w:rPr>
                <w:bCs/>
                <w:iCs/>
                <w:color w:val="000000"/>
                <w:sz w:val="28"/>
                <w:szCs w:val="28"/>
              </w:rPr>
              <w:t>Дацюк Юлія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71380D71" w14:textId="6FB0863D" w:rsidR="001C6C2F" w:rsidRPr="001C6C2F" w:rsidRDefault="00E67611" w:rsidP="001C6C2F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Pr="00E67611">
              <w:rPr>
                <w:bCs/>
                <w:iCs/>
                <w:color w:val="000000"/>
                <w:sz w:val="28"/>
                <w:szCs w:val="28"/>
              </w:rPr>
              <w:t>заступник директора департаменту економічної політики</w:t>
            </w:r>
          </w:p>
        </w:tc>
      </w:tr>
      <w:tr w:rsidR="001C6C2F" w:rsidRPr="0044123C" w14:paraId="264EFF7B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5F6255F0" w14:textId="0FBC46E7" w:rsidR="001C6C2F" w:rsidRPr="00E67611" w:rsidRDefault="00E67611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67611">
              <w:rPr>
                <w:bCs/>
                <w:iCs/>
                <w:color w:val="000000"/>
                <w:sz w:val="28"/>
                <w:szCs w:val="28"/>
              </w:rPr>
              <w:t>Бондар Віталій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5A87C9A1" w14:textId="577A6DF1" w:rsidR="001C6C2F" w:rsidRPr="0045692C" w:rsidRDefault="00E67611" w:rsidP="00777251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Pr="00E67611">
              <w:rPr>
                <w:bCs/>
                <w:iCs/>
                <w:color w:val="000000"/>
                <w:sz w:val="28"/>
                <w:szCs w:val="28"/>
              </w:rPr>
              <w:t>директор департаменту освіти</w:t>
            </w:r>
          </w:p>
        </w:tc>
      </w:tr>
      <w:tr w:rsidR="0045692C" w:rsidRPr="0044123C" w14:paraId="0F748200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7B3A2DF2" w14:textId="3DCBC960" w:rsidR="0045692C" w:rsidRPr="0045692C" w:rsidRDefault="0045692C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5692C">
              <w:rPr>
                <w:bCs/>
                <w:iCs/>
                <w:color w:val="000000"/>
                <w:sz w:val="28"/>
                <w:szCs w:val="28"/>
              </w:rPr>
              <w:t>Денисенко Людмила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20185BE" w14:textId="3317428D" w:rsidR="0045692C" w:rsidRPr="0045692C" w:rsidRDefault="0045692C" w:rsidP="0045692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Pr="0045692C">
              <w:rPr>
                <w:bCs/>
                <w:iCs/>
                <w:color w:val="000000"/>
                <w:sz w:val="28"/>
                <w:szCs w:val="28"/>
              </w:rPr>
              <w:t>директор КП</w:t>
            </w:r>
            <w:r w:rsidRPr="0045692C">
              <w:rPr>
                <w:sz w:val="28"/>
                <w:szCs w:val="28"/>
              </w:rPr>
              <w:t xml:space="preserve"> «Луцький зоопарк»</w:t>
            </w:r>
          </w:p>
        </w:tc>
      </w:tr>
      <w:tr w:rsidR="0045692C" w:rsidRPr="0044123C" w14:paraId="71DCE102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5F54F390" w14:textId="1B6680E4" w:rsidR="0045692C" w:rsidRPr="0045692C" w:rsidRDefault="0045692C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5692C">
              <w:rPr>
                <w:bCs/>
                <w:iCs/>
                <w:color w:val="000000"/>
                <w:sz w:val="28"/>
                <w:szCs w:val="28"/>
              </w:rPr>
              <w:lastRenderedPageBreak/>
              <w:t>Гуменюк Віктор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5910BAD8" w14:textId="08641B76" w:rsidR="0045692C" w:rsidRPr="0045692C" w:rsidRDefault="0045692C" w:rsidP="00E67611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Pr="0045692C">
              <w:rPr>
                <w:bCs/>
                <w:iCs/>
                <w:color w:val="000000"/>
                <w:sz w:val="28"/>
                <w:szCs w:val="28"/>
              </w:rPr>
              <w:t>директор КП </w:t>
            </w:r>
            <w:r w:rsidRPr="0045692C">
              <w:rPr>
                <w:sz w:val="28"/>
                <w:szCs w:val="28"/>
              </w:rPr>
              <w:t>«Луцькводоканал»</w:t>
            </w:r>
          </w:p>
        </w:tc>
      </w:tr>
      <w:tr w:rsidR="0045692C" w:rsidRPr="0044123C" w14:paraId="305CC4FF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67FDB473" w14:textId="1D1BB9F4" w:rsidR="0045692C" w:rsidRPr="0045692C" w:rsidRDefault="0045692C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5692C">
              <w:rPr>
                <w:bCs/>
                <w:iCs/>
                <w:color w:val="000000"/>
                <w:sz w:val="28"/>
                <w:szCs w:val="28"/>
              </w:rPr>
              <w:t>Троць Владислав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B0094E5" w14:textId="621ACC5E" w:rsidR="0045692C" w:rsidRDefault="0045692C" w:rsidP="000F461D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Pr="0045692C">
              <w:rPr>
                <w:bCs/>
                <w:iCs/>
                <w:color w:val="000000"/>
                <w:sz w:val="28"/>
                <w:szCs w:val="28"/>
              </w:rPr>
              <w:t>начальник відділу державного архітектурно-будівельного контролю</w:t>
            </w:r>
          </w:p>
        </w:tc>
      </w:tr>
      <w:tr w:rsidR="0045692C" w:rsidRPr="0044123C" w14:paraId="69E69D82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3FC3A88F" w14:textId="12472F99" w:rsidR="0045692C" w:rsidRPr="0045692C" w:rsidRDefault="0045692C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5692C">
              <w:rPr>
                <w:bCs/>
                <w:iCs/>
                <w:color w:val="000000"/>
                <w:sz w:val="28"/>
                <w:szCs w:val="28"/>
              </w:rPr>
              <w:t>Михалусь Олександр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7510E989" w14:textId="1FB12368" w:rsidR="0045692C" w:rsidRPr="0045692C" w:rsidRDefault="0045692C" w:rsidP="0045692C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Pr="0045692C">
              <w:rPr>
                <w:bCs/>
                <w:iCs/>
                <w:color w:val="000000"/>
                <w:sz w:val="28"/>
                <w:szCs w:val="28"/>
              </w:rPr>
              <w:t>в.о. директора КП «Парки та сквери м. Луцька»</w:t>
            </w:r>
          </w:p>
          <w:p w14:paraId="5026570E" w14:textId="77777777" w:rsidR="0045692C" w:rsidRDefault="0045692C" w:rsidP="0045692C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9528D" w:rsidRPr="0044123C" w14:paraId="53DA57E4" w14:textId="77777777" w:rsidTr="001A0F03">
        <w:trPr>
          <w:gridAfter w:val="1"/>
          <w:wAfter w:w="34" w:type="dxa"/>
        </w:trPr>
        <w:tc>
          <w:tcPr>
            <w:tcW w:w="9640" w:type="dxa"/>
            <w:gridSpan w:val="3"/>
            <w:shd w:val="clear" w:color="auto" w:fill="auto"/>
          </w:tcPr>
          <w:p w14:paraId="6ED681DC" w14:textId="77777777" w:rsidR="0045692C" w:rsidRDefault="0045692C" w:rsidP="00E67611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  <w:p w14:paraId="1789DAD3" w14:textId="69A80BB8" w:rsidR="00E67611" w:rsidRPr="00E67611" w:rsidRDefault="00E67611" w:rsidP="00E67611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E67611">
              <w:rPr>
                <w:bCs/>
                <w:sz w:val="28"/>
                <w:szCs w:val="28"/>
                <w:lang w:eastAsia="ar-SA"/>
              </w:rPr>
              <w:t>Порядок денний</w:t>
            </w:r>
          </w:p>
          <w:p w14:paraId="1E9C90DE" w14:textId="77777777" w:rsidR="00E67611" w:rsidRPr="00E67611" w:rsidRDefault="00E67611" w:rsidP="00E67611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E67611">
              <w:rPr>
                <w:bCs/>
                <w:sz w:val="28"/>
                <w:szCs w:val="28"/>
                <w:lang w:eastAsia="ar-SA"/>
              </w:rPr>
              <w:t xml:space="preserve">засідання постійної комісії з питань </w:t>
            </w:r>
          </w:p>
          <w:p w14:paraId="776E61AC" w14:textId="77777777" w:rsidR="00E67611" w:rsidRPr="00E67611" w:rsidRDefault="00E67611" w:rsidP="00E67611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E67611">
              <w:rPr>
                <w:bCs/>
                <w:sz w:val="28"/>
                <w:szCs w:val="28"/>
                <w:lang w:eastAsia="ar-SA"/>
              </w:rPr>
              <w:t xml:space="preserve">генерального планування, будівництва, архітектури та благоустрою, </w:t>
            </w:r>
          </w:p>
          <w:p w14:paraId="60A5F932" w14:textId="77777777" w:rsidR="00E67611" w:rsidRPr="00E67611" w:rsidRDefault="00E67611" w:rsidP="00E67611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E67611">
              <w:rPr>
                <w:bCs/>
                <w:sz w:val="28"/>
                <w:szCs w:val="28"/>
                <w:lang w:eastAsia="ar-SA"/>
              </w:rPr>
              <w:t xml:space="preserve">житлово-комунального господарства, екології, </w:t>
            </w:r>
          </w:p>
          <w:p w14:paraId="5A55DACA" w14:textId="77777777" w:rsidR="00E67611" w:rsidRPr="00E67611" w:rsidRDefault="00E67611" w:rsidP="00E67611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E67611">
              <w:rPr>
                <w:bCs/>
                <w:sz w:val="28"/>
                <w:szCs w:val="28"/>
                <w:lang w:eastAsia="ar-SA"/>
              </w:rPr>
              <w:t>транспорту та енергоощадності</w:t>
            </w:r>
          </w:p>
          <w:p w14:paraId="2AB7593E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E67611">
              <w:rPr>
                <w:sz w:val="28"/>
                <w:szCs w:val="28"/>
              </w:rPr>
              <w:t xml:space="preserve">1/88. Про роботу старости Прилуцького старостинського округу Гурського Олександра за 2022 рік. </w:t>
            </w:r>
          </w:p>
          <w:p w14:paraId="56E75B8A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67611">
              <w:rPr>
                <w:bCs/>
                <w:iCs/>
                <w:color w:val="000000"/>
                <w:sz w:val="28"/>
                <w:szCs w:val="28"/>
              </w:rPr>
              <w:t xml:space="preserve">Доповідає: Гурський Олександр Григорович - </w:t>
            </w:r>
            <w:r w:rsidRPr="00E67611">
              <w:rPr>
                <w:sz w:val="28"/>
                <w:szCs w:val="28"/>
              </w:rPr>
              <w:t>староста Прилуцького старостинського округу</w:t>
            </w:r>
          </w:p>
          <w:p w14:paraId="04AFA9EF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216DF68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E67611">
              <w:rPr>
                <w:sz w:val="28"/>
                <w:szCs w:val="28"/>
              </w:rPr>
              <w:t xml:space="preserve">2/89. Про роботу старости Жидичинського старостинського округу Матвіюк Галини за 2022 рік. </w:t>
            </w:r>
          </w:p>
          <w:p w14:paraId="228591B8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67611">
              <w:rPr>
                <w:bCs/>
                <w:iCs/>
                <w:color w:val="000000"/>
                <w:sz w:val="28"/>
                <w:szCs w:val="28"/>
              </w:rPr>
              <w:t xml:space="preserve">Доповідає: Матвіюк Галина Валентинівна - </w:t>
            </w:r>
            <w:r w:rsidRPr="00E67611">
              <w:rPr>
                <w:sz w:val="28"/>
                <w:szCs w:val="28"/>
              </w:rPr>
              <w:t>староста Жидичинського старостинського округу</w:t>
            </w:r>
          </w:p>
          <w:p w14:paraId="7933F9C3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5A019756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E67611">
              <w:rPr>
                <w:sz w:val="28"/>
                <w:szCs w:val="28"/>
              </w:rPr>
              <w:t xml:space="preserve">3/90. Про роботу старости Боголюбського старостинського округу Якубовської Марії за 2022 рік. </w:t>
            </w:r>
          </w:p>
          <w:p w14:paraId="0A17B4DB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E67611">
              <w:rPr>
                <w:bCs/>
                <w:iCs/>
                <w:color w:val="000000"/>
                <w:sz w:val="28"/>
                <w:szCs w:val="28"/>
              </w:rPr>
              <w:t xml:space="preserve">Доповідає: Якубовська Марія Іванівна - </w:t>
            </w:r>
            <w:r w:rsidRPr="00E67611">
              <w:rPr>
                <w:sz w:val="28"/>
                <w:szCs w:val="28"/>
              </w:rPr>
              <w:t>староста Боголюбського старостинського округу</w:t>
            </w:r>
          </w:p>
          <w:p w14:paraId="4A81FDA4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77EC4C60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E67611">
              <w:rPr>
                <w:sz w:val="28"/>
                <w:szCs w:val="28"/>
              </w:rPr>
              <w:t>4/91. Про роботу старости Княгининівського старостинського округу Войнаровського Валерія за 2022 рік.</w:t>
            </w:r>
          </w:p>
          <w:p w14:paraId="3F3AE9DF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67611">
              <w:rPr>
                <w:bCs/>
                <w:iCs/>
                <w:color w:val="000000"/>
                <w:sz w:val="28"/>
                <w:szCs w:val="28"/>
              </w:rPr>
              <w:t xml:space="preserve">Доповідає: Войнаровський Валерій Володимирович - </w:t>
            </w:r>
            <w:r w:rsidRPr="00E67611">
              <w:rPr>
                <w:sz w:val="28"/>
                <w:szCs w:val="28"/>
              </w:rPr>
              <w:t>староста Княгининівського старостинського округу</w:t>
            </w:r>
          </w:p>
          <w:p w14:paraId="522AF889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558D8885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E67611">
              <w:rPr>
                <w:sz w:val="28"/>
                <w:szCs w:val="28"/>
              </w:rPr>
              <w:t xml:space="preserve">5/92. Про роботу старости Заборольського старостинського округу Боярського Валерія за 2022 рік. </w:t>
            </w:r>
          </w:p>
          <w:p w14:paraId="31BB2D9C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67611">
              <w:rPr>
                <w:bCs/>
                <w:iCs/>
                <w:color w:val="000000"/>
                <w:sz w:val="28"/>
                <w:szCs w:val="28"/>
              </w:rPr>
              <w:t xml:space="preserve">Доповідає: Боярський Валерій Федорович - </w:t>
            </w:r>
            <w:r w:rsidRPr="00E67611">
              <w:rPr>
                <w:sz w:val="28"/>
                <w:szCs w:val="28"/>
              </w:rPr>
              <w:t>староста Заборольського старостинського округу</w:t>
            </w:r>
          </w:p>
          <w:p w14:paraId="74D18499" w14:textId="77777777" w:rsidR="00E67611" w:rsidRPr="00E67611" w:rsidRDefault="00E67611" w:rsidP="00E6761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spacing w:val="-6"/>
                <w:sz w:val="27"/>
                <w:szCs w:val="27"/>
              </w:rPr>
            </w:pPr>
          </w:p>
          <w:p w14:paraId="24D8D400" w14:textId="77777777" w:rsidR="00E67611" w:rsidRPr="00E67611" w:rsidRDefault="00E67611" w:rsidP="00E67611">
            <w:pPr>
              <w:widowControl w:val="0"/>
              <w:tabs>
                <w:tab w:val="left" w:pos="851"/>
                <w:tab w:val="left" w:pos="552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E67611">
              <w:rPr>
                <w:spacing w:val="-6"/>
                <w:sz w:val="28"/>
                <w:szCs w:val="28"/>
              </w:rPr>
              <w:t>6/83. Про надання дозволу на розроблення проєкту детального плану</w:t>
            </w:r>
            <w:r w:rsidRPr="00E67611">
              <w:rPr>
                <w:sz w:val="28"/>
                <w:szCs w:val="28"/>
              </w:rPr>
              <w:t xml:space="preserve"> території в межах вулиць Шкільна, Поліська, Княгининівська та Нижній проїзд у с. Зміїнець Луцької міської </w:t>
            </w:r>
            <w:r w:rsidRPr="00E67611">
              <w:rPr>
                <w:color w:val="000000"/>
                <w:spacing w:val="-2"/>
                <w:sz w:val="28"/>
                <w:szCs w:val="28"/>
              </w:rPr>
              <w:t>територіальної громади.</w:t>
            </w:r>
          </w:p>
          <w:p w14:paraId="2D49C590" w14:textId="77777777" w:rsidR="00E67611" w:rsidRPr="00E67611" w:rsidRDefault="00E67611" w:rsidP="00E67611">
            <w:pPr>
              <w:tabs>
                <w:tab w:val="left" w:pos="426"/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67611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022CFCAF" w14:textId="77777777" w:rsidR="00E67611" w:rsidRPr="00E67611" w:rsidRDefault="00E67611" w:rsidP="00E67611">
            <w:pPr>
              <w:widowControl w:val="0"/>
              <w:tabs>
                <w:tab w:val="left" w:pos="851"/>
                <w:tab w:val="left" w:pos="552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12E6711C" w14:textId="77777777" w:rsidR="00E67611" w:rsidRPr="00E67611" w:rsidRDefault="00E67611" w:rsidP="00E67611">
            <w:pPr>
              <w:widowControl w:val="0"/>
              <w:tabs>
                <w:tab w:val="left" w:pos="851"/>
                <w:tab w:val="left" w:pos="552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67611">
              <w:rPr>
                <w:sz w:val="28"/>
                <w:szCs w:val="28"/>
              </w:rPr>
              <w:t>7/84. </w:t>
            </w:r>
            <w:r w:rsidRPr="00E67611">
              <w:rPr>
                <w:bCs/>
                <w:iCs/>
                <w:color w:val="000000"/>
                <w:sz w:val="28"/>
                <w:szCs w:val="28"/>
              </w:rPr>
              <w:t>Про перейменування вулиці Ціолковського у місті Луцьку.</w:t>
            </w:r>
          </w:p>
          <w:p w14:paraId="2D8E071B" w14:textId="77777777" w:rsidR="00E67611" w:rsidRPr="00E67611" w:rsidRDefault="00E67611" w:rsidP="00E67611">
            <w:pPr>
              <w:tabs>
                <w:tab w:val="left" w:pos="426"/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67611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3CB36FAD" w14:textId="77777777" w:rsidR="00E67611" w:rsidRPr="00E67611" w:rsidRDefault="00E67611" w:rsidP="00E67611">
            <w:pPr>
              <w:spacing w:before="100" w:beforeAutospacing="1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E67611">
              <w:rPr>
                <w:bCs/>
                <w:iCs/>
                <w:color w:val="000000"/>
                <w:sz w:val="28"/>
                <w:szCs w:val="28"/>
                <w:lang w:eastAsia="uk-UA"/>
              </w:rPr>
              <w:lastRenderedPageBreak/>
              <w:t xml:space="preserve">        8/85. </w:t>
            </w:r>
            <w:r w:rsidRPr="00E67611">
              <w:rPr>
                <w:color w:val="000000"/>
                <w:spacing w:val="-2"/>
                <w:sz w:val="28"/>
                <w:szCs w:val="28"/>
                <w:lang w:eastAsia="uk-UA"/>
              </w:rPr>
              <w:t>П</w:t>
            </w:r>
            <w:r w:rsidRPr="00E67611">
              <w:rPr>
                <w:color w:val="000000"/>
                <w:sz w:val="28"/>
                <w:szCs w:val="28"/>
                <w:lang w:eastAsia="uk-UA"/>
              </w:rPr>
              <w:t>ро внесення змін до рішення міської ради від 28.09.2022 № 35/54 «Про перейменування вулиці Мамсурова на вулицю Магістральну у місті Луцьку».</w:t>
            </w:r>
          </w:p>
          <w:p w14:paraId="4AD003A8" w14:textId="77777777" w:rsidR="00E67611" w:rsidRPr="00E67611" w:rsidRDefault="00E67611" w:rsidP="00E67611">
            <w:pPr>
              <w:tabs>
                <w:tab w:val="left" w:pos="426"/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67611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2BA20C35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02BB206E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E67611">
              <w:rPr>
                <w:sz w:val="28"/>
                <w:szCs w:val="28"/>
              </w:rPr>
              <w:t>9/94. Про Програму розвитку комунальної інфраструктури Луцької міської територіальної громади на 2023–2025 роки.</w:t>
            </w:r>
          </w:p>
          <w:p w14:paraId="5FD7C0E6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67611">
              <w:rPr>
                <w:bCs/>
                <w:iCs/>
                <w:color w:val="000000"/>
                <w:sz w:val="28"/>
                <w:szCs w:val="28"/>
              </w:rPr>
              <w:t>Доповідає: Дацюк Юлія Миколаївна – заступник директора департаменту економічної політики</w:t>
            </w:r>
          </w:p>
          <w:p w14:paraId="73102673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4D9FF406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E67611">
              <w:rPr>
                <w:sz w:val="28"/>
                <w:szCs w:val="28"/>
              </w:rPr>
              <w:t>10/114. Про затвердження істотних умов енергосервісного договору.</w:t>
            </w:r>
          </w:p>
          <w:p w14:paraId="0C6179E7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67611">
              <w:rPr>
                <w:bCs/>
                <w:iCs/>
                <w:color w:val="000000"/>
                <w:sz w:val="28"/>
                <w:szCs w:val="28"/>
              </w:rPr>
              <w:t>Доповідає: Бондар Віталій Олексійович – директор департаменту освіти</w:t>
            </w:r>
          </w:p>
          <w:p w14:paraId="128E3FBA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62F8DDF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E67611">
              <w:rPr>
                <w:sz w:val="28"/>
                <w:szCs w:val="28"/>
              </w:rPr>
              <w:t>11/100. Про затвердження Статуту Луцького спеціального комунального автотранспортного підприємства «Луцькспецкомунтранс» у новій редакції.</w:t>
            </w:r>
          </w:p>
          <w:p w14:paraId="196292E9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E67611">
              <w:rPr>
                <w:bCs/>
                <w:iCs/>
                <w:color w:val="000000"/>
                <w:sz w:val="28"/>
                <w:szCs w:val="28"/>
              </w:rPr>
              <w:t>Доповідає: Марценюк Володимир Віталійович – директор ЛСКАП </w:t>
            </w:r>
            <w:r w:rsidRPr="00E67611">
              <w:rPr>
                <w:sz w:val="28"/>
                <w:szCs w:val="28"/>
              </w:rPr>
              <w:t>«Луцькспецкомунтранс»</w:t>
            </w:r>
          </w:p>
          <w:p w14:paraId="75AAA186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2E038A51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E67611">
              <w:rPr>
                <w:sz w:val="28"/>
                <w:szCs w:val="28"/>
              </w:rPr>
              <w:t>12/101. Про затвердження Статуту комунального підприємства «Луцький зоопарк» у новій редакції.</w:t>
            </w:r>
          </w:p>
          <w:p w14:paraId="58DE09FC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E67611">
              <w:rPr>
                <w:bCs/>
                <w:iCs/>
                <w:color w:val="000000"/>
                <w:sz w:val="28"/>
                <w:szCs w:val="28"/>
              </w:rPr>
              <w:t>Доповідає: Денисенко Людмила Петрівна – директор КП</w:t>
            </w:r>
            <w:r w:rsidRPr="00E67611">
              <w:rPr>
                <w:sz w:val="28"/>
                <w:szCs w:val="28"/>
              </w:rPr>
              <w:t xml:space="preserve"> «Луцький зоопарк»</w:t>
            </w:r>
          </w:p>
          <w:p w14:paraId="5931EA1A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AEED450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E67611">
              <w:rPr>
                <w:sz w:val="28"/>
                <w:szCs w:val="28"/>
              </w:rPr>
              <w:t>13/104. Про надання згоди на прийняття до комунальної власності квартири № 126а на вул. Липинського, 9 у місті Луцьку.</w:t>
            </w:r>
          </w:p>
          <w:p w14:paraId="6753FE57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67611">
              <w:rPr>
                <w:bCs/>
                <w:iCs/>
                <w:color w:val="000000"/>
                <w:sz w:val="28"/>
                <w:szCs w:val="28"/>
              </w:rPr>
              <w:t>Доповідає: Осіюк Микола Петрович – директор департаменту житлово-комунального господарства</w:t>
            </w:r>
          </w:p>
          <w:p w14:paraId="1C51446C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74BA9D87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E67611">
              <w:rPr>
                <w:sz w:val="28"/>
                <w:szCs w:val="28"/>
              </w:rPr>
              <w:t>14/105. Про надання згоди на прийняття до комунальної власності квартири № 75 на вул. Арцеулова, 10 у місті Луцьку.</w:t>
            </w:r>
          </w:p>
          <w:p w14:paraId="363A2A05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67611">
              <w:rPr>
                <w:bCs/>
                <w:iCs/>
                <w:color w:val="000000"/>
                <w:sz w:val="28"/>
                <w:szCs w:val="28"/>
              </w:rPr>
              <w:t>Доповідає: Осіюк Микола Петрович – директор департаменту житлово-комунального господарства</w:t>
            </w:r>
          </w:p>
          <w:p w14:paraId="706AE3E5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4FB5BF7A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E67611">
              <w:rPr>
                <w:sz w:val="28"/>
                <w:szCs w:val="28"/>
              </w:rPr>
              <w:t>15/106. Про внесення змін до рішення міської ради від 30.11.2022 №37/67 «Про надання комунальному підприємству «Луцькводоканал» дозволу на укладання договору фінансового лізингу з метою придбання каналізаційних механізованих решіток РП 1009 з нержавіючої сталі AISI 304 в комплекті з шафою керування ШУ СК-РП 100(S)».</w:t>
            </w:r>
          </w:p>
          <w:p w14:paraId="0A7F8BC2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E67611">
              <w:rPr>
                <w:bCs/>
                <w:iCs/>
                <w:color w:val="000000"/>
                <w:sz w:val="28"/>
                <w:szCs w:val="28"/>
              </w:rPr>
              <w:t>Доповідає: Гуменюк Віктор Миколайович – директор КП </w:t>
            </w:r>
            <w:r w:rsidRPr="00E67611">
              <w:rPr>
                <w:sz w:val="28"/>
                <w:szCs w:val="28"/>
              </w:rPr>
              <w:t>«Луцькводоканал»</w:t>
            </w:r>
          </w:p>
          <w:p w14:paraId="5A213C2F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480EC572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E67611">
              <w:rPr>
                <w:sz w:val="28"/>
                <w:szCs w:val="28"/>
              </w:rPr>
              <w:t>16/107. Про внесення змін до рішення міської ради від 30.11.2022 №37/68 «Про надання комунальному підприємству «Луцькводоканал» дозволу на укладання договору фінансового лізингу з метою придбання каналізаційних механізованих решіток РП 1021 з нержавіючої сталі AISI 304 в комплекті з шафою керування ШУ СК-РП 100(S)».</w:t>
            </w:r>
          </w:p>
          <w:p w14:paraId="79B96F3E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E67611">
              <w:rPr>
                <w:bCs/>
                <w:iCs/>
                <w:color w:val="000000"/>
                <w:sz w:val="28"/>
                <w:szCs w:val="28"/>
              </w:rPr>
              <w:lastRenderedPageBreak/>
              <w:t>Доповідає: Гуменюк Віктор Миколайович – директор КП </w:t>
            </w:r>
            <w:r w:rsidRPr="00E67611">
              <w:rPr>
                <w:sz w:val="28"/>
                <w:szCs w:val="28"/>
              </w:rPr>
              <w:t>«Луцькводоканал»</w:t>
            </w:r>
          </w:p>
          <w:p w14:paraId="59ED8CA4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093957CF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E67611">
              <w:rPr>
                <w:sz w:val="28"/>
                <w:szCs w:val="28"/>
              </w:rPr>
              <w:t>17/108. Про внесення змін до рішення міської ради від 30.11.2022 №37/69 «Про надання комунальному підприємству «Луцькводоканал» дозволу на укладання договору фінансового лізингу з метою придбання модульної системи водопідготовки продуктивністю 10 м3/год (200 м3/добу)».</w:t>
            </w:r>
          </w:p>
          <w:p w14:paraId="77EA46B6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E67611">
              <w:rPr>
                <w:bCs/>
                <w:iCs/>
                <w:color w:val="000000"/>
                <w:sz w:val="28"/>
                <w:szCs w:val="28"/>
              </w:rPr>
              <w:t>Доповідає: Гуменюк Віктор Миколайович – директор КП </w:t>
            </w:r>
            <w:r w:rsidRPr="00E67611">
              <w:rPr>
                <w:sz w:val="28"/>
                <w:szCs w:val="28"/>
              </w:rPr>
              <w:t>«Луцькводоканал»</w:t>
            </w:r>
          </w:p>
          <w:p w14:paraId="71A79BE4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461469B2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E67611">
              <w:rPr>
                <w:sz w:val="28"/>
                <w:szCs w:val="28"/>
              </w:rPr>
              <w:t>18/109. Про внесення змін до рішення міської ради від 30.11.2022 №37/70 «Про надання комунальному підприємству «Луцькводоканал» дозволу на укладання договору фінансового лізингу з метою придбання модульної системи водопідготовки продуктивністю 16 м3/год (320 м3/добу)».</w:t>
            </w:r>
          </w:p>
          <w:p w14:paraId="1827B2D9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67611">
              <w:rPr>
                <w:bCs/>
                <w:iCs/>
                <w:color w:val="000000"/>
                <w:sz w:val="28"/>
                <w:szCs w:val="28"/>
              </w:rPr>
              <w:t>Доповідає: Гуменюк Віктор Миколайович – директор КП </w:t>
            </w:r>
            <w:r w:rsidRPr="00E67611">
              <w:rPr>
                <w:sz w:val="28"/>
                <w:szCs w:val="28"/>
              </w:rPr>
              <w:t>«Луцькводоканал»</w:t>
            </w:r>
          </w:p>
          <w:p w14:paraId="4604F8DC" w14:textId="77777777" w:rsidR="00E67611" w:rsidRPr="00E67611" w:rsidRDefault="00E67611" w:rsidP="00E6761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spacing w:val="-6"/>
                <w:sz w:val="27"/>
                <w:szCs w:val="27"/>
              </w:rPr>
            </w:pPr>
          </w:p>
          <w:p w14:paraId="47CBFB72" w14:textId="77777777" w:rsidR="00E67611" w:rsidRPr="00E67611" w:rsidRDefault="00E67611" w:rsidP="00E67611">
            <w:pPr>
              <w:suppressAutoHyphens/>
              <w:jc w:val="center"/>
              <w:rPr>
                <w:i/>
                <w:iCs/>
                <w:sz w:val="28"/>
                <w:szCs w:val="28"/>
              </w:rPr>
            </w:pPr>
            <w:r w:rsidRPr="00E67611">
              <w:rPr>
                <w:sz w:val="28"/>
                <w:szCs w:val="28"/>
              </w:rPr>
              <w:t xml:space="preserve">     </w:t>
            </w:r>
            <w:r w:rsidRPr="00E67611">
              <w:rPr>
                <w:i/>
                <w:sz w:val="28"/>
                <w:szCs w:val="28"/>
              </w:rPr>
              <w:t xml:space="preserve">Вносяться постійною комісією </w:t>
            </w:r>
            <w:r w:rsidRPr="00E67611">
              <w:rPr>
                <w:i/>
                <w:iCs/>
                <w:sz w:val="28"/>
                <w:szCs w:val="28"/>
              </w:rPr>
              <w:t>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</w:t>
            </w:r>
          </w:p>
          <w:p w14:paraId="777A10FD" w14:textId="77777777" w:rsidR="00E67611" w:rsidRPr="00E67611" w:rsidRDefault="00E67611" w:rsidP="00E67611">
            <w:pPr>
              <w:suppressAutoHyphens/>
              <w:jc w:val="both"/>
              <w:rPr>
                <w:sz w:val="28"/>
                <w:szCs w:val="28"/>
              </w:rPr>
            </w:pPr>
            <w:r w:rsidRPr="00E67611">
              <w:rPr>
                <w:sz w:val="28"/>
                <w:szCs w:val="28"/>
              </w:rPr>
              <w:t xml:space="preserve">       </w:t>
            </w:r>
          </w:p>
          <w:p w14:paraId="20EAAC2E" w14:textId="77777777" w:rsidR="00E67611" w:rsidRPr="00E67611" w:rsidRDefault="00E67611" w:rsidP="00E67611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E67611">
              <w:rPr>
                <w:sz w:val="28"/>
                <w:szCs w:val="28"/>
              </w:rPr>
              <w:t xml:space="preserve">       19. Про звернення до Всеукраїнської громадської організації «Асоціація експертів будівельної галузі» та Атестаційної архітектурно-будівельної комісії Міністерства регіонального розвитку, будівництва та житлово-комунального господарства щодо незаконних дій інженерів з інвентаризації.</w:t>
            </w:r>
          </w:p>
          <w:p w14:paraId="65DC1456" w14:textId="77777777" w:rsidR="00E67611" w:rsidRPr="00E67611" w:rsidRDefault="00E67611" w:rsidP="00E67611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67611">
              <w:rPr>
                <w:sz w:val="28"/>
                <w:szCs w:val="28"/>
              </w:rPr>
              <w:t xml:space="preserve">       </w:t>
            </w:r>
            <w:r w:rsidRPr="00E67611">
              <w:rPr>
                <w:bCs/>
                <w:iCs/>
                <w:color w:val="000000"/>
                <w:sz w:val="28"/>
                <w:szCs w:val="28"/>
              </w:rPr>
              <w:t>Доповідає: Троць Владислав Ярославович – начальник відділу державного архітектурно-будівельного контролю</w:t>
            </w:r>
          </w:p>
          <w:p w14:paraId="470506DA" w14:textId="77777777" w:rsidR="00E67611" w:rsidRPr="00E67611" w:rsidRDefault="00E67611" w:rsidP="00E67611">
            <w:pPr>
              <w:suppressAutoHyphens/>
              <w:jc w:val="both"/>
              <w:rPr>
                <w:sz w:val="28"/>
                <w:szCs w:val="28"/>
              </w:rPr>
            </w:pPr>
          </w:p>
          <w:p w14:paraId="26E4AA58" w14:textId="77777777" w:rsidR="00E67611" w:rsidRPr="00E67611" w:rsidRDefault="00E67611" w:rsidP="00E67611">
            <w:pPr>
              <w:suppressAutoHyphens/>
              <w:jc w:val="both"/>
              <w:rPr>
                <w:sz w:val="28"/>
                <w:szCs w:val="28"/>
              </w:rPr>
            </w:pPr>
            <w:r w:rsidRPr="00E67611">
              <w:rPr>
                <w:sz w:val="28"/>
                <w:szCs w:val="28"/>
              </w:rPr>
              <w:t xml:space="preserve">      20. Про звернення до Президента України та Кабінету Міністрів України щодо надання цільової субвенції для виконання заходів з модернізації, нового будівництва, реконструкції системи централізованого водопостачання та централізованого водовідведення.</w:t>
            </w:r>
          </w:p>
          <w:p w14:paraId="2D67C0F2" w14:textId="77777777" w:rsidR="00E67611" w:rsidRPr="00E67611" w:rsidRDefault="00E67611" w:rsidP="00E67611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67611">
              <w:rPr>
                <w:bCs/>
                <w:iCs/>
                <w:color w:val="000000"/>
                <w:sz w:val="28"/>
                <w:szCs w:val="28"/>
              </w:rPr>
              <w:t xml:space="preserve">        Доповідає: Гуменюк Віктор Миколайович – директор КП «Луцькводоканал»</w:t>
            </w:r>
          </w:p>
          <w:p w14:paraId="0061C8A1" w14:textId="77777777" w:rsidR="00E67611" w:rsidRPr="00E67611" w:rsidRDefault="00E67611" w:rsidP="00E67611">
            <w:pPr>
              <w:suppressAutoHyphens/>
              <w:jc w:val="both"/>
              <w:rPr>
                <w:sz w:val="28"/>
                <w:szCs w:val="28"/>
              </w:rPr>
            </w:pPr>
          </w:p>
          <w:p w14:paraId="425A6B41" w14:textId="77777777" w:rsidR="00E67611" w:rsidRPr="00E67611" w:rsidRDefault="00E67611" w:rsidP="00E67611">
            <w:pPr>
              <w:suppressAutoHyphens/>
              <w:jc w:val="both"/>
              <w:rPr>
                <w:sz w:val="28"/>
                <w:szCs w:val="28"/>
              </w:rPr>
            </w:pPr>
            <w:r w:rsidRPr="00E67611">
              <w:rPr>
                <w:sz w:val="28"/>
                <w:szCs w:val="28"/>
              </w:rPr>
              <w:t xml:space="preserve">       21. Про внесення змін до Програми розвитку та утримання парків та скверів, інших озеленених територій Луцької міської територіальної громади на 2022-2024 роки.</w:t>
            </w:r>
          </w:p>
          <w:p w14:paraId="21D1813F" w14:textId="77777777" w:rsidR="00E67611" w:rsidRPr="00E67611" w:rsidRDefault="00E67611" w:rsidP="00E67611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67611">
              <w:rPr>
                <w:bCs/>
                <w:iCs/>
                <w:color w:val="000000"/>
                <w:sz w:val="28"/>
                <w:szCs w:val="28"/>
              </w:rPr>
              <w:t xml:space="preserve">        Доповідає: Михалусь Олександр Володимирович – в.о. директора КП «Парки та сквери м. Луцька»</w:t>
            </w:r>
          </w:p>
          <w:p w14:paraId="7D580D93" w14:textId="77777777" w:rsidR="00E67611" w:rsidRPr="00E67611" w:rsidRDefault="00E67611" w:rsidP="00E67611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  <w:p w14:paraId="360DA961" w14:textId="77777777" w:rsidR="00E67611" w:rsidRPr="00E67611" w:rsidRDefault="00E67611" w:rsidP="00E67611">
            <w:pPr>
              <w:suppressAutoHyphens/>
              <w:jc w:val="both"/>
              <w:rPr>
                <w:sz w:val="28"/>
                <w:szCs w:val="28"/>
              </w:rPr>
            </w:pPr>
            <w:r w:rsidRPr="00E67611">
              <w:rPr>
                <w:sz w:val="28"/>
                <w:szCs w:val="28"/>
              </w:rPr>
              <w:t xml:space="preserve">       22. Про внесення змін до Комплексної Програми розвитку міського пасажирського транспорту на 2020-2024 роки.</w:t>
            </w:r>
          </w:p>
          <w:p w14:paraId="4527B425" w14:textId="77777777" w:rsidR="00E67611" w:rsidRPr="00E67611" w:rsidRDefault="00E67611" w:rsidP="00E67611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E67611">
              <w:rPr>
                <w:bCs/>
                <w:iCs/>
                <w:color w:val="000000"/>
                <w:sz w:val="28"/>
                <w:szCs w:val="28"/>
              </w:rPr>
              <w:t xml:space="preserve">     Доповідає: Дацюк Юлія Миколаївна – заступник директора департаменту економічної політики</w:t>
            </w:r>
          </w:p>
          <w:p w14:paraId="1F36DB57" w14:textId="77777777" w:rsidR="00E67611" w:rsidRPr="00E67611" w:rsidRDefault="00E67611" w:rsidP="00E67611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  <w:p w14:paraId="168961AA" w14:textId="77777777" w:rsidR="00E67611" w:rsidRPr="00E67611" w:rsidRDefault="00E67611" w:rsidP="00E67611">
            <w:pPr>
              <w:suppressAutoHyphens/>
              <w:jc w:val="both"/>
              <w:rPr>
                <w:sz w:val="28"/>
                <w:szCs w:val="28"/>
              </w:rPr>
            </w:pPr>
            <w:r w:rsidRPr="00E67611">
              <w:rPr>
                <w:sz w:val="28"/>
                <w:szCs w:val="28"/>
              </w:rPr>
              <w:t xml:space="preserve">      23.  Про перейменування вулиці Салтикова-Щедріна у місті Луцьку.</w:t>
            </w:r>
          </w:p>
          <w:p w14:paraId="2F746E0E" w14:textId="77777777" w:rsidR="00E67611" w:rsidRPr="00E67611" w:rsidRDefault="00E67611" w:rsidP="00E67611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67611">
              <w:rPr>
                <w:bCs/>
                <w:iCs/>
                <w:color w:val="000000"/>
                <w:sz w:val="28"/>
                <w:szCs w:val="28"/>
              </w:rPr>
              <w:lastRenderedPageBreak/>
              <w:t>Доповідає:</w:t>
            </w:r>
            <w:r w:rsidRPr="00E67611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E67611">
              <w:rPr>
                <w:bCs/>
                <w:iCs/>
                <w:color w:val="000000"/>
                <w:sz w:val="28"/>
                <w:szCs w:val="28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20AEEAE0" w14:textId="77777777" w:rsidR="00E67611" w:rsidRPr="00E67611" w:rsidRDefault="00E67611" w:rsidP="00E67611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  <w:p w14:paraId="71755A68" w14:textId="77777777" w:rsidR="00E67611" w:rsidRPr="00E67611" w:rsidRDefault="00E67611" w:rsidP="00E67611">
            <w:pPr>
              <w:suppressAutoHyphens/>
              <w:jc w:val="both"/>
              <w:rPr>
                <w:sz w:val="28"/>
                <w:szCs w:val="28"/>
              </w:rPr>
            </w:pPr>
            <w:r w:rsidRPr="00E67611">
              <w:rPr>
                <w:sz w:val="28"/>
                <w:szCs w:val="28"/>
              </w:rPr>
              <w:t xml:space="preserve">      24.  Про найменування вулиці Єднання у місті Луцьку.</w:t>
            </w:r>
          </w:p>
          <w:p w14:paraId="3E1A291D" w14:textId="77777777" w:rsidR="00E67611" w:rsidRPr="00E67611" w:rsidRDefault="00E67611" w:rsidP="00E67611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67611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E67611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E67611">
              <w:rPr>
                <w:bCs/>
                <w:iCs/>
                <w:color w:val="000000"/>
                <w:sz w:val="28"/>
                <w:szCs w:val="28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0CA81594" w14:textId="77777777" w:rsidR="00E67611" w:rsidRPr="00E67611" w:rsidRDefault="00E67611" w:rsidP="00E67611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  <w:p w14:paraId="275092A7" w14:textId="77777777" w:rsidR="00E67611" w:rsidRPr="00E67611" w:rsidRDefault="00E67611" w:rsidP="00E67611">
            <w:pPr>
              <w:suppressAutoHyphens/>
              <w:jc w:val="both"/>
              <w:rPr>
                <w:sz w:val="28"/>
                <w:szCs w:val="28"/>
              </w:rPr>
            </w:pPr>
            <w:r w:rsidRPr="00E67611">
              <w:rPr>
                <w:b/>
                <w:bCs/>
                <w:sz w:val="28"/>
                <w:szCs w:val="28"/>
              </w:rPr>
              <w:t xml:space="preserve">      </w:t>
            </w:r>
            <w:r w:rsidRPr="00E67611">
              <w:rPr>
                <w:sz w:val="28"/>
                <w:szCs w:val="28"/>
              </w:rPr>
              <w:t>25.</w:t>
            </w:r>
            <w:r w:rsidRPr="00E67611">
              <w:t xml:space="preserve">   </w:t>
            </w:r>
            <w:r w:rsidRPr="00E67611">
              <w:rPr>
                <w:sz w:val="28"/>
                <w:szCs w:val="28"/>
              </w:rPr>
              <w:t>Про найменування вулиці Приміська у селі Жидичин.</w:t>
            </w:r>
          </w:p>
          <w:p w14:paraId="5916D9DF" w14:textId="77777777" w:rsidR="00E67611" w:rsidRPr="00E67611" w:rsidRDefault="00E67611" w:rsidP="00E67611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67611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E67611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E67611">
              <w:rPr>
                <w:bCs/>
                <w:iCs/>
                <w:color w:val="000000"/>
                <w:sz w:val="28"/>
                <w:szCs w:val="28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5CB12B9B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  <w:p w14:paraId="13E2D338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E67611">
              <w:rPr>
                <w:b/>
                <w:bCs/>
                <w:sz w:val="28"/>
                <w:szCs w:val="28"/>
              </w:rPr>
              <w:t xml:space="preserve">      </w:t>
            </w:r>
            <w:r w:rsidRPr="00E67611">
              <w:rPr>
                <w:sz w:val="28"/>
                <w:szCs w:val="28"/>
              </w:rPr>
              <w:t>26.</w:t>
            </w:r>
            <w:r w:rsidRPr="00E67611">
              <w:rPr>
                <w:b/>
                <w:bCs/>
                <w:sz w:val="28"/>
                <w:szCs w:val="28"/>
              </w:rPr>
              <w:t xml:space="preserve"> </w:t>
            </w:r>
            <w:r w:rsidRPr="00E67611">
              <w:rPr>
                <w:sz w:val="28"/>
                <w:szCs w:val="28"/>
                <w:lang w:eastAsia="ar-SA"/>
              </w:rPr>
              <w:t>Про внесення змін до Програми фінансової підтримки ЛСКАП «Луцькспецкомунтранс» на 2022-2024 роки»</w:t>
            </w:r>
          </w:p>
          <w:p w14:paraId="7FCDD31F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E67611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E67611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E67611">
              <w:rPr>
                <w:bCs/>
                <w:iCs/>
                <w:color w:val="000000"/>
                <w:sz w:val="28"/>
                <w:szCs w:val="28"/>
              </w:rPr>
              <w:t>Марценюк Володимир Віталійович – директор ЛСКАП </w:t>
            </w:r>
            <w:r w:rsidRPr="00E67611">
              <w:rPr>
                <w:sz w:val="28"/>
                <w:szCs w:val="28"/>
              </w:rPr>
              <w:t>«Луцькспецкомунтранс».</w:t>
            </w:r>
          </w:p>
          <w:p w14:paraId="16294CEB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  <w:p w14:paraId="49788233" w14:textId="77777777" w:rsidR="00E67611" w:rsidRPr="00E67611" w:rsidRDefault="00E67611" w:rsidP="00E67611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E67611">
              <w:rPr>
                <w:sz w:val="28"/>
                <w:szCs w:val="28"/>
              </w:rPr>
              <w:t xml:space="preserve">      27. Різне.</w:t>
            </w:r>
          </w:p>
          <w:p w14:paraId="25589F0C" w14:textId="0BDF322C" w:rsidR="0009528D" w:rsidRPr="00E23E5D" w:rsidRDefault="0009528D" w:rsidP="001C6C2F">
            <w:pPr>
              <w:tabs>
                <w:tab w:val="left" w:pos="1335"/>
                <w:tab w:val="right" w:pos="9355"/>
              </w:tabs>
              <w:rPr>
                <w:sz w:val="28"/>
                <w:szCs w:val="28"/>
                <w:lang w:eastAsia="ar-SA"/>
              </w:rPr>
            </w:pPr>
          </w:p>
        </w:tc>
      </w:tr>
      <w:tr w:rsidR="0009528D" w:rsidRPr="0044123C" w14:paraId="7C6B9262" w14:textId="77777777" w:rsidTr="008C30A8">
        <w:trPr>
          <w:gridAfter w:val="1"/>
          <w:wAfter w:w="34" w:type="dxa"/>
        </w:trPr>
        <w:tc>
          <w:tcPr>
            <w:tcW w:w="3011" w:type="dxa"/>
            <w:gridSpan w:val="2"/>
            <w:shd w:val="clear" w:color="auto" w:fill="auto"/>
          </w:tcPr>
          <w:p w14:paraId="3DC96A82" w14:textId="77777777" w:rsidR="0099207C" w:rsidRDefault="0099207C" w:rsidP="00AA6762">
            <w:pPr>
              <w:jc w:val="right"/>
              <w:rPr>
                <w:sz w:val="28"/>
                <w:szCs w:val="28"/>
              </w:rPr>
            </w:pPr>
          </w:p>
          <w:p w14:paraId="7A6A9912" w14:textId="1AC3BE5B" w:rsidR="0009528D" w:rsidRDefault="0099207C" w:rsidP="0099207C">
            <w:pPr>
              <w:rPr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14:paraId="667F402C" w14:textId="77777777" w:rsidR="0009528D" w:rsidRDefault="0009528D" w:rsidP="00552535">
            <w:pPr>
              <w:rPr>
                <w:sz w:val="28"/>
                <w:szCs w:val="28"/>
              </w:rPr>
            </w:pPr>
          </w:p>
          <w:p w14:paraId="3ACDC2E8" w14:textId="10B2C96B" w:rsidR="0009528D" w:rsidRPr="0044123C" w:rsidRDefault="00DE6037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2068CD3D" w14:textId="77777777" w:rsidR="008C30A8" w:rsidRDefault="008C30A8" w:rsidP="00032FB5">
            <w:pPr>
              <w:rPr>
                <w:sz w:val="28"/>
                <w:szCs w:val="28"/>
              </w:rPr>
            </w:pPr>
          </w:p>
          <w:p w14:paraId="266F51DF" w14:textId="77777777" w:rsidR="007E3505" w:rsidRDefault="007E3505" w:rsidP="00032FB5">
            <w:pPr>
              <w:rPr>
                <w:sz w:val="28"/>
                <w:szCs w:val="28"/>
              </w:rPr>
            </w:pPr>
          </w:p>
          <w:p w14:paraId="1F908030" w14:textId="77777777" w:rsidR="007E3505" w:rsidRDefault="007E3505" w:rsidP="00032FB5">
            <w:pPr>
              <w:rPr>
                <w:sz w:val="28"/>
                <w:szCs w:val="28"/>
              </w:rPr>
            </w:pPr>
          </w:p>
          <w:p w14:paraId="5CD16FB2" w14:textId="77777777" w:rsidR="007E3505" w:rsidRDefault="007E3505" w:rsidP="00032FB5">
            <w:pPr>
              <w:rPr>
                <w:sz w:val="28"/>
                <w:szCs w:val="28"/>
              </w:rPr>
            </w:pPr>
          </w:p>
          <w:p w14:paraId="27D6EF1F" w14:textId="77777777" w:rsidR="007E3505" w:rsidRDefault="007E3505" w:rsidP="00032FB5">
            <w:pPr>
              <w:rPr>
                <w:sz w:val="28"/>
                <w:szCs w:val="28"/>
              </w:rPr>
            </w:pPr>
          </w:p>
          <w:p w14:paraId="4E9D5696" w14:textId="77777777" w:rsidR="007E3505" w:rsidRDefault="007E3505" w:rsidP="00032FB5">
            <w:pPr>
              <w:rPr>
                <w:sz w:val="28"/>
                <w:szCs w:val="28"/>
              </w:rPr>
            </w:pPr>
          </w:p>
          <w:p w14:paraId="40652473" w14:textId="77777777" w:rsidR="007E3505" w:rsidRDefault="007E3505" w:rsidP="00032FB5">
            <w:pPr>
              <w:rPr>
                <w:sz w:val="28"/>
                <w:szCs w:val="28"/>
              </w:rPr>
            </w:pPr>
          </w:p>
          <w:p w14:paraId="026FAC9C" w14:textId="77777777" w:rsidR="007E3505" w:rsidRDefault="007E3505" w:rsidP="00032FB5">
            <w:pPr>
              <w:rPr>
                <w:sz w:val="28"/>
                <w:szCs w:val="28"/>
              </w:rPr>
            </w:pPr>
          </w:p>
          <w:p w14:paraId="4D6D6004" w14:textId="74E13414" w:rsidR="00DE6037" w:rsidRDefault="00DE6037" w:rsidP="0003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ВИСТУПИЛА:</w:t>
            </w:r>
          </w:p>
          <w:p w14:paraId="1A542455" w14:textId="77777777" w:rsidR="00DE6037" w:rsidRDefault="00DE6037" w:rsidP="00032FB5">
            <w:pPr>
              <w:rPr>
                <w:sz w:val="28"/>
                <w:szCs w:val="28"/>
              </w:rPr>
            </w:pPr>
          </w:p>
          <w:p w14:paraId="62CFCF61" w14:textId="77777777" w:rsidR="00DE6037" w:rsidRDefault="00DE6037" w:rsidP="00032FB5">
            <w:pPr>
              <w:rPr>
                <w:sz w:val="28"/>
                <w:szCs w:val="28"/>
              </w:rPr>
            </w:pPr>
          </w:p>
          <w:p w14:paraId="7C0F511E" w14:textId="77777777" w:rsidR="00DE6037" w:rsidRDefault="00DE6037" w:rsidP="00032FB5">
            <w:pPr>
              <w:rPr>
                <w:sz w:val="28"/>
                <w:szCs w:val="28"/>
              </w:rPr>
            </w:pPr>
          </w:p>
          <w:p w14:paraId="2D088AFD" w14:textId="77777777" w:rsidR="00DE6037" w:rsidRDefault="00DE6037" w:rsidP="00032FB5">
            <w:pPr>
              <w:rPr>
                <w:sz w:val="28"/>
                <w:szCs w:val="28"/>
              </w:rPr>
            </w:pPr>
          </w:p>
          <w:p w14:paraId="24C6CC90" w14:textId="0F4B7705" w:rsidR="00DE6037" w:rsidRDefault="00DE6037" w:rsidP="0003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684DB1DC" w14:textId="77777777" w:rsidR="00DE6037" w:rsidRDefault="00DE6037" w:rsidP="00032FB5">
            <w:pPr>
              <w:rPr>
                <w:sz w:val="28"/>
                <w:szCs w:val="28"/>
              </w:rPr>
            </w:pPr>
          </w:p>
          <w:p w14:paraId="73A46ED5" w14:textId="77777777" w:rsidR="00DE6037" w:rsidRDefault="00DE6037" w:rsidP="00032FB5">
            <w:pPr>
              <w:rPr>
                <w:sz w:val="28"/>
                <w:szCs w:val="28"/>
              </w:rPr>
            </w:pPr>
          </w:p>
          <w:p w14:paraId="02BB1FD8" w14:textId="5AC93288" w:rsidR="00032FB5" w:rsidRDefault="00032FB5" w:rsidP="0003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FC1419D" w14:textId="6F96543B" w:rsidR="00EC01C4" w:rsidRPr="0044123C" w:rsidRDefault="00032FB5" w:rsidP="00DE332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29" w:type="dxa"/>
            <w:shd w:val="clear" w:color="auto" w:fill="auto"/>
          </w:tcPr>
          <w:p w14:paraId="17DA6A57" w14:textId="77777777" w:rsidR="0099207C" w:rsidRDefault="0099207C" w:rsidP="00D70790">
            <w:pPr>
              <w:rPr>
                <w:sz w:val="28"/>
                <w:szCs w:val="28"/>
              </w:rPr>
            </w:pPr>
          </w:p>
          <w:p w14:paraId="13FEFAF5" w14:textId="29D6729E" w:rsidR="0009528D" w:rsidRDefault="0099207C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="0009528D"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37EE4818" w14:textId="0445A1D3"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76FF7C01" w14:textId="7E97CA97" w:rsidR="00FC011B" w:rsidRDefault="00FC011B" w:rsidP="00DE603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Маруняк Андрій, заступник голови комісії, </w:t>
            </w:r>
            <w:r w:rsidR="00DE6037">
              <w:rPr>
                <w:sz w:val="28"/>
                <w:szCs w:val="28"/>
              </w:rPr>
              <w:t>заступник директора департаменту містобудування, земельних ресурсів та реклами вніс пропозицію включити до порядку денного постійної комісії проєкт рішення:</w:t>
            </w:r>
          </w:p>
          <w:p w14:paraId="71672CF0" w14:textId="668D2C9B" w:rsidR="00DE6037" w:rsidRPr="007E3505" w:rsidRDefault="00DE6037" w:rsidP="00DE6037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E3505">
              <w:rPr>
                <w:sz w:val="28"/>
                <w:szCs w:val="28"/>
              </w:rPr>
              <w:t>Про надання дозволу на розроблення проєкту детального плану території в межах вулиць Соборна та Фальківська у с. Княгининок Луцької міської територіальної громади</w:t>
            </w:r>
            <w:r>
              <w:rPr>
                <w:sz w:val="28"/>
                <w:szCs w:val="28"/>
              </w:rPr>
              <w:t>».</w:t>
            </w:r>
          </w:p>
          <w:p w14:paraId="2CEC896F" w14:textId="3AA3E92B" w:rsidR="00DE6037" w:rsidRDefault="00DE6037" w:rsidP="00DE603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Дацюк Юлія, заступник директора департаменту економічної політики запропонувала внести до порядку денного комісії проєкт рішення:</w:t>
            </w:r>
          </w:p>
          <w:p w14:paraId="72FC2066" w14:textId="11A6074C" w:rsidR="007E3505" w:rsidRPr="007E3505" w:rsidRDefault="00DE6037" w:rsidP="007E3505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E3505" w:rsidRPr="007E3505">
              <w:rPr>
                <w:sz w:val="28"/>
                <w:szCs w:val="28"/>
              </w:rPr>
              <w:t>Про затвердження пропозиції про здійснення державно-приватного партнерства</w:t>
            </w:r>
            <w:r>
              <w:rPr>
                <w:sz w:val="28"/>
                <w:szCs w:val="28"/>
              </w:rPr>
              <w:t>»</w:t>
            </w:r>
            <w:r w:rsidR="007E3505" w:rsidRPr="007E3505">
              <w:rPr>
                <w:sz w:val="28"/>
                <w:szCs w:val="28"/>
              </w:rPr>
              <w:t>.</w:t>
            </w:r>
          </w:p>
          <w:p w14:paraId="4EEF6029" w14:textId="77777777" w:rsidR="00DE6037" w:rsidRDefault="00DE6037" w:rsidP="008C30A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B53C4E5" w14:textId="50EACD0C" w:rsidR="007E3505" w:rsidRDefault="00FC011B" w:rsidP="008C30A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Бондарук Роман, </w:t>
            </w:r>
            <w:r w:rsidR="00DE6037">
              <w:rPr>
                <w:sz w:val="28"/>
                <w:szCs w:val="28"/>
              </w:rPr>
              <w:t xml:space="preserve">голова комісії, </w:t>
            </w:r>
            <w:r>
              <w:rPr>
                <w:sz w:val="28"/>
                <w:szCs w:val="28"/>
              </w:rPr>
              <w:t xml:space="preserve">затвердити порядок денний за основу та в цілому із </w:t>
            </w:r>
            <w:r w:rsidR="00DE6037">
              <w:rPr>
                <w:sz w:val="28"/>
                <w:szCs w:val="28"/>
              </w:rPr>
              <w:t xml:space="preserve">запропонованими </w:t>
            </w:r>
            <w:r>
              <w:rPr>
                <w:sz w:val="28"/>
                <w:szCs w:val="28"/>
              </w:rPr>
              <w:t>змінами</w:t>
            </w:r>
            <w:r w:rsidR="00DE6037">
              <w:rPr>
                <w:sz w:val="28"/>
                <w:szCs w:val="28"/>
              </w:rPr>
              <w:t>.</w:t>
            </w:r>
          </w:p>
          <w:p w14:paraId="6DEFF580" w14:textId="70662E45" w:rsidR="00032FB5" w:rsidRDefault="00032FB5" w:rsidP="00A201E1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7E3505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29AA116F" w14:textId="429AC122" w:rsidR="00FE6ACB" w:rsidRPr="00DE3324" w:rsidRDefault="007D350D" w:rsidP="00A201E1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7E3505">
              <w:rPr>
                <w:sz w:val="28"/>
                <w:szCs w:val="28"/>
              </w:rPr>
              <w:t xml:space="preserve"> із змінами.</w:t>
            </w:r>
          </w:p>
        </w:tc>
      </w:tr>
      <w:tr w:rsidR="0009528D" w:rsidRPr="0044123C" w14:paraId="2D166398" w14:textId="77777777" w:rsidTr="001A0F03">
        <w:trPr>
          <w:gridAfter w:val="1"/>
          <w:wAfter w:w="34" w:type="dxa"/>
        </w:trPr>
        <w:tc>
          <w:tcPr>
            <w:tcW w:w="9640" w:type="dxa"/>
            <w:gridSpan w:val="3"/>
            <w:shd w:val="clear" w:color="auto" w:fill="auto"/>
          </w:tcPr>
          <w:p w14:paraId="45DBA93F" w14:textId="77777777" w:rsidR="00032FB5" w:rsidRDefault="00032FB5" w:rsidP="00552535">
            <w:pPr>
              <w:rPr>
                <w:b/>
                <w:sz w:val="28"/>
                <w:szCs w:val="28"/>
              </w:rPr>
            </w:pPr>
          </w:p>
          <w:p w14:paraId="16F8A23E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5B74DB85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6E692D" w:rsidRPr="0044123C" w14:paraId="6660D53D" w14:textId="77777777" w:rsidTr="008C30A8">
        <w:trPr>
          <w:gridAfter w:val="1"/>
          <w:wAfter w:w="34" w:type="dxa"/>
          <w:trHeight w:val="296"/>
        </w:trPr>
        <w:tc>
          <w:tcPr>
            <w:tcW w:w="3011" w:type="dxa"/>
            <w:gridSpan w:val="2"/>
            <w:shd w:val="clear" w:color="auto" w:fill="auto"/>
          </w:tcPr>
          <w:p w14:paraId="4EF795BC" w14:textId="7B5372A3" w:rsidR="006E692D" w:rsidRPr="004C787D" w:rsidRDefault="006E692D" w:rsidP="006E692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>СЛУХАЛИ</w:t>
            </w:r>
            <w:r w:rsidR="00750F46" w:rsidRPr="004C787D">
              <w:rPr>
                <w:b/>
                <w:sz w:val="28"/>
                <w:szCs w:val="28"/>
              </w:rPr>
              <w:t xml:space="preserve">: </w:t>
            </w:r>
          </w:p>
          <w:p w14:paraId="045A4F4A" w14:textId="77777777" w:rsidR="00B24691" w:rsidRDefault="00B24691" w:rsidP="006E692D">
            <w:pPr>
              <w:rPr>
                <w:sz w:val="28"/>
                <w:szCs w:val="28"/>
              </w:rPr>
            </w:pPr>
          </w:p>
          <w:p w14:paraId="0528310B" w14:textId="3047E43B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B16170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1EE359B" w14:textId="1BD13AFB" w:rsidR="006E692D" w:rsidRPr="004C787D" w:rsidRDefault="00FE7CF1" w:rsidP="006E6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</w:t>
            </w:r>
            <w:r w:rsidR="008449B0">
              <w:rPr>
                <w:sz w:val="28"/>
                <w:szCs w:val="28"/>
              </w:rPr>
              <w:t>И</w:t>
            </w:r>
            <w:r w:rsidR="006E692D" w:rsidRPr="004C787D">
              <w:rPr>
                <w:sz w:val="28"/>
                <w:szCs w:val="28"/>
              </w:rPr>
              <w:t>:</w:t>
            </w:r>
          </w:p>
          <w:p w14:paraId="12579CC1" w14:textId="77777777" w:rsidR="00881270" w:rsidRDefault="00881270" w:rsidP="004D5B30">
            <w:pPr>
              <w:rPr>
                <w:sz w:val="28"/>
                <w:szCs w:val="28"/>
              </w:rPr>
            </w:pPr>
          </w:p>
          <w:p w14:paraId="29F867B5" w14:textId="0FDC528D" w:rsidR="004D5B30" w:rsidRPr="004C787D" w:rsidRDefault="004D5B30" w:rsidP="004D5B3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12FBCF8" w14:textId="77777777" w:rsidR="001056AA" w:rsidRDefault="001056AA" w:rsidP="001056AA">
            <w:pPr>
              <w:rPr>
                <w:sz w:val="28"/>
                <w:szCs w:val="28"/>
              </w:rPr>
            </w:pPr>
          </w:p>
          <w:p w14:paraId="052F3853" w14:textId="77777777" w:rsidR="00B24691" w:rsidRDefault="00B24691" w:rsidP="006E692D">
            <w:pPr>
              <w:rPr>
                <w:sz w:val="28"/>
                <w:szCs w:val="28"/>
              </w:rPr>
            </w:pPr>
          </w:p>
          <w:p w14:paraId="5293B943" w14:textId="17A08C33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8371ECD" w14:textId="77777777" w:rsidR="006E692D" w:rsidRPr="004C787D" w:rsidRDefault="006E692D" w:rsidP="0055253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EA665F2" w14:textId="77777777" w:rsidR="00853E9A" w:rsidRDefault="00853E9A" w:rsidP="004C787D">
            <w:pPr>
              <w:rPr>
                <w:sz w:val="28"/>
                <w:szCs w:val="28"/>
              </w:rPr>
            </w:pPr>
          </w:p>
          <w:p w14:paraId="00A1DC52" w14:textId="6C0F2F1F" w:rsidR="00881270" w:rsidRPr="004C787D" w:rsidRDefault="00881270" w:rsidP="00881270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C8DDC60" w14:textId="77777777" w:rsidR="00881270" w:rsidRPr="004C787D" w:rsidRDefault="00881270" w:rsidP="00881270">
            <w:pPr>
              <w:rPr>
                <w:sz w:val="28"/>
                <w:szCs w:val="28"/>
              </w:rPr>
            </w:pPr>
          </w:p>
          <w:p w14:paraId="5B13F217" w14:textId="77777777" w:rsidR="007F26CC" w:rsidRDefault="007F26CC" w:rsidP="00881270">
            <w:pPr>
              <w:rPr>
                <w:sz w:val="28"/>
                <w:szCs w:val="28"/>
              </w:rPr>
            </w:pPr>
          </w:p>
          <w:p w14:paraId="2589AE9D" w14:textId="77777777" w:rsidR="007F26CC" w:rsidRDefault="007F26CC" w:rsidP="00881270">
            <w:pPr>
              <w:rPr>
                <w:sz w:val="28"/>
                <w:szCs w:val="28"/>
              </w:rPr>
            </w:pPr>
          </w:p>
          <w:p w14:paraId="4C18795C" w14:textId="77777777" w:rsidR="007F26CC" w:rsidRDefault="007F26CC" w:rsidP="00881270">
            <w:pPr>
              <w:rPr>
                <w:sz w:val="28"/>
                <w:szCs w:val="28"/>
              </w:rPr>
            </w:pPr>
          </w:p>
          <w:p w14:paraId="009047DC" w14:textId="77777777" w:rsidR="007F26CC" w:rsidRDefault="007F26CC" w:rsidP="00881270">
            <w:pPr>
              <w:rPr>
                <w:sz w:val="28"/>
                <w:szCs w:val="28"/>
              </w:rPr>
            </w:pPr>
          </w:p>
          <w:p w14:paraId="0CE4CD8A" w14:textId="6336B28B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F26CC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0ADD344" w14:textId="6181B932" w:rsidR="00881270" w:rsidRPr="004C787D" w:rsidRDefault="00EC5F03" w:rsidP="00881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="00881270" w:rsidRPr="004C787D">
              <w:rPr>
                <w:sz w:val="28"/>
                <w:szCs w:val="28"/>
              </w:rPr>
              <w:t>:</w:t>
            </w:r>
          </w:p>
          <w:p w14:paraId="678EB104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6829D412" w14:textId="77777777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7B9ACC7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192619E6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10EF2E95" w14:textId="77777777" w:rsidR="007F26CC" w:rsidRDefault="007F26CC" w:rsidP="00881270">
            <w:pPr>
              <w:rPr>
                <w:sz w:val="28"/>
                <w:szCs w:val="28"/>
              </w:rPr>
            </w:pPr>
          </w:p>
          <w:p w14:paraId="65BC4A98" w14:textId="446C7C73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3869259" w14:textId="77777777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6C491BA" w14:textId="77777777" w:rsidR="00910F99" w:rsidRDefault="00910F99" w:rsidP="00910F99">
            <w:pPr>
              <w:rPr>
                <w:sz w:val="28"/>
                <w:szCs w:val="28"/>
              </w:rPr>
            </w:pPr>
          </w:p>
          <w:p w14:paraId="69E127AD" w14:textId="77777777" w:rsidR="008E267D" w:rsidRPr="004C787D" w:rsidRDefault="008E267D" w:rsidP="008E267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DBC03AB" w14:textId="77777777" w:rsidR="008E267D" w:rsidRPr="004C787D" w:rsidRDefault="008E267D" w:rsidP="008E267D">
            <w:pPr>
              <w:rPr>
                <w:sz w:val="28"/>
                <w:szCs w:val="28"/>
              </w:rPr>
            </w:pPr>
          </w:p>
          <w:p w14:paraId="5DDF2703" w14:textId="77777777" w:rsidR="007F26CC" w:rsidRDefault="007F26CC" w:rsidP="008E267D">
            <w:pPr>
              <w:rPr>
                <w:sz w:val="28"/>
                <w:szCs w:val="28"/>
              </w:rPr>
            </w:pPr>
          </w:p>
          <w:p w14:paraId="742785F8" w14:textId="42DAC5B2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06592BE1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5F50EA3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453F4A06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807949C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45DCE2A3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0CAA3968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96900BA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14C8F29" w14:textId="77777777" w:rsidR="008E267D" w:rsidRDefault="008E267D" w:rsidP="00910F99">
            <w:pPr>
              <w:rPr>
                <w:sz w:val="28"/>
                <w:szCs w:val="28"/>
              </w:rPr>
            </w:pPr>
          </w:p>
          <w:p w14:paraId="499EC039" w14:textId="16CC6AC6" w:rsidR="008E267D" w:rsidRPr="004C787D" w:rsidRDefault="008E267D" w:rsidP="008E267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A411928" w14:textId="77777777" w:rsidR="008E267D" w:rsidRPr="004C787D" w:rsidRDefault="008E267D" w:rsidP="008E267D">
            <w:pPr>
              <w:rPr>
                <w:sz w:val="28"/>
                <w:szCs w:val="28"/>
              </w:rPr>
            </w:pPr>
          </w:p>
          <w:p w14:paraId="619ABB6A" w14:textId="67A676EC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B92FFD"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D3798E9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2D404ED" w14:textId="77777777" w:rsidR="00C41C84" w:rsidRDefault="00C41C84" w:rsidP="008E267D">
            <w:pPr>
              <w:rPr>
                <w:sz w:val="28"/>
                <w:szCs w:val="28"/>
              </w:rPr>
            </w:pPr>
          </w:p>
          <w:p w14:paraId="724B4270" w14:textId="1EE3C39C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C40B4A7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695F4F25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39420D6B" w14:textId="79D1C811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6099EEF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416F8CC" w14:textId="77777777" w:rsidR="008E267D" w:rsidRDefault="008E267D" w:rsidP="00910F99">
            <w:pPr>
              <w:rPr>
                <w:sz w:val="28"/>
                <w:szCs w:val="28"/>
              </w:rPr>
            </w:pPr>
          </w:p>
          <w:p w14:paraId="7786DD86" w14:textId="77777777" w:rsidR="007F26CC" w:rsidRDefault="007F26CC" w:rsidP="00714753">
            <w:pPr>
              <w:rPr>
                <w:b/>
                <w:sz w:val="28"/>
                <w:szCs w:val="28"/>
              </w:rPr>
            </w:pPr>
          </w:p>
          <w:p w14:paraId="2A998B79" w14:textId="77777777" w:rsidR="007F26CC" w:rsidRDefault="007F26CC" w:rsidP="00714753">
            <w:pPr>
              <w:rPr>
                <w:b/>
                <w:sz w:val="28"/>
                <w:szCs w:val="28"/>
              </w:rPr>
            </w:pPr>
          </w:p>
          <w:p w14:paraId="10538D65" w14:textId="5F886CEF" w:rsidR="00714753" w:rsidRPr="004C787D" w:rsidRDefault="00714753" w:rsidP="0071475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706402A7" w14:textId="77777777" w:rsidR="00714753" w:rsidRPr="004C787D" w:rsidRDefault="00714753" w:rsidP="00714753">
            <w:pPr>
              <w:rPr>
                <w:sz w:val="28"/>
                <w:szCs w:val="28"/>
              </w:rPr>
            </w:pPr>
          </w:p>
          <w:p w14:paraId="37C50C13" w14:textId="77777777" w:rsidR="007F26CC" w:rsidRDefault="007F26CC" w:rsidP="00714753">
            <w:pPr>
              <w:rPr>
                <w:sz w:val="28"/>
                <w:szCs w:val="28"/>
              </w:rPr>
            </w:pPr>
          </w:p>
          <w:p w14:paraId="4258E912" w14:textId="69BCFFC2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B92FFD"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359F105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C8025AF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1B326E63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8C18E33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34792A3F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27568622" w14:textId="209BF5BD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6488BC4" w14:textId="75064CEC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10C3AEBA" w14:textId="77777777" w:rsidR="003D54D8" w:rsidRDefault="003D54D8" w:rsidP="00714753">
            <w:pPr>
              <w:rPr>
                <w:sz w:val="28"/>
                <w:szCs w:val="28"/>
              </w:rPr>
            </w:pPr>
          </w:p>
          <w:p w14:paraId="5285F79D" w14:textId="3E12BEB5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8791C2C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593AB187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5C27318D" w14:textId="0C97C5F4" w:rsidR="00A67F64" w:rsidRDefault="00A67F64" w:rsidP="00714753">
            <w:pPr>
              <w:rPr>
                <w:sz w:val="28"/>
                <w:szCs w:val="28"/>
              </w:rPr>
            </w:pPr>
          </w:p>
          <w:p w14:paraId="3591EA3F" w14:textId="39D44D1A" w:rsidR="00B92FFD" w:rsidRDefault="00B92FFD" w:rsidP="00714753">
            <w:pPr>
              <w:rPr>
                <w:sz w:val="28"/>
                <w:szCs w:val="28"/>
              </w:rPr>
            </w:pPr>
          </w:p>
          <w:p w14:paraId="02502E5F" w14:textId="77777777" w:rsidR="00B92FFD" w:rsidRPr="004C787D" w:rsidRDefault="00B92FFD" w:rsidP="00B92FF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09EAC99" w14:textId="77777777" w:rsidR="00B92FFD" w:rsidRDefault="00B92FFD" w:rsidP="00714753">
            <w:pPr>
              <w:rPr>
                <w:sz w:val="28"/>
                <w:szCs w:val="28"/>
              </w:rPr>
            </w:pPr>
          </w:p>
          <w:p w14:paraId="46E9FD66" w14:textId="77777777" w:rsidR="00B92FFD" w:rsidRDefault="00B92FFD" w:rsidP="00714753">
            <w:pPr>
              <w:rPr>
                <w:sz w:val="28"/>
                <w:szCs w:val="28"/>
              </w:rPr>
            </w:pPr>
          </w:p>
          <w:p w14:paraId="4F61DF7A" w14:textId="77777777" w:rsidR="00B92FFD" w:rsidRDefault="00B92FFD" w:rsidP="00714753">
            <w:pPr>
              <w:rPr>
                <w:sz w:val="28"/>
                <w:szCs w:val="28"/>
              </w:rPr>
            </w:pPr>
          </w:p>
          <w:p w14:paraId="3BB97776" w14:textId="19AAFABD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5797790" w14:textId="07E0620B" w:rsidR="00714753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060F7ECB" w14:textId="77777777" w:rsidR="00A260D5" w:rsidRDefault="00A260D5" w:rsidP="005025DA">
            <w:pPr>
              <w:rPr>
                <w:sz w:val="28"/>
                <w:szCs w:val="28"/>
              </w:rPr>
            </w:pPr>
          </w:p>
          <w:p w14:paraId="1B7FF868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7696C46" w14:textId="77777777" w:rsidR="003D54D8" w:rsidRPr="004C787D" w:rsidRDefault="003D54D8" w:rsidP="003D54D8">
            <w:pPr>
              <w:rPr>
                <w:sz w:val="28"/>
                <w:szCs w:val="28"/>
              </w:rPr>
            </w:pPr>
          </w:p>
          <w:p w14:paraId="0E4AA0A5" w14:textId="77777777" w:rsidR="00B92FFD" w:rsidRDefault="00B92FFD" w:rsidP="003D54D8">
            <w:pPr>
              <w:rPr>
                <w:sz w:val="28"/>
                <w:szCs w:val="28"/>
              </w:rPr>
            </w:pPr>
          </w:p>
          <w:p w14:paraId="255E5C70" w14:textId="78C73BB6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426B7FA3" w14:textId="747AC82D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10C719F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6B19EED2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CEBE25A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60577E78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4AF0FD1A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1A2ABBFE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4C545A96" w14:textId="77777777" w:rsidR="00B92FFD" w:rsidRDefault="00B92FFD" w:rsidP="00B92FFD">
            <w:pPr>
              <w:rPr>
                <w:sz w:val="28"/>
                <w:szCs w:val="28"/>
              </w:rPr>
            </w:pPr>
          </w:p>
          <w:p w14:paraId="5052827D" w14:textId="0EAE35D8" w:rsidR="00B92FFD" w:rsidRPr="004C787D" w:rsidRDefault="00B92FFD" w:rsidP="00B92FF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864E6B5" w14:textId="77777777" w:rsidR="00B92FFD" w:rsidRDefault="00B92FFD" w:rsidP="00B92FFD">
            <w:pPr>
              <w:rPr>
                <w:sz w:val="28"/>
                <w:szCs w:val="28"/>
              </w:rPr>
            </w:pPr>
          </w:p>
          <w:p w14:paraId="21F35372" w14:textId="77777777" w:rsidR="00B92FFD" w:rsidRDefault="00B92FFD" w:rsidP="00B92FFD">
            <w:pPr>
              <w:rPr>
                <w:sz w:val="28"/>
                <w:szCs w:val="28"/>
              </w:rPr>
            </w:pPr>
          </w:p>
          <w:p w14:paraId="4AA6FC20" w14:textId="77777777" w:rsidR="00B92FFD" w:rsidRDefault="00B92FFD" w:rsidP="00B92FFD">
            <w:pPr>
              <w:rPr>
                <w:sz w:val="28"/>
                <w:szCs w:val="28"/>
              </w:rPr>
            </w:pPr>
          </w:p>
          <w:p w14:paraId="0ED4FDE8" w14:textId="44F01D75" w:rsidR="00B92FFD" w:rsidRPr="004C787D" w:rsidRDefault="00B92FFD" w:rsidP="00B92FF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1C1D5752" w14:textId="77777777" w:rsidR="00B92FFD" w:rsidRDefault="00B92FFD" w:rsidP="00B92FF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EC6F17D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4FF8327B" w14:textId="218F0E09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FB58626" w14:textId="77777777" w:rsidR="003D54D8" w:rsidRPr="004C787D" w:rsidRDefault="003D54D8" w:rsidP="003D54D8">
            <w:pPr>
              <w:rPr>
                <w:sz w:val="28"/>
                <w:szCs w:val="28"/>
              </w:rPr>
            </w:pPr>
          </w:p>
          <w:p w14:paraId="7AE7F479" w14:textId="77777777" w:rsidR="00B92FFD" w:rsidRDefault="00B92FFD" w:rsidP="003D54D8">
            <w:pPr>
              <w:rPr>
                <w:sz w:val="28"/>
                <w:szCs w:val="28"/>
              </w:rPr>
            </w:pPr>
          </w:p>
          <w:p w14:paraId="71E86E77" w14:textId="032343AD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7CE2C56F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2BD3D6B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C77264F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20579E5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67220DD2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20792402" w14:textId="2805FA7C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26717B9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39B331C3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2A88DF15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58FEA0A" w14:textId="77777777" w:rsidR="00523604" w:rsidRDefault="00523604" w:rsidP="003D54D8">
            <w:pPr>
              <w:rPr>
                <w:sz w:val="28"/>
                <w:szCs w:val="28"/>
              </w:rPr>
            </w:pPr>
          </w:p>
          <w:p w14:paraId="2742E07D" w14:textId="77777777" w:rsidR="00523604" w:rsidRDefault="00523604" w:rsidP="003D54D8">
            <w:pPr>
              <w:rPr>
                <w:sz w:val="28"/>
                <w:szCs w:val="28"/>
              </w:rPr>
            </w:pPr>
          </w:p>
          <w:p w14:paraId="766D427E" w14:textId="77777777" w:rsidR="00523604" w:rsidRDefault="00523604" w:rsidP="003D54D8">
            <w:pPr>
              <w:rPr>
                <w:sz w:val="28"/>
                <w:szCs w:val="28"/>
              </w:rPr>
            </w:pPr>
          </w:p>
          <w:p w14:paraId="1F0E535E" w14:textId="4BAAE703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3A10861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53CB32CD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568B9D7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DAE3F01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70B3D14B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5DE78E9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2D14B07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725CF106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6C4CC658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13A7F67" w14:textId="77777777" w:rsidR="00523604" w:rsidRDefault="00523604" w:rsidP="003D54D8">
            <w:pPr>
              <w:rPr>
                <w:sz w:val="28"/>
                <w:szCs w:val="28"/>
              </w:rPr>
            </w:pPr>
          </w:p>
          <w:p w14:paraId="5862049F" w14:textId="589CC4E6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ДОПОВІДАЛИ:</w:t>
            </w:r>
          </w:p>
          <w:p w14:paraId="43581BE8" w14:textId="408C8155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6336C73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1DD4311A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06C6432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094CC362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7D97446A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F2888C6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83B68B5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4A2CD1DA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3684875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1A9CC2ED" w14:textId="77777777" w:rsidR="00523604" w:rsidRDefault="00523604" w:rsidP="003D54D8">
            <w:pPr>
              <w:rPr>
                <w:sz w:val="28"/>
                <w:szCs w:val="28"/>
              </w:rPr>
            </w:pPr>
          </w:p>
          <w:p w14:paraId="347B79D4" w14:textId="0C364FB6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7FFD877D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C43BF92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0E1912F1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2F8654A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E52BB7F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AC34663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0701BDA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BE11592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35057A73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E3763B9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1DF970CC" w14:textId="77777777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5690B9E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9EF6725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6054B980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ПРОПОЗИЦІЯ:</w:t>
            </w:r>
          </w:p>
          <w:p w14:paraId="2D5D5325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704B7EA4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01A38BA4" w14:textId="77777777" w:rsidR="00523604" w:rsidRDefault="00523604" w:rsidP="003D54D8">
            <w:pPr>
              <w:rPr>
                <w:sz w:val="28"/>
                <w:szCs w:val="28"/>
              </w:rPr>
            </w:pPr>
          </w:p>
          <w:p w14:paraId="1B464F5E" w14:textId="0AEEAE5B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35F914D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A19B078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7693E26D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26272F3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5E097CA" w14:textId="2321AF81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42BED1D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4342503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7F7CB5C2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E55D33A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6D954CBB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9E912C1" w14:textId="77777777" w:rsidR="00523604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</w:t>
            </w:r>
          </w:p>
          <w:p w14:paraId="13AD9B18" w14:textId="7A30B6FD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ОЛОСУВАЛИ:</w:t>
            </w:r>
          </w:p>
          <w:p w14:paraId="0623B69F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200B0993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627B020D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40A88A9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4329905D" w14:textId="3761E64D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2C9418E0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88B2217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1CA7A898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6FB99B2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5D4430A2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2AEEA604" w14:textId="77777777" w:rsidR="00523604" w:rsidRDefault="00523604" w:rsidP="003D54D8">
            <w:pPr>
              <w:rPr>
                <w:sz w:val="28"/>
                <w:szCs w:val="28"/>
              </w:rPr>
            </w:pPr>
          </w:p>
          <w:p w14:paraId="1C0A9111" w14:textId="24389D13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5C6C0753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48B33366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1DC7BA61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245EB6A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0D569CC4" w14:textId="77777777" w:rsidR="00523604" w:rsidRDefault="00523604" w:rsidP="003D54D8">
            <w:pPr>
              <w:rPr>
                <w:sz w:val="28"/>
                <w:szCs w:val="28"/>
              </w:rPr>
            </w:pPr>
          </w:p>
          <w:p w14:paraId="052B57B1" w14:textId="77777777" w:rsidR="00523604" w:rsidRDefault="00523604" w:rsidP="003D54D8">
            <w:pPr>
              <w:rPr>
                <w:sz w:val="28"/>
                <w:szCs w:val="28"/>
              </w:rPr>
            </w:pPr>
          </w:p>
          <w:p w14:paraId="1F65029F" w14:textId="4EC8B743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12261B0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F0A3AD6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667FE96D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42ADD17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0B709F77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FF7E0ED" w14:textId="77777777" w:rsidR="00523604" w:rsidRDefault="00523604" w:rsidP="003D54D8">
            <w:pPr>
              <w:rPr>
                <w:sz w:val="28"/>
                <w:szCs w:val="28"/>
              </w:rPr>
            </w:pPr>
          </w:p>
          <w:p w14:paraId="7AA23F1D" w14:textId="6ACFC650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D5C4627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3E9E3BD0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57696E42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2B7AFB3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1C8A8E7D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5BDC11B6" w14:textId="7B4C0264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ДОПОВІДА</w:t>
            </w:r>
            <w:r w:rsidR="00E31583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24A048FD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41CE289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532B6654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3018613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2C814D69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77838C0F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CA11044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46288327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1B3C5034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3DD96FB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02DEB38F" w14:textId="77777777" w:rsidR="00E31583" w:rsidRDefault="00E31583" w:rsidP="003D54D8">
            <w:pPr>
              <w:rPr>
                <w:sz w:val="28"/>
                <w:szCs w:val="28"/>
              </w:rPr>
            </w:pPr>
          </w:p>
          <w:p w14:paraId="16F60EF3" w14:textId="11F65F6C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E31583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78A84C2D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B7F5A9F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0FC484C5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126288D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2FEE586E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65C33812" w14:textId="0F8543A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D4AF427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2296B7F7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0B1C36EE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47404C7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01E8289A" w14:textId="50F900E1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E31583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426A5B69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5419F38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4185EA2E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975C173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458B3158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07F0CB46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BB2E8CA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1B31D4EF" w14:textId="77777777" w:rsidR="00AF287C" w:rsidRDefault="00AF287C" w:rsidP="003D54D8">
            <w:pPr>
              <w:rPr>
                <w:b/>
                <w:sz w:val="28"/>
                <w:szCs w:val="28"/>
              </w:rPr>
            </w:pPr>
          </w:p>
          <w:p w14:paraId="38D547BE" w14:textId="296276CB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92E1E89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4BE378F9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7B73F2A4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295657CB" w14:textId="04A07F64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E31583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7072E168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23E4ABF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2AC62D85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FCD20A3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4B7F5EAC" w14:textId="77777777" w:rsidR="00E31583" w:rsidRDefault="00E31583" w:rsidP="003D54D8">
            <w:pPr>
              <w:rPr>
                <w:sz w:val="28"/>
                <w:szCs w:val="28"/>
              </w:rPr>
            </w:pPr>
          </w:p>
          <w:p w14:paraId="33BBB058" w14:textId="7BA38702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268EC65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201441E4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44308306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41F43B1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00EF4129" w14:textId="77777777" w:rsidR="00AF287C" w:rsidRDefault="00AF287C" w:rsidP="003D54D8">
            <w:pPr>
              <w:rPr>
                <w:sz w:val="28"/>
                <w:szCs w:val="28"/>
              </w:rPr>
            </w:pPr>
          </w:p>
          <w:p w14:paraId="0E748DDC" w14:textId="670BCF4B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ДОПОВІДА</w:t>
            </w:r>
            <w:r w:rsidR="00E31583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2872D903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58FC0262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56F44F94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59DC2C5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4045EFE2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561095BB" w14:textId="34D5D99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554CFE99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4E7D371A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34B7C0E1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86F48D0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0491B92" w14:textId="12DE5C79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E31583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7FB378DE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330CBC5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2206066E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C3176D6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70A8D784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1860D2C0" w14:textId="103A9C9F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5581C386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4FF543D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324F8EBD" w14:textId="77777777" w:rsidR="0041480E" w:rsidRPr="004C787D" w:rsidRDefault="0041480E" w:rsidP="0041480E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3123B5B0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4939BDB1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41FDF049" w14:textId="18C57805" w:rsidR="0041480E" w:rsidRDefault="0041480E" w:rsidP="00414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45F80812" w14:textId="77777777" w:rsidR="0041480E" w:rsidRPr="004C787D" w:rsidRDefault="0041480E" w:rsidP="00414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575A756D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4457BD1A" w14:textId="77777777" w:rsidR="0041480E" w:rsidRPr="004C787D" w:rsidRDefault="0041480E" w:rsidP="0041480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4FE5480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5BFCAC55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076C2035" w14:textId="77777777" w:rsidR="0041480E" w:rsidRPr="004C787D" w:rsidRDefault="0041480E" w:rsidP="0041480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5A1C573C" w14:textId="77777777" w:rsidR="0041480E" w:rsidRDefault="0041480E" w:rsidP="0041480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6D5737A" w14:textId="77777777" w:rsidR="0041480E" w:rsidRDefault="0041480E" w:rsidP="005025DA">
            <w:pPr>
              <w:rPr>
                <w:sz w:val="28"/>
                <w:szCs w:val="28"/>
              </w:rPr>
            </w:pPr>
          </w:p>
          <w:p w14:paraId="25BC09C1" w14:textId="77777777" w:rsidR="0041480E" w:rsidRPr="004C787D" w:rsidRDefault="0041480E" w:rsidP="0041480E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39CF034F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55BED181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1478199B" w14:textId="77777777" w:rsidR="0041480E" w:rsidRDefault="0041480E" w:rsidP="00414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5E7B1DAF" w14:textId="77777777" w:rsidR="0041480E" w:rsidRPr="004C787D" w:rsidRDefault="0041480E" w:rsidP="00414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42E9C44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7B2DA06F" w14:textId="77777777" w:rsidR="0041480E" w:rsidRPr="004C787D" w:rsidRDefault="0041480E" w:rsidP="0041480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070CA52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220E7958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2051D85F" w14:textId="77777777" w:rsidR="0041480E" w:rsidRPr="004C787D" w:rsidRDefault="0041480E" w:rsidP="0041480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EE67F36" w14:textId="77777777" w:rsidR="0041480E" w:rsidRDefault="0041480E" w:rsidP="0041480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238935A0" w14:textId="77777777" w:rsidR="0041480E" w:rsidRDefault="0041480E" w:rsidP="005025DA">
            <w:pPr>
              <w:rPr>
                <w:sz w:val="28"/>
                <w:szCs w:val="28"/>
              </w:rPr>
            </w:pPr>
          </w:p>
          <w:p w14:paraId="61DB0A79" w14:textId="77777777" w:rsidR="0041480E" w:rsidRPr="004C787D" w:rsidRDefault="0041480E" w:rsidP="0041480E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B2DAB82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1219751E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733693D1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78B59B64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1A7D14F2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540634C7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2BB2F39D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1808A87D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3CE0FBB2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7F851C5A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2D061E7A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5100A57E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5B9A1F5E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4ADEF41F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7B432DE9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0CAA3DC0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459B738F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4733D500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6E0C9B42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31079AB0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495FA76F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2A34354F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539AAC5C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128851D3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2E5A2498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0A0DC27E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71A6510E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75AEC009" w14:textId="4CEB158B" w:rsidR="0041480E" w:rsidRDefault="0041480E" w:rsidP="00414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4C0A05B1" w14:textId="77777777" w:rsidR="0041480E" w:rsidRPr="004C787D" w:rsidRDefault="0041480E" w:rsidP="00414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7892AD9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243D8E9E" w14:textId="77777777" w:rsidR="0041480E" w:rsidRPr="004C787D" w:rsidRDefault="0041480E" w:rsidP="0041480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894F752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35E10046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13D43E19" w14:textId="77777777" w:rsidR="0041480E" w:rsidRPr="004C787D" w:rsidRDefault="0041480E" w:rsidP="0041480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505EEF31" w14:textId="77777777" w:rsidR="0041480E" w:rsidRDefault="0041480E" w:rsidP="0041480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2178D8F6" w14:textId="77777777" w:rsidR="0041480E" w:rsidRDefault="0041480E" w:rsidP="005025DA">
            <w:pPr>
              <w:rPr>
                <w:sz w:val="28"/>
                <w:szCs w:val="28"/>
              </w:rPr>
            </w:pPr>
          </w:p>
          <w:p w14:paraId="34280CD1" w14:textId="77777777" w:rsidR="0041480E" w:rsidRPr="004C787D" w:rsidRDefault="0041480E" w:rsidP="0041480E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F807148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7D86E2AB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7CC7214B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25AD0F27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3FFB5DA0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3AB2C2B7" w14:textId="7B2B1CC3" w:rsidR="0041480E" w:rsidRDefault="0041480E" w:rsidP="00414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76E4C569" w14:textId="77777777" w:rsidR="0041480E" w:rsidRPr="004C787D" w:rsidRDefault="0041480E" w:rsidP="00414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17652AB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734E37F8" w14:textId="77777777" w:rsidR="0041480E" w:rsidRPr="004C787D" w:rsidRDefault="0041480E" w:rsidP="0041480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AC61ABC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3CFC58AB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20CA0E56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37E25EB4" w14:textId="29439579" w:rsidR="0041480E" w:rsidRPr="004C787D" w:rsidRDefault="0041480E" w:rsidP="0041480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257FD48" w14:textId="77777777" w:rsidR="0041480E" w:rsidRDefault="0041480E" w:rsidP="0041480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0A39762F" w14:textId="77777777" w:rsidR="0041480E" w:rsidRDefault="0041480E" w:rsidP="0041480E">
            <w:pPr>
              <w:rPr>
                <w:b/>
                <w:sz w:val="28"/>
                <w:szCs w:val="28"/>
              </w:rPr>
            </w:pPr>
          </w:p>
          <w:p w14:paraId="0294C8BF" w14:textId="306E1572" w:rsidR="0041480E" w:rsidRPr="004C787D" w:rsidRDefault="0041480E" w:rsidP="0041480E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0E5F026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303AB474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5A4DDAF5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57299E08" w14:textId="59778C4A" w:rsidR="0041480E" w:rsidRDefault="0041480E" w:rsidP="00414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72A07537" w14:textId="77777777" w:rsidR="0041480E" w:rsidRPr="004C787D" w:rsidRDefault="0041480E" w:rsidP="00414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0BDB6CB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591A4E4E" w14:textId="77777777" w:rsidR="0041480E" w:rsidRPr="004C787D" w:rsidRDefault="0041480E" w:rsidP="0041480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13AE7E4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2BDF02B3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6058765A" w14:textId="77777777" w:rsidR="0041480E" w:rsidRDefault="0041480E" w:rsidP="0041480E">
            <w:pPr>
              <w:rPr>
                <w:sz w:val="28"/>
                <w:szCs w:val="28"/>
              </w:rPr>
            </w:pPr>
          </w:p>
          <w:p w14:paraId="257763F2" w14:textId="77D5CE4E" w:rsidR="0041480E" w:rsidRPr="004C787D" w:rsidRDefault="0041480E" w:rsidP="0041480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042095D" w14:textId="77777777" w:rsidR="0041480E" w:rsidRDefault="0041480E" w:rsidP="0041480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45A561AF" w14:textId="148084F1" w:rsidR="0041480E" w:rsidRPr="00F859D9" w:rsidRDefault="0041480E" w:rsidP="005025DA">
            <w:pPr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78B9DCA5" w14:textId="77777777" w:rsidR="007F6F75" w:rsidRPr="007F6F75" w:rsidRDefault="007F6F75" w:rsidP="007F6F75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F6F75">
              <w:rPr>
                <w:sz w:val="28"/>
                <w:szCs w:val="28"/>
              </w:rPr>
              <w:lastRenderedPageBreak/>
              <w:t>10/114. Про затвердження істотних умов енергосервісного договору.</w:t>
            </w:r>
          </w:p>
          <w:p w14:paraId="0242E54E" w14:textId="39921119" w:rsidR="007E3505" w:rsidRDefault="007F6F75" w:rsidP="009A1937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spacing w:val="-6"/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Бондар Віталій</w:t>
            </w:r>
          </w:p>
          <w:p w14:paraId="6427ED9E" w14:textId="77777777" w:rsidR="007F6F75" w:rsidRPr="004F41E5" w:rsidRDefault="007F6F75" w:rsidP="007F6F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AD39FA3" w14:textId="77777777" w:rsidR="007F6F75" w:rsidRDefault="007F6F75" w:rsidP="007F6F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3A016DE" w14:textId="77777777" w:rsidR="007F6F75" w:rsidRPr="004F41E5" w:rsidRDefault="007F6F75" w:rsidP="007F6F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F9A16CB" w14:textId="77777777" w:rsidR="007F6F75" w:rsidRPr="004F41E5" w:rsidRDefault="007F6F75" w:rsidP="007F6F75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156942EA" w14:textId="6A7117B9" w:rsidR="007F6F75" w:rsidRPr="004F41E5" w:rsidRDefault="007F6F75" w:rsidP="007F6F75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238C455" w14:textId="110DCB89" w:rsidR="007F6F75" w:rsidRPr="000A11A8" w:rsidRDefault="007F6F75" w:rsidP="007F6F75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17CA0844" w14:textId="048B6940" w:rsidR="007E3505" w:rsidRDefault="007F6F75" w:rsidP="009A1937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spacing w:val="-6"/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----------------------------------------------------------------------------</w:t>
            </w:r>
          </w:p>
          <w:p w14:paraId="70E6EC91" w14:textId="77777777" w:rsidR="007F6F75" w:rsidRPr="007F6F75" w:rsidRDefault="007F6F75" w:rsidP="007F6F75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7F6F75">
              <w:rPr>
                <w:sz w:val="28"/>
                <w:szCs w:val="28"/>
              </w:rPr>
              <w:t xml:space="preserve">       19. Про звернення до Всеукраїнської громадської організації «Асоціація експертів будівельної галузі» та Атестаційної архітектурно-будівельної комісії Міністерства регіонального розвитку, будівництва та житлово-комунального господарства щодо незаконних дій інженерів з інвентаризації.</w:t>
            </w:r>
          </w:p>
          <w:p w14:paraId="2723829B" w14:textId="55274290" w:rsidR="007E3505" w:rsidRDefault="007F6F75" w:rsidP="007F6F75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spacing w:val="-6"/>
                <w:sz w:val="27"/>
                <w:szCs w:val="27"/>
              </w:rPr>
            </w:pPr>
            <w:r w:rsidRPr="007F6F75">
              <w:rPr>
                <w:bCs/>
                <w:iCs/>
                <w:color w:val="000000"/>
                <w:sz w:val="28"/>
                <w:szCs w:val="28"/>
              </w:rPr>
              <w:t>Троць Владислав</w:t>
            </w:r>
          </w:p>
          <w:p w14:paraId="4524BF26" w14:textId="77777777" w:rsidR="007F6F75" w:rsidRDefault="007F6F75" w:rsidP="007F6F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DC5EEF2" w14:textId="77777777" w:rsidR="007F6F75" w:rsidRDefault="007F6F75" w:rsidP="007F6F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D6C8119" w14:textId="77777777" w:rsidR="007F6F75" w:rsidRDefault="007F6F75" w:rsidP="007F6F75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Головуючий: </w:t>
            </w:r>
          </w:p>
          <w:p w14:paraId="66A164FC" w14:textId="0CB1A963" w:rsidR="007F6F75" w:rsidRPr="004F41E5" w:rsidRDefault="007F6F75" w:rsidP="007F6F75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чергової 41-ї сесії міської ради та підтримати </w:t>
            </w:r>
            <w:r w:rsidRPr="004F41E5">
              <w:rPr>
                <w:iCs/>
                <w:sz w:val="28"/>
                <w:szCs w:val="28"/>
              </w:rPr>
              <w:t>проєкт рішення за основу  і в цілому.</w:t>
            </w:r>
          </w:p>
          <w:p w14:paraId="58AC0DA2" w14:textId="461E2F89" w:rsidR="007F6F75" w:rsidRPr="004F41E5" w:rsidRDefault="007F6F75" w:rsidP="007F6F75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B93E3E1" w14:textId="77777777" w:rsidR="007F6F75" w:rsidRPr="00C41C84" w:rsidRDefault="007F6F75" w:rsidP="007F6F75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4154613C" w14:textId="02E3E6E5" w:rsidR="007E3505" w:rsidRDefault="007F6F75" w:rsidP="009A1937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spacing w:val="-6"/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----------------------------------------------------------------------------</w:t>
            </w:r>
          </w:p>
          <w:p w14:paraId="70BEAB62" w14:textId="77777777" w:rsidR="007F6F75" w:rsidRPr="007F6F75" w:rsidRDefault="007F6F75" w:rsidP="007F6F75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F6F75">
              <w:rPr>
                <w:sz w:val="28"/>
                <w:szCs w:val="28"/>
              </w:rPr>
              <w:t xml:space="preserve">1/88. Про роботу старости Прилуцького старостинського округу Гурського Олександра за 2022 рік. </w:t>
            </w:r>
          </w:p>
          <w:p w14:paraId="2859A62E" w14:textId="10DA4B6D" w:rsidR="007E3505" w:rsidRDefault="007F6F75" w:rsidP="007F6F75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spacing w:val="-6"/>
                <w:sz w:val="27"/>
                <w:szCs w:val="27"/>
              </w:rPr>
            </w:pPr>
            <w:r w:rsidRPr="007F6F75">
              <w:rPr>
                <w:bCs/>
                <w:iCs/>
                <w:color w:val="000000"/>
                <w:sz w:val="28"/>
                <w:szCs w:val="28"/>
              </w:rPr>
              <w:t>Гурський Олександр</w:t>
            </w:r>
          </w:p>
          <w:p w14:paraId="436477A9" w14:textId="77777777" w:rsidR="007F6F75" w:rsidRPr="004F41E5" w:rsidRDefault="007F6F75" w:rsidP="007F6F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004F6970" w14:textId="77777777" w:rsidR="007F6F75" w:rsidRDefault="007F6F75" w:rsidP="007F6F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18C9567" w14:textId="77777777" w:rsidR="007F6F75" w:rsidRPr="004F41E5" w:rsidRDefault="007F6F75" w:rsidP="007F6F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94C4E3D" w14:textId="3320D42A" w:rsidR="007F6F75" w:rsidRPr="004F41E5" w:rsidRDefault="007F6F75" w:rsidP="007F6F75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</w:t>
            </w:r>
            <w:r w:rsidR="00C92F35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взяти до відома звіт та </w:t>
            </w:r>
            <w:r w:rsidRPr="004F41E5">
              <w:rPr>
                <w:iCs/>
                <w:sz w:val="28"/>
                <w:szCs w:val="28"/>
              </w:rPr>
              <w:t xml:space="preserve"> підтримати проєкт рішення за основу  і в цілому.</w:t>
            </w:r>
          </w:p>
          <w:p w14:paraId="4F623664" w14:textId="53C24D4A" w:rsidR="007F6F75" w:rsidRPr="004F41E5" w:rsidRDefault="007F6F75" w:rsidP="007F6F75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C92F35"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5CD6A48" w14:textId="77777777" w:rsidR="007F6F75" w:rsidRPr="000A11A8" w:rsidRDefault="007F6F75" w:rsidP="007F6F75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128287CD" w14:textId="122334E5" w:rsidR="007E3505" w:rsidRDefault="00C92F35" w:rsidP="009A1937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spacing w:val="-6"/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----------------------------------------------------------------------------</w:t>
            </w:r>
          </w:p>
          <w:p w14:paraId="321EEFE5" w14:textId="77777777" w:rsidR="00C92F35" w:rsidRPr="00C92F35" w:rsidRDefault="00C92F35" w:rsidP="00C92F35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C92F35">
              <w:rPr>
                <w:sz w:val="28"/>
                <w:szCs w:val="28"/>
              </w:rPr>
              <w:t xml:space="preserve">2/89. Про роботу старости Жидичинського старостинського округу Матвіюк Галини за 2022 рік. </w:t>
            </w:r>
          </w:p>
          <w:p w14:paraId="0C75C924" w14:textId="0ADC0A65" w:rsidR="007E3505" w:rsidRDefault="00C92F35" w:rsidP="00C92F35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spacing w:val="-6"/>
                <w:sz w:val="27"/>
                <w:szCs w:val="27"/>
              </w:rPr>
            </w:pPr>
            <w:r w:rsidRPr="00C92F35">
              <w:rPr>
                <w:bCs/>
                <w:iCs/>
                <w:color w:val="000000"/>
                <w:sz w:val="28"/>
                <w:szCs w:val="28"/>
              </w:rPr>
              <w:t>Матвіюк Галина</w:t>
            </w:r>
          </w:p>
          <w:p w14:paraId="36104608" w14:textId="77777777" w:rsidR="00C92F35" w:rsidRPr="004F41E5" w:rsidRDefault="00C92F35" w:rsidP="00C92F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95B60BF" w14:textId="77777777" w:rsidR="00C92F35" w:rsidRDefault="00C92F35" w:rsidP="00C92F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19B4FF0" w14:textId="77777777" w:rsidR="00C92F35" w:rsidRPr="004F41E5" w:rsidRDefault="00C92F35" w:rsidP="00C92F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E5667C8" w14:textId="77777777" w:rsidR="00C92F35" w:rsidRPr="004F41E5" w:rsidRDefault="00C92F35" w:rsidP="00C92F35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</w:t>
            </w:r>
            <w:r>
              <w:rPr>
                <w:iCs/>
                <w:sz w:val="28"/>
                <w:szCs w:val="28"/>
              </w:rPr>
              <w:t xml:space="preserve"> взяти до відома звіт та </w:t>
            </w:r>
            <w:r w:rsidRPr="004F41E5">
              <w:rPr>
                <w:iCs/>
                <w:sz w:val="28"/>
                <w:szCs w:val="28"/>
              </w:rPr>
              <w:t xml:space="preserve"> підтримати проєкт рішення за основу  і в цілому.</w:t>
            </w:r>
          </w:p>
          <w:p w14:paraId="43D822F9" w14:textId="77777777" w:rsidR="00C92F35" w:rsidRPr="004F41E5" w:rsidRDefault="00C92F35" w:rsidP="00C92F35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5C27097" w14:textId="77777777" w:rsidR="00C92F35" w:rsidRPr="000A11A8" w:rsidRDefault="00C92F35" w:rsidP="00C92F35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554720B4" w14:textId="47925803" w:rsidR="007E3505" w:rsidRDefault="00C92F35" w:rsidP="009A1937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spacing w:val="-6"/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----------------------------------------------------------------------------</w:t>
            </w:r>
          </w:p>
          <w:p w14:paraId="1DD4B0A4" w14:textId="77777777" w:rsidR="00C92F35" w:rsidRPr="00C92F35" w:rsidRDefault="00C92F35" w:rsidP="00C92F35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C92F35">
              <w:rPr>
                <w:sz w:val="28"/>
                <w:szCs w:val="28"/>
              </w:rPr>
              <w:lastRenderedPageBreak/>
              <w:t xml:space="preserve">3/90. Про роботу старости Боголюбського старостинського округу Якубовської Марії за 2022 рік. </w:t>
            </w:r>
          </w:p>
          <w:p w14:paraId="3D5C81CF" w14:textId="7237FDE4" w:rsidR="007E3505" w:rsidRDefault="00C92F35" w:rsidP="00C92F35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spacing w:val="-6"/>
                <w:sz w:val="27"/>
                <w:szCs w:val="27"/>
              </w:rPr>
            </w:pPr>
            <w:r w:rsidRPr="00C92F35">
              <w:rPr>
                <w:bCs/>
                <w:iCs/>
                <w:color w:val="000000"/>
                <w:sz w:val="28"/>
                <w:szCs w:val="28"/>
              </w:rPr>
              <w:t>Якубовська Марія</w:t>
            </w:r>
          </w:p>
          <w:p w14:paraId="1FD0F050" w14:textId="77777777" w:rsidR="00C92F35" w:rsidRPr="004F41E5" w:rsidRDefault="00C92F35" w:rsidP="00C92F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D9FE51C" w14:textId="77777777" w:rsidR="00C92F35" w:rsidRDefault="00C92F35" w:rsidP="00C92F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A2537EA" w14:textId="77777777" w:rsidR="00C92F35" w:rsidRPr="004F41E5" w:rsidRDefault="00C92F35" w:rsidP="00C92F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0DEF68F" w14:textId="77777777" w:rsidR="00C92F35" w:rsidRPr="004F41E5" w:rsidRDefault="00C92F35" w:rsidP="00C92F35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</w:t>
            </w:r>
            <w:r>
              <w:rPr>
                <w:iCs/>
                <w:sz w:val="28"/>
                <w:szCs w:val="28"/>
              </w:rPr>
              <w:t xml:space="preserve"> взяти до відома звіт та </w:t>
            </w:r>
            <w:r w:rsidRPr="004F41E5">
              <w:rPr>
                <w:iCs/>
                <w:sz w:val="28"/>
                <w:szCs w:val="28"/>
              </w:rPr>
              <w:t xml:space="preserve"> підтримати проєкт рішення за основу  і в цілому.</w:t>
            </w:r>
          </w:p>
          <w:p w14:paraId="74A58AA9" w14:textId="77777777" w:rsidR="00C92F35" w:rsidRPr="004F41E5" w:rsidRDefault="00C92F35" w:rsidP="00C92F35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DC576E0" w14:textId="77777777" w:rsidR="00C92F35" w:rsidRPr="000A11A8" w:rsidRDefault="00C92F35" w:rsidP="00C92F35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7B103D89" w14:textId="77777777" w:rsidR="00B92FFD" w:rsidRDefault="00B92FFD" w:rsidP="003C6A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A83DF24" w14:textId="02225B2B" w:rsidR="00C92F35" w:rsidRPr="004F41E5" w:rsidRDefault="00C92F35" w:rsidP="003C6A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доручити </w:t>
            </w:r>
            <w:r w:rsidR="007F26CC">
              <w:rPr>
                <w:iCs/>
                <w:sz w:val="28"/>
                <w:szCs w:val="28"/>
              </w:rPr>
              <w:t>відділу транспорту вивчити питання транспортних маршрутів у Боголюбському старостинському окрузі та запропонувати варіанти маршрутів для вирішення проблеми доїзду</w:t>
            </w:r>
            <w:r w:rsidR="003C6AF8">
              <w:rPr>
                <w:iCs/>
                <w:sz w:val="28"/>
                <w:szCs w:val="28"/>
              </w:rPr>
              <w:t xml:space="preserve"> мешканців цього округу.</w:t>
            </w:r>
          </w:p>
          <w:p w14:paraId="3244BC58" w14:textId="5CBE56DE" w:rsidR="007E3505" w:rsidRDefault="003C6AF8" w:rsidP="009A1937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spacing w:val="-6"/>
                <w:sz w:val="27"/>
                <w:szCs w:val="27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доручити департаменту ЖКГ звернутись до </w:t>
            </w:r>
            <w:r w:rsidR="002B1805">
              <w:rPr>
                <w:iCs/>
                <w:sz w:val="28"/>
                <w:szCs w:val="28"/>
              </w:rPr>
              <w:t>ДП «</w:t>
            </w:r>
            <w:r>
              <w:rPr>
                <w:iCs/>
                <w:sz w:val="28"/>
                <w:szCs w:val="28"/>
              </w:rPr>
              <w:t xml:space="preserve">Служби </w:t>
            </w:r>
            <w:r w:rsidR="002B1805">
              <w:rPr>
                <w:iCs/>
                <w:sz w:val="28"/>
                <w:szCs w:val="28"/>
              </w:rPr>
              <w:t xml:space="preserve">місцевих </w:t>
            </w:r>
            <w:r>
              <w:rPr>
                <w:iCs/>
                <w:sz w:val="28"/>
                <w:szCs w:val="28"/>
              </w:rPr>
              <w:t>автомобільних доріг у Волинській області</w:t>
            </w:r>
            <w:r w:rsidR="002B1805">
              <w:rPr>
                <w:iCs/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 xml:space="preserve"> стосовно завершення ремонтних робіт у селі Іванч</w:t>
            </w:r>
            <w:r w:rsidR="00C411CE">
              <w:rPr>
                <w:iCs/>
                <w:sz w:val="28"/>
                <w:szCs w:val="28"/>
              </w:rPr>
              <w:t>и</w:t>
            </w:r>
            <w:r>
              <w:rPr>
                <w:iCs/>
                <w:sz w:val="28"/>
                <w:szCs w:val="28"/>
              </w:rPr>
              <w:t>ці, вул.</w:t>
            </w:r>
            <w:r w:rsidR="00C411CE">
              <w:rPr>
                <w:iCs/>
                <w:sz w:val="28"/>
                <w:szCs w:val="28"/>
              </w:rPr>
              <w:t> </w:t>
            </w:r>
            <w:r>
              <w:rPr>
                <w:iCs/>
                <w:sz w:val="28"/>
                <w:szCs w:val="28"/>
              </w:rPr>
              <w:t>Буковська.</w:t>
            </w:r>
          </w:p>
          <w:p w14:paraId="5362C916" w14:textId="77777777" w:rsidR="00C92F35" w:rsidRPr="004F41E5" w:rsidRDefault="00C92F35" w:rsidP="00C92F35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FC922D1" w14:textId="62185583" w:rsidR="00C92F35" w:rsidRPr="000A11A8" w:rsidRDefault="00C92F35" w:rsidP="00C92F35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</w:t>
            </w:r>
            <w:r w:rsidR="00B92FFD">
              <w:rPr>
                <w:rFonts w:eastAsia="SimSun"/>
                <w:sz w:val="28"/>
                <w:szCs w:val="28"/>
              </w:rPr>
              <w:t>ї</w:t>
            </w:r>
            <w:r w:rsidRPr="004F41E5">
              <w:rPr>
                <w:rFonts w:eastAsia="SimSun"/>
                <w:sz w:val="28"/>
                <w:szCs w:val="28"/>
              </w:rPr>
              <w:t xml:space="preserve"> прийнят</w:t>
            </w:r>
            <w:r w:rsidR="00B92FFD">
              <w:rPr>
                <w:rFonts w:eastAsia="SimSun"/>
                <w:sz w:val="28"/>
                <w:szCs w:val="28"/>
              </w:rPr>
              <w:t>і</w:t>
            </w:r>
            <w:r w:rsidRPr="004F41E5">
              <w:rPr>
                <w:rFonts w:eastAsia="SimSun"/>
                <w:sz w:val="28"/>
                <w:szCs w:val="28"/>
              </w:rPr>
              <w:t>.</w:t>
            </w:r>
          </w:p>
          <w:p w14:paraId="4A678722" w14:textId="26B0F0F8" w:rsidR="007E3505" w:rsidRDefault="00C92F35" w:rsidP="009A1937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spacing w:val="-6"/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----------------------------------------------------------------------------</w:t>
            </w:r>
          </w:p>
          <w:p w14:paraId="18070243" w14:textId="77777777" w:rsidR="00C92F35" w:rsidRPr="00C92F35" w:rsidRDefault="00C92F35" w:rsidP="00C92F35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C92F35">
              <w:rPr>
                <w:sz w:val="28"/>
                <w:szCs w:val="28"/>
              </w:rPr>
              <w:t xml:space="preserve">5/92. Про роботу старости Заборольського старостинського округу Боярського Валерія за 2022 рік. </w:t>
            </w:r>
          </w:p>
          <w:p w14:paraId="2B8AA8B8" w14:textId="032FCB15" w:rsidR="007E3505" w:rsidRDefault="00C92F35" w:rsidP="00C92F35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spacing w:val="-6"/>
                <w:sz w:val="27"/>
                <w:szCs w:val="27"/>
              </w:rPr>
            </w:pPr>
            <w:r w:rsidRPr="00C92F35">
              <w:rPr>
                <w:bCs/>
                <w:iCs/>
                <w:color w:val="000000"/>
                <w:sz w:val="28"/>
                <w:szCs w:val="28"/>
              </w:rPr>
              <w:t>Боярський Валерій</w:t>
            </w:r>
          </w:p>
          <w:p w14:paraId="50F50598" w14:textId="77777777" w:rsidR="00C92F35" w:rsidRPr="004F41E5" w:rsidRDefault="00C92F35" w:rsidP="00C92F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2E46FA9" w14:textId="77777777" w:rsidR="00C92F35" w:rsidRDefault="00C92F35" w:rsidP="00C92F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09C7F42" w14:textId="77777777" w:rsidR="00C92F35" w:rsidRPr="004F41E5" w:rsidRDefault="00C92F35" w:rsidP="00C92F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ECAF126" w14:textId="77777777" w:rsidR="00C92F35" w:rsidRPr="004F41E5" w:rsidRDefault="00C92F35" w:rsidP="00C92F35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</w:t>
            </w:r>
            <w:r>
              <w:rPr>
                <w:iCs/>
                <w:sz w:val="28"/>
                <w:szCs w:val="28"/>
              </w:rPr>
              <w:t xml:space="preserve"> взяти до відома звіт та </w:t>
            </w:r>
            <w:r w:rsidRPr="004F41E5">
              <w:rPr>
                <w:iCs/>
                <w:sz w:val="28"/>
                <w:szCs w:val="28"/>
              </w:rPr>
              <w:t xml:space="preserve"> підтримати проєкт рішення за основу  і в цілому.</w:t>
            </w:r>
          </w:p>
          <w:p w14:paraId="0A92277C" w14:textId="77777777" w:rsidR="00C92F35" w:rsidRPr="004F41E5" w:rsidRDefault="00C92F35" w:rsidP="00C92F35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4016A02" w14:textId="77777777" w:rsidR="00C92F35" w:rsidRPr="000A11A8" w:rsidRDefault="00C92F35" w:rsidP="00C92F35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4D6AA0F8" w14:textId="77777777" w:rsidR="00B92FFD" w:rsidRDefault="00B92FFD" w:rsidP="00C92F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74DA6F8" w14:textId="2D4B8312" w:rsidR="00C92F35" w:rsidRPr="00B92FFD" w:rsidRDefault="00C92F35" w:rsidP="00B92F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доручити </w:t>
            </w:r>
            <w:r w:rsidR="00B92FFD">
              <w:rPr>
                <w:iCs/>
                <w:sz w:val="28"/>
                <w:szCs w:val="28"/>
              </w:rPr>
              <w:t>департаменту ЖКГ здійснити об’їзд всіх старостинських округів з обстеженням встановлених пам’ятників та внесенням пропозицій щодо доцільності реставрації чи потреби знесення.</w:t>
            </w:r>
          </w:p>
          <w:p w14:paraId="090B6378" w14:textId="77777777" w:rsidR="00C92F35" w:rsidRPr="004F41E5" w:rsidRDefault="00C92F35" w:rsidP="00C92F35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14F3B13D" w14:textId="77777777" w:rsidR="00C92F35" w:rsidRPr="000A11A8" w:rsidRDefault="00C92F35" w:rsidP="00C92F35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5BB09E2E" w14:textId="51B91149" w:rsidR="007E3505" w:rsidRDefault="00C92F35" w:rsidP="009A1937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spacing w:val="-6"/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----------------------------------------------------------------------------</w:t>
            </w:r>
          </w:p>
          <w:p w14:paraId="7DC96857" w14:textId="77777777" w:rsidR="00C92F35" w:rsidRPr="00C92F35" w:rsidRDefault="00C92F35" w:rsidP="00C92F35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C92F35">
              <w:rPr>
                <w:sz w:val="28"/>
                <w:szCs w:val="28"/>
              </w:rPr>
              <w:t>4/91. Про роботу старости Княгининівського старостинського округу Войнаровського Валерія за 2022 рік.</w:t>
            </w:r>
          </w:p>
          <w:p w14:paraId="2872ED2E" w14:textId="6D6E807C" w:rsidR="007E3505" w:rsidRDefault="00C92F35" w:rsidP="00C92F35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spacing w:val="-6"/>
                <w:sz w:val="27"/>
                <w:szCs w:val="27"/>
              </w:rPr>
            </w:pPr>
            <w:r w:rsidRPr="00C92F35">
              <w:rPr>
                <w:bCs/>
                <w:iCs/>
                <w:color w:val="000000"/>
                <w:sz w:val="28"/>
                <w:szCs w:val="28"/>
              </w:rPr>
              <w:t>Войнаровський Валерій</w:t>
            </w:r>
          </w:p>
          <w:p w14:paraId="51679C93" w14:textId="77777777" w:rsidR="00C92F35" w:rsidRPr="004F41E5" w:rsidRDefault="00C92F35" w:rsidP="00C92F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0EEE994F" w14:textId="77777777" w:rsidR="00C92F35" w:rsidRDefault="00C92F35" w:rsidP="00C92F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27C205F" w14:textId="77777777" w:rsidR="00C92F35" w:rsidRPr="004F41E5" w:rsidRDefault="00C92F35" w:rsidP="00C92F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1EF2D0F4" w14:textId="77777777" w:rsidR="00C92F35" w:rsidRPr="004F41E5" w:rsidRDefault="00C92F35" w:rsidP="00C92F35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</w:t>
            </w:r>
            <w:r>
              <w:rPr>
                <w:iCs/>
                <w:sz w:val="28"/>
                <w:szCs w:val="28"/>
              </w:rPr>
              <w:t xml:space="preserve"> взяти до відома звіт та </w:t>
            </w:r>
            <w:r w:rsidRPr="004F41E5">
              <w:rPr>
                <w:iCs/>
                <w:sz w:val="28"/>
                <w:szCs w:val="28"/>
              </w:rPr>
              <w:t xml:space="preserve"> підтримати проєкт рішення за основу  і в цілому.</w:t>
            </w:r>
          </w:p>
          <w:p w14:paraId="6446DE9B" w14:textId="77777777" w:rsidR="00C92F35" w:rsidRPr="004F41E5" w:rsidRDefault="00C92F35" w:rsidP="00C92F35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DD6C278" w14:textId="77777777" w:rsidR="00C92F35" w:rsidRPr="000A11A8" w:rsidRDefault="00C92F35" w:rsidP="00C92F35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4BCB8402" w14:textId="0B9A09D4" w:rsidR="007E3505" w:rsidRDefault="00C92F35" w:rsidP="009A1937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spacing w:val="-6"/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----------------------------------------------------------------------------</w:t>
            </w:r>
          </w:p>
          <w:p w14:paraId="431AB4AB" w14:textId="77777777" w:rsidR="00C92F35" w:rsidRPr="00C92F35" w:rsidRDefault="00C92F35" w:rsidP="00C92F35">
            <w:pPr>
              <w:widowControl w:val="0"/>
              <w:tabs>
                <w:tab w:val="left" w:pos="851"/>
                <w:tab w:val="left" w:pos="552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C92F35">
              <w:rPr>
                <w:spacing w:val="-6"/>
                <w:sz w:val="28"/>
                <w:szCs w:val="28"/>
              </w:rPr>
              <w:t>6/83. Про надання дозволу на розроблення проєкту детального плану</w:t>
            </w:r>
            <w:r w:rsidRPr="00C92F35">
              <w:rPr>
                <w:sz w:val="28"/>
                <w:szCs w:val="28"/>
              </w:rPr>
              <w:t xml:space="preserve"> території в межах вулиць Шкільна, Поліська, Княгининівська та Нижній проїзд у с. Зміїнець Луцької міської </w:t>
            </w:r>
            <w:r w:rsidRPr="00C92F35">
              <w:rPr>
                <w:color w:val="000000"/>
                <w:spacing w:val="-2"/>
                <w:sz w:val="28"/>
                <w:szCs w:val="28"/>
              </w:rPr>
              <w:t>територіальної громади.</w:t>
            </w:r>
          </w:p>
          <w:p w14:paraId="7291D26B" w14:textId="6EC5F1C1" w:rsidR="00C92F35" w:rsidRPr="00C92F35" w:rsidRDefault="00C92F35" w:rsidP="00C92F35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92F35">
              <w:rPr>
                <w:bCs/>
                <w:iCs/>
                <w:color w:val="000000"/>
                <w:sz w:val="28"/>
                <w:szCs w:val="28"/>
              </w:rPr>
              <w:t xml:space="preserve">Туз Веніамін </w:t>
            </w:r>
          </w:p>
          <w:p w14:paraId="47A5FB55" w14:textId="77777777" w:rsidR="00C92F35" w:rsidRPr="004F41E5" w:rsidRDefault="00C92F35" w:rsidP="00C92F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5A7CF62" w14:textId="77777777" w:rsidR="00C92F35" w:rsidRDefault="00C92F35" w:rsidP="00C92F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1CBC4D5" w14:textId="77777777" w:rsidR="00C92F35" w:rsidRPr="004F41E5" w:rsidRDefault="00C92F35" w:rsidP="00C92F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114AFE3E" w14:textId="77777777" w:rsidR="00C92F35" w:rsidRPr="004F41E5" w:rsidRDefault="00C92F35" w:rsidP="00C92F35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0508425B" w14:textId="27E7AB24" w:rsidR="00C92F35" w:rsidRPr="004F41E5" w:rsidRDefault="00C92F35" w:rsidP="00C92F35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8E64885" w14:textId="77777777" w:rsidR="00C92F35" w:rsidRPr="000A11A8" w:rsidRDefault="00C92F35" w:rsidP="00C92F35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5F424BF4" w14:textId="5675F999" w:rsidR="00C92F35" w:rsidRPr="00C92F35" w:rsidRDefault="00C92F35" w:rsidP="00C92F35">
            <w:pPr>
              <w:widowControl w:val="0"/>
              <w:tabs>
                <w:tab w:val="left" w:pos="851"/>
                <w:tab w:val="left" w:pos="552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</w:p>
          <w:p w14:paraId="0D68BDDD" w14:textId="06F53DB3" w:rsidR="00C92F35" w:rsidRDefault="00C92F35" w:rsidP="00C92F35">
            <w:pPr>
              <w:widowControl w:val="0"/>
              <w:tabs>
                <w:tab w:val="left" w:pos="851"/>
                <w:tab w:val="left" w:pos="552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92F35">
              <w:rPr>
                <w:sz w:val="28"/>
                <w:szCs w:val="28"/>
              </w:rPr>
              <w:t>7/84. </w:t>
            </w:r>
            <w:r w:rsidRPr="00C92F35">
              <w:rPr>
                <w:bCs/>
                <w:iCs/>
                <w:color w:val="000000"/>
                <w:sz w:val="28"/>
                <w:szCs w:val="28"/>
              </w:rPr>
              <w:t>Про перейменування вулиці Ціолковського у місті Луцьку.</w:t>
            </w:r>
          </w:p>
          <w:p w14:paraId="06F9897F" w14:textId="77777777" w:rsidR="00C92F35" w:rsidRPr="00C92F35" w:rsidRDefault="00C92F35" w:rsidP="00C92F35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92F35">
              <w:rPr>
                <w:bCs/>
                <w:iCs/>
                <w:color w:val="000000"/>
                <w:sz w:val="28"/>
                <w:szCs w:val="28"/>
              </w:rPr>
              <w:t xml:space="preserve">Туз Веніамін </w:t>
            </w:r>
          </w:p>
          <w:p w14:paraId="2E1C8050" w14:textId="77777777" w:rsidR="00C92F35" w:rsidRPr="004F41E5" w:rsidRDefault="00C92F35" w:rsidP="00C92F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673593A" w14:textId="77777777" w:rsidR="00C92F35" w:rsidRDefault="00C92F35" w:rsidP="00C92F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232C994" w14:textId="77777777" w:rsidR="00C92F35" w:rsidRPr="004F41E5" w:rsidRDefault="00C92F35" w:rsidP="00C92F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16C25DB" w14:textId="77777777" w:rsidR="00C92F35" w:rsidRPr="004F41E5" w:rsidRDefault="00C92F35" w:rsidP="00C92F35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3CF51C66" w14:textId="77777777" w:rsidR="00C92F35" w:rsidRPr="004F41E5" w:rsidRDefault="00C92F35" w:rsidP="00C92F35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B383178" w14:textId="77777777" w:rsidR="00C92F35" w:rsidRDefault="00C92F35" w:rsidP="00C92F35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2B41D7E3" w14:textId="2FF64CE7" w:rsidR="00C92F35" w:rsidRDefault="00C92F35" w:rsidP="00C92F35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</w:t>
            </w:r>
          </w:p>
          <w:p w14:paraId="26B6EFB6" w14:textId="30D314A2" w:rsidR="00C92F35" w:rsidRPr="00C92F35" w:rsidRDefault="00C92F35" w:rsidP="00C92F3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       </w:t>
            </w:r>
            <w:r w:rsidRPr="00C92F35">
              <w:rPr>
                <w:bCs/>
                <w:iCs/>
                <w:color w:val="000000"/>
                <w:sz w:val="28"/>
                <w:szCs w:val="28"/>
                <w:lang w:eastAsia="uk-UA"/>
              </w:rPr>
              <w:t xml:space="preserve">8/85. </w:t>
            </w:r>
            <w:r w:rsidRPr="00C92F35">
              <w:rPr>
                <w:color w:val="000000"/>
                <w:spacing w:val="-2"/>
                <w:sz w:val="28"/>
                <w:szCs w:val="28"/>
                <w:lang w:eastAsia="uk-UA"/>
              </w:rPr>
              <w:t>П</w:t>
            </w:r>
            <w:r w:rsidRPr="00C92F35">
              <w:rPr>
                <w:color w:val="000000"/>
                <w:sz w:val="28"/>
                <w:szCs w:val="28"/>
                <w:lang w:eastAsia="uk-UA"/>
              </w:rPr>
              <w:t>ро внесення змін до рішення міської ради від 28.09.2022 № 35/54 «Про перейменування вулиці Мамсурова на вулицю Магістральну у місті Луцьку».</w:t>
            </w:r>
          </w:p>
          <w:p w14:paraId="3F84B385" w14:textId="77777777" w:rsidR="00C92F35" w:rsidRPr="00C92F35" w:rsidRDefault="00C92F35" w:rsidP="00C92F35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92F35">
              <w:rPr>
                <w:bCs/>
                <w:iCs/>
                <w:color w:val="000000"/>
                <w:sz w:val="28"/>
                <w:szCs w:val="28"/>
              </w:rPr>
              <w:t xml:space="preserve">Туз Веніамін </w:t>
            </w:r>
          </w:p>
          <w:p w14:paraId="60E7DE4A" w14:textId="77777777" w:rsidR="00C92F35" w:rsidRPr="004F41E5" w:rsidRDefault="00C92F35" w:rsidP="00C92F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A47A914" w14:textId="77777777" w:rsidR="00C92F35" w:rsidRDefault="00C92F35" w:rsidP="00C92F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A2E4931" w14:textId="77777777" w:rsidR="00C92F35" w:rsidRPr="004F41E5" w:rsidRDefault="00C92F35" w:rsidP="00C92F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CBAD058" w14:textId="77777777" w:rsidR="00C92F35" w:rsidRPr="004F41E5" w:rsidRDefault="00C92F35" w:rsidP="00C92F35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75D776E3" w14:textId="77777777" w:rsidR="00C92F35" w:rsidRPr="004F41E5" w:rsidRDefault="00C92F35" w:rsidP="00C92F35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5F8E823" w14:textId="77777777" w:rsidR="00C92F35" w:rsidRDefault="00C92F35" w:rsidP="00C92F35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23DA06AF" w14:textId="2501D18B" w:rsidR="007E3505" w:rsidRDefault="00C92F35" w:rsidP="009A1937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spacing w:val="-6"/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----------------------------------------------------------------------------</w:t>
            </w:r>
          </w:p>
          <w:p w14:paraId="293623CD" w14:textId="0F15D99F" w:rsidR="00C92F35" w:rsidRPr="00C92F35" w:rsidRDefault="00C92F35" w:rsidP="00C92F3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C92F35">
              <w:rPr>
                <w:sz w:val="28"/>
                <w:szCs w:val="28"/>
              </w:rPr>
              <w:t>23.  Про перейменування вулиці Салтикова-Щедріна у місті Луцьку.</w:t>
            </w:r>
          </w:p>
          <w:p w14:paraId="383013E5" w14:textId="77777777" w:rsidR="00C92F35" w:rsidRPr="00826D2D" w:rsidRDefault="00C92F35" w:rsidP="00C92F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Туз Веніамін </w:t>
            </w:r>
          </w:p>
          <w:p w14:paraId="2777FD80" w14:textId="77777777" w:rsidR="00C92F35" w:rsidRDefault="00C92F35" w:rsidP="00C92F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144F203" w14:textId="77777777" w:rsidR="00C92F35" w:rsidRDefault="00C92F35" w:rsidP="00C92F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D05471E" w14:textId="77777777" w:rsidR="00C92F35" w:rsidRDefault="00C92F35" w:rsidP="00C92F35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 xml:space="preserve">Головуючий: </w:t>
            </w:r>
          </w:p>
          <w:p w14:paraId="1E85FE33" w14:textId="046E08FD" w:rsidR="00C92F35" w:rsidRPr="004F41E5" w:rsidRDefault="00C92F35" w:rsidP="00C92F35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чергової 41-ї сесії міської ради та підтримати </w:t>
            </w:r>
            <w:r w:rsidRPr="004F41E5">
              <w:rPr>
                <w:iCs/>
                <w:sz w:val="28"/>
                <w:szCs w:val="28"/>
              </w:rPr>
              <w:t>проєкт рішення за основу  і в цілому.</w:t>
            </w:r>
          </w:p>
          <w:p w14:paraId="1575BC21" w14:textId="2D07E4ED" w:rsidR="00C92F35" w:rsidRPr="004F41E5" w:rsidRDefault="00C92F35" w:rsidP="00C92F35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0BEEA0B" w14:textId="0D293D50" w:rsidR="00C92F35" w:rsidRDefault="00C92F35" w:rsidP="00C92F35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5E483DE5" w14:textId="1B22A0F3" w:rsidR="00C92F35" w:rsidRPr="00C92F35" w:rsidRDefault="00C92F35" w:rsidP="00C92F3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--------------------------------------------------------------------</w:t>
            </w:r>
          </w:p>
          <w:p w14:paraId="147B5455" w14:textId="77777777" w:rsidR="00C92F35" w:rsidRPr="00C92F35" w:rsidRDefault="00C92F35" w:rsidP="00C92F35">
            <w:pPr>
              <w:suppressAutoHyphens/>
              <w:jc w:val="both"/>
              <w:rPr>
                <w:sz w:val="28"/>
                <w:szCs w:val="28"/>
              </w:rPr>
            </w:pPr>
            <w:r w:rsidRPr="00C92F35">
              <w:rPr>
                <w:sz w:val="28"/>
                <w:szCs w:val="28"/>
              </w:rPr>
              <w:t xml:space="preserve">      24.  Про найменування вулиці Єднання у місті Луцьку.</w:t>
            </w:r>
          </w:p>
          <w:p w14:paraId="6C7E30A1" w14:textId="77777777" w:rsidR="00C92F35" w:rsidRPr="00826D2D" w:rsidRDefault="00C92F35" w:rsidP="00C92F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Туз Веніамін </w:t>
            </w:r>
          </w:p>
          <w:p w14:paraId="401C9244" w14:textId="77777777" w:rsidR="00C92F35" w:rsidRDefault="00C92F35" w:rsidP="00C92F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3240542" w14:textId="77777777" w:rsidR="00C92F35" w:rsidRDefault="00C92F35" w:rsidP="00C92F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7EA848D" w14:textId="77777777" w:rsidR="00C92F35" w:rsidRDefault="00C92F35" w:rsidP="00C92F35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Головуючий: </w:t>
            </w:r>
          </w:p>
          <w:p w14:paraId="3AEBEB51" w14:textId="77777777" w:rsidR="00C92F35" w:rsidRPr="004F41E5" w:rsidRDefault="00C92F35" w:rsidP="00C92F35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чергової 41-ї сесії міської ради та підтримати </w:t>
            </w:r>
            <w:r w:rsidRPr="004F41E5">
              <w:rPr>
                <w:iCs/>
                <w:sz w:val="28"/>
                <w:szCs w:val="28"/>
              </w:rPr>
              <w:t>проєкт рішення за основу  і в цілому.</w:t>
            </w:r>
          </w:p>
          <w:p w14:paraId="07AF50F4" w14:textId="77777777" w:rsidR="00C92F35" w:rsidRPr="004F41E5" w:rsidRDefault="00C92F35" w:rsidP="00C92F35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6A7EF84" w14:textId="23BB970F" w:rsidR="00C92F35" w:rsidRDefault="00C92F35" w:rsidP="00C92F35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</w:t>
            </w:r>
            <w:r>
              <w:rPr>
                <w:rFonts w:eastAsia="SimSun"/>
                <w:sz w:val="28"/>
                <w:szCs w:val="28"/>
              </w:rPr>
              <w:t>.</w:t>
            </w:r>
          </w:p>
          <w:p w14:paraId="2A36554C" w14:textId="3D814B75" w:rsidR="00C92F35" w:rsidRPr="00C92F35" w:rsidRDefault="00C92F35" w:rsidP="00C92F35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--------------------------------------------------------------------</w:t>
            </w:r>
          </w:p>
          <w:p w14:paraId="46056091" w14:textId="77777777" w:rsidR="00C92F35" w:rsidRPr="00C92F35" w:rsidRDefault="00C92F35" w:rsidP="00C92F35">
            <w:pPr>
              <w:suppressAutoHyphens/>
              <w:jc w:val="both"/>
              <w:rPr>
                <w:sz w:val="28"/>
                <w:szCs w:val="28"/>
              </w:rPr>
            </w:pPr>
            <w:r w:rsidRPr="00C92F35">
              <w:rPr>
                <w:b/>
                <w:bCs/>
                <w:sz w:val="28"/>
                <w:szCs w:val="28"/>
              </w:rPr>
              <w:t xml:space="preserve">      </w:t>
            </w:r>
            <w:r w:rsidRPr="00C92F35">
              <w:rPr>
                <w:sz w:val="28"/>
                <w:szCs w:val="28"/>
              </w:rPr>
              <w:t>25.</w:t>
            </w:r>
            <w:r w:rsidRPr="00C92F35">
              <w:t xml:space="preserve">   </w:t>
            </w:r>
            <w:r w:rsidRPr="00C92F35">
              <w:rPr>
                <w:sz w:val="28"/>
                <w:szCs w:val="28"/>
              </w:rPr>
              <w:t>Про найменування вулиці Приміська у селі Жидичин.</w:t>
            </w:r>
          </w:p>
          <w:p w14:paraId="5AEBDB0E" w14:textId="77777777" w:rsidR="00C92F35" w:rsidRPr="00826D2D" w:rsidRDefault="00C92F35" w:rsidP="00C92F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Туз Веніамін </w:t>
            </w:r>
          </w:p>
          <w:p w14:paraId="253F8021" w14:textId="77777777" w:rsidR="00C92F35" w:rsidRDefault="00C92F35" w:rsidP="00C92F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02335E0" w14:textId="77777777" w:rsidR="00C92F35" w:rsidRDefault="00C92F35" w:rsidP="00C92F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1D69B95" w14:textId="77777777" w:rsidR="00C92F35" w:rsidRDefault="00C92F35" w:rsidP="00C92F35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Головуючий: </w:t>
            </w:r>
          </w:p>
          <w:p w14:paraId="111B685E" w14:textId="77777777" w:rsidR="00C92F35" w:rsidRPr="004F41E5" w:rsidRDefault="00C92F35" w:rsidP="00C92F35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чергової 41-ї сесії міської ради та підтримати </w:t>
            </w:r>
            <w:r w:rsidRPr="004F41E5">
              <w:rPr>
                <w:iCs/>
                <w:sz w:val="28"/>
                <w:szCs w:val="28"/>
              </w:rPr>
              <w:t>проєкт рішення за основу  і в цілому.</w:t>
            </w:r>
          </w:p>
          <w:p w14:paraId="637F8B54" w14:textId="77777777" w:rsidR="00C92F35" w:rsidRPr="004F41E5" w:rsidRDefault="00C92F35" w:rsidP="00C92F35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C47AC0A" w14:textId="2D551DBB" w:rsidR="00C92F35" w:rsidRDefault="00C92F35" w:rsidP="00C92F35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356262EE" w14:textId="52DD1684" w:rsidR="00C92F35" w:rsidRPr="00C92F35" w:rsidRDefault="00C92F35" w:rsidP="00C92F35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--------------------------------------------------------------------</w:t>
            </w:r>
          </w:p>
          <w:p w14:paraId="7F86AE83" w14:textId="20639F34" w:rsidR="00C92F35" w:rsidRPr="007E3505" w:rsidRDefault="00C92F35" w:rsidP="00C92F35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3505">
              <w:rPr>
                <w:sz w:val="28"/>
                <w:szCs w:val="28"/>
              </w:rPr>
              <w:t>Про надання дозволу на розроблення проєкту детального плану території в межах вулиць Соборна та Фальківська у с. Княгининок Луцької міської територіальної громади.</w:t>
            </w:r>
          </w:p>
          <w:p w14:paraId="18AA7B83" w14:textId="0AF3B829" w:rsidR="00523604" w:rsidRDefault="00523604" w:rsidP="00C92F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Маруняк Андрій</w:t>
            </w:r>
          </w:p>
          <w:p w14:paraId="4B8F6095" w14:textId="28DF46C3" w:rsidR="00C92F35" w:rsidRDefault="00C92F35" w:rsidP="00C92F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56791A08" w14:textId="77777777" w:rsidR="00C92F35" w:rsidRDefault="00C92F35" w:rsidP="00C92F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EE87FF1" w14:textId="77777777" w:rsidR="00C92F35" w:rsidRDefault="00C92F35" w:rsidP="00C92F35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Головуючий: </w:t>
            </w:r>
          </w:p>
          <w:p w14:paraId="388134FD" w14:textId="77777777" w:rsidR="00C92F35" w:rsidRPr="004F41E5" w:rsidRDefault="00C92F35" w:rsidP="00C92F35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чергової 41-ї сесії міської ради та підтримати </w:t>
            </w:r>
            <w:r w:rsidRPr="004F41E5">
              <w:rPr>
                <w:iCs/>
                <w:sz w:val="28"/>
                <w:szCs w:val="28"/>
              </w:rPr>
              <w:t>проєкт рішення за основу  і в цілому.</w:t>
            </w:r>
          </w:p>
          <w:p w14:paraId="4FDAB23D" w14:textId="77777777" w:rsidR="00C92F35" w:rsidRPr="004F41E5" w:rsidRDefault="00C92F35" w:rsidP="00C92F35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13F4B052" w14:textId="77777777" w:rsidR="00C92F35" w:rsidRDefault="00C92F35" w:rsidP="00C92F35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57E35D8A" w14:textId="4EA09A73" w:rsidR="007E3505" w:rsidRDefault="00C92F35" w:rsidP="009A1937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spacing w:val="-6"/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----------------------------------------------------------------------------</w:t>
            </w:r>
          </w:p>
          <w:p w14:paraId="7F1DD5DA" w14:textId="77777777" w:rsidR="00E53D54" w:rsidRPr="00E53D54" w:rsidRDefault="00E53D54" w:rsidP="00E53D5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E53D54">
              <w:rPr>
                <w:sz w:val="28"/>
                <w:szCs w:val="28"/>
              </w:rPr>
              <w:t>9/94. Про Програму розвитку комунальної інфраструктури Луцької міської територіальної громади на 2023–2025 роки.</w:t>
            </w:r>
          </w:p>
          <w:p w14:paraId="2FA5BCFE" w14:textId="6919EE71" w:rsidR="007E3505" w:rsidRDefault="00E53D54" w:rsidP="00E53D54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spacing w:val="-6"/>
                <w:sz w:val="27"/>
                <w:szCs w:val="27"/>
              </w:rPr>
            </w:pPr>
            <w:r w:rsidRPr="00E53D54">
              <w:rPr>
                <w:bCs/>
                <w:iCs/>
                <w:color w:val="000000"/>
                <w:sz w:val="28"/>
                <w:szCs w:val="28"/>
              </w:rPr>
              <w:lastRenderedPageBreak/>
              <w:t>Дацюк Юлія</w:t>
            </w:r>
          </w:p>
          <w:p w14:paraId="70165B57" w14:textId="77777777" w:rsidR="00E53D54" w:rsidRPr="004F41E5" w:rsidRDefault="00E53D54" w:rsidP="00E53D5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4BB04A7" w14:textId="77777777" w:rsidR="00E53D54" w:rsidRDefault="00E53D54" w:rsidP="00E53D5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5AE51CF" w14:textId="77777777" w:rsidR="00E53D54" w:rsidRPr="004F41E5" w:rsidRDefault="00E53D54" w:rsidP="00E53D5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B85558D" w14:textId="77777777" w:rsidR="00E53D54" w:rsidRPr="004F41E5" w:rsidRDefault="00E53D54" w:rsidP="00E53D54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452FFCE1" w14:textId="4167C31F" w:rsidR="00E53D54" w:rsidRPr="004F41E5" w:rsidRDefault="00E53D54" w:rsidP="00E53D5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D052AEA" w14:textId="7BEE7287" w:rsidR="00E53D54" w:rsidRPr="000A11A8" w:rsidRDefault="00E53D54" w:rsidP="00E53D54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144A076F" w14:textId="4AB8CCC9" w:rsidR="007E3505" w:rsidRDefault="00E53D54" w:rsidP="009A1937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spacing w:val="-6"/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----------------------------------------------------------------------------</w:t>
            </w:r>
          </w:p>
          <w:p w14:paraId="3EC02BDD" w14:textId="1761F4D0" w:rsidR="00E53D54" w:rsidRPr="00E53D54" w:rsidRDefault="00E53D54" w:rsidP="00E53D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E53D54">
              <w:rPr>
                <w:sz w:val="28"/>
                <w:szCs w:val="28"/>
              </w:rPr>
              <w:t>22. Про внесення змін до Комплексної Програми розвитку міського пасажирського транспорту на 2020-2024 роки.</w:t>
            </w:r>
          </w:p>
          <w:p w14:paraId="448DA6C0" w14:textId="0CCAAAC9" w:rsidR="00E53D54" w:rsidRDefault="00E53D54" w:rsidP="00E53D54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spacing w:val="-6"/>
                <w:sz w:val="27"/>
                <w:szCs w:val="27"/>
              </w:rPr>
            </w:pPr>
            <w:r w:rsidRPr="00E53D54">
              <w:rPr>
                <w:bCs/>
                <w:iCs/>
                <w:color w:val="000000"/>
                <w:sz w:val="28"/>
                <w:szCs w:val="28"/>
              </w:rPr>
              <w:t>Дацюк Юлія</w:t>
            </w:r>
          </w:p>
          <w:p w14:paraId="0942EF04" w14:textId="77777777" w:rsidR="00E53D54" w:rsidRPr="004F41E5" w:rsidRDefault="00E53D54" w:rsidP="00E53D5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7D82911" w14:textId="77777777" w:rsidR="00E53D54" w:rsidRDefault="00E53D54" w:rsidP="00E53D54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Головуючий: </w:t>
            </w:r>
          </w:p>
          <w:p w14:paraId="6AAC6F5A" w14:textId="77777777" w:rsidR="00E53D54" w:rsidRPr="004F41E5" w:rsidRDefault="00E53D54" w:rsidP="00E53D54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чергової 41-ї сесії міської ради та підтримати </w:t>
            </w:r>
            <w:r w:rsidRPr="004F41E5">
              <w:rPr>
                <w:iCs/>
                <w:sz w:val="28"/>
                <w:szCs w:val="28"/>
              </w:rPr>
              <w:t>проєкт рішення за основу  і в цілому.</w:t>
            </w:r>
          </w:p>
          <w:p w14:paraId="7438CB66" w14:textId="2CE133C7" w:rsidR="00E53D54" w:rsidRPr="004F41E5" w:rsidRDefault="00E53D54" w:rsidP="00E53D5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41E003FC" w14:textId="77777777" w:rsidR="00E53D54" w:rsidRDefault="00E53D54" w:rsidP="00E53D54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6CD1F658" w14:textId="3B677569" w:rsidR="00E53D54" w:rsidRDefault="00E53D54" w:rsidP="009A1937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7"/>
                <w:szCs w:val="27"/>
              </w:rPr>
              <w:t>----------------------------------------------------------------------------</w:t>
            </w:r>
          </w:p>
          <w:p w14:paraId="1FB5D363" w14:textId="07E7DF27" w:rsidR="007E3505" w:rsidRDefault="00E53D54" w:rsidP="009A1937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spacing w:val="-6"/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7E3505">
              <w:rPr>
                <w:sz w:val="28"/>
                <w:szCs w:val="28"/>
              </w:rPr>
              <w:t>136. Про затвердження пропозиції про здійснення державно-приватного партнерства.</w:t>
            </w:r>
          </w:p>
          <w:p w14:paraId="3E5433E0" w14:textId="77777777" w:rsidR="00E53D54" w:rsidRDefault="00E53D54" w:rsidP="00E53D54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spacing w:val="-6"/>
                <w:sz w:val="27"/>
                <w:szCs w:val="27"/>
              </w:rPr>
            </w:pPr>
            <w:r w:rsidRPr="00E53D54">
              <w:rPr>
                <w:bCs/>
                <w:iCs/>
                <w:color w:val="000000"/>
                <w:sz w:val="28"/>
                <w:szCs w:val="28"/>
              </w:rPr>
              <w:t>Дацюк Юлія</w:t>
            </w:r>
          </w:p>
          <w:p w14:paraId="3F56EB9F" w14:textId="77777777" w:rsidR="00E53D54" w:rsidRPr="004F41E5" w:rsidRDefault="00E53D54" w:rsidP="00E53D5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0FF59629" w14:textId="77777777" w:rsidR="00E53D54" w:rsidRDefault="00E53D54" w:rsidP="00E53D54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Головуючий: </w:t>
            </w:r>
          </w:p>
          <w:p w14:paraId="5B8E5206" w14:textId="77777777" w:rsidR="00E53D54" w:rsidRPr="004F41E5" w:rsidRDefault="00E53D54" w:rsidP="00E53D54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чергової 41-ї сесії міської ради та підтримати </w:t>
            </w:r>
            <w:r w:rsidRPr="004F41E5">
              <w:rPr>
                <w:iCs/>
                <w:sz w:val="28"/>
                <w:szCs w:val="28"/>
              </w:rPr>
              <w:t>проєкт рішення за основу  і в цілому.</w:t>
            </w:r>
          </w:p>
          <w:p w14:paraId="7DED93AE" w14:textId="2F26D910" w:rsidR="00E53D54" w:rsidRPr="004F41E5" w:rsidRDefault="00E53D54" w:rsidP="00E53D5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1E4782CF" w14:textId="77777777" w:rsidR="00E53D54" w:rsidRDefault="00E53D54" w:rsidP="00E53D54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72D7C32C" w14:textId="425C9EB6" w:rsidR="00E53D54" w:rsidRDefault="00E53D54" w:rsidP="009A1937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spacing w:val="-6"/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----------------------------------------------------------------------------</w:t>
            </w:r>
          </w:p>
          <w:p w14:paraId="11DA25C2" w14:textId="77777777" w:rsidR="00E53D54" w:rsidRPr="00E53D54" w:rsidRDefault="00E53D54" w:rsidP="00E53D5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E53D54">
              <w:rPr>
                <w:sz w:val="28"/>
                <w:szCs w:val="28"/>
              </w:rPr>
              <w:t>11/100. Про затвердження Статуту Луцького спеціального комунального автотранспортного підприємства «Луцькспецкомунтранс» у новій редакції.</w:t>
            </w:r>
          </w:p>
          <w:p w14:paraId="4BEAE427" w14:textId="7EA7CE41" w:rsidR="00E53D54" w:rsidRDefault="00E53D54" w:rsidP="009A1937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spacing w:val="-6"/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Малютіна Валентина</w:t>
            </w:r>
          </w:p>
          <w:p w14:paraId="55B28326" w14:textId="77777777" w:rsidR="00E53D54" w:rsidRPr="004F41E5" w:rsidRDefault="00E53D54" w:rsidP="00E53D5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C5E2065" w14:textId="77777777" w:rsidR="00E53D54" w:rsidRDefault="00E53D54" w:rsidP="00E53D5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20DA97F" w14:textId="77777777" w:rsidR="00E53D54" w:rsidRPr="004F41E5" w:rsidRDefault="00E53D54" w:rsidP="00E53D5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612C28B4" w14:textId="77777777" w:rsidR="00E53D54" w:rsidRPr="004F41E5" w:rsidRDefault="00E53D54" w:rsidP="00E53D54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76226ABD" w14:textId="70D61E8A" w:rsidR="00E53D54" w:rsidRPr="004F41E5" w:rsidRDefault="00E53D54" w:rsidP="00E53D5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165D457" w14:textId="77777777" w:rsidR="00E53D54" w:rsidRPr="000A11A8" w:rsidRDefault="00E53D54" w:rsidP="00E53D54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57B47B87" w14:textId="4EEF9963" w:rsidR="00E53D54" w:rsidRDefault="00E53D54" w:rsidP="009A1937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spacing w:val="-6"/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----------------------------------------------------------------------------</w:t>
            </w:r>
          </w:p>
          <w:p w14:paraId="0209437D" w14:textId="43784271" w:rsidR="00E53D54" w:rsidRPr="00E53D54" w:rsidRDefault="00E53D54" w:rsidP="00E53D54">
            <w:pPr>
              <w:tabs>
                <w:tab w:val="left" w:pos="709"/>
              </w:tabs>
              <w:suppressAutoHyphens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E53D54">
              <w:rPr>
                <w:sz w:val="28"/>
                <w:szCs w:val="28"/>
              </w:rPr>
              <w:t>26.</w:t>
            </w:r>
            <w:r w:rsidRPr="00E53D54">
              <w:rPr>
                <w:b/>
                <w:bCs/>
                <w:sz w:val="28"/>
                <w:szCs w:val="28"/>
              </w:rPr>
              <w:t xml:space="preserve"> </w:t>
            </w:r>
            <w:r w:rsidRPr="00E53D54">
              <w:rPr>
                <w:sz w:val="28"/>
                <w:szCs w:val="28"/>
                <w:lang w:eastAsia="ar-SA"/>
              </w:rPr>
              <w:t>Про внесення змін до Програми фінансової підтримки ЛСКАП «Луцькспецкомунтранс» на 2022-2024 роки»</w:t>
            </w:r>
          </w:p>
          <w:p w14:paraId="3A6481DA" w14:textId="77777777" w:rsidR="00E53D54" w:rsidRDefault="00E53D54" w:rsidP="00E53D54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spacing w:val="-6"/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lastRenderedPageBreak/>
              <w:t>Малютіна Валентина</w:t>
            </w:r>
          </w:p>
          <w:p w14:paraId="3CD66C73" w14:textId="77777777" w:rsidR="00E53D54" w:rsidRPr="004F41E5" w:rsidRDefault="00E53D54" w:rsidP="00E53D5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5A77A755" w14:textId="77777777" w:rsidR="00E53D54" w:rsidRDefault="00E53D54" w:rsidP="00E53D54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Головуючий: </w:t>
            </w:r>
          </w:p>
          <w:p w14:paraId="3B5B4098" w14:textId="77777777" w:rsidR="00E53D54" w:rsidRPr="004F41E5" w:rsidRDefault="00E53D54" w:rsidP="00E53D54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чергової 41-ї сесії міської ради та підтримати </w:t>
            </w:r>
            <w:r w:rsidRPr="004F41E5">
              <w:rPr>
                <w:iCs/>
                <w:sz w:val="28"/>
                <w:szCs w:val="28"/>
              </w:rPr>
              <w:t>проєкт рішення за основу  і в цілому.</w:t>
            </w:r>
          </w:p>
          <w:p w14:paraId="36C9E375" w14:textId="19C91ACA" w:rsidR="00E53D54" w:rsidRPr="004F41E5" w:rsidRDefault="00E53D54" w:rsidP="00E53D5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A27C9FB" w14:textId="77777777" w:rsidR="00E53D54" w:rsidRDefault="00E53D54" w:rsidP="00E53D54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42E1C1EA" w14:textId="03135857" w:rsidR="00E53D54" w:rsidRDefault="00E53D54" w:rsidP="009A1937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spacing w:val="-6"/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----------------------------------------------------------------------------</w:t>
            </w:r>
          </w:p>
          <w:p w14:paraId="5494F6C6" w14:textId="77777777" w:rsidR="007344D5" w:rsidRPr="007344D5" w:rsidRDefault="007344D5" w:rsidP="007344D5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344D5">
              <w:rPr>
                <w:sz w:val="28"/>
                <w:szCs w:val="28"/>
              </w:rPr>
              <w:t>12/101. Про затвердження Статуту комунального підприємства «Луцький зоопарк» у новій редакції.</w:t>
            </w:r>
          </w:p>
          <w:p w14:paraId="4833E8CD" w14:textId="3FFE3566" w:rsidR="00E53D54" w:rsidRDefault="007344D5" w:rsidP="007344D5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spacing w:val="-6"/>
                <w:sz w:val="27"/>
                <w:szCs w:val="27"/>
              </w:rPr>
            </w:pPr>
            <w:r w:rsidRPr="007344D5">
              <w:rPr>
                <w:bCs/>
                <w:iCs/>
                <w:color w:val="000000"/>
                <w:sz w:val="28"/>
                <w:szCs w:val="28"/>
              </w:rPr>
              <w:t>Денисенко Людмила</w:t>
            </w:r>
          </w:p>
          <w:p w14:paraId="153E3CBF" w14:textId="77777777" w:rsidR="007344D5" w:rsidRPr="004F41E5" w:rsidRDefault="007344D5" w:rsidP="007344D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0FAD1DBE" w14:textId="77777777" w:rsidR="007344D5" w:rsidRDefault="007344D5" w:rsidP="007344D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F5AB7E5" w14:textId="77777777" w:rsidR="007344D5" w:rsidRPr="004F41E5" w:rsidRDefault="007344D5" w:rsidP="007344D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64DBD08" w14:textId="77777777" w:rsidR="007344D5" w:rsidRPr="004F41E5" w:rsidRDefault="007344D5" w:rsidP="007344D5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7F59CB05" w14:textId="77777777" w:rsidR="007344D5" w:rsidRPr="004F41E5" w:rsidRDefault="007344D5" w:rsidP="007344D5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2CE8D55" w14:textId="77777777" w:rsidR="007344D5" w:rsidRPr="000A11A8" w:rsidRDefault="007344D5" w:rsidP="007344D5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2ECDE8A9" w14:textId="2A7FE4D1" w:rsidR="0041480E" w:rsidRDefault="0041480E" w:rsidP="0041480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</w:p>
          <w:p w14:paraId="27A36F95" w14:textId="77706B36" w:rsidR="00B3574E" w:rsidRPr="00B3574E" w:rsidRDefault="00B3574E" w:rsidP="00B3574E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B3574E">
              <w:rPr>
                <w:sz w:val="28"/>
                <w:szCs w:val="28"/>
              </w:rPr>
              <w:t>13/104. Про надання згоди на прийняття до комунальної власності квартири № 126а на вул. Липинського, 9 у місті Луцьку.</w:t>
            </w:r>
          </w:p>
          <w:p w14:paraId="43FC7667" w14:textId="5E2E76B5" w:rsidR="00B3574E" w:rsidRPr="00B3574E" w:rsidRDefault="00B3574E" w:rsidP="00B3574E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3574E">
              <w:rPr>
                <w:bCs/>
                <w:iCs/>
                <w:color w:val="000000"/>
                <w:sz w:val="28"/>
                <w:szCs w:val="28"/>
              </w:rPr>
              <w:t xml:space="preserve">Осіюк Микола </w:t>
            </w:r>
          </w:p>
          <w:p w14:paraId="61020090" w14:textId="77777777" w:rsidR="00B3574E" w:rsidRPr="004F41E5" w:rsidRDefault="00B3574E" w:rsidP="00B3574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4DC86BB" w14:textId="77777777" w:rsidR="00B3574E" w:rsidRDefault="00B3574E" w:rsidP="00B3574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B29756C" w14:textId="77777777" w:rsidR="00B3574E" w:rsidRPr="004F41E5" w:rsidRDefault="00B3574E" w:rsidP="00B3574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408A80A2" w14:textId="77777777" w:rsidR="00B3574E" w:rsidRPr="004F41E5" w:rsidRDefault="00B3574E" w:rsidP="00B3574E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1C759CDF" w14:textId="77777777" w:rsidR="00B3574E" w:rsidRPr="004F41E5" w:rsidRDefault="00B3574E" w:rsidP="00B3574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70FDE91" w14:textId="77777777" w:rsidR="00B3574E" w:rsidRPr="000A11A8" w:rsidRDefault="00B3574E" w:rsidP="00B3574E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47572E00" w14:textId="529854DA" w:rsidR="00B3574E" w:rsidRPr="00B3574E" w:rsidRDefault="00B3574E" w:rsidP="00B3574E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</w:t>
            </w:r>
          </w:p>
          <w:p w14:paraId="768C9502" w14:textId="31D3AF08" w:rsidR="00B3574E" w:rsidRDefault="00B3574E" w:rsidP="00B3574E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B3574E">
              <w:rPr>
                <w:sz w:val="28"/>
                <w:szCs w:val="28"/>
              </w:rPr>
              <w:t>14/105. Про надання згоди на прийняття до комунальної власності квартири № 75 на вул. Арцеулова, 10 у місті Луцьку.</w:t>
            </w:r>
          </w:p>
          <w:p w14:paraId="20EE84B3" w14:textId="4655AA4F" w:rsidR="00FC011B" w:rsidRPr="00B3574E" w:rsidRDefault="00FC011B" w:rsidP="00FC011B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3574E">
              <w:rPr>
                <w:bCs/>
                <w:iCs/>
                <w:color w:val="000000"/>
                <w:sz w:val="28"/>
                <w:szCs w:val="28"/>
              </w:rPr>
              <w:t xml:space="preserve">Осіюк Микола </w:t>
            </w:r>
          </w:p>
          <w:p w14:paraId="1F082FC4" w14:textId="181D29A7" w:rsidR="00FC011B" w:rsidRPr="004F41E5" w:rsidRDefault="00B3574E" w:rsidP="00B3574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7669647" w14:textId="77777777" w:rsidR="00B3574E" w:rsidRDefault="00B3574E" w:rsidP="00B3574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5A0054B" w14:textId="77777777" w:rsidR="00B3574E" w:rsidRPr="004F41E5" w:rsidRDefault="00B3574E" w:rsidP="00B3574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16F816D8" w14:textId="77777777" w:rsidR="00B3574E" w:rsidRPr="004F41E5" w:rsidRDefault="00B3574E" w:rsidP="00B3574E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4691150A" w14:textId="77777777" w:rsidR="00B3574E" w:rsidRPr="004F41E5" w:rsidRDefault="00B3574E" w:rsidP="00B3574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46E0FFCB" w14:textId="77777777" w:rsidR="00B3574E" w:rsidRPr="000A11A8" w:rsidRDefault="00B3574E" w:rsidP="00B3574E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0F56C192" w14:textId="5FF816FF" w:rsidR="00E53D54" w:rsidRDefault="00B3574E" w:rsidP="009A1937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spacing w:val="-6"/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----------------------------------------------------------------------------</w:t>
            </w:r>
          </w:p>
          <w:p w14:paraId="23B87BE1" w14:textId="09155129" w:rsidR="00FC011B" w:rsidRDefault="00FC011B" w:rsidP="00FC011B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 зазначив, що питання №15-18 є однотипними.</w:t>
            </w:r>
          </w:p>
          <w:p w14:paraId="6811D507" w14:textId="0F64A91D" w:rsidR="00FC011B" w:rsidRPr="00FC011B" w:rsidRDefault="00FC011B" w:rsidP="00FC011B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FC011B">
              <w:rPr>
                <w:sz w:val="28"/>
                <w:szCs w:val="28"/>
              </w:rPr>
              <w:t xml:space="preserve">15/106. Про внесення змін до рішення міської ради від 30.11.2022 №37/67 «Про надання </w:t>
            </w:r>
            <w:r w:rsidRPr="00FC011B">
              <w:rPr>
                <w:sz w:val="28"/>
                <w:szCs w:val="28"/>
              </w:rPr>
              <w:lastRenderedPageBreak/>
              <w:t>комунальному підприємству «Луцькводоканал» дозволу на укладання договору фінансового лізингу з метою придбання каналізаційних механізованих решіток РП 1009 з нержавіючої сталі AISI 304 в комплекті з шафою керування ШУ СК-РП 100(S)».</w:t>
            </w:r>
          </w:p>
          <w:p w14:paraId="7EDCBC94" w14:textId="77777777" w:rsidR="00FC011B" w:rsidRPr="00FC011B" w:rsidRDefault="00FC011B" w:rsidP="00FC011B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FC011B">
              <w:rPr>
                <w:sz w:val="28"/>
                <w:szCs w:val="28"/>
              </w:rPr>
              <w:t>16/107. Про внесення змін до рішення міської ради від 30.11.2022 №37/68 «Про надання комунальному підприємству «Луцькводоканал» дозволу на укладання договору фінансового лізингу з метою придбання каналізаційних механізованих решіток РП 1021 з нержавіючої сталі AISI 304 в комплекті з шафою керування ШУ СК-РП 100(S)».</w:t>
            </w:r>
          </w:p>
          <w:p w14:paraId="20960F23" w14:textId="77777777" w:rsidR="00FC011B" w:rsidRPr="00FC011B" w:rsidRDefault="00FC011B" w:rsidP="00FC011B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FC011B">
              <w:rPr>
                <w:sz w:val="28"/>
                <w:szCs w:val="28"/>
              </w:rPr>
              <w:t>17/108. Про внесення змін до рішення міської ради від 30.11.2022 №37/69 «Про надання комунальному підприємству «Луцькводоканал» дозволу на укладання договору фінансового лізингу з метою придбання модульної системи водопідготовки продуктивністю 10 м3/год (200 м3/добу)».</w:t>
            </w:r>
          </w:p>
          <w:p w14:paraId="18C21AE9" w14:textId="77777777" w:rsidR="00FC011B" w:rsidRPr="00FC011B" w:rsidRDefault="00FC011B" w:rsidP="00FC011B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FC011B">
              <w:rPr>
                <w:sz w:val="28"/>
                <w:szCs w:val="28"/>
              </w:rPr>
              <w:t>18/109. Про внесення змін до рішення міської ради від 30.11.2022 №37/70 «Про надання комунальному підприємству «Луцькводоканал» дозволу на укладання договору фінансового лізингу з метою придбання модульної системи водопідготовки продуктивністю 16 м3/год (320 м3/добу)».</w:t>
            </w:r>
          </w:p>
          <w:p w14:paraId="2FD58008" w14:textId="24ED9C51" w:rsidR="00E53D54" w:rsidRDefault="00FC011B" w:rsidP="009A1937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spacing w:val="-6"/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Гуменюк Віктор</w:t>
            </w:r>
          </w:p>
          <w:p w14:paraId="1749B585" w14:textId="77777777" w:rsidR="00FC011B" w:rsidRPr="004F41E5" w:rsidRDefault="00FC011B" w:rsidP="00FC01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01C57155" w14:textId="77777777" w:rsidR="00FC011B" w:rsidRDefault="00FC011B" w:rsidP="00FC01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E997E55" w14:textId="77777777" w:rsidR="00FC011B" w:rsidRPr="004F41E5" w:rsidRDefault="00FC011B" w:rsidP="00FC01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1903C0E" w14:textId="734788BA" w:rsidR="00FC011B" w:rsidRPr="004F41E5" w:rsidRDefault="00FC011B" w:rsidP="00FC011B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</w:t>
            </w:r>
            <w:r>
              <w:rPr>
                <w:iCs/>
                <w:sz w:val="28"/>
                <w:szCs w:val="28"/>
              </w:rPr>
              <w:t>и</w:t>
            </w:r>
            <w:r w:rsidRPr="004F41E5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F41E5">
              <w:rPr>
                <w:iCs/>
                <w:sz w:val="28"/>
                <w:szCs w:val="28"/>
              </w:rPr>
              <w:t xml:space="preserve"> за основу  і в цілому.</w:t>
            </w:r>
          </w:p>
          <w:p w14:paraId="055C9FE9" w14:textId="35FFFF21" w:rsidR="00FC011B" w:rsidRPr="004F41E5" w:rsidRDefault="00FC011B" w:rsidP="00FC011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4D6F514F" w14:textId="77777777" w:rsidR="00FC011B" w:rsidRPr="000A11A8" w:rsidRDefault="00FC011B" w:rsidP="00FC011B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305BCD85" w14:textId="1A417132" w:rsidR="00E53D54" w:rsidRDefault="00FC011B" w:rsidP="009A1937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spacing w:val="-6"/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----------------------------------------------------------------------------</w:t>
            </w:r>
          </w:p>
          <w:p w14:paraId="3A7C8CC1" w14:textId="77777777" w:rsidR="00FC011B" w:rsidRPr="00FC011B" w:rsidRDefault="00FC011B" w:rsidP="00FC011B">
            <w:pPr>
              <w:suppressAutoHyphens/>
              <w:jc w:val="both"/>
              <w:rPr>
                <w:sz w:val="28"/>
                <w:szCs w:val="28"/>
              </w:rPr>
            </w:pPr>
            <w:r w:rsidRPr="00FC011B">
              <w:rPr>
                <w:sz w:val="28"/>
                <w:szCs w:val="28"/>
              </w:rPr>
              <w:t xml:space="preserve">      20. Про звернення до Президента України та Кабінету Міністрів України щодо надання цільової субвенції для виконання заходів з модернізації, нового будівництва, реконструкції системи централізованого водопостачання та централізованого водовідведення.</w:t>
            </w:r>
          </w:p>
          <w:p w14:paraId="04D09071" w14:textId="4FC027F5" w:rsidR="00E53D54" w:rsidRDefault="00FC011B" w:rsidP="009A1937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spacing w:val="-6"/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Гуменюк Віктор</w:t>
            </w:r>
          </w:p>
          <w:p w14:paraId="173A93A8" w14:textId="77777777" w:rsidR="00FC011B" w:rsidRPr="004F41E5" w:rsidRDefault="00FC011B" w:rsidP="00FC01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ACDD24F" w14:textId="77777777" w:rsidR="00FC011B" w:rsidRDefault="00FC011B" w:rsidP="00FC011B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</w:p>
          <w:p w14:paraId="3D3F4975" w14:textId="19C9B913" w:rsidR="00FC011B" w:rsidRDefault="00FC011B" w:rsidP="00FC011B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Головуючий: </w:t>
            </w:r>
          </w:p>
          <w:p w14:paraId="3FF1D489" w14:textId="77777777" w:rsidR="00FC011B" w:rsidRPr="004F41E5" w:rsidRDefault="00FC011B" w:rsidP="00FC011B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чергової 41-ї сесії міської ради та підтримати </w:t>
            </w:r>
            <w:r w:rsidRPr="004F41E5">
              <w:rPr>
                <w:iCs/>
                <w:sz w:val="28"/>
                <w:szCs w:val="28"/>
              </w:rPr>
              <w:t>проєкт рішення за основу  і в цілому.</w:t>
            </w:r>
          </w:p>
          <w:p w14:paraId="3B736D1A" w14:textId="1176D15A" w:rsidR="00FC011B" w:rsidRPr="004F41E5" w:rsidRDefault="00FC011B" w:rsidP="00FC011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62D5669" w14:textId="77777777" w:rsidR="00FC011B" w:rsidRDefault="00FC011B" w:rsidP="00FC011B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0B21EC51" w14:textId="711B0084" w:rsidR="00E53D54" w:rsidRDefault="00FC011B" w:rsidP="009A1937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spacing w:val="-6"/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lastRenderedPageBreak/>
              <w:t>----------------------------------------------------------------------------</w:t>
            </w:r>
          </w:p>
          <w:p w14:paraId="75442567" w14:textId="2A3978B1" w:rsidR="00FC011B" w:rsidRPr="00FC011B" w:rsidRDefault="00FC011B" w:rsidP="00FC011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FC011B">
              <w:rPr>
                <w:sz w:val="28"/>
                <w:szCs w:val="28"/>
              </w:rPr>
              <w:t>21. Про внесення змін до Програми розвитку та утримання парків та скверів, інших озеленених територій Луцької міської територіальної громади на 2022-2024 роки.</w:t>
            </w:r>
          </w:p>
          <w:p w14:paraId="7F6D1E5F" w14:textId="6FFDDFA3" w:rsidR="00E53D54" w:rsidRPr="00FC011B" w:rsidRDefault="00FC011B" w:rsidP="009A1937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spacing w:val="-6"/>
                <w:sz w:val="28"/>
                <w:szCs w:val="28"/>
              </w:rPr>
            </w:pPr>
            <w:r w:rsidRPr="00FC011B">
              <w:rPr>
                <w:bCs/>
                <w:iCs/>
                <w:color w:val="000000"/>
                <w:sz w:val="28"/>
                <w:szCs w:val="28"/>
              </w:rPr>
              <w:t>Михалусь Олександр</w:t>
            </w:r>
          </w:p>
          <w:p w14:paraId="110F8CD2" w14:textId="77777777" w:rsidR="00FC011B" w:rsidRPr="004F41E5" w:rsidRDefault="00FC011B" w:rsidP="00FC01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C9A054B" w14:textId="77777777" w:rsidR="00FC011B" w:rsidRDefault="00FC011B" w:rsidP="00FC011B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</w:p>
          <w:p w14:paraId="5BC9E024" w14:textId="77777777" w:rsidR="00FC011B" w:rsidRDefault="00FC011B" w:rsidP="00FC011B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Головуючий: </w:t>
            </w:r>
          </w:p>
          <w:p w14:paraId="6AA8B35F" w14:textId="77777777" w:rsidR="00FC011B" w:rsidRPr="004F41E5" w:rsidRDefault="00FC011B" w:rsidP="00FC011B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чергової 41-ї сесії міської ради та підтримати </w:t>
            </w:r>
            <w:r w:rsidRPr="004F41E5">
              <w:rPr>
                <w:iCs/>
                <w:sz w:val="28"/>
                <w:szCs w:val="28"/>
              </w:rPr>
              <w:t>проєкт рішення за основу  і в цілому.</w:t>
            </w:r>
          </w:p>
          <w:p w14:paraId="64F62BBC" w14:textId="77777777" w:rsidR="00FC011B" w:rsidRPr="004F41E5" w:rsidRDefault="00FC011B" w:rsidP="00FC011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2F8BE89" w14:textId="77777777" w:rsidR="00FC011B" w:rsidRDefault="00FC011B" w:rsidP="00FC011B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6A20A7BD" w14:textId="7E423E56" w:rsidR="00EF48A2" w:rsidRPr="0041480E" w:rsidRDefault="00FC011B" w:rsidP="0041480E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spacing w:val="-6"/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----------------------------------------------------------------------------</w:t>
            </w:r>
          </w:p>
          <w:p w14:paraId="152FD090" w14:textId="515624E8" w:rsidR="00E6421A" w:rsidRPr="00B53375" w:rsidRDefault="00E6421A" w:rsidP="0041480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7704BC40" w14:textId="2E349EC0" w:rsidR="006D0B6F" w:rsidRDefault="006D0B6F">
      <w:pPr>
        <w:rPr>
          <w:sz w:val="28"/>
          <w:szCs w:val="28"/>
        </w:rPr>
      </w:pPr>
      <w:bookmarkStart w:id="1" w:name="_Hlk62475417"/>
    </w:p>
    <w:p w14:paraId="33BAFE8C" w14:textId="27C40FB0" w:rsidR="00E6421A" w:rsidRDefault="00E6421A">
      <w:pPr>
        <w:rPr>
          <w:sz w:val="28"/>
          <w:szCs w:val="28"/>
        </w:rPr>
      </w:pPr>
    </w:p>
    <w:p w14:paraId="279A89B6" w14:textId="77777777" w:rsidR="00E6421A" w:rsidRDefault="00E6421A">
      <w:pPr>
        <w:rPr>
          <w:sz w:val="28"/>
          <w:szCs w:val="28"/>
        </w:rPr>
      </w:pPr>
    </w:p>
    <w:bookmarkEnd w:id="1"/>
    <w:p w14:paraId="2E7554A8" w14:textId="37E99090" w:rsidR="00E93D90" w:rsidRDefault="00E6421A">
      <w:r>
        <w:rPr>
          <w:sz w:val="28"/>
          <w:szCs w:val="28"/>
        </w:rPr>
        <w:t>Голова комісії                                                                        Роман БОНДАРУК</w:t>
      </w:r>
    </w:p>
    <w:p w14:paraId="3503CBBF" w14:textId="4E5E6D44" w:rsidR="00C31479" w:rsidRDefault="00C31479"/>
    <w:p w14:paraId="1792A5A5" w14:textId="6FE9598B" w:rsidR="0041480E" w:rsidRDefault="0041480E"/>
    <w:p w14:paraId="661D28F2" w14:textId="5979E4C0" w:rsidR="0041480E" w:rsidRPr="0041480E" w:rsidRDefault="0041480E">
      <w:pPr>
        <w:rPr>
          <w:sz w:val="28"/>
          <w:szCs w:val="28"/>
        </w:rPr>
      </w:pPr>
      <w:r w:rsidRPr="0041480E">
        <w:rPr>
          <w:sz w:val="28"/>
          <w:szCs w:val="28"/>
        </w:rPr>
        <w:t>Секретар комісії</w:t>
      </w:r>
      <w:r>
        <w:rPr>
          <w:sz w:val="28"/>
          <w:szCs w:val="28"/>
        </w:rPr>
        <w:t xml:space="preserve">                                                                    Роман КРАВЧУК</w:t>
      </w:r>
    </w:p>
    <w:p w14:paraId="554AB5FD" w14:textId="77777777" w:rsidR="00E6421A" w:rsidRDefault="00E6421A"/>
    <w:p w14:paraId="37789558" w14:textId="77777777" w:rsidR="00E6421A" w:rsidRDefault="00E6421A"/>
    <w:p w14:paraId="4CD7EE17" w14:textId="27B074AB" w:rsidR="0044123C" w:rsidRPr="004C787D" w:rsidRDefault="00067E07">
      <w:r>
        <w:t xml:space="preserve">Серватович Оксана </w:t>
      </w:r>
      <w:r w:rsidR="00682F54">
        <w:t>777</w:t>
      </w:r>
      <w:r>
        <w:t xml:space="preserve"> </w:t>
      </w:r>
      <w:r w:rsidR="00682F54">
        <w:t>9</w:t>
      </w:r>
      <w:r>
        <w:t>5</w:t>
      </w:r>
      <w:r w:rsidR="00682F54">
        <w:t>4</w:t>
      </w:r>
    </w:p>
    <w:sectPr w:rsidR="0044123C" w:rsidRPr="004C787D" w:rsidSect="00E23E5D">
      <w:headerReference w:type="default" r:id="rId10"/>
      <w:pgSz w:w="11906" w:h="16838"/>
      <w:pgMar w:top="426" w:right="567" w:bottom="28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D500E" w14:textId="77777777" w:rsidR="00786723" w:rsidRDefault="00786723" w:rsidP="00EA0951">
      <w:r>
        <w:separator/>
      </w:r>
    </w:p>
  </w:endnote>
  <w:endnote w:type="continuationSeparator" w:id="0">
    <w:p w14:paraId="06A942A3" w14:textId="77777777" w:rsidR="00786723" w:rsidRDefault="00786723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C9229" w14:textId="77777777" w:rsidR="00786723" w:rsidRDefault="00786723" w:rsidP="00EA0951">
      <w:r>
        <w:separator/>
      </w:r>
    </w:p>
  </w:footnote>
  <w:footnote w:type="continuationSeparator" w:id="0">
    <w:p w14:paraId="3F1D2985" w14:textId="77777777" w:rsidR="00786723" w:rsidRDefault="00786723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3235" w14:textId="77777777" w:rsidR="00112F25" w:rsidRDefault="009155C5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B916F7">
      <w:rPr>
        <w:noProof/>
      </w:rPr>
      <w:t>2</w:t>
    </w:r>
    <w:r>
      <w:rPr>
        <w:noProof/>
      </w:rPr>
      <w:fldChar w:fldCharType="end"/>
    </w:r>
  </w:p>
  <w:p w14:paraId="5E100307" w14:textId="77777777" w:rsidR="00112F25" w:rsidRDefault="00112F2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A43640"/>
    <w:multiLevelType w:val="hybridMultilevel"/>
    <w:tmpl w:val="F8904402"/>
    <w:lvl w:ilvl="0" w:tplc="59C41398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13773362">
    <w:abstractNumId w:val="2"/>
  </w:num>
  <w:num w:numId="2" w16cid:durableId="710808787">
    <w:abstractNumId w:val="4"/>
  </w:num>
  <w:num w:numId="3" w16cid:durableId="1410226925">
    <w:abstractNumId w:val="1"/>
  </w:num>
  <w:num w:numId="4" w16cid:durableId="1756659381">
    <w:abstractNumId w:val="10"/>
  </w:num>
  <w:num w:numId="5" w16cid:durableId="1982417340">
    <w:abstractNumId w:val="8"/>
  </w:num>
  <w:num w:numId="6" w16cid:durableId="251819879">
    <w:abstractNumId w:val="6"/>
  </w:num>
  <w:num w:numId="7" w16cid:durableId="1385712738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2641611">
    <w:abstractNumId w:val="7"/>
  </w:num>
  <w:num w:numId="9" w16cid:durableId="737748804">
    <w:abstractNumId w:val="11"/>
  </w:num>
  <w:num w:numId="10" w16cid:durableId="473791800">
    <w:abstractNumId w:val="3"/>
  </w:num>
  <w:num w:numId="11" w16cid:durableId="1263993172">
    <w:abstractNumId w:val="9"/>
  </w:num>
  <w:num w:numId="12" w16cid:durableId="263075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083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4921"/>
    <w:rsid w:val="00004B99"/>
    <w:rsid w:val="00006BAD"/>
    <w:rsid w:val="00006E64"/>
    <w:rsid w:val="0000714F"/>
    <w:rsid w:val="00007B7E"/>
    <w:rsid w:val="00010592"/>
    <w:rsid w:val="00010C0B"/>
    <w:rsid w:val="000113FD"/>
    <w:rsid w:val="00012D11"/>
    <w:rsid w:val="00012E47"/>
    <w:rsid w:val="0001333A"/>
    <w:rsid w:val="00013725"/>
    <w:rsid w:val="00014F3B"/>
    <w:rsid w:val="00023970"/>
    <w:rsid w:val="0002574E"/>
    <w:rsid w:val="00025F9A"/>
    <w:rsid w:val="00026ED3"/>
    <w:rsid w:val="00031AB3"/>
    <w:rsid w:val="00031D19"/>
    <w:rsid w:val="00032FB5"/>
    <w:rsid w:val="00033101"/>
    <w:rsid w:val="000361EF"/>
    <w:rsid w:val="000413D0"/>
    <w:rsid w:val="00042CB3"/>
    <w:rsid w:val="00044CD3"/>
    <w:rsid w:val="00046C12"/>
    <w:rsid w:val="000511C3"/>
    <w:rsid w:val="00052311"/>
    <w:rsid w:val="000525FD"/>
    <w:rsid w:val="00053025"/>
    <w:rsid w:val="00053098"/>
    <w:rsid w:val="00053B85"/>
    <w:rsid w:val="00053CC3"/>
    <w:rsid w:val="0005483A"/>
    <w:rsid w:val="0005528E"/>
    <w:rsid w:val="000632D3"/>
    <w:rsid w:val="00063F36"/>
    <w:rsid w:val="00066541"/>
    <w:rsid w:val="0006687E"/>
    <w:rsid w:val="00067734"/>
    <w:rsid w:val="00067E07"/>
    <w:rsid w:val="00076B26"/>
    <w:rsid w:val="00076D1C"/>
    <w:rsid w:val="0007734A"/>
    <w:rsid w:val="000803E8"/>
    <w:rsid w:val="00080FBE"/>
    <w:rsid w:val="000845C4"/>
    <w:rsid w:val="000866AC"/>
    <w:rsid w:val="00087920"/>
    <w:rsid w:val="00090331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6C0"/>
    <w:rsid w:val="000A0A2A"/>
    <w:rsid w:val="000A0DBC"/>
    <w:rsid w:val="000A11A8"/>
    <w:rsid w:val="000A2E3A"/>
    <w:rsid w:val="000A395F"/>
    <w:rsid w:val="000A6C35"/>
    <w:rsid w:val="000B256A"/>
    <w:rsid w:val="000B2F57"/>
    <w:rsid w:val="000B42B3"/>
    <w:rsid w:val="000B605F"/>
    <w:rsid w:val="000B65F7"/>
    <w:rsid w:val="000C0492"/>
    <w:rsid w:val="000C4234"/>
    <w:rsid w:val="000C483B"/>
    <w:rsid w:val="000C7530"/>
    <w:rsid w:val="000D0813"/>
    <w:rsid w:val="000D399C"/>
    <w:rsid w:val="000D49C8"/>
    <w:rsid w:val="000D5EE1"/>
    <w:rsid w:val="000D729C"/>
    <w:rsid w:val="000E0064"/>
    <w:rsid w:val="000E605D"/>
    <w:rsid w:val="000E69DA"/>
    <w:rsid w:val="000F17A1"/>
    <w:rsid w:val="000F2807"/>
    <w:rsid w:val="000F2E3B"/>
    <w:rsid w:val="000F461D"/>
    <w:rsid w:val="000F4EFD"/>
    <w:rsid w:val="000F5E94"/>
    <w:rsid w:val="000F6491"/>
    <w:rsid w:val="000F72D2"/>
    <w:rsid w:val="000F7EAC"/>
    <w:rsid w:val="00100D59"/>
    <w:rsid w:val="001016E4"/>
    <w:rsid w:val="0010193A"/>
    <w:rsid w:val="0010470F"/>
    <w:rsid w:val="001056AA"/>
    <w:rsid w:val="00110EE0"/>
    <w:rsid w:val="001116C4"/>
    <w:rsid w:val="0011197A"/>
    <w:rsid w:val="00111A1D"/>
    <w:rsid w:val="0011277C"/>
    <w:rsid w:val="00112F25"/>
    <w:rsid w:val="0011695C"/>
    <w:rsid w:val="00117BEA"/>
    <w:rsid w:val="00121043"/>
    <w:rsid w:val="00121AF2"/>
    <w:rsid w:val="00121DD8"/>
    <w:rsid w:val="00121E37"/>
    <w:rsid w:val="0012634C"/>
    <w:rsid w:val="00126819"/>
    <w:rsid w:val="00126EC5"/>
    <w:rsid w:val="00127168"/>
    <w:rsid w:val="001301F2"/>
    <w:rsid w:val="00131667"/>
    <w:rsid w:val="0013223F"/>
    <w:rsid w:val="00132AFE"/>
    <w:rsid w:val="00133E15"/>
    <w:rsid w:val="0013403A"/>
    <w:rsid w:val="00135362"/>
    <w:rsid w:val="00135919"/>
    <w:rsid w:val="00136080"/>
    <w:rsid w:val="001362EE"/>
    <w:rsid w:val="0013756A"/>
    <w:rsid w:val="00137E67"/>
    <w:rsid w:val="001433C2"/>
    <w:rsid w:val="00143E09"/>
    <w:rsid w:val="00144D30"/>
    <w:rsid w:val="00145A21"/>
    <w:rsid w:val="00146D3E"/>
    <w:rsid w:val="001517E7"/>
    <w:rsid w:val="0015317D"/>
    <w:rsid w:val="00153656"/>
    <w:rsid w:val="00153F9E"/>
    <w:rsid w:val="00154579"/>
    <w:rsid w:val="00154826"/>
    <w:rsid w:val="00156C3E"/>
    <w:rsid w:val="0016131D"/>
    <w:rsid w:val="00161CA4"/>
    <w:rsid w:val="00161D53"/>
    <w:rsid w:val="00162291"/>
    <w:rsid w:val="00163FE3"/>
    <w:rsid w:val="00164F29"/>
    <w:rsid w:val="0016510B"/>
    <w:rsid w:val="00167513"/>
    <w:rsid w:val="00171558"/>
    <w:rsid w:val="00172AB8"/>
    <w:rsid w:val="00174B8D"/>
    <w:rsid w:val="00175049"/>
    <w:rsid w:val="00175467"/>
    <w:rsid w:val="00175B32"/>
    <w:rsid w:val="0018392D"/>
    <w:rsid w:val="001848FA"/>
    <w:rsid w:val="00184D70"/>
    <w:rsid w:val="00184EA2"/>
    <w:rsid w:val="0018568D"/>
    <w:rsid w:val="00185AA1"/>
    <w:rsid w:val="00186CC8"/>
    <w:rsid w:val="00187D69"/>
    <w:rsid w:val="00191D41"/>
    <w:rsid w:val="00191E93"/>
    <w:rsid w:val="00194024"/>
    <w:rsid w:val="001A07C5"/>
    <w:rsid w:val="001A0F03"/>
    <w:rsid w:val="001A1CFE"/>
    <w:rsid w:val="001A34FE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602D"/>
    <w:rsid w:val="001C6C2F"/>
    <w:rsid w:val="001C733B"/>
    <w:rsid w:val="001D10C2"/>
    <w:rsid w:val="001D18AC"/>
    <w:rsid w:val="001D2695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F14EA"/>
    <w:rsid w:val="001F6A9B"/>
    <w:rsid w:val="001F7F91"/>
    <w:rsid w:val="00200156"/>
    <w:rsid w:val="00200233"/>
    <w:rsid w:val="00201F93"/>
    <w:rsid w:val="00202B88"/>
    <w:rsid w:val="002058A5"/>
    <w:rsid w:val="00206BDC"/>
    <w:rsid w:val="002079E0"/>
    <w:rsid w:val="00211369"/>
    <w:rsid w:val="002121F3"/>
    <w:rsid w:val="0022408E"/>
    <w:rsid w:val="002246F6"/>
    <w:rsid w:val="00224730"/>
    <w:rsid w:val="00224C51"/>
    <w:rsid w:val="002265E0"/>
    <w:rsid w:val="0023077D"/>
    <w:rsid w:val="00230CDC"/>
    <w:rsid w:val="00231A08"/>
    <w:rsid w:val="00231B3C"/>
    <w:rsid w:val="00231DEA"/>
    <w:rsid w:val="0023215D"/>
    <w:rsid w:val="002353DC"/>
    <w:rsid w:val="00240B09"/>
    <w:rsid w:val="00241083"/>
    <w:rsid w:val="00243D2E"/>
    <w:rsid w:val="00244C84"/>
    <w:rsid w:val="002464A3"/>
    <w:rsid w:val="00246515"/>
    <w:rsid w:val="0025031C"/>
    <w:rsid w:val="00250481"/>
    <w:rsid w:val="00255F9C"/>
    <w:rsid w:val="0025687B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350B"/>
    <w:rsid w:val="002900C5"/>
    <w:rsid w:val="0029298F"/>
    <w:rsid w:val="00292A5F"/>
    <w:rsid w:val="0029325F"/>
    <w:rsid w:val="002933E0"/>
    <w:rsid w:val="0029404A"/>
    <w:rsid w:val="002949FD"/>
    <w:rsid w:val="00295A4A"/>
    <w:rsid w:val="002968D6"/>
    <w:rsid w:val="00296ABD"/>
    <w:rsid w:val="002A1AF2"/>
    <w:rsid w:val="002A440D"/>
    <w:rsid w:val="002A5EBC"/>
    <w:rsid w:val="002B017D"/>
    <w:rsid w:val="002B141B"/>
    <w:rsid w:val="002B1805"/>
    <w:rsid w:val="002B27E6"/>
    <w:rsid w:val="002B2BF6"/>
    <w:rsid w:val="002B3C35"/>
    <w:rsid w:val="002B5FB9"/>
    <w:rsid w:val="002B72AE"/>
    <w:rsid w:val="002C12E1"/>
    <w:rsid w:val="002C135A"/>
    <w:rsid w:val="002C17AB"/>
    <w:rsid w:val="002C17F1"/>
    <w:rsid w:val="002C324C"/>
    <w:rsid w:val="002C34B4"/>
    <w:rsid w:val="002C4CEF"/>
    <w:rsid w:val="002C5125"/>
    <w:rsid w:val="002C5EF2"/>
    <w:rsid w:val="002D0243"/>
    <w:rsid w:val="002D1C14"/>
    <w:rsid w:val="002D21C8"/>
    <w:rsid w:val="002D3EE2"/>
    <w:rsid w:val="002E05C2"/>
    <w:rsid w:val="002E0693"/>
    <w:rsid w:val="002E2F87"/>
    <w:rsid w:val="002E391A"/>
    <w:rsid w:val="002E433C"/>
    <w:rsid w:val="002E4C6B"/>
    <w:rsid w:val="002E6A1F"/>
    <w:rsid w:val="002E6C22"/>
    <w:rsid w:val="002F167A"/>
    <w:rsid w:val="002F260C"/>
    <w:rsid w:val="002F28D8"/>
    <w:rsid w:val="002F6EE2"/>
    <w:rsid w:val="002F7A97"/>
    <w:rsid w:val="0030257F"/>
    <w:rsid w:val="00302DA7"/>
    <w:rsid w:val="00302E4E"/>
    <w:rsid w:val="00303549"/>
    <w:rsid w:val="00303C45"/>
    <w:rsid w:val="00303FE6"/>
    <w:rsid w:val="00304527"/>
    <w:rsid w:val="00304FC5"/>
    <w:rsid w:val="00306E3C"/>
    <w:rsid w:val="0030793E"/>
    <w:rsid w:val="003117C5"/>
    <w:rsid w:val="00311DA4"/>
    <w:rsid w:val="00312C00"/>
    <w:rsid w:val="00313B4A"/>
    <w:rsid w:val="00313C0F"/>
    <w:rsid w:val="00314A11"/>
    <w:rsid w:val="003151C0"/>
    <w:rsid w:val="00316F67"/>
    <w:rsid w:val="00317843"/>
    <w:rsid w:val="0032082D"/>
    <w:rsid w:val="00320DDC"/>
    <w:rsid w:val="0032278A"/>
    <w:rsid w:val="003228B0"/>
    <w:rsid w:val="003236D1"/>
    <w:rsid w:val="00325DE2"/>
    <w:rsid w:val="00331874"/>
    <w:rsid w:val="00332AA6"/>
    <w:rsid w:val="003353CC"/>
    <w:rsid w:val="0033557F"/>
    <w:rsid w:val="00337577"/>
    <w:rsid w:val="00340948"/>
    <w:rsid w:val="0034105E"/>
    <w:rsid w:val="00341EFB"/>
    <w:rsid w:val="00345FFA"/>
    <w:rsid w:val="00350A80"/>
    <w:rsid w:val="0035180D"/>
    <w:rsid w:val="00352432"/>
    <w:rsid w:val="003536C2"/>
    <w:rsid w:val="00353A48"/>
    <w:rsid w:val="00354B0B"/>
    <w:rsid w:val="00354B1C"/>
    <w:rsid w:val="003551CF"/>
    <w:rsid w:val="00355B44"/>
    <w:rsid w:val="00357C2C"/>
    <w:rsid w:val="00365439"/>
    <w:rsid w:val="00366906"/>
    <w:rsid w:val="003704E2"/>
    <w:rsid w:val="00370E27"/>
    <w:rsid w:val="003712C6"/>
    <w:rsid w:val="0037163B"/>
    <w:rsid w:val="00371CA0"/>
    <w:rsid w:val="00375885"/>
    <w:rsid w:val="003766DF"/>
    <w:rsid w:val="00377421"/>
    <w:rsid w:val="00380150"/>
    <w:rsid w:val="0038101C"/>
    <w:rsid w:val="00381325"/>
    <w:rsid w:val="0038146E"/>
    <w:rsid w:val="00381A11"/>
    <w:rsid w:val="00385589"/>
    <w:rsid w:val="00385944"/>
    <w:rsid w:val="00386331"/>
    <w:rsid w:val="00387200"/>
    <w:rsid w:val="00387463"/>
    <w:rsid w:val="00387E8B"/>
    <w:rsid w:val="00390B9A"/>
    <w:rsid w:val="0039245A"/>
    <w:rsid w:val="003962D6"/>
    <w:rsid w:val="00397B56"/>
    <w:rsid w:val="003A0D3F"/>
    <w:rsid w:val="003A4556"/>
    <w:rsid w:val="003A7E5C"/>
    <w:rsid w:val="003B037A"/>
    <w:rsid w:val="003B1DC4"/>
    <w:rsid w:val="003B22CB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6AF8"/>
    <w:rsid w:val="003C7BF5"/>
    <w:rsid w:val="003D277B"/>
    <w:rsid w:val="003D54D8"/>
    <w:rsid w:val="003D58B2"/>
    <w:rsid w:val="003E0699"/>
    <w:rsid w:val="003E078A"/>
    <w:rsid w:val="003E1B5B"/>
    <w:rsid w:val="003E5B6C"/>
    <w:rsid w:val="003E6199"/>
    <w:rsid w:val="003E6E72"/>
    <w:rsid w:val="003F05EE"/>
    <w:rsid w:val="003F0A74"/>
    <w:rsid w:val="003F3649"/>
    <w:rsid w:val="003F797E"/>
    <w:rsid w:val="0040099C"/>
    <w:rsid w:val="004009DC"/>
    <w:rsid w:val="00401EE7"/>
    <w:rsid w:val="00401FD1"/>
    <w:rsid w:val="00402435"/>
    <w:rsid w:val="004027AB"/>
    <w:rsid w:val="0040290B"/>
    <w:rsid w:val="004033D8"/>
    <w:rsid w:val="00403825"/>
    <w:rsid w:val="004054D2"/>
    <w:rsid w:val="00406D2E"/>
    <w:rsid w:val="00407414"/>
    <w:rsid w:val="00411881"/>
    <w:rsid w:val="0041480E"/>
    <w:rsid w:val="00414B65"/>
    <w:rsid w:val="00414BEB"/>
    <w:rsid w:val="00414DCC"/>
    <w:rsid w:val="004150F9"/>
    <w:rsid w:val="00415B1A"/>
    <w:rsid w:val="0041736F"/>
    <w:rsid w:val="00417C65"/>
    <w:rsid w:val="00422E27"/>
    <w:rsid w:val="00422E35"/>
    <w:rsid w:val="004235B0"/>
    <w:rsid w:val="00425315"/>
    <w:rsid w:val="004260E3"/>
    <w:rsid w:val="00427C87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692C"/>
    <w:rsid w:val="0045692E"/>
    <w:rsid w:val="00457673"/>
    <w:rsid w:val="00460E79"/>
    <w:rsid w:val="00462B53"/>
    <w:rsid w:val="004632D7"/>
    <w:rsid w:val="00464DCB"/>
    <w:rsid w:val="00465F78"/>
    <w:rsid w:val="004661BF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2337"/>
    <w:rsid w:val="00482C8B"/>
    <w:rsid w:val="00482E4D"/>
    <w:rsid w:val="00483B6C"/>
    <w:rsid w:val="004864BB"/>
    <w:rsid w:val="00490312"/>
    <w:rsid w:val="00491A4D"/>
    <w:rsid w:val="004969B9"/>
    <w:rsid w:val="00496AAB"/>
    <w:rsid w:val="00497E00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204A"/>
    <w:rsid w:val="004C787D"/>
    <w:rsid w:val="004D09D8"/>
    <w:rsid w:val="004D11BC"/>
    <w:rsid w:val="004D11CD"/>
    <w:rsid w:val="004D2A69"/>
    <w:rsid w:val="004D3A3B"/>
    <w:rsid w:val="004D5B30"/>
    <w:rsid w:val="004D65B2"/>
    <w:rsid w:val="004D680A"/>
    <w:rsid w:val="004D7899"/>
    <w:rsid w:val="004D7AF9"/>
    <w:rsid w:val="004E2302"/>
    <w:rsid w:val="004E263A"/>
    <w:rsid w:val="004E28C1"/>
    <w:rsid w:val="004F1085"/>
    <w:rsid w:val="004F41E5"/>
    <w:rsid w:val="004F524F"/>
    <w:rsid w:val="004F61A3"/>
    <w:rsid w:val="004F6328"/>
    <w:rsid w:val="004F6545"/>
    <w:rsid w:val="004F72EC"/>
    <w:rsid w:val="0050036E"/>
    <w:rsid w:val="005025DA"/>
    <w:rsid w:val="0050341E"/>
    <w:rsid w:val="00504352"/>
    <w:rsid w:val="0050699F"/>
    <w:rsid w:val="00506EC1"/>
    <w:rsid w:val="00510E13"/>
    <w:rsid w:val="005116A7"/>
    <w:rsid w:val="005163C1"/>
    <w:rsid w:val="00516C31"/>
    <w:rsid w:val="00520095"/>
    <w:rsid w:val="00520F48"/>
    <w:rsid w:val="00521702"/>
    <w:rsid w:val="005217E3"/>
    <w:rsid w:val="00523604"/>
    <w:rsid w:val="005253DC"/>
    <w:rsid w:val="0052600D"/>
    <w:rsid w:val="00526534"/>
    <w:rsid w:val="00527927"/>
    <w:rsid w:val="00527D4E"/>
    <w:rsid w:val="005336B3"/>
    <w:rsid w:val="00533A8C"/>
    <w:rsid w:val="00534235"/>
    <w:rsid w:val="0053603F"/>
    <w:rsid w:val="005361EB"/>
    <w:rsid w:val="00537569"/>
    <w:rsid w:val="005416C0"/>
    <w:rsid w:val="00542591"/>
    <w:rsid w:val="00543068"/>
    <w:rsid w:val="005437DA"/>
    <w:rsid w:val="00543D0E"/>
    <w:rsid w:val="0054495B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72EF"/>
    <w:rsid w:val="0056050B"/>
    <w:rsid w:val="005617A7"/>
    <w:rsid w:val="005627C2"/>
    <w:rsid w:val="0056362D"/>
    <w:rsid w:val="00564933"/>
    <w:rsid w:val="005655AE"/>
    <w:rsid w:val="00566907"/>
    <w:rsid w:val="005701A6"/>
    <w:rsid w:val="00572041"/>
    <w:rsid w:val="005724FC"/>
    <w:rsid w:val="005757FC"/>
    <w:rsid w:val="005767F3"/>
    <w:rsid w:val="00581234"/>
    <w:rsid w:val="00582437"/>
    <w:rsid w:val="00585C7F"/>
    <w:rsid w:val="00586E66"/>
    <w:rsid w:val="00587607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CA8"/>
    <w:rsid w:val="005B1556"/>
    <w:rsid w:val="005B4996"/>
    <w:rsid w:val="005B63DD"/>
    <w:rsid w:val="005B7635"/>
    <w:rsid w:val="005C203B"/>
    <w:rsid w:val="005C220C"/>
    <w:rsid w:val="005C2BDF"/>
    <w:rsid w:val="005C6BCB"/>
    <w:rsid w:val="005C742E"/>
    <w:rsid w:val="005C7FF8"/>
    <w:rsid w:val="005D04D7"/>
    <w:rsid w:val="005D1BBB"/>
    <w:rsid w:val="005D2452"/>
    <w:rsid w:val="005D3CC0"/>
    <w:rsid w:val="005D4FE4"/>
    <w:rsid w:val="005D6DB5"/>
    <w:rsid w:val="005E1DC8"/>
    <w:rsid w:val="005E1E87"/>
    <w:rsid w:val="005E2A0D"/>
    <w:rsid w:val="005E5268"/>
    <w:rsid w:val="005E75C5"/>
    <w:rsid w:val="005F162A"/>
    <w:rsid w:val="005F2274"/>
    <w:rsid w:val="005F30DB"/>
    <w:rsid w:val="005F3B8C"/>
    <w:rsid w:val="005F434D"/>
    <w:rsid w:val="005F7FA3"/>
    <w:rsid w:val="006013D5"/>
    <w:rsid w:val="00602CA0"/>
    <w:rsid w:val="00604C47"/>
    <w:rsid w:val="0060529A"/>
    <w:rsid w:val="006066B8"/>
    <w:rsid w:val="006077FA"/>
    <w:rsid w:val="00610056"/>
    <w:rsid w:val="0061169F"/>
    <w:rsid w:val="006116F3"/>
    <w:rsid w:val="00611E1A"/>
    <w:rsid w:val="00611E92"/>
    <w:rsid w:val="006128F6"/>
    <w:rsid w:val="006174A0"/>
    <w:rsid w:val="0062063E"/>
    <w:rsid w:val="00621204"/>
    <w:rsid w:val="006225C3"/>
    <w:rsid w:val="00623F77"/>
    <w:rsid w:val="00624063"/>
    <w:rsid w:val="006250DA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4B10"/>
    <w:rsid w:val="006460EA"/>
    <w:rsid w:val="006463FE"/>
    <w:rsid w:val="00650874"/>
    <w:rsid w:val="0065281C"/>
    <w:rsid w:val="00653105"/>
    <w:rsid w:val="00653A78"/>
    <w:rsid w:val="00654BFB"/>
    <w:rsid w:val="00663502"/>
    <w:rsid w:val="00670ED6"/>
    <w:rsid w:val="00671141"/>
    <w:rsid w:val="00671269"/>
    <w:rsid w:val="00673B4D"/>
    <w:rsid w:val="00674180"/>
    <w:rsid w:val="00677911"/>
    <w:rsid w:val="00677952"/>
    <w:rsid w:val="0068024B"/>
    <w:rsid w:val="006803DA"/>
    <w:rsid w:val="00680D9C"/>
    <w:rsid w:val="00682F54"/>
    <w:rsid w:val="0068318E"/>
    <w:rsid w:val="00683254"/>
    <w:rsid w:val="00684445"/>
    <w:rsid w:val="00685957"/>
    <w:rsid w:val="00685A71"/>
    <w:rsid w:val="00686FC3"/>
    <w:rsid w:val="00691BC9"/>
    <w:rsid w:val="0069261D"/>
    <w:rsid w:val="006A1E94"/>
    <w:rsid w:val="006A3745"/>
    <w:rsid w:val="006A40E9"/>
    <w:rsid w:val="006A5F83"/>
    <w:rsid w:val="006A6117"/>
    <w:rsid w:val="006A6810"/>
    <w:rsid w:val="006A6B9E"/>
    <w:rsid w:val="006B0852"/>
    <w:rsid w:val="006B2BC0"/>
    <w:rsid w:val="006B33F9"/>
    <w:rsid w:val="006B3F90"/>
    <w:rsid w:val="006B4BA5"/>
    <w:rsid w:val="006B4C60"/>
    <w:rsid w:val="006C08BA"/>
    <w:rsid w:val="006C4835"/>
    <w:rsid w:val="006C4E2E"/>
    <w:rsid w:val="006C5DA9"/>
    <w:rsid w:val="006C67F2"/>
    <w:rsid w:val="006C6873"/>
    <w:rsid w:val="006C7013"/>
    <w:rsid w:val="006C7B96"/>
    <w:rsid w:val="006D07B2"/>
    <w:rsid w:val="006D0B6F"/>
    <w:rsid w:val="006D2177"/>
    <w:rsid w:val="006D2204"/>
    <w:rsid w:val="006D32A8"/>
    <w:rsid w:val="006D3536"/>
    <w:rsid w:val="006D35F7"/>
    <w:rsid w:val="006D380E"/>
    <w:rsid w:val="006D48B7"/>
    <w:rsid w:val="006D4C54"/>
    <w:rsid w:val="006D5091"/>
    <w:rsid w:val="006D50FA"/>
    <w:rsid w:val="006E326E"/>
    <w:rsid w:val="006E42A4"/>
    <w:rsid w:val="006E48B3"/>
    <w:rsid w:val="006E692D"/>
    <w:rsid w:val="006E7D85"/>
    <w:rsid w:val="006F3AD8"/>
    <w:rsid w:val="006F517F"/>
    <w:rsid w:val="006F541A"/>
    <w:rsid w:val="006F6068"/>
    <w:rsid w:val="006F7B43"/>
    <w:rsid w:val="00700787"/>
    <w:rsid w:val="00701CD8"/>
    <w:rsid w:val="00701FE9"/>
    <w:rsid w:val="00702944"/>
    <w:rsid w:val="00703C7F"/>
    <w:rsid w:val="00705B95"/>
    <w:rsid w:val="007074FD"/>
    <w:rsid w:val="007076F1"/>
    <w:rsid w:val="00707A76"/>
    <w:rsid w:val="00710685"/>
    <w:rsid w:val="007110F4"/>
    <w:rsid w:val="00713076"/>
    <w:rsid w:val="007135F6"/>
    <w:rsid w:val="00713B6E"/>
    <w:rsid w:val="00714753"/>
    <w:rsid w:val="007176EF"/>
    <w:rsid w:val="0072323A"/>
    <w:rsid w:val="00725DAE"/>
    <w:rsid w:val="00726F58"/>
    <w:rsid w:val="00727062"/>
    <w:rsid w:val="00730962"/>
    <w:rsid w:val="00730B98"/>
    <w:rsid w:val="00730BB3"/>
    <w:rsid w:val="007344D5"/>
    <w:rsid w:val="00734B38"/>
    <w:rsid w:val="0073557F"/>
    <w:rsid w:val="00740564"/>
    <w:rsid w:val="0074062C"/>
    <w:rsid w:val="00742EDC"/>
    <w:rsid w:val="0074363F"/>
    <w:rsid w:val="0074370E"/>
    <w:rsid w:val="00744C0A"/>
    <w:rsid w:val="0075002D"/>
    <w:rsid w:val="00750F46"/>
    <w:rsid w:val="0075161C"/>
    <w:rsid w:val="00751F42"/>
    <w:rsid w:val="00762980"/>
    <w:rsid w:val="007633D7"/>
    <w:rsid w:val="00763A8C"/>
    <w:rsid w:val="0076639E"/>
    <w:rsid w:val="00766F5A"/>
    <w:rsid w:val="007678EC"/>
    <w:rsid w:val="00767F4E"/>
    <w:rsid w:val="007715FD"/>
    <w:rsid w:val="00771D97"/>
    <w:rsid w:val="0077323F"/>
    <w:rsid w:val="00773787"/>
    <w:rsid w:val="00774B83"/>
    <w:rsid w:val="00774D08"/>
    <w:rsid w:val="00775093"/>
    <w:rsid w:val="00775CEC"/>
    <w:rsid w:val="00775E0A"/>
    <w:rsid w:val="00776776"/>
    <w:rsid w:val="00777251"/>
    <w:rsid w:val="00777401"/>
    <w:rsid w:val="00780E6D"/>
    <w:rsid w:val="007822A5"/>
    <w:rsid w:val="007822A6"/>
    <w:rsid w:val="00785864"/>
    <w:rsid w:val="00786723"/>
    <w:rsid w:val="0079081C"/>
    <w:rsid w:val="00790909"/>
    <w:rsid w:val="0079171E"/>
    <w:rsid w:val="007924DF"/>
    <w:rsid w:val="0079276A"/>
    <w:rsid w:val="0079340F"/>
    <w:rsid w:val="0079764C"/>
    <w:rsid w:val="007A00EE"/>
    <w:rsid w:val="007A1C58"/>
    <w:rsid w:val="007A387F"/>
    <w:rsid w:val="007A5635"/>
    <w:rsid w:val="007A73D3"/>
    <w:rsid w:val="007B3394"/>
    <w:rsid w:val="007B697E"/>
    <w:rsid w:val="007B7E10"/>
    <w:rsid w:val="007B7E3A"/>
    <w:rsid w:val="007B7FB9"/>
    <w:rsid w:val="007C130F"/>
    <w:rsid w:val="007C3ACA"/>
    <w:rsid w:val="007C4A57"/>
    <w:rsid w:val="007C52DC"/>
    <w:rsid w:val="007C5CB7"/>
    <w:rsid w:val="007C75A5"/>
    <w:rsid w:val="007D1DC8"/>
    <w:rsid w:val="007D2F14"/>
    <w:rsid w:val="007D350D"/>
    <w:rsid w:val="007D3B8F"/>
    <w:rsid w:val="007D56CB"/>
    <w:rsid w:val="007D7897"/>
    <w:rsid w:val="007E15CA"/>
    <w:rsid w:val="007E1D9D"/>
    <w:rsid w:val="007E2EF5"/>
    <w:rsid w:val="007E3505"/>
    <w:rsid w:val="007E4631"/>
    <w:rsid w:val="007E4853"/>
    <w:rsid w:val="007E6981"/>
    <w:rsid w:val="007F1A45"/>
    <w:rsid w:val="007F1DB1"/>
    <w:rsid w:val="007F23DB"/>
    <w:rsid w:val="007F26CC"/>
    <w:rsid w:val="007F6F75"/>
    <w:rsid w:val="007F7C3D"/>
    <w:rsid w:val="0080178F"/>
    <w:rsid w:val="00801FEF"/>
    <w:rsid w:val="00802936"/>
    <w:rsid w:val="008042F8"/>
    <w:rsid w:val="00804718"/>
    <w:rsid w:val="008053F5"/>
    <w:rsid w:val="0080570D"/>
    <w:rsid w:val="00805B41"/>
    <w:rsid w:val="0080748E"/>
    <w:rsid w:val="0081123B"/>
    <w:rsid w:val="008153B7"/>
    <w:rsid w:val="008155B7"/>
    <w:rsid w:val="0082069D"/>
    <w:rsid w:val="008247D6"/>
    <w:rsid w:val="00824D9E"/>
    <w:rsid w:val="00825DB4"/>
    <w:rsid w:val="00826700"/>
    <w:rsid w:val="00826D2D"/>
    <w:rsid w:val="008272C1"/>
    <w:rsid w:val="008301B7"/>
    <w:rsid w:val="008305B2"/>
    <w:rsid w:val="008308E3"/>
    <w:rsid w:val="00830D31"/>
    <w:rsid w:val="00831BB8"/>
    <w:rsid w:val="0083281E"/>
    <w:rsid w:val="00834EDA"/>
    <w:rsid w:val="0083541E"/>
    <w:rsid w:val="008449B0"/>
    <w:rsid w:val="0084504B"/>
    <w:rsid w:val="00845EB5"/>
    <w:rsid w:val="008476FE"/>
    <w:rsid w:val="00847CBD"/>
    <w:rsid w:val="00851376"/>
    <w:rsid w:val="008518F0"/>
    <w:rsid w:val="00852205"/>
    <w:rsid w:val="00853292"/>
    <w:rsid w:val="00853E9A"/>
    <w:rsid w:val="00854243"/>
    <w:rsid w:val="0085595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6F56"/>
    <w:rsid w:val="00867651"/>
    <w:rsid w:val="00873DC7"/>
    <w:rsid w:val="008748E7"/>
    <w:rsid w:val="00874EFB"/>
    <w:rsid w:val="008756B7"/>
    <w:rsid w:val="00876C88"/>
    <w:rsid w:val="00877B7A"/>
    <w:rsid w:val="00881270"/>
    <w:rsid w:val="00883290"/>
    <w:rsid w:val="008845C5"/>
    <w:rsid w:val="00886476"/>
    <w:rsid w:val="008864DF"/>
    <w:rsid w:val="00886B15"/>
    <w:rsid w:val="00890DEC"/>
    <w:rsid w:val="008912B8"/>
    <w:rsid w:val="00894B9C"/>
    <w:rsid w:val="008954BA"/>
    <w:rsid w:val="00896963"/>
    <w:rsid w:val="00896CEA"/>
    <w:rsid w:val="0089711D"/>
    <w:rsid w:val="008A2872"/>
    <w:rsid w:val="008A41F8"/>
    <w:rsid w:val="008A4359"/>
    <w:rsid w:val="008A4C95"/>
    <w:rsid w:val="008A5597"/>
    <w:rsid w:val="008A7B12"/>
    <w:rsid w:val="008B2154"/>
    <w:rsid w:val="008B2677"/>
    <w:rsid w:val="008B3B15"/>
    <w:rsid w:val="008B557C"/>
    <w:rsid w:val="008B7695"/>
    <w:rsid w:val="008C0301"/>
    <w:rsid w:val="008C30A8"/>
    <w:rsid w:val="008C40C1"/>
    <w:rsid w:val="008C46CC"/>
    <w:rsid w:val="008C5004"/>
    <w:rsid w:val="008D0831"/>
    <w:rsid w:val="008D2718"/>
    <w:rsid w:val="008D2A90"/>
    <w:rsid w:val="008D33F3"/>
    <w:rsid w:val="008D3BD4"/>
    <w:rsid w:val="008D4567"/>
    <w:rsid w:val="008D4E3A"/>
    <w:rsid w:val="008D6040"/>
    <w:rsid w:val="008D6C10"/>
    <w:rsid w:val="008E267D"/>
    <w:rsid w:val="008E3C32"/>
    <w:rsid w:val="008E3E59"/>
    <w:rsid w:val="008E41B1"/>
    <w:rsid w:val="008E448A"/>
    <w:rsid w:val="008E5D79"/>
    <w:rsid w:val="008E74AA"/>
    <w:rsid w:val="008E77F0"/>
    <w:rsid w:val="008F0EC2"/>
    <w:rsid w:val="008F13C2"/>
    <w:rsid w:val="008F1E1B"/>
    <w:rsid w:val="008F1E77"/>
    <w:rsid w:val="008F25A5"/>
    <w:rsid w:val="008F4A5B"/>
    <w:rsid w:val="008F5873"/>
    <w:rsid w:val="008F6149"/>
    <w:rsid w:val="008F676E"/>
    <w:rsid w:val="008F6B1C"/>
    <w:rsid w:val="008F78EE"/>
    <w:rsid w:val="008F7ABE"/>
    <w:rsid w:val="00900028"/>
    <w:rsid w:val="0090022E"/>
    <w:rsid w:val="00901684"/>
    <w:rsid w:val="009029B2"/>
    <w:rsid w:val="0090549A"/>
    <w:rsid w:val="00905C39"/>
    <w:rsid w:val="00906B53"/>
    <w:rsid w:val="009077E2"/>
    <w:rsid w:val="00910F99"/>
    <w:rsid w:val="009120BA"/>
    <w:rsid w:val="00913F86"/>
    <w:rsid w:val="00914445"/>
    <w:rsid w:val="00914F96"/>
    <w:rsid w:val="009155C5"/>
    <w:rsid w:val="0091584F"/>
    <w:rsid w:val="00916182"/>
    <w:rsid w:val="009166B2"/>
    <w:rsid w:val="009224A2"/>
    <w:rsid w:val="00922B3B"/>
    <w:rsid w:val="00924B12"/>
    <w:rsid w:val="00924C47"/>
    <w:rsid w:val="009265F2"/>
    <w:rsid w:val="00932CCA"/>
    <w:rsid w:val="009334A6"/>
    <w:rsid w:val="00933CE0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9BA"/>
    <w:rsid w:val="00952EDD"/>
    <w:rsid w:val="009544E3"/>
    <w:rsid w:val="009550C4"/>
    <w:rsid w:val="009551B2"/>
    <w:rsid w:val="00957EBE"/>
    <w:rsid w:val="009600BE"/>
    <w:rsid w:val="00962C22"/>
    <w:rsid w:val="00965070"/>
    <w:rsid w:val="00965A6C"/>
    <w:rsid w:val="00965FCF"/>
    <w:rsid w:val="009678EE"/>
    <w:rsid w:val="00970BA5"/>
    <w:rsid w:val="0097128E"/>
    <w:rsid w:val="0097285D"/>
    <w:rsid w:val="00973D92"/>
    <w:rsid w:val="00976888"/>
    <w:rsid w:val="00977DFB"/>
    <w:rsid w:val="009807BF"/>
    <w:rsid w:val="00981AA2"/>
    <w:rsid w:val="00981B3F"/>
    <w:rsid w:val="009827D4"/>
    <w:rsid w:val="00982D69"/>
    <w:rsid w:val="00983F43"/>
    <w:rsid w:val="00985699"/>
    <w:rsid w:val="00985BE6"/>
    <w:rsid w:val="009919B4"/>
    <w:rsid w:val="0099207C"/>
    <w:rsid w:val="00992675"/>
    <w:rsid w:val="009951FB"/>
    <w:rsid w:val="009967A7"/>
    <w:rsid w:val="00996CDB"/>
    <w:rsid w:val="00997EC7"/>
    <w:rsid w:val="009A15B7"/>
    <w:rsid w:val="009A1937"/>
    <w:rsid w:val="009A32A9"/>
    <w:rsid w:val="009A552F"/>
    <w:rsid w:val="009A764E"/>
    <w:rsid w:val="009B1B9B"/>
    <w:rsid w:val="009B2105"/>
    <w:rsid w:val="009B63A4"/>
    <w:rsid w:val="009B684B"/>
    <w:rsid w:val="009B687E"/>
    <w:rsid w:val="009C1676"/>
    <w:rsid w:val="009C1D77"/>
    <w:rsid w:val="009C4CF2"/>
    <w:rsid w:val="009C5000"/>
    <w:rsid w:val="009C75A2"/>
    <w:rsid w:val="009C780A"/>
    <w:rsid w:val="009D3CF6"/>
    <w:rsid w:val="009D6B5B"/>
    <w:rsid w:val="009D6DEE"/>
    <w:rsid w:val="009D747B"/>
    <w:rsid w:val="009D78C2"/>
    <w:rsid w:val="009E190D"/>
    <w:rsid w:val="009E2527"/>
    <w:rsid w:val="009E33A6"/>
    <w:rsid w:val="009E3AC2"/>
    <w:rsid w:val="009E3F95"/>
    <w:rsid w:val="009E60B6"/>
    <w:rsid w:val="009E6467"/>
    <w:rsid w:val="009E77B5"/>
    <w:rsid w:val="009F1BAD"/>
    <w:rsid w:val="009F1E84"/>
    <w:rsid w:val="009F2E9C"/>
    <w:rsid w:val="009F3C85"/>
    <w:rsid w:val="009F576A"/>
    <w:rsid w:val="009F6266"/>
    <w:rsid w:val="009F63EB"/>
    <w:rsid w:val="009F7375"/>
    <w:rsid w:val="009F7C7B"/>
    <w:rsid w:val="00A01066"/>
    <w:rsid w:val="00A01803"/>
    <w:rsid w:val="00A01F3B"/>
    <w:rsid w:val="00A022E7"/>
    <w:rsid w:val="00A04190"/>
    <w:rsid w:val="00A0430D"/>
    <w:rsid w:val="00A04AAB"/>
    <w:rsid w:val="00A10808"/>
    <w:rsid w:val="00A12942"/>
    <w:rsid w:val="00A13E52"/>
    <w:rsid w:val="00A14E6B"/>
    <w:rsid w:val="00A1616B"/>
    <w:rsid w:val="00A200F4"/>
    <w:rsid w:val="00A201E1"/>
    <w:rsid w:val="00A220CC"/>
    <w:rsid w:val="00A2222E"/>
    <w:rsid w:val="00A22B2D"/>
    <w:rsid w:val="00A260D5"/>
    <w:rsid w:val="00A27354"/>
    <w:rsid w:val="00A27667"/>
    <w:rsid w:val="00A278D5"/>
    <w:rsid w:val="00A30890"/>
    <w:rsid w:val="00A31B81"/>
    <w:rsid w:val="00A33833"/>
    <w:rsid w:val="00A34CAD"/>
    <w:rsid w:val="00A357ED"/>
    <w:rsid w:val="00A364A1"/>
    <w:rsid w:val="00A40712"/>
    <w:rsid w:val="00A41298"/>
    <w:rsid w:val="00A41DC0"/>
    <w:rsid w:val="00A42D71"/>
    <w:rsid w:val="00A43E51"/>
    <w:rsid w:val="00A442D2"/>
    <w:rsid w:val="00A4521A"/>
    <w:rsid w:val="00A45260"/>
    <w:rsid w:val="00A4550F"/>
    <w:rsid w:val="00A45A70"/>
    <w:rsid w:val="00A51822"/>
    <w:rsid w:val="00A51D7C"/>
    <w:rsid w:val="00A54250"/>
    <w:rsid w:val="00A55649"/>
    <w:rsid w:val="00A56D7D"/>
    <w:rsid w:val="00A613BA"/>
    <w:rsid w:val="00A61C49"/>
    <w:rsid w:val="00A624E8"/>
    <w:rsid w:val="00A62DE6"/>
    <w:rsid w:val="00A64C17"/>
    <w:rsid w:val="00A67F64"/>
    <w:rsid w:val="00A70651"/>
    <w:rsid w:val="00A737E3"/>
    <w:rsid w:val="00A75551"/>
    <w:rsid w:val="00A76C68"/>
    <w:rsid w:val="00A81A3E"/>
    <w:rsid w:val="00A83003"/>
    <w:rsid w:val="00A84405"/>
    <w:rsid w:val="00A85299"/>
    <w:rsid w:val="00A854CD"/>
    <w:rsid w:val="00A90185"/>
    <w:rsid w:val="00A90783"/>
    <w:rsid w:val="00A939BE"/>
    <w:rsid w:val="00A93CA4"/>
    <w:rsid w:val="00AA048F"/>
    <w:rsid w:val="00AA1967"/>
    <w:rsid w:val="00AA25CA"/>
    <w:rsid w:val="00AA5E53"/>
    <w:rsid w:val="00AA6762"/>
    <w:rsid w:val="00AA70DD"/>
    <w:rsid w:val="00AA767E"/>
    <w:rsid w:val="00AA7AE6"/>
    <w:rsid w:val="00AB02FB"/>
    <w:rsid w:val="00AB457D"/>
    <w:rsid w:val="00AB4B2F"/>
    <w:rsid w:val="00AB55EF"/>
    <w:rsid w:val="00AB76D2"/>
    <w:rsid w:val="00AB7D9A"/>
    <w:rsid w:val="00AC2C6A"/>
    <w:rsid w:val="00AC4B86"/>
    <w:rsid w:val="00AC5390"/>
    <w:rsid w:val="00AD154C"/>
    <w:rsid w:val="00AD201C"/>
    <w:rsid w:val="00AD4BB4"/>
    <w:rsid w:val="00AD6EA5"/>
    <w:rsid w:val="00AD7F4E"/>
    <w:rsid w:val="00AE0D93"/>
    <w:rsid w:val="00AE1805"/>
    <w:rsid w:val="00AE20A2"/>
    <w:rsid w:val="00AE451A"/>
    <w:rsid w:val="00AE458A"/>
    <w:rsid w:val="00AF0386"/>
    <w:rsid w:val="00AF287C"/>
    <w:rsid w:val="00AF3F6F"/>
    <w:rsid w:val="00AF4DBA"/>
    <w:rsid w:val="00AF4DD5"/>
    <w:rsid w:val="00AF6AA3"/>
    <w:rsid w:val="00B02548"/>
    <w:rsid w:val="00B0317B"/>
    <w:rsid w:val="00B03E30"/>
    <w:rsid w:val="00B06610"/>
    <w:rsid w:val="00B0721A"/>
    <w:rsid w:val="00B07BBB"/>
    <w:rsid w:val="00B07E94"/>
    <w:rsid w:val="00B1223E"/>
    <w:rsid w:val="00B12988"/>
    <w:rsid w:val="00B13761"/>
    <w:rsid w:val="00B16170"/>
    <w:rsid w:val="00B164DB"/>
    <w:rsid w:val="00B179DD"/>
    <w:rsid w:val="00B214EF"/>
    <w:rsid w:val="00B245BF"/>
    <w:rsid w:val="00B24691"/>
    <w:rsid w:val="00B267C2"/>
    <w:rsid w:val="00B2704B"/>
    <w:rsid w:val="00B273EC"/>
    <w:rsid w:val="00B27C87"/>
    <w:rsid w:val="00B32334"/>
    <w:rsid w:val="00B33D9D"/>
    <w:rsid w:val="00B3423E"/>
    <w:rsid w:val="00B3574E"/>
    <w:rsid w:val="00B36207"/>
    <w:rsid w:val="00B3626C"/>
    <w:rsid w:val="00B402BD"/>
    <w:rsid w:val="00B40A1E"/>
    <w:rsid w:val="00B40C36"/>
    <w:rsid w:val="00B445AA"/>
    <w:rsid w:val="00B45A86"/>
    <w:rsid w:val="00B460E2"/>
    <w:rsid w:val="00B467E8"/>
    <w:rsid w:val="00B47C85"/>
    <w:rsid w:val="00B47FD9"/>
    <w:rsid w:val="00B50B39"/>
    <w:rsid w:val="00B518FE"/>
    <w:rsid w:val="00B53375"/>
    <w:rsid w:val="00B537DB"/>
    <w:rsid w:val="00B5448A"/>
    <w:rsid w:val="00B5660D"/>
    <w:rsid w:val="00B570F8"/>
    <w:rsid w:val="00B57778"/>
    <w:rsid w:val="00B63598"/>
    <w:rsid w:val="00B64399"/>
    <w:rsid w:val="00B64432"/>
    <w:rsid w:val="00B66637"/>
    <w:rsid w:val="00B72FD2"/>
    <w:rsid w:val="00B749D3"/>
    <w:rsid w:val="00B75E31"/>
    <w:rsid w:val="00B8006C"/>
    <w:rsid w:val="00B8096A"/>
    <w:rsid w:val="00B80C85"/>
    <w:rsid w:val="00B81FE1"/>
    <w:rsid w:val="00B83BC1"/>
    <w:rsid w:val="00B87A6F"/>
    <w:rsid w:val="00B9029C"/>
    <w:rsid w:val="00B916F7"/>
    <w:rsid w:val="00B9206F"/>
    <w:rsid w:val="00B92FFD"/>
    <w:rsid w:val="00B94233"/>
    <w:rsid w:val="00B94573"/>
    <w:rsid w:val="00B94946"/>
    <w:rsid w:val="00B96969"/>
    <w:rsid w:val="00B96984"/>
    <w:rsid w:val="00B977F6"/>
    <w:rsid w:val="00BA1D53"/>
    <w:rsid w:val="00BA29C1"/>
    <w:rsid w:val="00BA3109"/>
    <w:rsid w:val="00BA4987"/>
    <w:rsid w:val="00BA5B84"/>
    <w:rsid w:val="00BA6442"/>
    <w:rsid w:val="00BA6DED"/>
    <w:rsid w:val="00BB0AD2"/>
    <w:rsid w:val="00BB1FC2"/>
    <w:rsid w:val="00BB2255"/>
    <w:rsid w:val="00BB2475"/>
    <w:rsid w:val="00BB335F"/>
    <w:rsid w:val="00BB427B"/>
    <w:rsid w:val="00BB5B58"/>
    <w:rsid w:val="00BB753F"/>
    <w:rsid w:val="00BC0232"/>
    <w:rsid w:val="00BC3770"/>
    <w:rsid w:val="00BC560C"/>
    <w:rsid w:val="00BC69CA"/>
    <w:rsid w:val="00BC7D51"/>
    <w:rsid w:val="00BD253C"/>
    <w:rsid w:val="00BD2D38"/>
    <w:rsid w:val="00BD3CB3"/>
    <w:rsid w:val="00BD6291"/>
    <w:rsid w:val="00BD6CA9"/>
    <w:rsid w:val="00BE0E91"/>
    <w:rsid w:val="00BE1929"/>
    <w:rsid w:val="00BE197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71A4"/>
    <w:rsid w:val="00C079E8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362F"/>
    <w:rsid w:val="00C2577C"/>
    <w:rsid w:val="00C25C25"/>
    <w:rsid w:val="00C26845"/>
    <w:rsid w:val="00C27408"/>
    <w:rsid w:val="00C27504"/>
    <w:rsid w:val="00C313B4"/>
    <w:rsid w:val="00C31479"/>
    <w:rsid w:val="00C37934"/>
    <w:rsid w:val="00C40712"/>
    <w:rsid w:val="00C411CE"/>
    <w:rsid w:val="00C416E7"/>
    <w:rsid w:val="00C41C84"/>
    <w:rsid w:val="00C42C89"/>
    <w:rsid w:val="00C43271"/>
    <w:rsid w:val="00C43B8E"/>
    <w:rsid w:val="00C510A6"/>
    <w:rsid w:val="00C52934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68BC"/>
    <w:rsid w:val="00C67314"/>
    <w:rsid w:val="00C7006B"/>
    <w:rsid w:val="00C7350A"/>
    <w:rsid w:val="00C747AB"/>
    <w:rsid w:val="00C82CB1"/>
    <w:rsid w:val="00C83CB6"/>
    <w:rsid w:val="00C84163"/>
    <w:rsid w:val="00C8431C"/>
    <w:rsid w:val="00C87824"/>
    <w:rsid w:val="00C916E7"/>
    <w:rsid w:val="00C92F35"/>
    <w:rsid w:val="00C9555E"/>
    <w:rsid w:val="00C95AEC"/>
    <w:rsid w:val="00C96515"/>
    <w:rsid w:val="00C966D3"/>
    <w:rsid w:val="00C9783E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3C59"/>
    <w:rsid w:val="00CB4CFE"/>
    <w:rsid w:val="00CB537A"/>
    <w:rsid w:val="00CB679D"/>
    <w:rsid w:val="00CB7E9F"/>
    <w:rsid w:val="00CC1D25"/>
    <w:rsid w:val="00CC2896"/>
    <w:rsid w:val="00CC399A"/>
    <w:rsid w:val="00CC694C"/>
    <w:rsid w:val="00CD3ADA"/>
    <w:rsid w:val="00CD4CF4"/>
    <w:rsid w:val="00CD7109"/>
    <w:rsid w:val="00CD7271"/>
    <w:rsid w:val="00CE0FAD"/>
    <w:rsid w:val="00CE1DD2"/>
    <w:rsid w:val="00CE2803"/>
    <w:rsid w:val="00CE2BF7"/>
    <w:rsid w:val="00CE6C5C"/>
    <w:rsid w:val="00CF2D9A"/>
    <w:rsid w:val="00CF3567"/>
    <w:rsid w:val="00CF5C2F"/>
    <w:rsid w:val="00CF718D"/>
    <w:rsid w:val="00CF79EC"/>
    <w:rsid w:val="00D013F0"/>
    <w:rsid w:val="00D02783"/>
    <w:rsid w:val="00D0327A"/>
    <w:rsid w:val="00D0357D"/>
    <w:rsid w:val="00D036CF"/>
    <w:rsid w:val="00D0389F"/>
    <w:rsid w:val="00D04834"/>
    <w:rsid w:val="00D04ED2"/>
    <w:rsid w:val="00D10943"/>
    <w:rsid w:val="00D10BF4"/>
    <w:rsid w:val="00D1274F"/>
    <w:rsid w:val="00D141CE"/>
    <w:rsid w:val="00D17272"/>
    <w:rsid w:val="00D17EE4"/>
    <w:rsid w:val="00D21924"/>
    <w:rsid w:val="00D30845"/>
    <w:rsid w:val="00D31926"/>
    <w:rsid w:val="00D31AF0"/>
    <w:rsid w:val="00D3308F"/>
    <w:rsid w:val="00D34D21"/>
    <w:rsid w:val="00D35123"/>
    <w:rsid w:val="00D44603"/>
    <w:rsid w:val="00D45599"/>
    <w:rsid w:val="00D4732F"/>
    <w:rsid w:val="00D5035F"/>
    <w:rsid w:val="00D5053C"/>
    <w:rsid w:val="00D508E6"/>
    <w:rsid w:val="00D52473"/>
    <w:rsid w:val="00D5256B"/>
    <w:rsid w:val="00D52894"/>
    <w:rsid w:val="00D528BC"/>
    <w:rsid w:val="00D537D7"/>
    <w:rsid w:val="00D55A06"/>
    <w:rsid w:val="00D57C3A"/>
    <w:rsid w:val="00D57E1D"/>
    <w:rsid w:val="00D616EE"/>
    <w:rsid w:val="00D62599"/>
    <w:rsid w:val="00D637FB"/>
    <w:rsid w:val="00D643BF"/>
    <w:rsid w:val="00D64FAC"/>
    <w:rsid w:val="00D6598F"/>
    <w:rsid w:val="00D669C4"/>
    <w:rsid w:val="00D67849"/>
    <w:rsid w:val="00D70790"/>
    <w:rsid w:val="00D72280"/>
    <w:rsid w:val="00D73CB8"/>
    <w:rsid w:val="00D74290"/>
    <w:rsid w:val="00D75DB3"/>
    <w:rsid w:val="00D8146F"/>
    <w:rsid w:val="00D826F9"/>
    <w:rsid w:val="00D84474"/>
    <w:rsid w:val="00D85C90"/>
    <w:rsid w:val="00D860C6"/>
    <w:rsid w:val="00D8619F"/>
    <w:rsid w:val="00D878AA"/>
    <w:rsid w:val="00D9012B"/>
    <w:rsid w:val="00D91446"/>
    <w:rsid w:val="00D91F13"/>
    <w:rsid w:val="00D928B2"/>
    <w:rsid w:val="00D93EAB"/>
    <w:rsid w:val="00D94590"/>
    <w:rsid w:val="00D965E2"/>
    <w:rsid w:val="00D9786E"/>
    <w:rsid w:val="00DA0091"/>
    <w:rsid w:val="00DA0ACB"/>
    <w:rsid w:val="00DA0BFB"/>
    <w:rsid w:val="00DA0C10"/>
    <w:rsid w:val="00DA0F08"/>
    <w:rsid w:val="00DA44B4"/>
    <w:rsid w:val="00DA5392"/>
    <w:rsid w:val="00DA5AEA"/>
    <w:rsid w:val="00DA66C3"/>
    <w:rsid w:val="00DA6D6E"/>
    <w:rsid w:val="00DB20D3"/>
    <w:rsid w:val="00DB4C56"/>
    <w:rsid w:val="00DB4CDE"/>
    <w:rsid w:val="00DB63BC"/>
    <w:rsid w:val="00DB652E"/>
    <w:rsid w:val="00DB70CE"/>
    <w:rsid w:val="00DB7F75"/>
    <w:rsid w:val="00DC102A"/>
    <w:rsid w:val="00DC22C7"/>
    <w:rsid w:val="00DC2A8B"/>
    <w:rsid w:val="00DC599C"/>
    <w:rsid w:val="00DC6964"/>
    <w:rsid w:val="00DC76D6"/>
    <w:rsid w:val="00DD07F9"/>
    <w:rsid w:val="00DD157F"/>
    <w:rsid w:val="00DD1D38"/>
    <w:rsid w:val="00DD537A"/>
    <w:rsid w:val="00DD6BC2"/>
    <w:rsid w:val="00DD7EEF"/>
    <w:rsid w:val="00DE03C8"/>
    <w:rsid w:val="00DE0EF0"/>
    <w:rsid w:val="00DE2F33"/>
    <w:rsid w:val="00DE3324"/>
    <w:rsid w:val="00DE3916"/>
    <w:rsid w:val="00DE6037"/>
    <w:rsid w:val="00DE6BE9"/>
    <w:rsid w:val="00DE723B"/>
    <w:rsid w:val="00DE7917"/>
    <w:rsid w:val="00DF16F4"/>
    <w:rsid w:val="00DF3139"/>
    <w:rsid w:val="00DF6457"/>
    <w:rsid w:val="00DF66EA"/>
    <w:rsid w:val="00DF70BB"/>
    <w:rsid w:val="00DF7E31"/>
    <w:rsid w:val="00E016D6"/>
    <w:rsid w:val="00E021E8"/>
    <w:rsid w:val="00E06BC3"/>
    <w:rsid w:val="00E10BFD"/>
    <w:rsid w:val="00E12F1F"/>
    <w:rsid w:val="00E131BC"/>
    <w:rsid w:val="00E15A26"/>
    <w:rsid w:val="00E1646F"/>
    <w:rsid w:val="00E164E3"/>
    <w:rsid w:val="00E22321"/>
    <w:rsid w:val="00E22DB0"/>
    <w:rsid w:val="00E22F6F"/>
    <w:rsid w:val="00E239BA"/>
    <w:rsid w:val="00E23E5D"/>
    <w:rsid w:val="00E265EA"/>
    <w:rsid w:val="00E2665F"/>
    <w:rsid w:val="00E277D0"/>
    <w:rsid w:val="00E30374"/>
    <w:rsid w:val="00E310AE"/>
    <w:rsid w:val="00E31583"/>
    <w:rsid w:val="00E31EE4"/>
    <w:rsid w:val="00E32966"/>
    <w:rsid w:val="00E33F87"/>
    <w:rsid w:val="00E34D0B"/>
    <w:rsid w:val="00E375CD"/>
    <w:rsid w:val="00E37976"/>
    <w:rsid w:val="00E37D2F"/>
    <w:rsid w:val="00E37F58"/>
    <w:rsid w:val="00E42F6F"/>
    <w:rsid w:val="00E43F15"/>
    <w:rsid w:val="00E45B87"/>
    <w:rsid w:val="00E52B80"/>
    <w:rsid w:val="00E533BB"/>
    <w:rsid w:val="00E53D54"/>
    <w:rsid w:val="00E55CFA"/>
    <w:rsid w:val="00E56BBA"/>
    <w:rsid w:val="00E56FAD"/>
    <w:rsid w:val="00E6421A"/>
    <w:rsid w:val="00E651A6"/>
    <w:rsid w:val="00E651A8"/>
    <w:rsid w:val="00E669D7"/>
    <w:rsid w:val="00E6743A"/>
    <w:rsid w:val="00E67611"/>
    <w:rsid w:val="00E717D9"/>
    <w:rsid w:val="00E72DBC"/>
    <w:rsid w:val="00E75C42"/>
    <w:rsid w:val="00E7600A"/>
    <w:rsid w:val="00E76CCC"/>
    <w:rsid w:val="00E77121"/>
    <w:rsid w:val="00E77A95"/>
    <w:rsid w:val="00E81B4D"/>
    <w:rsid w:val="00E8254B"/>
    <w:rsid w:val="00E82EE8"/>
    <w:rsid w:val="00E85543"/>
    <w:rsid w:val="00E85C7C"/>
    <w:rsid w:val="00E85DC5"/>
    <w:rsid w:val="00E866CC"/>
    <w:rsid w:val="00E8728D"/>
    <w:rsid w:val="00E87A0E"/>
    <w:rsid w:val="00E90327"/>
    <w:rsid w:val="00E913E9"/>
    <w:rsid w:val="00E91C0E"/>
    <w:rsid w:val="00E92920"/>
    <w:rsid w:val="00E92CF5"/>
    <w:rsid w:val="00E92F03"/>
    <w:rsid w:val="00E9398C"/>
    <w:rsid w:val="00E93D90"/>
    <w:rsid w:val="00EA0951"/>
    <w:rsid w:val="00EA321D"/>
    <w:rsid w:val="00EA3431"/>
    <w:rsid w:val="00EA4431"/>
    <w:rsid w:val="00EA49AE"/>
    <w:rsid w:val="00EA628B"/>
    <w:rsid w:val="00EA6861"/>
    <w:rsid w:val="00EA763F"/>
    <w:rsid w:val="00EA77DF"/>
    <w:rsid w:val="00EB08B7"/>
    <w:rsid w:val="00EB24DC"/>
    <w:rsid w:val="00EB2CEC"/>
    <w:rsid w:val="00EB447B"/>
    <w:rsid w:val="00EB5E55"/>
    <w:rsid w:val="00EB6C3D"/>
    <w:rsid w:val="00EB70D0"/>
    <w:rsid w:val="00EB77A6"/>
    <w:rsid w:val="00EB77F9"/>
    <w:rsid w:val="00EB7B45"/>
    <w:rsid w:val="00EC01C4"/>
    <w:rsid w:val="00EC36B0"/>
    <w:rsid w:val="00EC4CF5"/>
    <w:rsid w:val="00EC5644"/>
    <w:rsid w:val="00EC5C56"/>
    <w:rsid w:val="00EC5F03"/>
    <w:rsid w:val="00EC61C2"/>
    <w:rsid w:val="00EC7045"/>
    <w:rsid w:val="00ED163F"/>
    <w:rsid w:val="00ED3D71"/>
    <w:rsid w:val="00ED5F96"/>
    <w:rsid w:val="00ED7726"/>
    <w:rsid w:val="00EE59C0"/>
    <w:rsid w:val="00EF0170"/>
    <w:rsid w:val="00EF08E3"/>
    <w:rsid w:val="00EF1925"/>
    <w:rsid w:val="00EF1C6E"/>
    <w:rsid w:val="00EF48A2"/>
    <w:rsid w:val="00EF4D42"/>
    <w:rsid w:val="00EF4DE3"/>
    <w:rsid w:val="00EF502B"/>
    <w:rsid w:val="00F00B8A"/>
    <w:rsid w:val="00F01DF1"/>
    <w:rsid w:val="00F01DFF"/>
    <w:rsid w:val="00F02330"/>
    <w:rsid w:val="00F02341"/>
    <w:rsid w:val="00F04B80"/>
    <w:rsid w:val="00F04CF0"/>
    <w:rsid w:val="00F1117A"/>
    <w:rsid w:val="00F12AAD"/>
    <w:rsid w:val="00F14FB7"/>
    <w:rsid w:val="00F15AC6"/>
    <w:rsid w:val="00F15B22"/>
    <w:rsid w:val="00F16A9C"/>
    <w:rsid w:val="00F17CBD"/>
    <w:rsid w:val="00F20647"/>
    <w:rsid w:val="00F21D01"/>
    <w:rsid w:val="00F22C9E"/>
    <w:rsid w:val="00F25570"/>
    <w:rsid w:val="00F31FCC"/>
    <w:rsid w:val="00F348AD"/>
    <w:rsid w:val="00F34E2B"/>
    <w:rsid w:val="00F35B53"/>
    <w:rsid w:val="00F41653"/>
    <w:rsid w:val="00F41728"/>
    <w:rsid w:val="00F421BE"/>
    <w:rsid w:val="00F42FBF"/>
    <w:rsid w:val="00F43753"/>
    <w:rsid w:val="00F43877"/>
    <w:rsid w:val="00F44493"/>
    <w:rsid w:val="00F44E0E"/>
    <w:rsid w:val="00F47CBD"/>
    <w:rsid w:val="00F47CF8"/>
    <w:rsid w:val="00F512E8"/>
    <w:rsid w:val="00F513B7"/>
    <w:rsid w:val="00F51A99"/>
    <w:rsid w:val="00F52142"/>
    <w:rsid w:val="00F57235"/>
    <w:rsid w:val="00F62CCC"/>
    <w:rsid w:val="00F631DB"/>
    <w:rsid w:val="00F7024E"/>
    <w:rsid w:val="00F70B56"/>
    <w:rsid w:val="00F71430"/>
    <w:rsid w:val="00F714FF"/>
    <w:rsid w:val="00F7397F"/>
    <w:rsid w:val="00F76A59"/>
    <w:rsid w:val="00F7774B"/>
    <w:rsid w:val="00F822BA"/>
    <w:rsid w:val="00F8585E"/>
    <w:rsid w:val="00F859D9"/>
    <w:rsid w:val="00F85DD6"/>
    <w:rsid w:val="00F86F20"/>
    <w:rsid w:val="00F904A2"/>
    <w:rsid w:val="00F94D44"/>
    <w:rsid w:val="00FA1109"/>
    <w:rsid w:val="00FA2303"/>
    <w:rsid w:val="00FA4CC7"/>
    <w:rsid w:val="00FA68FC"/>
    <w:rsid w:val="00FA703D"/>
    <w:rsid w:val="00FA7E71"/>
    <w:rsid w:val="00FB0A03"/>
    <w:rsid w:val="00FB23A9"/>
    <w:rsid w:val="00FB4527"/>
    <w:rsid w:val="00FB6FEE"/>
    <w:rsid w:val="00FB785E"/>
    <w:rsid w:val="00FC011B"/>
    <w:rsid w:val="00FC135B"/>
    <w:rsid w:val="00FC1377"/>
    <w:rsid w:val="00FC237E"/>
    <w:rsid w:val="00FC35F1"/>
    <w:rsid w:val="00FC3B6D"/>
    <w:rsid w:val="00FC5670"/>
    <w:rsid w:val="00FC59D3"/>
    <w:rsid w:val="00FC6657"/>
    <w:rsid w:val="00FC6AB3"/>
    <w:rsid w:val="00FC6BA6"/>
    <w:rsid w:val="00FC6E78"/>
    <w:rsid w:val="00FC6EF8"/>
    <w:rsid w:val="00FC7821"/>
    <w:rsid w:val="00FC7C96"/>
    <w:rsid w:val="00FD24E4"/>
    <w:rsid w:val="00FD37FB"/>
    <w:rsid w:val="00FD3B3B"/>
    <w:rsid w:val="00FD418F"/>
    <w:rsid w:val="00FD5268"/>
    <w:rsid w:val="00FD5716"/>
    <w:rsid w:val="00FD5A7E"/>
    <w:rsid w:val="00FD5ABD"/>
    <w:rsid w:val="00FE1CBF"/>
    <w:rsid w:val="00FE2006"/>
    <w:rsid w:val="00FE3196"/>
    <w:rsid w:val="00FE33BC"/>
    <w:rsid w:val="00FE3910"/>
    <w:rsid w:val="00FE3CB2"/>
    <w:rsid w:val="00FE65A3"/>
    <w:rsid w:val="00FE696E"/>
    <w:rsid w:val="00FE6ACB"/>
    <w:rsid w:val="00FE6C20"/>
    <w:rsid w:val="00FE71B2"/>
    <w:rsid w:val="00FE7CF1"/>
    <w:rsid w:val="00FF111F"/>
    <w:rsid w:val="00FF2BC1"/>
    <w:rsid w:val="00FF42C0"/>
    <w:rsid w:val="00FF49D9"/>
    <w:rsid w:val="00FF5A08"/>
    <w:rsid w:val="00FF72B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48A14"/>
  <w15:docId w15:val="{F1D229A3-2B63-462E-B758-3C60601C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af6">
    <w:name w:val="Знак Знак Знак Знак"/>
    <w:basedOn w:val="a"/>
    <w:rsid w:val="00B1298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EC522-8748-422A-9099-C0FD37F7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13</Pages>
  <Words>15170</Words>
  <Characters>8647</Characters>
  <Application>Microsoft Office Word</Application>
  <DocSecurity>0</DocSecurity>
  <Lines>72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Серватович Оксана</cp:lastModifiedBy>
  <cp:revision>10</cp:revision>
  <cp:lastPrinted>2022-03-28T07:28:00Z</cp:lastPrinted>
  <dcterms:created xsi:type="dcterms:W3CDTF">2023-02-22T07:46:00Z</dcterms:created>
  <dcterms:modified xsi:type="dcterms:W3CDTF">2023-02-23T08:24:00Z</dcterms:modified>
  <dc:language>ru-RU</dc:language>
</cp:coreProperties>
</file>