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8046587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D636447" w:rsidR="00EA0951" w:rsidRPr="001531F0" w:rsidRDefault="003F29E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9</w:t>
      </w:r>
      <w:r w:rsidR="00AF6AA3" w:rsidRPr="00FD096B">
        <w:rPr>
          <w:b/>
          <w:sz w:val="28"/>
          <w:szCs w:val="28"/>
        </w:rPr>
        <w:t>.</w:t>
      </w:r>
      <w:r w:rsidR="00611F0C"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 w:rsidR="00611F0C">
        <w:rPr>
          <w:b/>
          <w:sz w:val="28"/>
          <w:szCs w:val="28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25B" w:rsidRPr="00FD096B" w14:paraId="123A933B" w14:textId="77777777" w:rsidTr="00DC7519">
        <w:tc>
          <w:tcPr>
            <w:tcW w:w="3511" w:type="dxa"/>
            <w:shd w:val="clear" w:color="auto" w:fill="auto"/>
          </w:tcPr>
          <w:p w14:paraId="232E25E4" w14:textId="4E6CB972" w:rsidR="0044525B" w:rsidRPr="00FD096B" w:rsidRDefault="0044525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C70701F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8A3C5D" w14:textId="06292478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ED4FF33" w14:textId="77777777" w:rsidR="000B418E" w:rsidRDefault="000B418E" w:rsidP="000B418E">
      <w:pPr>
        <w:ind w:hanging="142"/>
        <w:jc w:val="both"/>
        <w:rPr>
          <w:b/>
          <w:sz w:val="28"/>
          <w:szCs w:val="28"/>
        </w:rPr>
      </w:pPr>
    </w:p>
    <w:p w14:paraId="1CC05CAD" w14:textId="77777777" w:rsidR="000B418E" w:rsidRPr="00FD096B" w:rsidRDefault="000B418E" w:rsidP="000B418E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1AB01D7C" w14:textId="77777777" w:rsidR="000B418E" w:rsidRPr="00FD096B" w:rsidRDefault="000B418E" w:rsidP="000B418E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791807" w:rsidRPr="00FD096B" w14:paraId="28CA2AB4" w14:textId="77777777" w:rsidTr="00B25EF6">
        <w:tc>
          <w:tcPr>
            <w:tcW w:w="3511" w:type="dxa"/>
            <w:shd w:val="clear" w:color="auto" w:fill="auto"/>
          </w:tcPr>
          <w:p w14:paraId="7167E035" w14:textId="368170BA" w:rsidR="00791807" w:rsidRPr="00FD096B" w:rsidRDefault="00791807" w:rsidP="00B25EF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9113A01" w14:textId="77777777" w:rsidR="00791807" w:rsidRPr="00FD096B" w:rsidRDefault="00791807" w:rsidP="00B25EF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4EB0FCD" w14:textId="6E026615" w:rsidR="00791807" w:rsidRPr="00FD096B" w:rsidRDefault="00791807" w:rsidP="00B25E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24EB8" w:rsidRPr="00FD096B" w14:paraId="5B5E4ABA" w14:textId="77777777" w:rsidTr="00D24AD8">
        <w:tc>
          <w:tcPr>
            <w:tcW w:w="3544" w:type="dxa"/>
            <w:shd w:val="clear" w:color="auto" w:fill="auto"/>
          </w:tcPr>
          <w:p w14:paraId="39FC24C8" w14:textId="55B46757" w:rsidR="00124EB8" w:rsidRDefault="00124EB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</w:t>
            </w:r>
          </w:p>
        </w:tc>
        <w:tc>
          <w:tcPr>
            <w:tcW w:w="6096" w:type="dxa"/>
            <w:shd w:val="clear" w:color="auto" w:fill="auto"/>
          </w:tcPr>
          <w:p w14:paraId="191BD244" w14:textId="648C64D7" w:rsidR="00124EB8" w:rsidRDefault="00124EB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4EB8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124EB8">
              <w:rPr>
                <w:iCs/>
                <w:sz w:val="28"/>
                <w:szCs w:val="28"/>
              </w:rPr>
              <w:t>режимно</w:t>
            </w:r>
            <w:proofErr w:type="spellEnd"/>
            <w:r w:rsidRPr="00124EB8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8B6A59" w:rsidRPr="00FD096B" w14:paraId="675C0B1C" w14:textId="77777777" w:rsidTr="00D24AD8">
        <w:tc>
          <w:tcPr>
            <w:tcW w:w="3544" w:type="dxa"/>
            <w:shd w:val="clear" w:color="auto" w:fill="auto"/>
          </w:tcPr>
          <w:p w14:paraId="3DD5CBE8" w14:textId="43C19EDB" w:rsidR="008B6A59" w:rsidRDefault="00124EB8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Віктор </w:t>
            </w:r>
          </w:p>
        </w:tc>
        <w:tc>
          <w:tcPr>
            <w:tcW w:w="6096" w:type="dxa"/>
            <w:shd w:val="clear" w:color="auto" w:fill="auto"/>
          </w:tcPr>
          <w:p w14:paraId="4DFC692F" w14:textId="5FE94E60" w:rsidR="008B6A59" w:rsidRPr="00A05802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4EB8" w:rsidRPr="00124EB8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="00124EB8" w:rsidRPr="00124EB8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="00124EB8" w:rsidRPr="00124EB8">
              <w:rPr>
                <w:iCs/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5E365C" w:rsidRPr="00FD096B" w14:paraId="56F88A70" w14:textId="77777777" w:rsidTr="00D24AD8">
        <w:tc>
          <w:tcPr>
            <w:tcW w:w="3544" w:type="dxa"/>
            <w:shd w:val="clear" w:color="auto" w:fill="auto"/>
          </w:tcPr>
          <w:p w14:paraId="4DF04FB0" w14:textId="5D424956" w:rsidR="005E365C" w:rsidRDefault="00124EB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172DE6B6" w14:textId="4BE40E74" w:rsidR="005E365C" w:rsidRPr="00124EB8" w:rsidRDefault="00624BE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24EB8">
              <w:rPr>
                <w:sz w:val="28"/>
                <w:szCs w:val="28"/>
              </w:rPr>
              <w:t xml:space="preserve">- </w:t>
            </w:r>
            <w:r w:rsidR="00124EB8" w:rsidRPr="00124EB8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="00124EB8" w:rsidRPr="00124EB8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="00124EB8" w:rsidRPr="00124EB8">
              <w:rPr>
                <w:iCs/>
                <w:sz w:val="28"/>
                <w:szCs w:val="28"/>
              </w:rPr>
              <w:t>»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2BDE512" w14:textId="77777777" w:rsidR="002C6275" w:rsidRPr="007C6847" w:rsidRDefault="002C6275" w:rsidP="002C62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C6847">
              <w:rPr>
                <w:sz w:val="28"/>
                <w:szCs w:val="28"/>
                <w:lang w:val="uk-UA"/>
              </w:rPr>
              <w:t>1(122).</w:t>
            </w:r>
            <w:r w:rsidRPr="002C6275">
              <w:rPr>
                <w:sz w:val="28"/>
                <w:szCs w:val="28"/>
              </w:rPr>
              <w:t> </w:t>
            </w:r>
            <w:r w:rsidRPr="007C6847">
              <w:rPr>
                <w:sz w:val="28"/>
                <w:szCs w:val="28"/>
                <w:lang w:val="uk-UA"/>
              </w:rPr>
              <w:t>Про внесення змін до рішення міської ради від 20.12.2023 № 54/35 «Про бюджет Луцької міської територіальної громади на 2024 рік».</w:t>
            </w:r>
          </w:p>
          <w:p w14:paraId="3A09C4DF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2C6275">
              <w:rPr>
                <w:iCs/>
                <w:sz w:val="28"/>
                <w:szCs w:val="28"/>
              </w:rPr>
              <w:t>Єлова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Лілія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3D276FB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  <w:r w:rsidRPr="002C6275">
              <w:rPr>
                <w:sz w:val="28"/>
                <w:szCs w:val="28"/>
              </w:rPr>
              <w:t xml:space="preserve"> </w:t>
            </w:r>
          </w:p>
          <w:p w14:paraId="2CFE95CF" w14:textId="5C02EB2E" w:rsidR="00246BD0" w:rsidRPr="007C6847" w:rsidRDefault="00246BD0" w:rsidP="00246BD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Pr="007C6847">
              <w:rPr>
                <w:sz w:val="28"/>
                <w:szCs w:val="28"/>
                <w:lang w:val="uk-UA"/>
              </w:rPr>
              <w:t xml:space="preserve">. Про </w:t>
            </w:r>
            <w:r>
              <w:rPr>
                <w:sz w:val="28"/>
                <w:szCs w:val="28"/>
                <w:lang w:val="uk-UA"/>
              </w:rPr>
              <w:t>затвердження Стандартного листа-</w:t>
            </w:r>
            <w:r w:rsidRPr="007C6847">
              <w:rPr>
                <w:sz w:val="28"/>
                <w:szCs w:val="28"/>
                <w:lang w:val="uk-UA"/>
              </w:rPr>
              <w:t xml:space="preserve">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7C6847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C6847">
              <w:rPr>
                <w:sz w:val="28"/>
                <w:szCs w:val="28"/>
                <w:lang w:val="uk-UA"/>
              </w:rPr>
              <w:t xml:space="preserve"> «Підтримка швидкого економічного відновлення українських муніципалітетів» якщо ПРООН виступає в якості </w:t>
            </w:r>
            <w:proofErr w:type="spellStart"/>
            <w:r w:rsidRPr="007C6847">
              <w:rPr>
                <w:sz w:val="28"/>
                <w:szCs w:val="28"/>
                <w:lang w:val="uk-UA"/>
              </w:rPr>
              <w:t>імплементуючого</w:t>
            </w:r>
            <w:proofErr w:type="spellEnd"/>
            <w:r w:rsidRPr="007C6847">
              <w:rPr>
                <w:sz w:val="28"/>
                <w:szCs w:val="28"/>
                <w:lang w:val="uk-UA"/>
              </w:rPr>
              <w:t xml:space="preserve"> партнера (</w:t>
            </w:r>
            <w:proofErr w:type="spellStart"/>
            <w:r w:rsidRPr="007C6847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7C6847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7C6847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7C6847">
              <w:rPr>
                <w:b/>
                <w:sz w:val="28"/>
                <w:szCs w:val="28"/>
                <w:lang w:val="uk-UA"/>
              </w:rPr>
              <w:t xml:space="preserve"> на розгляд чергової 55-ї сесії</w:t>
            </w:r>
            <w:r w:rsidRPr="007C6847">
              <w:rPr>
                <w:sz w:val="28"/>
                <w:szCs w:val="28"/>
                <w:lang w:val="uk-UA"/>
              </w:rPr>
              <w:t>).</w:t>
            </w:r>
          </w:p>
          <w:p w14:paraId="3DC5E451" w14:textId="77777777" w:rsidR="00246BD0" w:rsidRPr="007C6847" w:rsidRDefault="00246BD0" w:rsidP="00246BD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6847">
              <w:rPr>
                <w:sz w:val="28"/>
                <w:szCs w:val="28"/>
              </w:rPr>
              <w:t>Доповіда</w:t>
            </w:r>
            <w:proofErr w:type="gramStart"/>
            <w:r w:rsidRPr="007C6847">
              <w:rPr>
                <w:sz w:val="28"/>
                <w:szCs w:val="28"/>
              </w:rPr>
              <w:t>є</w:t>
            </w:r>
            <w:proofErr w:type="spellEnd"/>
            <w:r w:rsidRPr="007C6847">
              <w:rPr>
                <w:sz w:val="28"/>
                <w:szCs w:val="28"/>
              </w:rPr>
              <w:t>:</w:t>
            </w:r>
            <w:proofErr w:type="gramEnd"/>
            <w:r w:rsidRPr="007C6847">
              <w:rPr>
                <w:sz w:val="28"/>
                <w:szCs w:val="28"/>
              </w:rPr>
              <w:t xml:space="preserve"> </w:t>
            </w:r>
            <w:proofErr w:type="spellStart"/>
            <w:r w:rsidRPr="007C6847">
              <w:rPr>
                <w:sz w:val="28"/>
                <w:szCs w:val="28"/>
              </w:rPr>
              <w:t>Смаль</w:t>
            </w:r>
            <w:proofErr w:type="spellEnd"/>
            <w:r w:rsidRPr="007C6847">
              <w:rPr>
                <w:sz w:val="28"/>
                <w:szCs w:val="28"/>
              </w:rPr>
              <w:t xml:space="preserve"> Борис </w:t>
            </w:r>
            <w:proofErr w:type="spellStart"/>
            <w:r w:rsidRPr="007C6847">
              <w:rPr>
                <w:sz w:val="28"/>
                <w:szCs w:val="28"/>
              </w:rPr>
              <w:t>Анатолійович</w:t>
            </w:r>
            <w:proofErr w:type="spellEnd"/>
            <w:r w:rsidRPr="007C6847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7C6847">
              <w:rPr>
                <w:sz w:val="28"/>
                <w:szCs w:val="28"/>
              </w:rPr>
              <w:t>економічної</w:t>
            </w:r>
            <w:proofErr w:type="spellEnd"/>
            <w:r w:rsidRPr="007C6847">
              <w:rPr>
                <w:sz w:val="28"/>
                <w:szCs w:val="28"/>
              </w:rPr>
              <w:t xml:space="preserve"> </w:t>
            </w:r>
            <w:proofErr w:type="spellStart"/>
            <w:r w:rsidRPr="007C6847">
              <w:rPr>
                <w:sz w:val="28"/>
                <w:szCs w:val="28"/>
              </w:rPr>
              <w:t>політики</w:t>
            </w:r>
            <w:proofErr w:type="spellEnd"/>
          </w:p>
          <w:p w14:paraId="690D43DC" w14:textId="77777777" w:rsidR="00246BD0" w:rsidRDefault="00246BD0" w:rsidP="002C62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5C2B3819" w14:textId="1AC9F635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C6275" w:rsidRPr="002C6275">
              <w:rPr>
                <w:sz w:val="28"/>
                <w:szCs w:val="28"/>
              </w:rPr>
              <w:t>(123). Про затвердження</w:t>
            </w:r>
            <w:proofErr w:type="gramStart"/>
            <w:r w:rsidR="002C6275" w:rsidRPr="002C6275">
              <w:rPr>
                <w:sz w:val="28"/>
                <w:szCs w:val="28"/>
              </w:rPr>
              <w:t xml:space="preserve"> У</w:t>
            </w:r>
            <w:proofErr w:type="gramEnd"/>
            <w:r w:rsidR="002C6275" w:rsidRPr="002C6275">
              <w:rPr>
                <w:sz w:val="28"/>
                <w:szCs w:val="28"/>
              </w:rPr>
              <w:t>годи про передачу коштів позики у рамках «Надзвичайної кредитної програми для відновлення України».</w:t>
            </w:r>
          </w:p>
          <w:p w14:paraId="01140AC7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Смаль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8EE12C9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053A673" w14:textId="30B78005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C6275" w:rsidRPr="002C6275">
              <w:rPr>
                <w:sz w:val="28"/>
                <w:szCs w:val="28"/>
              </w:rPr>
              <w:t>(124). Про затвердження</w:t>
            </w:r>
            <w:proofErr w:type="gramStart"/>
            <w:r w:rsidR="002C6275" w:rsidRPr="002C6275">
              <w:rPr>
                <w:sz w:val="28"/>
                <w:szCs w:val="28"/>
              </w:rPr>
              <w:t xml:space="preserve"> У</w:t>
            </w:r>
            <w:proofErr w:type="gramEnd"/>
            <w:r w:rsidR="002C6275" w:rsidRPr="002C6275">
              <w:rPr>
                <w:sz w:val="28"/>
                <w:szCs w:val="28"/>
              </w:rPr>
              <w:t xml:space="preserve">годи про передачу </w:t>
            </w:r>
            <w:proofErr w:type="spellStart"/>
            <w:r w:rsidR="002C6275" w:rsidRPr="002C6275">
              <w:rPr>
                <w:sz w:val="28"/>
                <w:szCs w:val="28"/>
              </w:rPr>
              <w:t>коштів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позики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в рамках </w:t>
            </w:r>
            <w:proofErr w:type="spellStart"/>
            <w:r w:rsidR="002C6275" w:rsidRPr="002C6275">
              <w:rPr>
                <w:sz w:val="28"/>
                <w:szCs w:val="28"/>
              </w:rPr>
              <w:t>проєкту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«</w:t>
            </w:r>
            <w:proofErr w:type="spellStart"/>
            <w:r w:rsidR="002C6275" w:rsidRPr="002C6275">
              <w:rPr>
                <w:sz w:val="28"/>
                <w:szCs w:val="28"/>
              </w:rPr>
              <w:t>Міський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громадський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транспорт </w:t>
            </w:r>
            <w:proofErr w:type="spellStart"/>
            <w:r w:rsidR="002C6275" w:rsidRPr="002C6275">
              <w:rPr>
                <w:sz w:val="28"/>
                <w:szCs w:val="28"/>
              </w:rPr>
              <w:t>України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ІІ». </w:t>
            </w:r>
          </w:p>
          <w:p w14:paraId="042571B5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Смаль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B87DDC2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6532D60" w14:textId="29CDFCD5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C6275" w:rsidRPr="002C6275">
              <w:rPr>
                <w:sz w:val="28"/>
                <w:szCs w:val="28"/>
              </w:rPr>
              <w:t xml:space="preserve">(125). Про звіт міського голови щодо здійснення державної регуляторної політики виконавчими органами Луцької міської </w:t>
            </w:r>
            <w:proofErr w:type="gramStart"/>
            <w:r w:rsidR="002C6275" w:rsidRPr="002C6275">
              <w:rPr>
                <w:sz w:val="28"/>
                <w:szCs w:val="28"/>
              </w:rPr>
              <w:t>ради</w:t>
            </w:r>
            <w:proofErr w:type="gramEnd"/>
            <w:r w:rsidR="002C6275" w:rsidRPr="002C6275">
              <w:rPr>
                <w:sz w:val="28"/>
                <w:szCs w:val="28"/>
              </w:rPr>
              <w:t xml:space="preserve"> у 2023 році.</w:t>
            </w:r>
          </w:p>
          <w:p w14:paraId="100083CF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Поліщук Ігор Ігорович – міський голова</w:t>
            </w:r>
          </w:p>
          <w:p w14:paraId="7ECD5E0F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Смаль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79E58B1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0BD3FDE" w14:textId="04785B68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C6275" w:rsidRPr="002C6275">
              <w:rPr>
                <w:sz w:val="28"/>
                <w:szCs w:val="28"/>
              </w:rPr>
              <w:t xml:space="preserve">(126). Про внесення змін до </w:t>
            </w:r>
            <w:proofErr w:type="gramStart"/>
            <w:r w:rsidR="002C6275" w:rsidRPr="002C6275">
              <w:rPr>
                <w:sz w:val="28"/>
                <w:szCs w:val="28"/>
              </w:rPr>
              <w:t>р</w:t>
            </w:r>
            <w:proofErr w:type="gramEnd"/>
            <w:r w:rsidR="002C6275" w:rsidRPr="002C6275">
              <w:rPr>
                <w:sz w:val="28"/>
                <w:szCs w:val="28"/>
              </w:rPr>
              <w:t>ішення Луцької міської ради від 24.11.2021 № 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корів».</w:t>
            </w:r>
          </w:p>
          <w:p w14:paraId="7747D8A6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Смаль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A4F5092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FD29E38" w14:textId="68DEF949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C6275" w:rsidRPr="002C6275">
              <w:rPr>
                <w:sz w:val="28"/>
                <w:szCs w:val="28"/>
              </w:rPr>
              <w:t xml:space="preserve">(127). Про внесення змін до </w:t>
            </w:r>
            <w:proofErr w:type="gramStart"/>
            <w:r w:rsidR="002C6275" w:rsidRPr="002C6275">
              <w:rPr>
                <w:sz w:val="28"/>
                <w:szCs w:val="28"/>
              </w:rPr>
              <w:t>р</w:t>
            </w:r>
            <w:proofErr w:type="gramEnd"/>
            <w:r w:rsidR="002C6275" w:rsidRPr="002C6275">
              <w:rPr>
                <w:sz w:val="28"/>
                <w:szCs w:val="28"/>
              </w:rPr>
              <w:t>ішення міської ради від 26.04.2023 № 44/72 «Про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господарствах».</w:t>
            </w:r>
          </w:p>
          <w:p w14:paraId="7E0CB87C" w14:textId="77777777" w:rsidR="002C6275" w:rsidRDefault="002C6275" w:rsidP="002C627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Смаль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2C62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C6275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498A20A2" w14:textId="77777777" w:rsidR="007C6847" w:rsidRPr="007C6847" w:rsidRDefault="007C6847" w:rsidP="002C627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28DA335F" w14:textId="77777777" w:rsidR="00246BD0" w:rsidRPr="00246BD0" w:rsidRDefault="00246BD0" w:rsidP="00246BD0">
            <w:pPr>
              <w:pStyle w:val="Standard"/>
              <w:jc w:val="both"/>
              <w:rPr>
                <w:sz w:val="28"/>
                <w:szCs w:val="28"/>
              </w:rPr>
            </w:pPr>
            <w:r w:rsidRPr="00246BD0">
              <w:rPr>
                <w:sz w:val="28"/>
                <w:szCs w:val="28"/>
              </w:rPr>
              <w:t xml:space="preserve">8. Про внесення змін </w:t>
            </w:r>
            <w:proofErr w:type="gramStart"/>
            <w:r w:rsidRPr="00246BD0">
              <w:rPr>
                <w:sz w:val="28"/>
                <w:szCs w:val="28"/>
              </w:rPr>
              <w:t>до</w:t>
            </w:r>
            <w:proofErr w:type="gramEnd"/>
            <w:r w:rsidRPr="00246BD0">
              <w:rPr>
                <w:sz w:val="28"/>
                <w:szCs w:val="28"/>
              </w:rPr>
              <w:t xml:space="preserve"> Комплексної Програми розвитку міського пасажирського транспорту на 2020-2024 роки.</w:t>
            </w:r>
          </w:p>
          <w:p w14:paraId="311E4344" w14:textId="55F19C87" w:rsidR="007C6847" w:rsidRPr="00246BD0" w:rsidRDefault="00246BD0" w:rsidP="00246BD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6BD0">
              <w:rPr>
                <w:sz w:val="28"/>
                <w:szCs w:val="28"/>
              </w:rPr>
              <w:t>Доповіда</w:t>
            </w:r>
            <w:proofErr w:type="gramStart"/>
            <w:r w:rsidRPr="00246BD0">
              <w:rPr>
                <w:sz w:val="28"/>
                <w:szCs w:val="28"/>
              </w:rPr>
              <w:t>є</w:t>
            </w:r>
            <w:proofErr w:type="spellEnd"/>
            <w:r w:rsidRPr="00246BD0">
              <w:rPr>
                <w:sz w:val="28"/>
                <w:szCs w:val="28"/>
              </w:rPr>
              <w:t>:</w:t>
            </w:r>
            <w:proofErr w:type="gramEnd"/>
            <w:r w:rsidRPr="00246BD0">
              <w:rPr>
                <w:sz w:val="28"/>
                <w:szCs w:val="28"/>
              </w:rPr>
              <w:t xml:space="preserve"> </w:t>
            </w:r>
            <w:proofErr w:type="spellStart"/>
            <w:r w:rsidRPr="00246BD0">
              <w:rPr>
                <w:sz w:val="28"/>
                <w:szCs w:val="28"/>
              </w:rPr>
              <w:t>Смаль</w:t>
            </w:r>
            <w:proofErr w:type="spellEnd"/>
            <w:r w:rsidRPr="00246BD0">
              <w:rPr>
                <w:sz w:val="28"/>
                <w:szCs w:val="28"/>
              </w:rPr>
              <w:t xml:space="preserve"> Борис </w:t>
            </w:r>
            <w:proofErr w:type="spellStart"/>
            <w:r w:rsidRPr="00246BD0">
              <w:rPr>
                <w:sz w:val="28"/>
                <w:szCs w:val="28"/>
              </w:rPr>
              <w:t>Анатолійович</w:t>
            </w:r>
            <w:proofErr w:type="spellEnd"/>
            <w:r w:rsidRPr="00246BD0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46BD0">
              <w:rPr>
                <w:sz w:val="28"/>
                <w:szCs w:val="28"/>
              </w:rPr>
              <w:t>економічної</w:t>
            </w:r>
            <w:proofErr w:type="spellEnd"/>
            <w:r w:rsidRPr="00246BD0">
              <w:rPr>
                <w:sz w:val="28"/>
                <w:szCs w:val="28"/>
              </w:rPr>
              <w:t xml:space="preserve"> </w:t>
            </w:r>
            <w:proofErr w:type="spellStart"/>
            <w:r w:rsidRPr="00246BD0">
              <w:rPr>
                <w:sz w:val="28"/>
                <w:szCs w:val="28"/>
              </w:rPr>
              <w:t>політики</w:t>
            </w:r>
            <w:proofErr w:type="spellEnd"/>
          </w:p>
          <w:p w14:paraId="310EB8CA" w14:textId="77777777" w:rsidR="00246BD0" w:rsidRDefault="00246BD0" w:rsidP="002C62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1D38495E" w14:textId="0BBA2C22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C6275" w:rsidRPr="002C6275">
              <w:rPr>
                <w:sz w:val="28"/>
                <w:szCs w:val="28"/>
              </w:rPr>
              <w:t xml:space="preserve">(129). Про внесення змін до Комплексної програми соціальної підтримки ветеранів </w:t>
            </w:r>
            <w:proofErr w:type="gramStart"/>
            <w:r w:rsidR="002C6275" w:rsidRPr="002C6275">
              <w:rPr>
                <w:sz w:val="28"/>
                <w:szCs w:val="28"/>
              </w:rPr>
              <w:t>в</w:t>
            </w:r>
            <w:proofErr w:type="gramEnd"/>
            <w:r w:rsidR="002C6275" w:rsidRPr="002C6275">
              <w:rPr>
                <w:sz w:val="28"/>
                <w:szCs w:val="28"/>
              </w:rPr>
              <w:t>ійни та членів їх сімей на 2024–2026 роки.</w:t>
            </w:r>
          </w:p>
          <w:p w14:paraId="13634B1B" w14:textId="77777777" w:rsidR="002C6275" w:rsidRPr="002C6275" w:rsidRDefault="002C6275" w:rsidP="002C627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2C6275">
              <w:rPr>
                <w:iCs/>
                <w:sz w:val="28"/>
                <w:szCs w:val="28"/>
              </w:rPr>
              <w:t>соц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іальної </w:t>
            </w:r>
            <w:r w:rsidRPr="002C6275">
              <w:rPr>
                <w:iCs/>
                <w:sz w:val="28"/>
                <w:szCs w:val="28"/>
              </w:rPr>
              <w:lastRenderedPageBreak/>
              <w:t>політики</w:t>
            </w:r>
          </w:p>
          <w:p w14:paraId="634507E0" w14:textId="77777777" w:rsidR="002C6275" w:rsidRPr="002C6275" w:rsidRDefault="002C6275" w:rsidP="002C6275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6A4BF7A3" w14:textId="0E5FD95C" w:rsidR="002C6275" w:rsidRPr="002C6275" w:rsidRDefault="00246BD0" w:rsidP="002C627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2C6275" w:rsidRPr="002C6275">
              <w:rPr>
                <w:sz w:val="28"/>
                <w:szCs w:val="28"/>
              </w:rPr>
              <w:t xml:space="preserve">(133). Про </w:t>
            </w:r>
            <w:proofErr w:type="spellStart"/>
            <w:r w:rsidR="002C6275" w:rsidRPr="002C6275">
              <w:rPr>
                <w:sz w:val="28"/>
                <w:szCs w:val="28"/>
              </w:rPr>
              <w:t>внесення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змін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до </w:t>
            </w:r>
            <w:proofErr w:type="spellStart"/>
            <w:r w:rsidR="002C6275" w:rsidRPr="002C6275">
              <w:rPr>
                <w:sz w:val="28"/>
                <w:szCs w:val="28"/>
              </w:rPr>
              <w:t>Програми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C6275" w:rsidRPr="002C6275">
              <w:rPr>
                <w:sz w:val="28"/>
                <w:szCs w:val="28"/>
              </w:rPr>
              <w:t>п</w:t>
            </w:r>
            <w:proofErr w:type="gramEnd"/>
            <w:r w:rsidR="002C6275" w:rsidRPr="002C6275">
              <w:rPr>
                <w:sz w:val="28"/>
                <w:szCs w:val="28"/>
              </w:rPr>
              <w:t>ідтримки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комунального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підприємства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«</w:t>
            </w:r>
            <w:proofErr w:type="spellStart"/>
            <w:r w:rsidR="002C6275" w:rsidRPr="002C6275">
              <w:rPr>
                <w:sz w:val="28"/>
                <w:szCs w:val="28"/>
              </w:rPr>
              <w:t>Луцькводоканал</w:t>
            </w:r>
            <w:proofErr w:type="spellEnd"/>
            <w:r w:rsidR="002C6275" w:rsidRPr="002C6275">
              <w:rPr>
                <w:sz w:val="28"/>
                <w:szCs w:val="28"/>
              </w:rPr>
              <w:t>» на  2024–2025 роки.</w:t>
            </w:r>
          </w:p>
          <w:p w14:paraId="7F680B31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2C6275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2C6275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2C6275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2C6275">
              <w:rPr>
                <w:iCs/>
                <w:sz w:val="28"/>
                <w:szCs w:val="28"/>
              </w:rPr>
              <w:t>»</w:t>
            </w:r>
          </w:p>
          <w:p w14:paraId="0E224457" w14:textId="77777777" w:rsidR="00246BD0" w:rsidRDefault="00246BD0" w:rsidP="002C627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0402F688" w14:textId="79AFA0F1" w:rsidR="002C6275" w:rsidRPr="002C6275" w:rsidRDefault="00246BD0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11</w:t>
            </w:r>
            <w:r w:rsidR="002C6275" w:rsidRPr="002C6275">
              <w:rPr>
                <w:iCs/>
                <w:sz w:val="28"/>
                <w:szCs w:val="28"/>
              </w:rPr>
              <w:t>(134). </w:t>
            </w:r>
            <w:r w:rsidR="002C6275" w:rsidRPr="002C6275">
              <w:rPr>
                <w:sz w:val="28"/>
                <w:szCs w:val="28"/>
              </w:rPr>
              <w:t xml:space="preserve">Про </w:t>
            </w:r>
            <w:proofErr w:type="spellStart"/>
            <w:r w:rsidR="002C6275" w:rsidRPr="002C6275">
              <w:rPr>
                <w:sz w:val="28"/>
                <w:szCs w:val="28"/>
              </w:rPr>
              <w:t>затвердження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Статуту </w:t>
            </w:r>
            <w:proofErr w:type="spellStart"/>
            <w:r w:rsidR="002C6275" w:rsidRPr="002C6275">
              <w:rPr>
                <w:sz w:val="28"/>
                <w:szCs w:val="28"/>
              </w:rPr>
              <w:t>Луцького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спеціального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комунального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автотранспортного </w:t>
            </w:r>
            <w:proofErr w:type="spellStart"/>
            <w:proofErr w:type="gramStart"/>
            <w:r w:rsidR="002C6275" w:rsidRPr="002C6275">
              <w:rPr>
                <w:sz w:val="28"/>
                <w:szCs w:val="28"/>
              </w:rPr>
              <w:t>п</w:t>
            </w:r>
            <w:proofErr w:type="gramEnd"/>
            <w:r w:rsidR="002C6275" w:rsidRPr="002C6275">
              <w:rPr>
                <w:sz w:val="28"/>
                <w:szCs w:val="28"/>
              </w:rPr>
              <w:t>ідприємства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«</w:t>
            </w:r>
            <w:proofErr w:type="spellStart"/>
            <w:r w:rsidR="002C6275" w:rsidRPr="002C6275">
              <w:rPr>
                <w:sz w:val="28"/>
                <w:szCs w:val="28"/>
              </w:rPr>
              <w:t>Луцькспецкомунтранс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» у </w:t>
            </w:r>
            <w:proofErr w:type="spellStart"/>
            <w:r w:rsidR="002C6275" w:rsidRPr="002C6275">
              <w:rPr>
                <w:sz w:val="28"/>
                <w:szCs w:val="28"/>
              </w:rPr>
              <w:t>новій</w:t>
            </w:r>
            <w:proofErr w:type="spellEnd"/>
            <w:r w:rsidR="002C6275" w:rsidRPr="002C6275">
              <w:rPr>
                <w:sz w:val="28"/>
                <w:szCs w:val="28"/>
              </w:rPr>
              <w:t xml:space="preserve"> </w:t>
            </w:r>
            <w:proofErr w:type="spellStart"/>
            <w:r w:rsidR="002C6275" w:rsidRPr="002C6275">
              <w:rPr>
                <w:sz w:val="28"/>
                <w:szCs w:val="28"/>
              </w:rPr>
              <w:t>редакції</w:t>
            </w:r>
            <w:proofErr w:type="spellEnd"/>
            <w:r w:rsidR="002C6275" w:rsidRPr="002C6275">
              <w:rPr>
                <w:sz w:val="28"/>
                <w:szCs w:val="28"/>
              </w:rPr>
              <w:t>.</w:t>
            </w:r>
          </w:p>
          <w:p w14:paraId="00B86E9E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В</w:t>
            </w:r>
            <w:proofErr w:type="gramEnd"/>
            <w:r w:rsidRPr="002C6275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ЛСКАП «</w:t>
            </w:r>
            <w:proofErr w:type="spellStart"/>
            <w:r w:rsidRPr="002C6275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2C6275">
              <w:rPr>
                <w:iCs/>
                <w:sz w:val="28"/>
                <w:szCs w:val="28"/>
              </w:rPr>
              <w:t>»</w:t>
            </w:r>
          </w:p>
          <w:p w14:paraId="3E784125" w14:textId="77777777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2668068E" w14:textId="59D84C58" w:rsidR="002C6275" w:rsidRPr="002C6275" w:rsidRDefault="002C6275" w:rsidP="002C62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C6275">
              <w:rPr>
                <w:iCs/>
                <w:sz w:val="28"/>
                <w:szCs w:val="28"/>
              </w:rPr>
              <w:t>1</w:t>
            </w:r>
            <w:r w:rsidR="00246BD0">
              <w:rPr>
                <w:iCs/>
                <w:sz w:val="28"/>
                <w:szCs w:val="28"/>
                <w:lang w:val="uk-UA"/>
              </w:rPr>
              <w:t>2</w:t>
            </w:r>
            <w:r w:rsidRPr="002C6275">
              <w:rPr>
                <w:iCs/>
                <w:sz w:val="28"/>
                <w:szCs w:val="28"/>
              </w:rPr>
              <w:t>(135).</w:t>
            </w:r>
            <w:r w:rsidRPr="002C6275">
              <w:rPr>
                <w:sz w:val="28"/>
                <w:szCs w:val="28"/>
              </w:rPr>
              <w:t xml:space="preserve"> </w:t>
            </w:r>
            <w:r w:rsidRPr="002C6275">
              <w:rPr>
                <w:iCs/>
                <w:sz w:val="28"/>
                <w:szCs w:val="28"/>
              </w:rPr>
              <w:t xml:space="preserve">Про надання ЛУЦЬКОМУ СПЕЦІАЛЬНОМУ КОМУНАЛЬНОМУ АВТОТРАНСПОРТНОМУ </w:t>
            </w:r>
            <w:proofErr w:type="gramStart"/>
            <w:r w:rsidRPr="002C6275">
              <w:rPr>
                <w:iCs/>
                <w:sz w:val="28"/>
                <w:szCs w:val="28"/>
              </w:rPr>
              <w:t>П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ІДПРИЄМСТВУ «ЛУЦЬКСПЕЦКОМУНТРАНС» </w:t>
            </w:r>
            <w:proofErr w:type="spellStart"/>
            <w:r w:rsidRPr="002C6275">
              <w:rPr>
                <w:iCs/>
                <w:sz w:val="28"/>
                <w:szCs w:val="28"/>
              </w:rPr>
              <w:t>дозволу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на </w:t>
            </w:r>
            <w:proofErr w:type="spellStart"/>
            <w:r w:rsidRPr="002C6275">
              <w:rPr>
                <w:iCs/>
                <w:sz w:val="28"/>
                <w:szCs w:val="28"/>
              </w:rPr>
              <w:t>укладання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договору </w:t>
            </w:r>
            <w:proofErr w:type="spellStart"/>
            <w:r w:rsidRPr="002C6275">
              <w:rPr>
                <w:iCs/>
                <w:sz w:val="28"/>
                <w:szCs w:val="28"/>
              </w:rPr>
              <w:t>фінансового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лізингу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з метою </w:t>
            </w:r>
            <w:proofErr w:type="spellStart"/>
            <w:r w:rsidRPr="002C6275">
              <w:rPr>
                <w:iCs/>
                <w:sz w:val="28"/>
                <w:szCs w:val="28"/>
              </w:rPr>
              <w:t>придбання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солерозкидача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PRONAR SPT 40 в комплекті з снігоочисним відвалом PU-S32H.</w:t>
            </w:r>
          </w:p>
          <w:p w14:paraId="7FD039EB" w14:textId="77777777" w:rsidR="002C6275" w:rsidRPr="002C6275" w:rsidRDefault="002C6275" w:rsidP="002C627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В</w:t>
            </w:r>
            <w:proofErr w:type="gramEnd"/>
            <w:r w:rsidRPr="002C6275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директор ЛСКАП «</w:t>
            </w:r>
            <w:proofErr w:type="spellStart"/>
            <w:r w:rsidRPr="002C6275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2C6275">
              <w:rPr>
                <w:iCs/>
                <w:sz w:val="28"/>
                <w:szCs w:val="28"/>
              </w:rPr>
              <w:t>»</w:t>
            </w:r>
          </w:p>
          <w:p w14:paraId="724ADF62" w14:textId="77777777" w:rsidR="002C6275" w:rsidRPr="002C6275" w:rsidRDefault="002C6275" w:rsidP="002C6275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3D68ABE9" w14:textId="4364BFA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  <w:r w:rsidRPr="002C6275">
              <w:rPr>
                <w:sz w:val="28"/>
                <w:szCs w:val="28"/>
              </w:rPr>
              <w:t>1</w:t>
            </w:r>
            <w:r w:rsidR="00246BD0">
              <w:rPr>
                <w:sz w:val="28"/>
                <w:szCs w:val="28"/>
                <w:lang w:val="uk-UA"/>
              </w:rPr>
              <w:t>3</w:t>
            </w:r>
            <w:r w:rsidRPr="002C6275">
              <w:rPr>
                <w:sz w:val="28"/>
                <w:szCs w:val="28"/>
              </w:rPr>
              <w:t xml:space="preserve">. </w:t>
            </w:r>
            <w:r w:rsidRPr="002C627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2C6275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Pr="002C6275">
              <w:rPr>
                <w:sz w:val="28"/>
                <w:szCs w:val="28"/>
              </w:rPr>
              <w:t>п</w:t>
            </w:r>
            <w:proofErr w:type="gramEnd"/>
            <w:r w:rsidRPr="002C6275">
              <w:rPr>
                <w:sz w:val="28"/>
                <w:szCs w:val="28"/>
              </w:rPr>
              <w:t>ідготовки Луцької міської територіальної громади на 2022</w:t>
            </w:r>
            <w:r w:rsidRPr="002C6275">
              <w:rPr>
                <w:sz w:val="28"/>
                <w:szCs w:val="28"/>
                <w:lang w:eastAsia="en-US"/>
              </w:rPr>
              <w:t>–</w:t>
            </w:r>
            <w:r w:rsidRPr="002C6275">
              <w:rPr>
                <w:sz w:val="28"/>
                <w:szCs w:val="28"/>
              </w:rPr>
              <w:t xml:space="preserve">2024 роки. </w:t>
            </w:r>
          </w:p>
          <w:p w14:paraId="7397E67A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2C62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C6275">
              <w:rPr>
                <w:iCs/>
                <w:sz w:val="28"/>
                <w:szCs w:val="28"/>
              </w:rPr>
              <w:t>є</w:t>
            </w:r>
            <w:proofErr w:type="spellEnd"/>
            <w:r w:rsidRPr="002C6275">
              <w:rPr>
                <w:iCs/>
                <w:sz w:val="28"/>
                <w:szCs w:val="28"/>
              </w:rPr>
              <w:t>:</w:t>
            </w:r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Ні</w:t>
            </w:r>
            <w:proofErr w:type="gramStart"/>
            <w:r w:rsidRPr="002C6275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2C6275">
              <w:rPr>
                <w:iCs/>
                <w:sz w:val="28"/>
                <w:szCs w:val="28"/>
              </w:rPr>
              <w:t>відділу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2C6275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2C6275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2C62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C6275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2571D88C" w14:textId="77777777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B8D4103" w14:textId="60D59FB4" w:rsidR="002C6275" w:rsidRPr="002C6275" w:rsidRDefault="002C6275" w:rsidP="002C6275">
            <w:pPr>
              <w:pStyle w:val="Standard"/>
              <w:jc w:val="both"/>
              <w:rPr>
                <w:sz w:val="28"/>
                <w:szCs w:val="28"/>
              </w:rPr>
            </w:pPr>
            <w:r w:rsidRPr="002C6275">
              <w:rPr>
                <w:sz w:val="28"/>
                <w:szCs w:val="28"/>
              </w:rPr>
              <w:t>1</w:t>
            </w:r>
            <w:r w:rsidR="00246BD0">
              <w:rPr>
                <w:sz w:val="28"/>
                <w:szCs w:val="28"/>
                <w:lang w:val="uk-UA"/>
              </w:rPr>
              <w:t>4</w:t>
            </w:r>
            <w:r w:rsidRPr="002C6275">
              <w:rPr>
                <w:sz w:val="28"/>
                <w:szCs w:val="28"/>
              </w:rPr>
              <w:t xml:space="preserve">. </w:t>
            </w:r>
            <w:proofErr w:type="gramStart"/>
            <w:r w:rsidRPr="002C6275">
              <w:rPr>
                <w:sz w:val="28"/>
                <w:szCs w:val="28"/>
              </w:rPr>
              <w:t>Р</w:t>
            </w:r>
            <w:proofErr w:type="gramEnd"/>
            <w:r w:rsidRPr="002C6275">
              <w:rPr>
                <w:sz w:val="28"/>
                <w:szCs w:val="28"/>
              </w:rPr>
              <w:t>ізне.</w:t>
            </w:r>
          </w:p>
          <w:p w14:paraId="71C71A5F" w14:textId="5CE3B377" w:rsidR="00A44662" w:rsidRPr="002C6275" w:rsidRDefault="0083178B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83178B">
              <w:rPr>
                <w:sz w:val="28"/>
                <w:szCs w:val="28"/>
              </w:rPr>
              <w:t xml:space="preserve"> 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2DC85F0A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E703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3178B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E1A75B" w14:textId="5391B4A3" w:rsidR="0083178B" w:rsidRPr="00FD096B" w:rsidRDefault="0083178B" w:rsidP="00F54D6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DE01FB" w14:textId="77777777" w:rsidR="0083178B" w:rsidRPr="00FD096B" w:rsidRDefault="0083178B" w:rsidP="00F54D6A">
            <w:pPr>
              <w:rPr>
                <w:sz w:val="28"/>
                <w:szCs w:val="28"/>
              </w:rPr>
            </w:pPr>
          </w:p>
          <w:p w14:paraId="60FEF5AA" w14:textId="77777777" w:rsidR="0083178B" w:rsidRPr="00FD096B" w:rsidRDefault="0083178B" w:rsidP="00F54D6A">
            <w:pPr>
              <w:rPr>
                <w:sz w:val="28"/>
                <w:szCs w:val="28"/>
              </w:rPr>
            </w:pPr>
          </w:p>
          <w:p w14:paraId="302361C9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33B5ECF0" w14:textId="77777777" w:rsidR="0083178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54F78F2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05EA97AD" w14:textId="77777777" w:rsidR="0083178B" w:rsidRPr="00FD096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C97E66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551EE0D0" w14:textId="77777777" w:rsidR="0083178B" w:rsidRDefault="0083178B" w:rsidP="00F5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37D62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470DC8B5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76D992C1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13DFEF80" w14:textId="77777777" w:rsidR="0083178B" w:rsidRDefault="0083178B" w:rsidP="00F54D6A">
            <w:pPr>
              <w:rPr>
                <w:sz w:val="28"/>
                <w:szCs w:val="28"/>
              </w:rPr>
            </w:pPr>
          </w:p>
          <w:p w14:paraId="2F7FAFC3" w14:textId="77777777" w:rsidR="0083178B" w:rsidRPr="00FD096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086A1DB" w14:textId="77777777" w:rsidR="0083178B" w:rsidRDefault="0083178B" w:rsidP="00F54D6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6E43EA9" w14:textId="08178973" w:rsidR="0083178B" w:rsidRPr="00FD096B" w:rsidRDefault="0083178B" w:rsidP="00A561A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2A90012" w14:textId="740E6D8B" w:rsidR="0083178B" w:rsidRPr="00FB68E5" w:rsidRDefault="00FB68E5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B68E5">
              <w:rPr>
                <w:sz w:val="28"/>
                <w:szCs w:val="28"/>
              </w:rPr>
              <w:lastRenderedPageBreak/>
              <w:t>Про внесення змін до рішення міської ради від 20.12.2023 № 54/35 «Про бюджет Луцької міської територіальної громади на 2024 рік»</w:t>
            </w:r>
          </w:p>
          <w:p w14:paraId="28746DA9" w14:textId="77777777" w:rsidR="0083178B" w:rsidRPr="00FD096B" w:rsidRDefault="0083178B" w:rsidP="00F54D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9FABF0" w14:textId="37576D73" w:rsidR="0083178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</w:t>
            </w:r>
            <w:r w:rsidR="000B418E">
              <w:rPr>
                <w:sz w:val="28"/>
                <w:szCs w:val="28"/>
              </w:rPr>
              <w:t>вальна записка</w:t>
            </w:r>
            <w:r w:rsidR="004E703C">
              <w:rPr>
                <w:sz w:val="28"/>
                <w:szCs w:val="28"/>
              </w:rPr>
              <w:t xml:space="preserve">, Додаткова пояснювальна записка, </w:t>
            </w:r>
            <w:r w:rsidR="004E703C">
              <w:rPr>
                <w:sz w:val="28"/>
                <w:szCs w:val="28"/>
              </w:rPr>
              <w:t>Додаткова</w:t>
            </w:r>
            <w:r w:rsidR="004E703C">
              <w:rPr>
                <w:sz w:val="28"/>
                <w:szCs w:val="28"/>
              </w:rPr>
              <w:t xml:space="preserve"> 1 поясню</w:t>
            </w:r>
            <w:r w:rsidR="004E703C">
              <w:rPr>
                <w:sz w:val="28"/>
                <w:szCs w:val="28"/>
              </w:rPr>
              <w:t>вальна записка</w:t>
            </w:r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2993E1DE" w14:textId="223E2561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r w:rsidR="00FB68E5">
              <w:rPr>
                <w:sz w:val="28"/>
                <w:szCs w:val="28"/>
              </w:rPr>
              <w:t>Степанюк О.,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86E0FD3" w14:textId="77777777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161F801" w14:textId="1566DA85" w:rsidR="0083178B" w:rsidRPr="008C2D35" w:rsidRDefault="0083178B" w:rsidP="00F54D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="00FB68E5" w:rsidRPr="00FB68E5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6741D00" w14:textId="607B1B58" w:rsidR="0083178B" w:rsidRPr="00FD096B" w:rsidRDefault="0083178B" w:rsidP="00F54D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13FDF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D4FB0C" w14:textId="77777777" w:rsidR="0083178B" w:rsidRDefault="0083178B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44A824" w14:textId="7F894C48" w:rsidR="00613FDF" w:rsidRPr="008A288C" w:rsidRDefault="00613FDF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46BD0" w:rsidRPr="00FD096B" w14:paraId="3E6D1AD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8F3C2AA" w14:textId="301151B1" w:rsidR="00246BD0" w:rsidRPr="00FD096B" w:rsidRDefault="00246BD0" w:rsidP="00665BA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7FC07C" w14:textId="77777777" w:rsidR="00246BD0" w:rsidRPr="00FD096B" w:rsidRDefault="00246BD0" w:rsidP="00665BA7">
            <w:pPr>
              <w:rPr>
                <w:sz w:val="28"/>
                <w:szCs w:val="28"/>
              </w:rPr>
            </w:pPr>
          </w:p>
          <w:p w14:paraId="72082EE2" w14:textId="77777777" w:rsidR="00246BD0" w:rsidRPr="00FD096B" w:rsidRDefault="00246BD0" w:rsidP="00665BA7">
            <w:pPr>
              <w:rPr>
                <w:sz w:val="28"/>
                <w:szCs w:val="28"/>
              </w:rPr>
            </w:pPr>
          </w:p>
          <w:p w14:paraId="3EFB8C23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533BF441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3E163DC7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764CBECD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7940B18F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41E8BB27" w14:textId="77777777" w:rsidR="00246BD0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86098EB" w14:textId="77777777" w:rsidR="00246BD0" w:rsidRPr="00FD096B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D7295D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755AC540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364E1ABE" w14:textId="77777777" w:rsidR="00246BD0" w:rsidRDefault="00246BD0" w:rsidP="0066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64B37A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4B4641F6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615D50E8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53F5CC9D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17B7984D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795A7FB6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1FE25CBC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4A0C5643" w14:textId="77777777" w:rsidR="00246BD0" w:rsidRPr="00FD096B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AF9EACF" w14:textId="56562A7F" w:rsidR="00246BD0" w:rsidRPr="00FD096B" w:rsidRDefault="00246BD0" w:rsidP="00F54D6A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2A92207" w14:textId="77777777" w:rsidR="00246BD0" w:rsidRPr="007C6847" w:rsidRDefault="00246BD0" w:rsidP="00665BA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6847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затвердження Стандартного листа-</w:t>
            </w:r>
            <w:r w:rsidRPr="007C6847">
              <w:rPr>
                <w:sz w:val="28"/>
                <w:szCs w:val="28"/>
              </w:rPr>
              <w:t xml:space="preserve">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7C6847">
              <w:rPr>
                <w:sz w:val="28"/>
                <w:szCs w:val="28"/>
              </w:rPr>
              <w:t>проєкту</w:t>
            </w:r>
            <w:proofErr w:type="spellEnd"/>
            <w:r w:rsidRPr="007C6847">
              <w:rPr>
                <w:sz w:val="28"/>
                <w:szCs w:val="28"/>
              </w:rPr>
              <w:t xml:space="preserve"> «Підтримка швидкого економічного відновлення українських муніципалітетів» якщо ПРООН виступає в якості </w:t>
            </w:r>
            <w:proofErr w:type="spellStart"/>
            <w:r w:rsidRPr="007C6847">
              <w:rPr>
                <w:sz w:val="28"/>
                <w:szCs w:val="28"/>
              </w:rPr>
              <w:t>імплементуючого</w:t>
            </w:r>
            <w:proofErr w:type="spellEnd"/>
            <w:r w:rsidRPr="007C6847">
              <w:rPr>
                <w:sz w:val="28"/>
                <w:szCs w:val="28"/>
              </w:rPr>
              <w:t xml:space="preserve"> партнера (</w:t>
            </w:r>
            <w:proofErr w:type="spellStart"/>
            <w:r w:rsidRPr="007C6847">
              <w:rPr>
                <w:b/>
                <w:sz w:val="28"/>
                <w:szCs w:val="28"/>
              </w:rPr>
              <w:t>проєкт</w:t>
            </w:r>
            <w:proofErr w:type="spellEnd"/>
            <w:r w:rsidRPr="007C6847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7C6847">
              <w:rPr>
                <w:b/>
                <w:sz w:val="28"/>
                <w:szCs w:val="28"/>
              </w:rPr>
              <w:t>внести</w:t>
            </w:r>
            <w:proofErr w:type="spellEnd"/>
            <w:r w:rsidRPr="007C6847">
              <w:rPr>
                <w:b/>
                <w:sz w:val="28"/>
                <w:szCs w:val="28"/>
              </w:rPr>
              <w:t xml:space="preserve"> на розгляд чергової 55-ї сесії</w:t>
            </w:r>
            <w:r w:rsidRPr="007C6847">
              <w:rPr>
                <w:sz w:val="28"/>
                <w:szCs w:val="28"/>
              </w:rPr>
              <w:t>)</w:t>
            </w:r>
          </w:p>
          <w:p w14:paraId="6D8B42DA" w14:textId="77777777" w:rsidR="00246BD0" w:rsidRPr="00FD096B" w:rsidRDefault="00246BD0" w:rsidP="00665BA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2909D02" w14:textId="77777777" w:rsidR="00246BD0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0E41A49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9D14413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2D79C6" w14:textId="77777777" w:rsidR="00246BD0" w:rsidRPr="008C2D35" w:rsidRDefault="00246BD0" w:rsidP="00665BA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55-ї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C6847">
              <w:rPr>
                <w:sz w:val="28"/>
                <w:szCs w:val="28"/>
              </w:rPr>
              <w:t xml:space="preserve">Про затвердження Стандартного листа 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7C6847">
              <w:rPr>
                <w:sz w:val="28"/>
                <w:szCs w:val="28"/>
              </w:rPr>
              <w:t>проєкту</w:t>
            </w:r>
            <w:proofErr w:type="spellEnd"/>
            <w:r w:rsidRPr="007C6847">
              <w:rPr>
                <w:sz w:val="28"/>
                <w:szCs w:val="28"/>
              </w:rPr>
              <w:t xml:space="preserve"> «Підтримка швидкого економічного відновлення українських муніципалітетів» якщо ПРООН виступає в якості </w:t>
            </w:r>
            <w:proofErr w:type="spellStart"/>
            <w:r w:rsidRPr="007C6847">
              <w:rPr>
                <w:sz w:val="28"/>
                <w:szCs w:val="28"/>
              </w:rPr>
              <w:t>імплементуючого</w:t>
            </w:r>
            <w:proofErr w:type="spellEnd"/>
            <w:r w:rsidRPr="007C6847">
              <w:rPr>
                <w:sz w:val="28"/>
                <w:szCs w:val="28"/>
              </w:rPr>
              <w:t xml:space="preserve"> партнера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7A577DA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1F38E47" w14:textId="77777777" w:rsidR="00246BD0" w:rsidRDefault="00246BD0" w:rsidP="00665BA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0B1C206" w14:textId="77777777" w:rsidR="00246BD0" w:rsidRPr="00FB68E5" w:rsidRDefault="00246BD0" w:rsidP="00F54D6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109C1" w:rsidRPr="00FD096B" w14:paraId="513FD7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B961D1" w14:textId="4395EBD0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EA8970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28A7407E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3887829C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4C1EFFD6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C497F9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B0D5A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3D01C6B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831C3F6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37678A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08C1BA9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44BA4673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79617FD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E48F77" w14:textId="2C7288E7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0FAD8B7" w14:textId="66640F9C" w:rsidR="004109C1" w:rsidRPr="00FB68E5" w:rsidRDefault="00FB68E5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B68E5">
              <w:rPr>
                <w:sz w:val="28"/>
                <w:szCs w:val="28"/>
              </w:rPr>
              <w:t>Про затвердження Угоди про передачу коштів позики у рамках «Надзвичайної кредитної програми для відновлення України»</w:t>
            </w:r>
          </w:p>
          <w:p w14:paraId="7258B34D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FE39479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68C3B767" w14:textId="7310EB71" w:rsidR="004109C1" w:rsidRPr="00FD096B" w:rsidRDefault="00C168D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</w:t>
            </w:r>
            <w:r w:rsidR="00FB68E5">
              <w:rPr>
                <w:sz w:val="28"/>
                <w:szCs w:val="28"/>
              </w:rPr>
              <w:t xml:space="preserve"> Степанюк О.,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5FD544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856C4A" w14:textId="51C3BB64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B68E5" w:rsidRPr="00FB68E5">
              <w:rPr>
                <w:sz w:val="28"/>
                <w:szCs w:val="28"/>
              </w:rPr>
              <w:t>Про затвердження Угоди про передачу коштів позики у рамках «Надзвичайної кредитної програми для відновлення України»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39843E1" w14:textId="1341D0F8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66D9D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70BEEC" w14:textId="77777777" w:rsidR="004109C1" w:rsidRDefault="004109C1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6080F4" w14:textId="77777777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77A51" w:rsidRPr="00FD096B" w14:paraId="5DBC073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CF5DE2" w14:textId="18C4614E" w:rsidR="00D77A51" w:rsidRPr="00FD096B" w:rsidRDefault="00D77A51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F514AC4" w14:textId="77777777" w:rsidR="00D77A51" w:rsidRPr="00FD096B" w:rsidRDefault="00D77A51" w:rsidP="001F1BB7">
            <w:pPr>
              <w:rPr>
                <w:sz w:val="28"/>
                <w:szCs w:val="28"/>
              </w:rPr>
            </w:pPr>
          </w:p>
          <w:p w14:paraId="6CAE2CB9" w14:textId="77777777" w:rsidR="00D77A51" w:rsidRPr="00FD096B" w:rsidRDefault="00D77A51" w:rsidP="001F1BB7">
            <w:pPr>
              <w:rPr>
                <w:sz w:val="28"/>
                <w:szCs w:val="28"/>
              </w:rPr>
            </w:pPr>
          </w:p>
          <w:p w14:paraId="70F6A838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41A065A7" w14:textId="77777777" w:rsidR="00D77A51" w:rsidRDefault="00D77A51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689481" w14:textId="77777777" w:rsidR="00D77A51" w:rsidRPr="00FD096B" w:rsidRDefault="00D77A51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415F4B9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395A5192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58F82B40" w14:textId="77777777" w:rsidR="00D77A51" w:rsidRDefault="00D77A51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A00E97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6E5C969C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710AE41E" w14:textId="77777777" w:rsidR="00D77A51" w:rsidRDefault="00D77A51" w:rsidP="001F1BB7">
            <w:pPr>
              <w:rPr>
                <w:sz w:val="28"/>
                <w:szCs w:val="28"/>
              </w:rPr>
            </w:pPr>
          </w:p>
          <w:p w14:paraId="49DE4012" w14:textId="77777777" w:rsidR="00D77A51" w:rsidRPr="00FD096B" w:rsidRDefault="00D77A51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614722" w14:textId="6E4CBF0A" w:rsidR="00D77A51" w:rsidRPr="00FD096B" w:rsidRDefault="00D77A5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149CDEF" w14:textId="0A5FDFFE" w:rsidR="00D77A51" w:rsidRPr="00D77A51" w:rsidRDefault="00D77A51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77A51">
              <w:rPr>
                <w:sz w:val="28"/>
                <w:szCs w:val="28"/>
              </w:rPr>
              <w:lastRenderedPageBreak/>
              <w:t xml:space="preserve">Про затвердження Угоди про передачу коштів позики в рамках </w:t>
            </w:r>
            <w:proofErr w:type="spellStart"/>
            <w:r w:rsidRPr="00D77A51">
              <w:rPr>
                <w:sz w:val="28"/>
                <w:szCs w:val="28"/>
              </w:rPr>
              <w:t>проєкту</w:t>
            </w:r>
            <w:proofErr w:type="spellEnd"/>
            <w:r w:rsidRPr="00D77A51">
              <w:rPr>
                <w:sz w:val="28"/>
                <w:szCs w:val="28"/>
              </w:rPr>
              <w:t xml:space="preserve"> «Міський громадський транспорт України ІІ»</w:t>
            </w:r>
          </w:p>
          <w:p w14:paraId="576E017F" w14:textId="77777777" w:rsidR="00D77A51" w:rsidRPr="00FD096B" w:rsidRDefault="00D77A51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323C3D67" w14:textId="77777777" w:rsidR="00D77A51" w:rsidRDefault="00D77A51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4C0C7135" w14:textId="77777777" w:rsidR="00D77A51" w:rsidRPr="00FD096B" w:rsidRDefault="00D77A51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45FE176" w14:textId="77777777" w:rsidR="00D77A51" w:rsidRPr="00FD096B" w:rsidRDefault="00D77A51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59323A" w14:textId="0261FAB0" w:rsidR="00D77A51" w:rsidRPr="008C2D35" w:rsidRDefault="00D77A51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77A51">
              <w:rPr>
                <w:sz w:val="28"/>
                <w:szCs w:val="28"/>
              </w:rPr>
              <w:t xml:space="preserve">Про затвердження Угоди про передачу коштів позики в рамках </w:t>
            </w:r>
            <w:proofErr w:type="spellStart"/>
            <w:r w:rsidRPr="00D77A51">
              <w:rPr>
                <w:sz w:val="28"/>
                <w:szCs w:val="28"/>
              </w:rPr>
              <w:t>проєкту</w:t>
            </w:r>
            <w:proofErr w:type="spellEnd"/>
            <w:r w:rsidRPr="00D77A51">
              <w:rPr>
                <w:sz w:val="28"/>
                <w:szCs w:val="28"/>
              </w:rPr>
              <w:t xml:space="preserve"> «Міський громадський транспорт України ІІ»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1E8A40D" w14:textId="77777777" w:rsidR="00D77A51" w:rsidRPr="00FD096B" w:rsidRDefault="00D77A51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4EA5D69" w14:textId="77777777" w:rsidR="00D77A51" w:rsidRDefault="00D77A51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F29E9F" w14:textId="77777777" w:rsidR="00D77A51" w:rsidRPr="00C168D6" w:rsidRDefault="00D77A51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0CA9" w:rsidRPr="00FD096B" w14:paraId="0277B7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585AB2" w14:textId="61B498A2" w:rsidR="00A40CA9" w:rsidRPr="00FD096B" w:rsidRDefault="00A40CA9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9C0D7E" w14:textId="77777777" w:rsidR="00A40CA9" w:rsidRPr="00FD096B" w:rsidRDefault="00A40CA9" w:rsidP="001F1BB7">
            <w:pPr>
              <w:rPr>
                <w:sz w:val="28"/>
                <w:szCs w:val="28"/>
              </w:rPr>
            </w:pPr>
          </w:p>
          <w:p w14:paraId="5FBE88C4" w14:textId="77777777" w:rsidR="00A40CA9" w:rsidRPr="00FD096B" w:rsidRDefault="00A40CA9" w:rsidP="001F1BB7">
            <w:pPr>
              <w:rPr>
                <w:sz w:val="28"/>
                <w:szCs w:val="28"/>
              </w:rPr>
            </w:pPr>
          </w:p>
          <w:p w14:paraId="2B91B9EB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109649BC" w14:textId="77777777" w:rsidR="00A40CA9" w:rsidRDefault="00A40CA9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0977135" w14:textId="77777777" w:rsidR="00A40CA9" w:rsidRPr="00FD096B" w:rsidRDefault="00A40CA9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DEFC21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117B8430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4A8AE533" w14:textId="77777777" w:rsidR="00A40CA9" w:rsidRDefault="00A40CA9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D87C578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6CAF74AB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221BA96D" w14:textId="77777777" w:rsidR="00A40CA9" w:rsidRDefault="00A40CA9" w:rsidP="001F1BB7">
            <w:pPr>
              <w:rPr>
                <w:sz w:val="28"/>
                <w:szCs w:val="28"/>
              </w:rPr>
            </w:pPr>
          </w:p>
          <w:p w14:paraId="1A3F8441" w14:textId="77777777" w:rsidR="00A40CA9" w:rsidRPr="00FD096B" w:rsidRDefault="00A40CA9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FA044D" w14:textId="11C17A4C" w:rsidR="00A40CA9" w:rsidRPr="00FD096B" w:rsidRDefault="00A40CA9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67D706E" w14:textId="35498E05" w:rsidR="00A40CA9" w:rsidRPr="00A40CA9" w:rsidRDefault="00A40CA9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0CA9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2023 році</w:t>
            </w:r>
          </w:p>
          <w:p w14:paraId="554EF5FD" w14:textId="77777777" w:rsidR="00A40CA9" w:rsidRPr="00FD096B" w:rsidRDefault="00A40CA9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13FD66E" w14:textId="77777777" w:rsidR="00A40CA9" w:rsidRDefault="00A40CA9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19122CE7" w14:textId="77777777" w:rsidR="00A40CA9" w:rsidRPr="00FD096B" w:rsidRDefault="00A40CA9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95165D1" w14:textId="77777777" w:rsidR="00A40CA9" w:rsidRPr="00FD096B" w:rsidRDefault="00A40CA9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BC0333" w14:textId="0017EB94" w:rsidR="00A40CA9" w:rsidRPr="008C2D35" w:rsidRDefault="00A40CA9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0CA9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2023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31D3BA88" w14:textId="77777777" w:rsidR="00A40CA9" w:rsidRPr="00FD096B" w:rsidRDefault="00A40CA9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A7C8C0" w14:textId="77777777" w:rsidR="00A40CA9" w:rsidRDefault="00A40CA9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83B306" w14:textId="77777777" w:rsidR="00A40CA9" w:rsidRPr="003724BA" w:rsidRDefault="00A40CA9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A7482" w:rsidRPr="00FD096B" w14:paraId="1B36D17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17C3B1" w14:textId="70C8890B" w:rsidR="00CA7482" w:rsidRPr="00FD096B" w:rsidRDefault="00CA7482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BB3C77" w14:textId="77777777" w:rsidR="00CA7482" w:rsidRPr="00FD096B" w:rsidRDefault="00CA7482" w:rsidP="001F1BB7">
            <w:pPr>
              <w:rPr>
                <w:sz w:val="28"/>
                <w:szCs w:val="28"/>
              </w:rPr>
            </w:pPr>
          </w:p>
          <w:p w14:paraId="400B4891" w14:textId="77777777" w:rsidR="00CA7482" w:rsidRPr="00FD096B" w:rsidRDefault="00CA7482" w:rsidP="001F1BB7">
            <w:pPr>
              <w:rPr>
                <w:sz w:val="28"/>
                <w:szCs w:val="28"/>
              </w:rPr>
            </w:pPr>
          </w:p>
          <w:p w14:paraId="0BEBCA61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4C91BDF3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0E310074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08EB0835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6FBFADB2" w14:textId="77777777" w:rsidR="00CA7482" w:rsidRDefault="00CA7482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7778A4A" w14:textId="77777777" w:rsidR="00CA7482" w:rsidRPr="00FD096B" w:rsidRDefault="00CA7482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00FFD7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3163B578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593598AE" w14:textId="77777777" w:rsidR="00CA7482" w:rsidRDefault="00CA7482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2F2E1D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450905BF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062E49EE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72C24386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21A5652E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61274A62" w14:textId="77777777" w:rsidR="00CA7482" w:rsidRDefault="00CA7482" w:rsidP="001F1BB7">
            <w:pPr>
              <w:rPr>
                <w:sz w:val="28"/>
                <w:szCs w:val="28"/>
              </w:rPr>
            </w:pPr>
          </w:p>
          <w:p w14:paraId="38D6E543" w14:textId="77777777" w:rsidR="00CA7482" w:rsidRPr="00FD096B" w:rsidRDefault="00CA7482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B3105D9" w14:textId="2725FEDA" w:rsidR="00CA7482" w:rsidRPr="00FD096B" w:rsidRDefault="00CA7482" w:rsidP="00F54D6A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7AEBDEB" w14:textId="3B6FD043" w:rsidR="00CA7482" w:rsidRPr="00CA7482" w:rsidRDefault="00CA7482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A7482">
              <w:rPr>
                <w:sz w:val="28"/>
                <w:szCs w:val="28"/>
              </w:rPr>
              <w:t>Про внесення змін до рішення Луцької міської ради від 24.11.2021 № 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</w:p>
          <w:p w14:paraId="05B8E094" w14:textId="77777777" w:rsidR="00CA7482" w:rsidRPr="00FD096B" w:rsidRDefault="00CA7482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08C3927" w14:textId="77777777" w:rsidR="00CA7482" w:rsidRDefault="00CA7482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3E79472A" w14:textId="77777777" w:rsidR="00CA7482" w:rsidRPr="00FD096B" w:rsidRDefault="00CA7482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DABE05D" w14:textId="77777777" w:rsidR="00CA7482" w:rsidRPr="00FD096B" w:rsidRDefault="00CA7482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CB1BE9" w14:textId="2E3CEFA4" w:rsidR="00CA7482" w:rsidRPr="008C2D35" w:rsidRDefault="00CA7482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A7482">
              <w:rPr>
                <w:sz w:val="28"/>
                <w:szCs w:val="28"/>
              </w:rPr>
              <w:t>Про внесення змін до рішення Луцької міської ради від 24.11.2021 № 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BFAA876" w14:textId="77777777" w:rsidR="00CA7482" w:rsidRPr="00FD096B" w:rsidRDefault="00CA7482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2BA2BFF" w14:textId="1EAFF3C6" w:rsidR="00CA7482" w:rsidRPr="00D323B2" w:rsidRDefault="00CA7482" w:rsidP="00F54D6A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bookmarkStart w:id="0" w:name="_GoBack"/>
            <w:bookmarkEnd w:id="0"/>
          </w:p>
        </w:tc>
      </w:tr>
      <w:tr w:rsidR="00A43DBD" w:rsidRPr="00FD096B" w14:paraId="27EF35F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32356EC" w14:textId="6BA68C3D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CA8E60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4EC4CF6B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6F560DD7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35DE65E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45B8854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689D2B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066566F" w14:textId="77777777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10E9585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8B0E2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CAB83C8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AEB424F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E5BA273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C73CFC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1F6A909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EBF8A6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52D3384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21DF4DE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247BF0A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23F7A02" w14:textId="5578CD08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65E830D" w14:textId="12B3DC54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sz w:val="28"/>
                <w:szCs w:val="28"/>
              </w:rPr>
              <w:t>Про внесення змін до рішення міської ради від 26.04.2023 № 44/72 «Про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господарствах»</w:t>
            </w:r>
          </w:p>
          <w:p w14:paraId="42D646B7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163AEC7" w14:textId="77777777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834C908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C110F58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586A233" w14:textId="29E55095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3DBD">
              <w:rPr>
                <w:sz w:val="28"/>
                <w:szCs w:val="28"/>
              </w:rPr>
              <w:t>Про внесення змін до рішення міської ради від 26.04.2023 № 44/72 «Про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909427E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3488595" w14:textId="77777777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8386E5F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46BD0" w:rsidRPr="00FD096B" w14:paraId="2CF6D88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2C694AA" w14:textId="19EEDB87" w:rsidR="00246BD0" w:rsidRPr="00FD096B" w:rsidRDefault="00246BD0" w:rsidP="00665BA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423364" w14:textId="77777777" w:rsidR="00246BD0" w:rsidRPr="00FD096B" w:rsidRDefault="00246BD0" w:rsidP="00665BA7">
            <w:pPr>
              <w:rPr>
                <w:sz w:val="28"/>
                <w:szCs w:val="28"/>
              </w:rPr>
            </w:pPr>
          </w:p>
          <w:p w14:paraId="41BA8A46" w14:textId="77777777" w:rsidR="00246BD0" w:rsidRPr="00FD096B" w:rsidRDefault="00246BD0" w:rsidP="00665BA7">
            <w:pPr>
              <w:rPr>
                <w:sz w:val="28"/>
                <w:szCs w:val="28"/>
              </w:rPr>
            </w:pPr>
          </w:p>
          <w:p w14:paraId="18A3F6DD" w14:textId="77777777" w:rsidR="00246BD0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5423155" w14:textId="77777777" w:rsidR="00246BD0" w:rsidRPr="00FD096B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6B7ACC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3152B3AF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4CC416AB" w14:textId="77777777" w:rsidR="00246BD0" w:rsidRDefault="00246BD0" w:rsidP="0066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A66CA6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20A2DD92" w14:textId="77777777" w:rsidR="00246BD0" w:rsidRDefault="00246BD0" w:rsidP="00665BA7">
            <w:pPr>
              <w:rPr>
                <w:sz w:val="28"/>
                <w:szCs w:val="28"/>
              </w:rPr>
            </w:pPr>
          </w:p>
          <w:p w14:paraId="301D47F3" w14:textId="77777777" w:rsidR="00246BD0" w:rsidRPr="00FD096B" w:rsidRDefault="00246BD0" w:rsidP="00665BA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99CF94" w14:textId="6E5DEF32" w:rsidR="00246BD0" w:rsidRPr="00FD096B" w:rsidRDefault="00246BD0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4AE3AAA" w14:textId="2C34A4EE" w:rsidR="00246BD0" w:rsidRPr="00A43DBD" w:rsidRDefault="00246BD0" w:rsidP="00665BA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62E7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</w:p>
          <w:p w14:paraId="4B0D5C01" w14:textId="77777777" w:rsidR="00246BD0" w:rsidRPr="00FD096B" w:rsidRDefault="00246BD0" w:rsidP="00665BA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8F80CE" w14:textId="77777777" w:rsidR="00246BD0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4E4D54FF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7C2A5A3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592060" w14:textId="4331DEB0" w:rsidR="00246BD0" w:rsidRPr="008C2D35" w:rsidRDefault="00246BD0" w:rsidP="00665BA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E62E7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33BEB9F" w14:textId="77777777" w:rsidR="00246BD0" w:rsidRPr="00FD096B" w:rsidRDefault="00246BD0" w:rsidP="00665B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CCB306B" w14:textId="77777777" w:rsidR="00246BD0" w:rsidRDefault="00246BD0" w:rsidP="00665BA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EBD3DC1" w14:textId="77777777" w:rsidR="00246BD0" w:rsidRPr="00A43DBD" w:rsidRDefault="00246BD0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3DBD" w:rsidRPr="00FD096B" w14:paraId="24DD382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7DA61F" w14:textId="023DCC54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5ABA4C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25A9B094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79E7F5BA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CC632E9" w14:textId="0B3FA1EC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A9BCB1E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CC19C3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2051BD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909E451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88CFC5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6A9771F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EFBC973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0EBB4CC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8AB7DAD" w14:textId="7D83D185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509CC3C" w14:textId="697F0985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sz w:val="28"/>
                <w:szCs w:val="28"/>
              </w:rPr>
              <w:lastRenderedPageBreak/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23ECE973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2C49779" w14:textId="5279323F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5AF3EDB9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AF3BA35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3B6196" w14:textId="5639C16D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3DBD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81BABA2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942E28" w14:textId="77777777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7601245F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3DBD" w:rsidRPr="00FD096B" w14:paraId="1C83307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56262B" w14:textId="498A9C42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0324A1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7BA0E244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59CD9944" w14:textId="42DB15B6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F7DABC1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332F41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64CADC30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56E025D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D9D52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A695670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625E611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6F82326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E36E8F" w14:textId="18691DC8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3A8453F" w14:textId="1D5B74ED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A43DBD">
              <w:rPr>
                <w:sz w:val="28"/>
                <w:szCs w:val="28"/>
              </w:rPr>
              <w:t>Луцькводоканал</w:t>
            </w:r>
            <w:proofErr w:type="spellEnd"/>
            <w:r w:rsidRPr="00A43DBD">
              <w:rPr>
                <w:sz w:val="28"/>
                <w:szCs w:val="28"/>
              </w:rPr>
              <w:t>» на  2024–2025 роки</w:t>
            </w:r>
          </w:p>
          <w:p w14:paraId="39752F38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FA14D0F" w14:textId="18FFAD1C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4A1630DC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05D3DCA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4184E5E" w14:textId="776BDB50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3DBD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A43DBD">
              <w:rPr>
                <w:sz w:val="28"/>
                <w:szCs w:val="28"/>
              </w:rPr>
              <w:t>Луцькводоканал</w:t>
            </w:r>
            <w:proofErr w:type="spellEnd"/>
            <w:r w:rsidRPr="00A43DBD">
              <w:rPr>
                <w:sz w:val="28"/>
                <w:szCs w:val="28"/>
              </w:rPr>
              <w:t>» на  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38339C6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C4C41A9" w14:textId="77777777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4153445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3DBD" w:rsidRPr="00FD096B" w14:paraId="250747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63C2AE8" w14:textId="79B92EED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46BD0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46DE2C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02C61A4D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145F8822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4EBA70F" w14:textId="77777777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74AEEF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A67F869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1B1866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27EB281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92CD77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7E11676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51278A9A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4FD18B3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FD2ED4" w14:textId="2CA9744E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BDF8FC0" w14:textId="412D6D18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sz w:val="28"/>
                <w:szCs w:val="28"/>
              </w:rPr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A43DBD">
              <w:rPr>
                <w:sz w:val="28"/>
                <w:szCs w:val="28"/>
              </w:rPr>
              <w:t>Луцькспецкомунтранс</w:t>
            </w:r>
            <w:proofErr w:type="spellEnd"/>
            <w:r w:rsidRPr="00A43DBD">
              <w:rPr>
                <w:sz w:val="28"/>
                <w:szCs w:val="28"/>
              </w:rPr>
              <w:t>» у новій редакції</w:t>
            </w:r>
          </w:p>
          <w:p w14:paraId="4A9ABA87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CF29799" w14:textId="542EDE35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71AE9827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2100CA0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C124B9" w14:textId="3908745F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3DBD">
              <w:rPr>
                <w:sz w:val="28"/>
                <w:szCs w:val="28"/>
              </w:rPr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A43DBD">
              <w:rPr>
                <w:sz w:val="28"/>
                <w:szCs w:val="28"/>
              </w:rPr>
              <w:t>Луцькспецкомунтранс</w:t>
            </w:r>
            <w:proofErr w:type="spellEnd"/>
            <w:r w:rsidRPr="00A43DBD">
              <w:rPr>
                <w:sz w:val="28"/>
                <w:szCs w:val="28"/>
              </w:rPr>
              <w:t>»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8AABBCE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8F38535" w14:textId="77777777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CFA2FC3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3DBD" w:rsidRPr="00FD096B" w14:paraId="687F8C8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9AFE13" w14:textId="4C719949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246BD0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11E661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0FC02262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58F3C8EA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263BFA3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67BB9A77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321C7A9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1B6FA582" w14:textId="77777777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52D204E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F3D0D07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429A453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C91FBBC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73579B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6EF495F8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82A41EE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7BBE37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E12F28D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7EFD149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8302499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EFDACBB" w14:textId="79F8D2F3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9C1BE85" w14:textId="50F85A49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iCs/>
                <w:sz w:val="28"/>
                <w:szCs w:val="28"/>
              </w:rPr>
              <w:lastRenderedPageBreak/>
              <w:t xml:space="preserve">Про надання ЛУЦЬКОМУ СПЕЦІАЛЬНОМУ КОМУНАЛЬНОМУ АВТОТРАНСПОРТНОМУ ПІДПРИЄМСТВУ «ЛУЦЬКСПЕЦКОМУНТРАНС» дозволу на укладання договору фінансового лізингу з метою придбання </w:t>
            </w:r>
            <w:proofErr w:type="spellStart"/>
            <w:r w:rsidRPr="00A43DBD">
              <w:rPr>
                <w:iCs/>
                <w:sz w:val="28"/>
                <w:szCs w:val="28"/>
              </w:rPr>
              <w:t>солерозкидача</w:t>
            </w:r>
            <w:proofErr w:type="spellEnd"/>
            <w:r w:rsidRPr="00A43DBD">
              <w:rPr>
                <w:iCs/>
                <w:sz w:val="28"/>
                <w:szCs w:val="28"/>
              </w:rPr>
              <w:t xml:space="preserve"> PRONAR SPT 40 в комплекті з снігоочисним відвалом PU-S32H</w:t>
            </w:r>
          </w:p>
          <w:p w14:paraId="78B6D319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8CD5DAC" w14:textId="77777777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198F3F11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7732FC4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FC3BB6" w14:textId="07684F6E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43DBD">
              <w:rPr>
                <w:iCs/>
                <w:sz w:val="28"/>
                <w:szCs w:val="28"/>
              </w:rPr>
              <w:t xml:space="preserve">Про надання ЛУЦЬКОМУ СПЕЦІАЛЬНОМУ КОМУНАЛЬНОМУ АВТОТРАНСПОРТНОМУ ПІДПРИЄМСТВУ «ЛУЦЬКСПЕЦКОМУНТРАНС» дозволу на укладання договору фінансового лізингу з </w:t>
            </w:r>
            <w:r w:rsidRPr="00A43DBD">
              <w:rPr>
                <w:iCs/>
                <w:sz w:val="28"/>
                <w:szCs w:val="28"/>
              </w:rPr>
              <w:lastRenderedPageBreak/>
              <w:t xml:space="preserve">метою придбання </w:t>
            </w:r>
            <w:proofErr w:type="spellStart"/>
            <w:r w:rsidRPr="00A43DBD">
              <w:rPr>
                <w:iCs/>
                <w:sz w:val="28"/>
                <w:szCs w:val="28"/>
              </w:rPr>
              <w:t>солерозкидача</w:t>
            </w:r>
            <w:proofErr w:type="spellEnd"/>
            <w:r w:rsidRPr="00A43DBD">
              <w:rPr>
                <w:iCs/>
                <w:sz w:val="28"/>
                <w:szCs w:val="28"/>
              </w:rPr>
              <w:t xml:space="preserve"> PRONAR SPT 40 в комплекті з снігоочисним відвалом PU-S32H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F8B6FDC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34F3459" w14:textId="77777777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84944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3DBD" w:rsidRPr="00FD096B" w14:paraId="56855F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883140A" w14:textId="06037109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246BD0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7A4B860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5541EE33" w14:textId="77777777" w:rsidR="00A43DBD" w:rsidRPr="00FD096B" w:rsidRDefault="00A43DBD" w:rsidP="001F1BB7">
            <w:pPr>
              <w:rPr>
                <w:sz w:val="28"/>
                <w:szCs w:val="28"/>
              </w:rPr>
            </w:pPr>
          </w:p>
          <w:p w14:paraId="5D5C04A0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E2A4FC2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84292F4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1D0C6D70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00CF3084" w14:textId="13F97D73" w:rsidR="00A43DBD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784EEBA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1C726F2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02DDAEF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3A34C9D2" w14:textId="77777777" w:rsidR="00A43DBD" w:rsidRDefault="00A43DBD" w:rsidP="001F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2F47E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2EE6D8EA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691C5AFA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7FDB1E14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141DEFBC" w14:textId="77777777" w:rsidR="00A43DBD" w:rsidRDefault="00A43DBD" w:rsidP="001F1BB7">
            <w:pPr>
              <w:rPr>
                <w:sz w:val="28"/>
                <w:szCs w:val="28"/>
              </w:rPr>
            </w:pPr>
          </w:p>
          <w:p w14:paraId="43EDFB1D" w14:textId="77777777" w:rsidR="00A43DBD" w:rsidRPr="00FD096B" w:rsidRDefault="00A43DBD" w:rsidP="001F1BB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741934" w14:textId="1BC762BA" w:rsidR="00A43DBD" w:rsidRPr="00FD096B" w:rsidRDefault="00A43DBD" w:rsidP="001F1BB7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B232F38" w14:textId="7B17D865" w:rsidR="00A43DBD" w:rsidRPr="00A43DBD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</w:p>
          <w:p w14:paraId="1FD75348" w14:textId="77777777" w:rsidR="00A43DBD" w:rsidRPr="00FD096B" w:rsidRDefault="00A43DBD" w:rsidP="001F1BB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2A2C621" w14:textId="5673952F" w:rsidR="00A43DBD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14:paraId="599792B7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6E44F33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FBF0D67" w14:textId="6AE3AA33" w:rsidR="00A43DBD" w:rsidRPr="008C2D35" w:rsidRDefault="00A43DBD" w:rsidP="001F1BB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A43DBD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 </w:t>
            </w:r>
          </w:p>
          <w:p w14:paraId="7F71F2E5" w14:textId="77777777" w:rsidR="00A43DBD" w:rsidRPr="00FD096B" w:rsidRDefault="00A43DBD" w:rsidP="001F1B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1802A29" w14:textId="24258994" w:rsidR="00A43DBD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A43DBD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8F7D3CD" w14:textId="77777777" w:rsidR="00A43DBD" w:rsidRPr="00CA7482" w:rsidRDefault="00A43DBD" w:rsidP="001F1BB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67A755F5" w14:textId="77777777" w:rsidR="00CC0B8E" w:rsidRDefault="00CC0B8E">
      <w:pPr>
        <w:rPr>
          <w:sz w:val="28"/>
          <w:szCs w:val="28"/>
        </w:rPr>
      </w:pPr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0D6CF9AE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4E703C">
        <w:rPr>
          <w:sz w:val="28"/>
          <w:szCs w:val="28"/>
        </w:rPr>
        <w:t xml:space="preserve">Пояснювальна записка, Додаткова пояснювальна записка, Додаткова 1 пояснювальна записка до </w:t>
      </w:r>
      <w:proofErr w:type="spellStart"/>
      <w:r w:rsidR="004E703C">
        <w:rPr>
          <w:sz w:val="28"/>
          <w:szCs w:val="28"/>
        </w:rPr>
        <w:t>проєкту</w:t>
      </w:r>
      <w:proofErr w:type="spellEnd"/>
      <w:r w:rsidR="004E703C">
        <w:rPr>
          <w:sz w:val="28"/>
          <w:szCs w:val="28"/>
        </w:rPr>
        <w:t xml:space="preserve"> рішення</w:t>
      </w:r>
      <w:r w:rsidRPr="00E13134">
        <w:rPr>
          <w:sz w:val="28"/>
          <w:szCs w:val="28"/>
        </w:rPr>
        <w:t xml:space="preserve">  </w:t>
      </w:r>
      <w:r w:rsidRPr="00E13134">
        <w:rPr>
          <w:iCs/>
          <w:sz w:val="28"/>
          <w:szCs w:val="28"/>
        </w:rPr>
        <w:t>«</w:t>
      </w:r>
      <w:r w:rsidR="00D2451F" w:rsidRPr="00D2451F">
        <w:rPr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</w:t>
      </w:r>
      <w:r w:rsidR="00D2451F">
        <w:rPr>
          <w:szCs w:val="28"/>
        </w:rPr>
        <w:t>»</w:t>
      </w:r>
      <w:r>
        <w:rPr>
          <w:sz w:val="28"/>
          <w:szCs w:val="28"/>
        </w:rPr>
        <w:t>.</w:t>
      </w:r>
      <w:r w:rsidR="004E703C">
        <w:rPr>
          <w:sz w:val="28"/>
          <w:szCs w:val="28"/>
        </w:rPr>
        <w:t xml:space="preserve"> </w:t>
      </w:r>
    </w:p>
    <w:p w14:paraId="37C9D69D" w14:textId="77777777" w:rsidR="00D2451F" w:rsidRDefault="00D2451F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E2D71" w14:textId="77777777" w:rsidR="00B7015B" w:rsidRDefault="00B7015B" w:rsidP="00EA0951">
      <w:r>
        <w:separator/>
      </w:r>
    </w:p>
  </w:endnote>
  <w:endnote w:type="continuationSeparator" w:id="0">
    <w:p w14:paraId="5849992B" w14:textId="77777777" w:rsidR="00B7015B" w:rsidRDefault="00B7015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7E59" w14:textId="77777777" w:rsidR="00B7015B" w:rsidRDefault="00B7015B" w:rsidP="00EA0951">
      <w:r>
        <w:separator/>
      </w:r>
    </w:p>
  </w:footnote>
  <w:footnote w:type="continuationSeparator" w:id="0">
    <w:p w14:paraId="399F6E00" w14:textId="77777777" w:rsidR="00B7015B" w:rsidRDefault="00B7015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922AE" w:rsidRPr="009B00DF" w:rsidRDefault="00C922AE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613FDF">
      <w:rPr>
        <w:noProof/>
        <w:sz w:val="28"/>
        <w:szCs w:val="28"/>
      </w:rPr>
      <w:t>6</w:t>
    </w:r>
    <w:r w:rsidRPr="009B00DF">
      <w:rPr>
        <w:sz w:val="28"/>
        <w:szCs w:val="28"/>
      </w:rPr>
      <w:fldChar w:fldCharType="end"/>
    </w:r>
  </w:p>
  <w:p w14:paraId="369C202C" w14:textId="77777777" w:rsidR="00C922AE" w:rsidRDefault="00C922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ECD"/>
    <w:rsid w:val="000D0813"/>
    <w:rsid w:val="000D1B98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1457"/>
    <w:rsid w:val="004C4403"/>
    <w:rsid w:val="004C5E8E"/>
    <w:rsid w:val="004C6EB3"/>
    <w:rsid w:val="004C6F97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D11"/>
    <w:rsid w:val="00662784"/>
    <w:rsid w:val="00663502"/>
    <w:rsid w:val="00663A5C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E01651"/>
    <w:rsid w:val="00E01CF6"/>
    <w:rsid w:val="00E01FA3"/>
    <w:rsid w:val="00E02CB4"/>
    <w:rsid w:val="00E05180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B8DF-4DBF-4F4B-B814-C8074582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9879</Words>
  <Characters>5632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492</cp:revision>
  <cp:lastPrinted>2024-01-29T13:12:00Z</cp:lastPrinted>
  <dcterms:created xsi:type="dcterms:W3CDTF">2023-03-07T08:49:00Z</dcterms:created>
  <dcterms:modified xsi:type="dcterms:W3CDTF">2024-01-29T13:17:00Z</dcterms:modified>
  <dc:language>ru-RU</dc:language>
</cp:coreProperties>
</file>