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71" w:rsidRDefault="000E6A71" w:rsidP="00B62AE6">
      <w:pPr>
        <w:jc w:val="center"/>
        <w:rPr>
          <w:b/>
          <w:sz w:val="24"/>
        </w:rPr>
      </w:pPr>
      <w:r>
        <w:rPr>
          <w:b/>
          <w:sz w:val="24"/>
        </w:rPr>
        <w:t>Перелік</w:t>
      </w:r>
    </w:p>
    <w:p w:rsidR="00B62AE6" w:rsidRPr="001A0657" w:rsidRDefault="00B62AE6" w:rsidP="00B62AE6">
      <w:pPr>
        <w:jc w:val="center"/>
        <w:rPr>
          <w:b/>
          <w:sz w:val="24"/>
        </w:rPr>
      </w:pPr>
      <w:r w:rsidRPr="001A0657">
        <w:rPr>
          <w:b/>
          <w:sz w:val="24"/>
        </w:rPr>
        <w:t>об’єктів інфраструктури підтримк</w:t>
      </w:r>
      <w:r w:rsidR="004A1324" w:rsidRPr="001A0657">
        <w:rPr>
          <w:b/>
          <w:sz w:val="24"/>
        </w:rPr>
        <w:t>и підприємництва</w:t>
      </w:r>
      <w:r w:rsidR="000E6A71">
        <w:rPr>
          <w:b/>
          <w:sz w:val="24"/>
        </w:rPr>
        <w:t>, які діють на території Луцької міської територіальної громади</w:t>
      </w:r>
    </w:p>
    <w:p w:rsidR="00B62AE6" w:rsidRPr="001A0657" w:rsidRDefault="00B62AE6" w:rsidP="00B62AE6">
      <w:pPr>
        <w:jc w:val="right"/>
        <w:rPr>
          <w:sz w:val="24"/>
        </w:rPr>
      </w:pPr>
    </w:p>
    <w:tbl>
      <w:tblPr>
        <w:tblW w:w="149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2133"/>
        <w:gridCol w:w="1268"/>
        <w:gridCol w:w="2269"/>
        <w:gridCol w:w="2127"/>
        <w:gridCol w:w="2409"/>
        <w:gridCol w:w="2691"/>
        <w:gridCol w:w="1423"/>
        <w:gridCol w:w="26"/>
      </w:tblGrid>
      <w:tr w:rsidR="001A0657" w:rsidRPr="001A0657" w:rsidTr="009A75BD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№ з/п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Повне найменування  об’єкта інфраструктури</w:t>
            </w:r>
          </w:p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підтримки підприємництва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Код згідно з ЄДРПОУ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Юридична та фактична адреса об’єкта інфраструктури підтримки підприємництва</w:t>
            </w:r>
          </w:p>
          <w:p w:rsidR="001A0657" w:rsidRPr="001A0657" w:rsidRDefault="001A0657" w:rsidP="000C3800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Організаційно-правова форма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Вид діяльності</w:t>
            </w:r>
          </w:p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за КВЕД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Керівник об’єкта інфраструктури підтримки підприємництві (ПІБ,</w:t>
            </w:r>
          </w:p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контактний телефон, електронна пошта</w:t>
            </w:r>
            <w:r w:rsidR="00455699">
              <w:rPr>
                <w:sz w:val="24"/>
              </w:rPr>
              <w:t>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657" w:rsidRPr="001A0657" w:rsidRDefault="001A0657" w:rsidP="000C3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Стан активності</w:t>
            </w:r>
          </w:p>
        </w:tc>
      </w:tr>
      <w:tr w:rsidR="001A0657" w:rsidRPr="001A0657" w:rsidTr="009A75BD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jc w:val="center"/>
              <w:rPr>
                <w:sz w:val="24"/>
              </w:rPr>
            </w:pPr>
            <w:r w:rsidRPr="001A0657">
              <w:rPr>
                <w:sz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657" w:rsidRPr="001A0657" w:rsidRDefault="000E6A71" w:rsidP="000C38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B05B9" w:rsidRPr="001A0657" w:rsidTr="00883AA0">
        <w:trPr>
          <w:gridAfter w:val="1"/>
          <w:wAfter w:w="26" w:type="dxa"/>
        </w:trPr>
        <w:tc>
          <w:tcPr>
            <w:tcW w:w="14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5B9" w:rsidRPr="001A0657" w:rsidRDefault="006B05B9" w:rsidP="000C3800">
            <w:pPr>
              <w:jc w:val="center"/>
              <w:rPr>
                <w:b/>
                <w:sz w:val="24"/>
              </w:rPr>
            </w:pPr>
            <w:r w:rsidRPr="001A0657">
              <w:rPr>
                <w:b/>
                <w:sz w:val="24"/>
              </w:rPr>
              <w:t>Громадські об’єднання підприємців, зареєстровані на відповідній адміністративній території:</w:t>
            </w:r>
          </w:p>
        </w:tc>
      </w:tr>
      <w:tr w:rsidR="001A0657" w:rsidRPr="001A0657" w:rsidTr="009A75BD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Асоціація захисту прав малого та середнього бізнесу «Бізнес-Волинь»</w:t>
            </w: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23252098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м. Луцьк, вул. Винниченка, 35, кв.2</w:t>
            </w: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Громадська організація</w:t>
            </w: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CF1C29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1A0657">
              <w:rPr>
                <w:sz w:val="24"/>
                <w:shd w:val="clear" w:color="auto" w:fill="FFFFFF"/>
              </w:rPr>
              <w:t>Код КВЕД 94.11 Діяльність організацій промисловців і підприємців (основний)</w:t>
            </w: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В.о. голови правління -Біскуп Тетяна Миколаївна</w:t>
            </w: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CF1C29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C4F" w:rsidRDefault="00177C4F" w:rsidP="001A0657">
            <w:pPr>
              <w:snapToGrid w:val="0"/>
              <w:ind w:left="-256" w:right="2442"/>
              <w:jc w:val="center"/>
              <w:rPr>
                <w:sz w:val="24"/>
              </w:rPr>
            </w:pPr>
          </w:p>
          <w:p w:rsidR="00177C4F" w:rsidRDefault="00177C4F" w:rsidP="00177C4F">
            <w:pPr>
              <w:rPr>
                <w:sz w:val="24"/>
              </w:rPr>
            </w:pPr>
          </w:p>
          <w:p w:rsidR="001A0657" w:rsidRPr="00177C4F" w:rsidRDefault="00177C4F" w:rsidP="00177C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Активне</w:t>
            </w:r>
          </w:p>
        </w:tc>
      </w:tr>
      <w:tr w:rsidR="00177C4F" w:rsidRPr="001A0657" w:rsidTr="000F6DC5">
        <w:trPr>
          <w:gridAfter w:val="1"/>
          <w:wAfter w:w="26" w:type="dxa"/>
          <w:trHeight w:val="2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C4F" w:rsidRPr="001A0657" w:rsidRDefault="00177C4F" w:rsidP="00CF1C2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7C4F" w:rsidRPr="00177C4F" w:rsidRDefault="00177C4F" w:rsidP="00CF1C29">
            <w:pPr>
              <w:snapToGrid w:val="0"/>
              <w:jc w:val="center"/>
              <w:rPr>
                <w:sz w:val="24"/>
              </w:rPr>
            </w:pPr>
            <w:r w:rsidRPr="00177C4F">
              <w:rPr>
                <w:sz w:val="24"/>
              </w:rPr>
              <w:t>“Народний ринок”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7C4F" w:rsidRPr="00177C4F" w:rsidRDefault="00177C4F" w:rsidP="00CF1C29">
            <w:pPr>
              <w:snapToGrid w:val="0"/>
              <w:jc w:val="center"/>
              <w:rPr>
                <w:sz w:val="24"/>
              </w:rPr>
            </w:pPr>
            <w:r w:rsidRPr="00177C4F">
              <w:rPr>
                <w:sz w:val="24"/>
              </w:rPr>
              <w:t>38740959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7C4F" w:rsidRPr="00177C4F" w:rsidRDefault="00177C4F" w:rsidP="00177C4F">
            <w:pPr>
              <w:snapToGrid w:val="0"/>
              <w:jc w:val="center"/>
              <w:rPr>
                <w:bCs w:val="0"/>
                <w:sz w:val="24"/>
                <w:lang w:eastAsia="ar-SA"/>
              </w:rPr>
            </w:pPr>
            <w:r w:rsidRPr="00177C4F">
              <w:rPr>
                <w:bCs w:val="0"/>
                <w:sz w:val="24"/>
                <w:lang w:val="ru-RU" w:eastAsia="ar-SA"/>
              </w:rPr>
              <w:t xml:space="preserve">м. </w:t>
            </w:r>
            <w:proofErr w:type="spellStart"/>
            <w:r w:rsidRPr="00177C4F">
              <w:rPr>
                <w:bCs w:val="0"/>
                <w:sz w:val="24"/>
                <w:lang w:val="ru-RU" w:eastAsia="ar-SA"/>
              </w:rPr>
              <w:t>Луцьк</w:t>
            </w:r>
            <w:proofErr w:type="spellEnd"/>
            <w:r w:rsidRPr="00177C4F">
              <w:rPr>
                <w:bCs w:val="0"/>
                <w:sz w:val="24"/>
                <w:lang w:val="ru-RU" w:eastAsia="ar-SA"/>
              </w:rPr>
              <w:t>,</w:t>
            </w:r>
          </w:p>
          <w:p w:rsidR="00177C4F" w:rsidRPr="00177C4F" w:rsidRDefault="00177C4F" w:rsidP="00177C4F">
            <w:pPr>
              <w:snapToGrid w:val="0"/>
              <w:jc w:val="center"/>
              <w:rPr>
                <w:sz w:val="24"/>
              </w:rPr>
            </w:pPr>
            <w:r w:rsidRPr="00177C4F">
              <w:rPr>
                <w:bCs w:val="0"/>
                <w:sz w:val="24"/>
                <w:lang w:eastAsia="ar-SA"/>
              </w:rPr>
              <w:t>вул. Лесі Українки, 26/5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7C4F" w:rsidRPr="00177C4F" w:rsidRDefault="00177C4F" w:rsidP="00177C4F">
            <w:pPr>
              <w:snapToGrid w:val="0"/>
              <w:jc w:val="center"/>
              <w:rPr>
                <w:sz w:val="24"/>
              </w:rPr>
            </w:pPr>
            <w:r w:rsidRPr="00177C4F">
              <w:rPr>
                <w:sz w:val="24"/>
              </w:rPr>
              <w:t>Громадська організація</w:t>
            </w:r>
          </w:p>
          <w:p w:rsidR="00177C4F" w:rsidRPr="00177C4F" w:rsidRDefault="00177C4F" w:rsidP="00CF1C2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7C4F" w:rsidRPr="00177C4F" w:rsidRDefault="00177C4F" w:rsidP="000E6A71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177C4F">
              <w:rPr>
                <w:sz w:val="24"/>
              </w:rPr>
              <w:t>Код КВЕД 94.99 Діяльність інших громадських організацій (основний)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C4F" w:rsidRPr="001A0657" w:rsidRDefault="00177C4F" w:rsidP="00177C4F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В.о. голови правління -Біскуп Тетяна Миколаївна</w:t>
            </w:r>
          </w:p>
          <w:p w:rsidR="00177C4F" w:rsidRPr="001A0657" w:rsidRDefault="00177C4F" w:rsidP="00CF1C2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7C4F" w:rsidRDefault="00177C4F" w:rsidP="001A0657">
            <w:pPr>
              <w:snapToGrid w:val="0"/>
              <w:ind w:left="-256" w:right="2442"/>
              <w:jc w:val="center"/>
              <w:rPr>
                <w:sz w:val="24"/>
              </w:rPr>
            </w:pPr>
          </w:p>
          <w:p w:rsidR="00177C4F" w:rsidRPr="00177C4F" w:rsidRDefault="00177C4F" w:rsidP="00177C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Активне</w:t>
            </w:r>
          </w:p>
        </w:tc>
      </w:tr>
      <w:tr w:rsidR="001A0657" w:rsidRPr="001A0657" w:rsidTr="000F6DC5">
        <w:trPr>
          <w:gridAfter w:val="1"/>
          <w:wAfter w:w="26" w:type="dxa"/>
          <w:trHeight w:val="13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77C4F" w:rsidP="000C380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A0657" w:rsidRPr="001A0657">
              <w:rPr>
                <w:sz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 xml:space="preserve">«Волинська обласна організація приватних </w:t>
            </w:r>
            <w:r w:rsidRPr="001A0657">
              <w:rPr>
                <w:sz w:val="24"/>
              </w:rPr>
              <w:lastRenderedPageBreak/>
              <w:t>роботодавців торгівлі  і комерційної сфери»</w:t>
            </w: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37204402</w:t>
            </w: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 xml:space="preserve">м. Луцьк, </w:t>
            </w:r>
            <w:r w:rsidR="00177C4F">
              <w:rPr>
                <w:sz w:val="24"/>
              </w:rPr>
              <w:t xml:space="preserve">              </w:t>
            </w:r>
            <w:r w:rsidRPr="001A0657">
              <w:rPr>
                <w:sz w:val="24"/>
              </w:rPr>
              <w:t>пр</w:t>
            </w:r>
            <w:r w:rsidR="00177C4F">
              <w:rPr>
                <w:sz w:val="24"/>
              </w:rPr>
              <w:t xml:space="preserve">-т </w:t>
            </w:r>
            <w:r w:rsidRPr="001A0657">
              <w:rPr>
                <w:sz w:val="24"/>
              </w:rPr>
              <w:t>Молоді, 13/35</w:t>
            </w: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Громадська організація</w:t>
            </w: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1A0657">
              <w:rPr>
                <w:sz w:val="24"/>
                <w:shd w:val="clear" w:color="auto" w:fill="FFFFFF"/>
              </w:rPr>
              <w:t>Код КВЕД 94.99 Діяльність інших громадських організацій</w:t>
            </w: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</w:p>
          <w:p w:rsidR="001A0657" w:rsidRPr="001A0657" w:rsidRDefault="001A0657" w:rsidP="004D11F4">
            <w:pPr>
              <w:snapToGrid w:val="0"/>
              <w:rPr>
                <w:sz w:val="24"/>
                <w:shd w:val="clear" w:color="auto" w:fill="FFFFFF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lastRenderedPageBreak/>
              <w:t xml:space="preserve">Голова – </w:t>
            </w:r>
            <w:proofErr w:type="spellStart"/>
            <w:r w:rsidRPr="001A0657">
              <w:rPr>
                <w:sz w:val="24"/>
              </w:rPr>
              <w:t>Іовенко</w:t>
            </w:r>
            <w:proofErr w:type="spellEnd"/>
            <w:r w:rsidRPr="001A0657">
              <w:rPr>
                <w:sz w:val="24"/>
              </w:rPr>
              <w:t xml:space="preserve"> Тетяна Степанівна</w:t>
            </w: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0C3800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57" w:rsidRPr="001A0657" w:rsidRDefault="00177C4F" w:rsidP="00177C4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>Активне</w:t>
            </w:r>
          </w:p>
        </w:tc>
      </w:tr>
      <w:tr w:rsidR="006B05B9" w:rsidRPr="001A0657" w:rsidTr="007050CF">
        <w:trPr>
          <w:trHeight w:val="54"/>
        </w:trPr>
        <w:tc>
          <w:tcPr>
            <w:tcW w:w="149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5B9" w:rsidRPr="001A0657" w:rsidRDefault="006B05B9" w:rsidP="000C3800">
            <w:pPr>
              <w:snapToGrid w:val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Інші об</w:t>
            </w:r>
            <w:r>
              <w:rPr>
                <w:b/>
                <w:sz w:val="24"/>
                <w:lang w:val="en-US"/>
              </w:rPr>
              <w:t>’</w:t>
            </w:r>
            <w:r>
              <w:rPr>
                <w:b/>
                <w:sz w:val="24"/>
              </w:rPr>
              <w:t>єднання юридичних осіб</w:t>
            </w:r>
            <w:r w:rsidRPr="001A0657">
              <w:rPr>
                <w:b/>
                <w:sz w:val="24"/>
              </w:rPr>
              <w:t>:</w:t>
            </w:r>
          </w:p>
        </w:tc>
      </w:tr>
      <w:tr w:rsidR="00DC075D" w:rsidRPr="001A0657" w:rsidTr="009A75BD">
        <w:trPr>
          <w:gridAfter w:val="1"/>
          <w:wAfter w:w="2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75D" w:rsidRPr="001A0657" w:rsidRDefault="00177C4F" w:rsidP="000C380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C075D">
              <w:rPr>
                <w:sz w:val="24"/>
              </w:rPr>
              <w:t>.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075D" w:rsidRPr="001A0657" w:rsidRDefault="00DC075D" w:rsidP="000C380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Волинська торгово-промислова палата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75D" w:rsidRPr="001A0657" w:rsidRDefault="00DC075D" w:rsidP="000C380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02944662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75D" w:rsidRDefault="00DC075D" w:rsidP="00DC075D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proofErr w:type="spellStart"/>
            <w:r>
              <w:rPr>
                <w:sz w:val="24"/>
                <w:shd w:val="clear" w:color="auto" w:fill="FFFFFF"/>
              </w:rPr>
              <w:t>м.Луцьк</w:t>
            </w:r>
            <w:proofErr w:type="spellEnd"/>
            <w:r>
              <w:rPr>
                <w:sz w:val="24"/>
                <w:shd w:val="clear" w:color="auto" w:fill="FFFFFF"/>
              </w:rPr>
              <w:t>,</w:t>
            </w:r>
          </w:p>
          <w:p w:rsidR="00DC075D" w:rsidRDefault="00DC075D" w:rsidP="00DC075D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вул.</w:t>
            </w:r>
          </w:p>
          <w:p w:rsidR="00DC075D" w:rsidRPr="001A0657" w:rsidRDefault="00DC075D" w:rsidP="000E6A71">
            <w:pPr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FF"/>
              </w:rPr>
              <w:t>Яровиця</w:t>
            </w:r>
            <w:proofErr w:type="spellEnd"/>
            <w:r>
              <w:rPr>
                <w:sz w:val="24"/>
                <w:shd w:val="clear" w:color="auto" w:fill="FFFFFF"/>
              </w:rPr>
              <w:t xml:space="preserve">, 18, </w:t>
            </w:r>
            <w:r w:rsidR="000E6A71">
              <w:rPr>
                <w:sz w:val="24"/>
                <w:shd w:val="clear" w:color="auto" w:fill="FFFFFF"/>
              </w:rPr>
              <w:t>ф</w:t>
            </w:r>
            <w:r w:rsidR="00407D34">
              <w:rPr>
                <w:sz w:val="24"/>
                <w:shd w:val="clear" w:color="auto" w:fill="FFFFFF"/>
              </w:rPr>
              <w:t>актична адреса:</w:t>
            </w:r>
            <w:r w:rsidR="000E6A71">
              <w:rPr>
                <w:sz w:val="24"/>
                <w:shd w:val="clear" w:color="auto" w:fill="FFFFFF"/>
              </w:rPr>
              <w:t xml:space="preserve"> </w:t>
            </w:r>
            <w:r>
              <w:rPr>
                <w:sz w:val="24"/>
                <w:shd w:val="clear" w:color="auto" w:fill="FFFFFF"/>
              </w:rPr>
              <w:t>Київський майдан,7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75D" w:rsidRPr="000E6A71" w:rsidRDefault="000E6A71" w:rsidP="000C3800">
            <w:pPr>
              <w:snapToGrid w:val="0"/>
              <w:jc w:val="center"/>
              <w:rPr>
                <w:sz w:val="24"/>
              </w:rPr>
            </w:pPr>
            <w:r>
              <w:rPr>
                <w:color w:val="333333"/>
                <w:sz w:val="24"/>
                <w:shd w:val="clear" w:color="auto" w:fill="FFFFFF"/>
              </w:rPr>
              <w:t>Інші об</w:t>
            </w:r>
            <w:r>
              <w:rPr>
                <w:color w:val="333333"/>
                <w:sz w:val="24"/>
                <w:shd w:val="clear" w:color="auto" w:fill="FFFFFF"/>
                <w:lang w:val="en-US"/>
              </w:rPr>
              <w:t>’</w:t>
            </w:r>
            <w:r>
              <w:rPr>
                <w:color w:val="333333"/>
                <w:sz w:val="24"/>
                <w:shd w:val="clear" w:color="auto" w:fill="FFFFFF"/>
              </w:rPr>
              <w:t>єднання юридичних осіб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75D" w:rsidRPr="001A0657" w:rsidRDefault="00DC075D" w:rsidP="00DC075D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1A0657">
              <w:rPr>
                <w:sz w:val="24"/>
                <w:shd w:val="clear" w:color="auto" w:fill="FFFFFF"/>
              </w:rPr>
              <w:t>Код КВЕД 94.11 Діяльність організацій промисловців і підприємців (основний)</w:t>
            </w:r>
          </w:p>
          <w:p w:rsidR="00DC075D" w:rsidRPr="001A0657" w:rsidRDefault="00DC075D" w:rsidP="000C3800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075D" w:rsidRDefault="00DC075D" w:rsidP="000A33BD">
            <w:pPr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Керівник – Смолич Олександр Вікторович</w:t>
            </w:r>
          </w:p>
          <w:p w:rsidR="00DC075D" w:rsidRPr="001A0657" w:rsidRDefault="00DC075D" w:rsidP="000A33BD">
            <w:pPr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 (0332) 240</w:t>
            </w:r>
            <w:r w:rsidR="006167D0">
              <w:rPr>
                <w:sz w:val="24"/>
              </w:rPr>
              <w:t xml:space="preserve"> </w:t>
            </w:r>
            <w:r>
              <w:rPr>
                <w:sz w:val="24"/>
              </w:rPr>
              <w:t>555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75D" w:rsidRPr="001A0657" w:rsidRDefault="000A33BD" w:rsidP="000C380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Активне</w:t>
            </w:r>
          </w:p>
        </w:tc>
      </w:tr>
      <w:tr w:rsidR="006B05B9" w:rsidRPr="001A0657" w:rsidTr="00156770">
        <w:trPr>
          <w:gridAfter w:val="1"/>
          <w:wAfter w:w="26" w:type="dxa"/>
        </w:trPr>
        <w:tc>
          <w:tcPr>
            <w:tcW w:w="1488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05B9" w:rsidRPr="001A0657" w:rsidRDefault="006B05B9" w:rsidP="000C3800">
            <w:pPr>
              <w:snapToGrid w:val="0"/>
              <w:jc w:val="center"/>
              <w:rPr>
                <w:b/>
                <w:sz w:val="24"/>
              </w:rPr>
            </w:pPr>
            <w:r w:rsidRPr="001A0657">
              <w:rPr>
                <w:b/>
                <w:sz w:val="24"/>
              </w:rPr>
              <w:t>Об</w:t>
            </w:r>
            <w:r w:rsidRPr="001A0657">
              <w:rPr>
                <w:b/>
                <w:sz w:val="24"/>
                <w:lang w:val="ru-RU"/>
              </w:rPr>
              <w:t>’</w:t>
            </w:r>
            <w:proofErr w:type="spellStart"/>
            <w:r w:rsidRPr="001A0657">
              <w:rPr>
                <w:b/>
                <w:sz w:val="24"/>
              </w:rPr>
              <w:t>єкти</w:t>
            </w:r>
            <w:proofErr w:type="spellEnd"/>
            <w:r w:rsidRPr="001A0657">
              <w:rPr>
                <w:b/>
                <w:sz w:val="24"/>
              </w:rPr>
              <w:t xml:space="preserve"> інфраструктури, створені за участю місцевих органів влади:</w:t>
            </w:r>
          </w:p>
        </w:tc>
      </w:tr>
      <w:tr w:rsidR="001A0657" w:rsidRPr="001A0657" w:rsidTr="009A75BD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77C4F" w:rsidP="00904CC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A0657" w:rsidRPr="001A0657">
              <w:rPr>
                <w:sz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 xml:space="preserve">Координаційна рада з </w:t>
            </w:r>
          </w:p>
          <w:p w:rsidR="001A0657" w:rsidRPr="001A0657" w:rsidRDefault="001A0657" w:rsidP="00904CCB">
            <w:pPr>
              <w:snapToGrid w:val="0"/>
              <w:jc w:val="center"/>
              <w:rPr>
                <w:b/>
                <w:sz w:val="24"/>
              </w:rPr>
            </w:pPr>
            <w:r w:rsidRPr="001A0657">
              <w:rPr>
                <w:sz w:val="24"/>
              </w:rPr>
              <w:t>питань розвитку малого та середнього підприємництва</w:t>
            </w:r>
            <w:r w:rsidRPr="001A0657">
              <w:rPr>
                <w:b/>
                <w:sz w:val="24"/>
              </w:rPr>
              <w:t xml:space="preserve"> </w:t>
            </w:r>
          </w:p>
          <w:p w:rsidR="001A0657" w:rsidRPr="001A0657" w:rsidRDefault="000E6A71" w:rsidP="00904CCB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 w:rsidR="001A0657" w:rsidRPr="001A0657">
              <w:rPr>
                <w:sz w:val="24"/>
              </w:rPr>
              <w:t>при Луцьк</w:t>
            </w:r>
            <w:r>
              <w:rPr>
                <w:sz w:val="24"/>
              </w:rPr>
              <w:t xml:space="preserve">ій </w:t>
            </w:r>
            <w:r w:rsidR="001A0657" w:rsidRPr="001A0657">
              <w:rPr>
                <w:sz w:val="24"/>
              </w:rPr>
              <w:t>міськ</w:t>
            </w:r>
            <w:r>
              <w:rPr>
                <w:sz w:val="24"/>
              </w:rPr>
              <w:t>ій</w:t>
            </w:r>
            <w:r w:rsidR="001A0657" w:rsidRPr="001A0657">
              <w:rPr>
                <w:sz w:val="24"/>
              </w:rPr>
              <w:t xml:space="preserve"> </w:t>
            </w:r>
            <w:r>
              <w:rPr>
                <w:sz w:val="24"/>
              </w:rPr>
              <w:t>раді)</w:t>
            </w:r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6167D0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м. Луцьк,</w:t>
            </w:r>
          </w:p>
          <w:p w:rsidR="001A0657" w:rsidRPr="001A0657" w:rsidRDefault="006167D0" w:rsidP="006167D0">
            <w:pPr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вул.</w:t>
            </w:r>
            <w:r w:rsidR="001A0657" w:rsidRPr="001A0657">
              <w:rPr>
                <w:sz w:val="24"/>
              </w:rPr>
              <w:t>Богдана</w:t>
            </w:r>
            <w:proofErr w:type="spellEnd"/>
            <w:r w:rsidR="001A0657" w:rsidRPr="001A0657">
              <w:rPr>
                <w:sz w:val="24"/>
              </w:rPr>
              <w:t xml:space="preserve"> Хмельницького, 19</w:t>
            </w:r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Консультативно-дорадчий орган</w:t>
            </w:r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904CCB">
            <w:pPr>
              <w:snapToGrid w:val="0"/>
              <w:rPr>
                <w:sz w:val="24"/>
              </w:rPr>
            </w:pPr>
          </w:p>
          <w:p w:rsidR="001A0657" w:rsidRPr="001A0657" w:rsidRDefault="001A0657" w:rsidP="00904CCB">
            <w:pPr>
              <w:snapToGrid w:val="0"/>
              <w:rPr>
                <w:sz w:val="24"/>
              </w:rPr>
            </w:pPr>
          </w:p>
          <w:p w:rsidR="001A0657" w:rsidRPr="001A0657" w:rsidRDefault="001A0657" w:rsidP="00904CCB">
            <w:pPr>
              <w:snapToGrid w:val="0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 xml:space="preserve">Сприяння розвитку малого </w:t>
            </w:r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 xml:space="preserve">та </w:t>
            </w:r>
          </w:p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середнього підприємництва на території Луцької міської територіальної громади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657" w:rsidRPr="006167D0" w:rsidRDefault="001A0657" w:rsidP="00904CCB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Голова ради – заступник міського голови</w:t>
            </w:r>
            <w:r w:rsidR="006167D0">
              <w:rPr>
                <w:sz w:val="24"/>
              </w:rPr>
              <w:t xml:space="preserve"> відповідно до розподілу </w:t>
            </w:r>
            <w:proofErr w:type="spellStart"/>
            <w:r w:rsidR="006167D0">
              <w:rPr>
                <w:sz w:val="24"/>
              </w:rPr>
              <w:t>обов</w:t>
            </w:r>
            <w:proofErr w:type="spellEnd"/>
            <w:r w:rsidR="006167D0" w:rsidRPr="006167D0">
              <w:rPr>
                <w:sz w:val="24"/>
                <w:lang w:val="ru-RU"/>
              </w:rPr>
              <w:t>’</w:t>
            </w:r>
            <w:proofErr w:type="spellStart"/>
            <w:r w:rsidR="006167D0">
              <w:rPr>
                <w:sz w:val="24"/>
              </w:rPr>
              <w:t>язків</w:t>
            </w:r>
            <w:proofErr w:type="spellEnd"/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  <w:proofErr w:type="spellStart"/>
            <w:r w:rsidRPr="001A0657">
              <w:rPr>
                <w:sz w:val="24"/>
              </w:rPr>
              <w:t>тел</w:t>
            </w:r>
            <w:proofErr w:type="spellEnd"/>
            <w:r w:rsidRPr="001A0657">
              <w:rPr>
                <w:sz w:val="24"/>
              </w:rPr>
              <w:t>. (0332)</w:t>
            </w:r>
            <w:r w:rsidR="006167D0">
              <w:rPr>
                <w:sz w:val="24"/>
              </w:rPr>
              <w:t xml:space="preserve"> </w:t>
            </w:r>
            <w:r w:rsidRPr="001A0657">
              <w:rPr>
                <w:sz w:val="24"/>
              </w:rPr>
              <w:t>777</w:t>
            </w:r>
            <w:r w:rsidR="006167D0">
              <w:rPr>
                <w:sz w:val="24"/>
              </w:rPr>
              <w:t xml:space="preserve"> 920</w:t>
            </w:r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657" w:rsidRPr="001A0657" w:rsidRDefault="000A33BD" w:rsidP="00904CC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Активне</w:t>
            </w:r>
          </w:p>
        </w:tc>
      </w:tr>
      <w:tr w:rsidR="001A0657" w:rsidRPr="001A0657" w:rsidTr="009A75BD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77C4F" w:rsidP="00904CC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A0657" w:rsidRPr="001A0657">
              <w:rPr>
                <w:sz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Луцький міський фонд підтримки підприємництва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35353863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6167D0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 xml:space="preserve">Юридична адреса: м. Луцьк, </w:t>
            </w:r>
            <w:r w:rsidR="006167D0">
              <w:rPr>
                <w:sz w:val="24"/>
              </w:rPr>
              <w:t xml:space="preserve">             </w:t>
            </w:r>
            <w:r w:rsidRPr="001A0657">
              <w:rPr>
                <w:sz w:val="24"/>
              </w:rPr>
              <w:t>пр</w:t>
            </w:r>
            <w:r w:rsidR="006167D0">
              <w:rPr>
                <w:sz w:val="24"/>
              </w:rPr>
              <w:t>-т</w:t>
            </w:r>
            <w:r w:rsidRPr="001A0657">
              <w:rPr>
                <w:sz w:val="24"/>
              </w:rPr>
              <w:t xml:space="preserve"> Президента Грушевського,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Комунальна організація (установа, заклад)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 xml:space="preserve">Код КВЕД </w:t>
            </w:r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 xml:space="preserve">65.22.0 надання кредитів (основний) </w:t>
            </w:r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70.22 консультування з питань управління</w:t>
            </w:r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 xml:space="preserve">Директор – </w:t>
            </w:r>
            <w:proofErr w:type="spellStart"/>
            <w:r w:rsidRPr="001A0657">
              <w:rPr>
                <w:sz w:val="24"/>
              </w:rPr>
              <w:t>Сичук</w:t>
            </w:r>
            <w:proofErr w:type="spellEnd"/>
            <w:r w:rsidRPr="001A0657">
              <w:rPr>
                <w:sz w:val="24"/>
              </w:rPr>
              <w:t xml:space="preserve"> Андрій Ігорович</w:t>
            </w:r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</w:rPr>
            </w:pPr>
            <w:proofErr w:type="spellStart"/>
            <w:r w:rsidRPr="001A0657">
              <w:rPr>
                <w:sz w:val="24"/>
              </w:rPr>
              <w:t>тел</w:t>
            </w:r>
            <w:proofErr w:type="spellEnd"/>
            <w:r w:rsidRPr="001A0657">
              <w:rPr>
                <w:sz w:val="24"/>
              </w:rPr>
              <w:t>. (0332)777905</w:t>
            </w:r>
          </w:p>
          <w:p w:rsidR="001A0657" w:rsidRPr="001A0657" w:rsidRDefault="001A0657" w:rsidP="00904CCB">
            <w:pPr>
              <w:snapToGrid w:val="0"/>
              <w:jc w:val="center"/>
              <w:rPr>
                <w:sz w:val="24"/>
                <w:lang w:val="en-US"/>
              </w:rPr>
            </w:pPr>
            <w:r w:rsidRPr="001A0657">
              <w:rPr>
                <w:i/>
                <w:sz w:val="24"/>
                <w:lang w:val="en-US"/>
              </w:rPr>
              <w:t>e-mail</w:t>
            </w:r>
            <w:r w:rsidRPr="001A0657">
              <w:rPr>
                <w:sz w:val="24"/>
              </w:rPr>
              <w:t>:</w:t>
            </w:r>
            <w:r w:rsidRPr="001A0657">
              <w:rPr>
                <w:sz w:val="24"/>
                <w:lang w:val="en-US"/>
              </w:rPr>
              <w:t xml:space="preserve"> fpp-lutsk@ukr.net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657" w:rsidRPr="001A0657" w:rsidRDefault="006167D0" w:rsidP="00904CC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Неактивне</w:t>
            </w:r>
          </w:p>
        </w:tc>
      </w:tr>
      <w:tr w:rsidR="001A0657" w:rsidRPr="001A0657" w:rsidTr="00BC2D7A">
        <w:trPr>
          <w:gridAfter w:val="1"/>
          <w:wAfter w:w="26" w:type="dxa"/>
        </w:trPr>
        <w:tc>
          <w:tcPr>
            <w:tcW w:w="1346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904CCB">
            <w:pPr>
              <w:snapToGrid w:val="0"/>
              <w:jc w:val="center"/>
              <w:rPr>
                <w:b/>
                <w:sz w:val="24"/>
              </w:rPr>
            </w:pPr>
            <w:r w:rsidRPr="001A0657">
              <w:rPr>
                <w:b/>
                <w:sz w:val="24"/>
              </w:rPr>
              <w:t>Об</w:t>
            </w:r>
            <w:r w:rsidRPr="001A0657">
              <w:rPr>
                <w:b/>
                <w:sz w:val="24"/>
                <w:lang w:val="ru-RU"/>
              </w:rPr>
              <w:t>’</w:t>
            </w:r>
            <w:proofErr w:type="spellStart"/>
            <w:r w:rsidRPr="001A0657">
              <w:rPr>
                <w:b/>
                <w:sz w:val="24"/>
              </w:rPr>
              <w:t>єкти</w:t>
            </w:r>
            <w:proofErr w:type="spellEnd"/>
            <w:r w:rsidRPr="001A0657">
              <w:rPr>
                <w:b/>
                <w:sz w:val="24"/>
              </w:rPr>
              <w:t xml:space="preserve"> інфраструктури, створені за участю державних органів: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657" w:rsidRPr="001A0657" w:rsidRDefault="001A0657" w:rsidP="00904CCB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BC2D7A" w:rsidRPr="001A0657" w:rsidTr="009A75BD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7A" w:rsidRPr="001617B2" w:rsidRDefault="00177C4F" w:rsidP="00904CC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1617B2" w:rsidRPr="001617B2">
              <w:rPr>
                <w:sz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7A" w:rsidRPr="001617B2" w:rsidRDefault="001617B2" w:rsidP="00904CCB">
            <w:pPr>
              <w:snapToGrid w:val="0"/>
              <w:jc w:val="center"/>
              <w:rPr>
                <w:sz w:val="24"/>
              </w:rPr>
            </w:pPr>
            <w:r w:rsidRPr="001617B2">
              <w:rPr>
                <w:sz w:val="24"/>
              </w:rPr>
              <w:t xml:space="preserve">Волинський обласний фонд </w:t>
            </w:r>
            <w:r w:rsidRPr="001617B2">
              <w:rPr>
                <w:sz w:val="24"/>
              </w:rPr>
              <w:lastRenderedPageBreak/>
              <w:t>підтримки підприємництва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7A" w:rsidRPr="001617B2" w:rsidRDefault="001617B2" w:rsidP="00904CC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26414638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17B2" w:rsidRDefault="001617B2" w:rsidP="00904CCB">
            <w:pPr>
              <w:snapToGrid w:val="0"/>
              <w:jc w:val="center"/>
              <w:rPr>
                <w:sz w:val="24"/>
              </w:rPr>
            </w:pPr>
            <w:r w:rsidRPr="001617B2">
              <w:rPr>
                <w:sz w:val="24"/>
              </w:rPr>
              <w:t xml:space="preserve">Юридична адреса: </w:t>
            </w:r>
            <w:proofErr w:type="spellStart"/>
            <w:r w:rsidRPr="001617B2">
              <w:rPr>
                <w:sz w:val="24"/>
              </w:rPr>
              <w:t>м.Луцьк</w:t>
            </w:r>
            <w:proofErr w:type="spellEnd"/>
            <w:r w:rsidRPr="001617B2">
              <w:rPr>
                <w:sz w:val="24"/>
              </w:rPr>
              <w:t xml:space="preserve">, </w:t>
            </w:r>
          </w:p>
          <w:p w:rsidR="00BC2D7A" w:rsidRPr="001617B2" w:rsidRDefault="001617B2" w:rsidP="00904CCB">
            <w:pPr>
              <w:snapToGrid w:val="0"/>
              <w:jc w:val="center"/>
              <w:rPr>
                <w:sz w:val="24"/>
              </w:rPr>
            </w:pPr>
            <w:r w:rsidRPr="001617B2">
              <w:rPr>
                <w:sz w:val="24"/>
              </w:rPr>
              <w:lastRenderedPageBreak/>
              <w:t xml:space="preserve">Київський майдан,9, </w:t>
            </w:r>
          </w:p>
          <w:p w:rsidR="001617B2" w:rsidRPr="001617B2" w:rsidRDefault="000E6A71" w:rsidP="00904CC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1617B2" w:rsidRPr="001617B2">
              <w:rPr>
                <w:sz w:val="24"/>
              </w:rPr>
              <w:t>актична адреса:</w:t>
            </w:r>
          </w:p>
          <w:p w:rsidR="001617B2" w:rsidRDefault="001617B2" w:rsidP="00904CCB">
            <w:pPr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Pr="001617B2">
              <w:rPr>
                <w:sz w:val="24"/>
              </w:rPr>
              <w:t>.Луцьк</w:t>
            </w:r>
            <w:proofErr w:type="spellEnd"/>
            <w:r w:rsidRPr="001617B2">
              <w:rPr>
                <w:sz w:val="24"/>
              </w:rPr>
              <w:t xml:space="preserve">, </w:t>
            </w:r>
          </w:p>
          <w:p w:rsidR="001617B2" w:rsidRPr="001A0657" w:rsidRDefault="001617B2" w:rsidP="00904CCB">
            <w:pPr>
              <w:snapToGrid w:val="0"/>
              <w:jc w:val="center"/>
              <w:rPr>
                <w:b/>
                <w:sz w:val="24"/>
              </w:rPr>
            </w:pPr>
            <w:r w:rsidRPr="001617B2">
              <w:rPr>
                <w:sz w:val="24"/>
              </w:rPr>
              <w:t xml:space="preserve"> пр-т Перемоги,1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7A" w:rsidRPr="001617B2" w:rsidRDefault="001617B2" w:rsidP="00904CCB">
            <w:pPr>
              <w:snapToGrid w:val="0"/>
              <w:jc w:val="center"/>
              <w:rPr>
                <w:sz w:val="24"/>
              </w:rPr>
            </w:pPr>
            <w:r w:rsidRPr="001617B2">
              <w:rPr>
                <w:sz w:val="24"/>
              </w:rPr>
              <w:lastRenderedPageBreak/>
              <w:t>Державна організація (установа,</w:t>
            </w:r>
            <w:r>
              <w:rPr>
                <w:sz w:val="24"/>
              </w:rPr>
              <w:t xml:space="preserve"> </w:t>
            </w:r>
            <w:r w:rsidRPr="001617B2">
              <w:rPr>
                <w:sz w:val="24"/>
              </w:rPr>
              <w:t>заклад)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7A" w:rsidRPr="001617B2" w:rsidRDefault="001617B2" w:rsidP="00BC2D7A">
            <w:pPr>
              <w:snapToGrid w:val="0"/>
              <w:ind w:right="195"/>
              <w:jc w:val="center"/>
              <w:rPr>
                <w:sz w:val="24"/>
              </w:rPr>
            </w:pPr>
            <w:r w:rsidRPr="001617B2">
              <w:rPr>
                <w:sz w:val="24"/>
              </w:rPr>
              <w:t xml:space="preserve">Код  КВЕД 64.92 Інші види </w:t>
            </w:r>
            <w:r w:rsidRPr="001617B2">
              <w:rPr>
                <w:sz w:val="24"/>
              </w:rPr>
              <w:lastRenderedPageBreak/>
              <w:t>кредитування (основний)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17B2" w:rsidRPr="001617B2" w:rsidRDefault="001617B2" w:rsidP="00904CCB">
            <w:pPr>
              <w:snapToGrid w:val="0"/>
              <w:jc w:val="center"/>
              <w:rPr>
                <w:sz w:val="24"/>
              </w:rPr>
            </w:pPr>
            <w:r w:rsidRPr="001617B2">
              <w:rPr>
                <w:sz w:val="24"/>
              </w:rPr>
              <w:lastRenderedPageBreak/>
              <w:t xml:space="preserve">Керівник – </w:t>
            </w:r>
            <w:proofErr w:type="spellStart"/>
            <w:r w:rsidRPr="001617B2">
              <w:rPr>
                <w:sz w:val="24"/>
              </w:rPr>
              <w:t>Шворак</w:t>
            </w:r>
            <w:proofErr w:type="spellEnd"/>
            <w:r w:rsidRPr="001617B2">
              <w:rPr>
                <w:sz w:val="24"/>
              </w:rPr>
              <w:t xml:space="preserve"> Ольга Олександрівна,</w:t>
            </w:r>
          </w:p>
          <w:p w:rsidR="00BC2D7A" w:rsidRDefault="001617B2" w:rsidP="001617B2">
            <w:pPr>
              <w:snapToGrid w:val="0"/>
              <w:jc w:val="center"/>
              <w:rPr>
                <w:sz w:val="24"/>
              </w:rPr>
            </w:pPr>
            <w:r w:rsidRPr="001617B2">
              <w:rPr>
                <w:sz w:val="24"/>
              </w:rPr>
              <w:lastRenderedPageBreak/>
              <w:t xml:space="preserve">В.о. керівника </w:t>
            </w:r>
            <w:r w:rsidR="005908C1">
              <w:rPr>
                <w:sz w:val="24"/>
              </w:rPr>
              <w:t xml:space="preserve">- </w:t>
            </w:r>
            <w:proofErr w:type="spellStart"/>
            <w:r w:rsidRPr="001617B2">
              <w:rPr>
                <w:sz w:val="24"/>
              </w:rPr>
              <w:t>Балюк</w:t>
            </w:r>
            <w:proofErr w:type="spellEnd"/>
            <w:r w:rsidRPr="001617B2">
              <w:rPr>
                <w:sz w:val="24"/>
              </w:rPr>
              <w:t xml:space="preserve"> Андрій Ярославович</w:t>
            </w:r>
          </w:p>
          <w:p w:rsidR="005908C1" w:rsidRPr="001A0657" w:rsidRDefault="005908C1" w:rsidP="001617B2">
            <w:pPr>
              <w:snapToGrid w:val="0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. (0332) 770 181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2D7A" w:rsidRPr="006167D0" w:rsidRDefault="006167D0" w:rsidP="00904CCB">
            <w:pPr>
              <w:snapToGrid w:val="0"/>
              <w:jc w:val="center"/>
              <w:rPr>
                <w:sz w:val="24"/>
              </w:rPr>
            </w:pPr>
            <w:r w:rsidRPr="006167D0">
              <w:rPr>
                <w:sz w:val="24"/>
              </w:rPr>
              <w:lastRenderedPageBreak/>
              <w:t>Активне</w:t>
            </w:r>
          </w:p>
        </w:tc>
      </w:tr>
      <w:tr w:rsidR="001A0657" w:rsidRPr="001A0657" w:rsidTr="009A75BD">
        <w:trPr>
          <w:gridAfter w:val="1"/>
          <w:wAfter w:w="2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617B2" w:rsidRDefault="00177C4F" w:rsidP="00DC075D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57" w:rsidRPr="001A0657" w:rsidRDefault="001A0657" w:rsidP="00CF1C29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«Центр розвитку підприємництва» при Луцькому міському центрі зайнятості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0E6A71" w:rsidP="000E6A71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1A0657" w:rsidRPr="001A0657" w:rsidRDefault="001A0657" w:rsidP="004D11F4">
            <w:pPr>
              <w:snapToGrid w:val="0"/>
              <w:rPr>
                <w:sz w:val="24"/>
              </w:rPr>
            </w:pPr>
          </w:p>
          <w:p w:rsidR="001A0657" w:rsidRPr="001A0657" w:rsidRDefault="001A0657" w:rsidP="004D11F4">
            <w:pPr>
              <w:snapToGrid w:val="0"/>
              <w:rPr>
                <w:sz w:val="24"/>
              </w:rPr>
            </w:pPr>
          </w:p>
          <w:p w:rsidR="001A0657" w:rsidRPr="001A0657" w:rsidRDefault="001A0657" w:rsidP="004D11F4">
            <w:pPr>
              <w:snapToGrid w:val="0"/>
              <w:rPr>
                <w:sz w:val="24"/>
              </w:rPr>
            </w:pPr>
          </w:p>
          <w:p w:rsidR="001A0657" w:rsidRPr="001A0657" w:rsidRDefault="001A0657" w:rsidP="004D11F4">
            <w:pPr>
              <w:snapToGrid w:val="0"/>
              <w:rPr>
                <w:sz w:val="24"/>
              </w:rPr>
            </w:pPr>
          </w:p>
          <w:p w:rsidR="001A0657" w:rsidRPr="001A0657" w:rsidRDefault="001A0657" w:rsidP="004D11F4">
            <w:pPr>
              <w:snapToGrid w:val="0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1F430A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1F430A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 xml:space="preserve">м. Луцьк, вул. </w:t>
            </w:r>
            <w:proofErr w:type="spellStart"/>
            <w:r w:rsidRPr="001A0657">
              <w:rPr>
                <w:sz w:val="24"/>
              </w:rPr>
              <w:t>Ярощука</w:t>
            </w:r>
            <w:proofErr w:type="spellEnd"/>
            <w:r w:rsidRPr="001A0657">
              <w:rPr>
                <w:sz w:val="24"/>
              </w:rPr>
              <w:t>, 2</w:t>
            </w:r>
          </w:p>
          <w:p w:rsidR="001A0657" w:rsidRPr="001A0657" w:rsidRDefault="001A0657" w:rsidP="001F430A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1F430A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1F430A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1F430A">
            <w:pPr>
              <w:snapToGrid w:val="0"/>
              <w:jc w:val="center"/>
              <w:rPr>
                <w:sz w:val="24"/>
              </w:rPr>
            </w:pPr>
          </w:p>
          <w:p w:rsidR="001A0657" w:rsidRPr="001A0657" w:rsidRDefault="001A0657" w:rsidP="001F430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0E6A71" w:rsidP="006167D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Консультативний орган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0E6A71" w:rsidP="00CF1C29">
            <w:pPr>
              <w:snapToGrid w:val="0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Сприяння розвитку підприємництва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4D11F4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 xml:space="preserve">Директор - </w:t>
            </w:r>
            <w:proofErr w:type="spellStart"/>
            <w:r w:rsidRPr="001A0657">
              <w:rPr>
                <w:sz w:val="24"/>
              </w:rPr>
              <w:t>Шишова</w:t>
            </w:r>
            <w:proofErr w:type="spellEnd"/>
            <w:r w:rsidRPr="001A0657">
              <w:rPr>
                <w:sz w:val="24"/>
              </w:rPr>
              <w:t xml:space="preserve"> Олена Анатоліївна</w:t>
            </w:r>
          </w:p>
          <w:p w:rsidR="001A0657" w:rsidRPr="001A0657" w:rsidRDefault="001A0657" w:rsidP="001F430A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proofErr w:type="spellStart"/>
            <w:r w:rsidRPr="001A0657">
              <w:rPr>
                <w:sz w:val="24"/>
                <w:shd w:val="clear" w:color="auto" w:fill="FFFFFF"/>
              </w:rPr>
              <w:t>тел</w:t>
            </w:r>
            <w:proofErr w:type="spellEnd"/>
            <w:r w:rsidRPr="001A0657">
              <w:rPr>
                <w:sz w:val="24"/>
                <w:shd w:val="clear" w:color="auto" w:fill="FFFFFF"/>
              </w:rPr>
              <w:t>. (0332) 727 258</w:t>
            </w:r>
          </w:p>
          <w:p w:rsidR="001A0657" w:rsidRPr="001A0657" w:rsidRDefault="001A0657" w:rsidP="001F430A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</w:p>
          <w:p w:rsidR="001A0657" w:rsidRPr="001A0657" w:rsidRDefault="001A0657" w:rsidP="001F430A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</w:p>
          <w:p w:rsidR="001A0657" w:rsidRPr="001A0657" w:rsidRDefault="001A0657" w:rsidP="001F430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657" w:rsidRPr="001A0657" w:rsidRDefault="006167D0" w:rsidP="004D11F4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Активне</w:t>
            </w:r>
          </w:p>
        </w:tc>
      </w:tr>
      <w:tr w:rsidR="001A0657" w:rsidRPr="001A0657" w:rsidTr="009A75BD">
        <w:trPr>
          <w:gridAfter w:val="1"/>
          <w:wAfter w:w="2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77C4F" w:rsidP="001F43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1A0657" w:rsidRPr="001A0657">
              <w:rPr>
                <w:sz w:val="24"/>
              </w:rPr>
              <w:t>.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C27A0F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Громадська рада при ГУ ДПС у Волинській області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1F430A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-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1F430A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м. Луцьк, Київський майдан, 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1F430A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color w:val="333333"/>
                <w:sz w:val="24"/>
                <w:shd w:val="clear" w:color="auto" w:fill="FFFFFF"/>
              </w:rPr>
              <w:t>Консультативно-дорадчий орган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C27A0F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>Громадський моніторинг сфери оподаткування та діяльності ГУ ДПС у Волинській області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657" w:rsidRPr="001A0657" w:rsidRDefault="001A0657" w:rsidP="008B67E9">
            <w:pPr>
              <w:snapToGrid w:val="0"/>
              <w:jc w:val="center"/>
              <w:rPr>
                <w:sz w:val="24"/>
              </w:rPr>
            </w:pPr>
            <w:r w:rsidRPr="001A0657">
              <w:rPr>
                <w:sz w:val="24"/>
              </w:rPr>
              <w:t xml:space="preserve">Голова - </w:t>
            </w:r>
            <w:proofErr w:type="spellStart"/>
            <w:r w:rsidRPr="001A0657">
              <w:rPr>
                <w:sz w:val="24"/>
              </w:rPr>
              <w:t>Пилипюк</w:t>
            </w:r>
            <w:proofErr w:type="spellEnd"/>
            <w:r w:rsidRPr="001A0657">
              <w:rPr>
                <w:sz w:val="24"/>
              </w:rPr>
              <w:t xml:space="preserve"> Петро Павлович</w:t>
            </w:r>
          </w:p>
          <w:p w:rsidR="001A0657" w:rsidRPr="001A0657" w:rsidRDefault="001A0657" w:rsidP="00F95889">
            <w:pPr>
              <w:snapToGrid w:val="0"/>
              <w:jc w:val="center"/>
              <w:rPr>
                <w:sz w:val="24"/>
              </w:rPr>
            </w:pPr>
            <w:proofErr w:type="spellStart"/>
            <w:r w:rsidRPr="001A0657">
              <w:rPr>
                <w:sz w:val="24"/>
              </w:rPr>
              <w:t>тел</w:t>
            </w:r>
            <w:proofErr w:type="spellEnd"/>
            <w:r w:rsidRPr="001A0657">
              <w:rPr>
                <w:sz w:val="24"/>
              </w:rPr>
              <w:t>. (0332)777</w:t>
            </w:r>
            <w:r w:rsidR="006167D0">
              <w:rPr>
                <w:sz w:val="24"/>
              </w:rPr>
              <w:t xml:space="preserve"> </w:t>
            </w:r>
            <w:r w:rsidRPr="001A0657">
              <w:rPr>
                <w:sz w:val="24"/>
              </w:rPr>
              <w:t>118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0657" w:rsidRPr="001A0657" w:rsidRDefault="000A33BD" w:rsidP="008B67E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Активне</w:t>
            </w:r>
          </w:p>
        </w:tc>
      </w:tr>
      <w:tr w:rsidR="00591380" w:rsidRPr="001A0657" w:rsidTr="00A279BB">
        <w:trPr>
          <w:gridAfter w:val="1"/>
          <w:wAfter w:w="26" w:type="dxa"/>
        </w:trPr>
        <w:tc>
          <w:tcPr>
            <w:tcW w:w="14887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80" w:rsidRPr="00591380" w:rsidRDefault="00591380" w:rsidP="008B67E9">
            <w:pPr>
              <w:snapToGrid w:val="0"/>
              <w:jc w:val="center"/>
              <w:rPr>
                <w:b/>
                <w:sz w:val="24"/>
              </w:rPr>
            </w:pPr>
            <w:r w:rsidRPr="00591380">
              <w:rPr>
                <w:b/>
                <w:sz w:val="24"/>
              </w:rPr>
              <w:t>Бізнес-інкубатори:</w:t>
            </w:r>
          </w:p>
        </w:tc>
      </w:tr>
      <w:tr w:rsidR="00591380" w:rsidRPr="001A0657" w:rsidTr="009A75BD">
        <w:trPr>
          <w:gridAfter w:val="1"/>
          <w:wAfter w:w="26" w:type="dxa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80" w:rsidRDefault="00591380" w:rsidP="001F430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380" w:rsidRPr="00A279BB" w:rsidRDefault="00591380" w:rsidP="00C27A0F">
            <w:pPr>
              <w:snapToGrid w:val="0"/>
              <w:jc w:val="center"/>
              <w:rPr>
                <w:color w:val="000000"/>
                <w:sz w:val="24"/>
              </w:rPr>
            </w:pPr>
            <w:r w:rsidRPr="00A279BB">
              <w:rPr>
                <w:color w:val="000000"/>
                <w:sz w:val="24"/>
              </w:rPr>
              <w:t>Волинський обласний «Бізнес-Інкубатор»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1380" w:rsidRPr="00A279BB" w:rsidRDefault="00591380" w:rsidP="001F430A">
            <w:pPr>
              <w:snapToGrid w:val="0"/>
              <w:jc w:val="center"/>
              <w:rPr>
                <w:color w:val="000000"/>
                <w:sz w:val="24"/>
              </w:rPr>
            </w:pPr>
            <w:r w:rsidRPr="00A279BB">
              <w:rPr>
                <w:color w:val="000000"/>
                <w:sz w:val="24"/>
              </w:rPr>
              <w:t>33463065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1380" w:rsidRPr="00A279BB" w:rsidRDefault="00591380" w:rsidP="001F430A">
            <w:pPr>
              <w:snapToGrid w:val="0"/>
              <w:jc w:val="center"/>
              <w:rPr>
                <w:color w:val="000000"/>
                <w:sz w:val="24"/>
              </w:rPr>
            </w:pPr>
            <w:r w:rsidRPr="00A279BB">
              <w:rPr>
                <w:color w:val="000000"/>
                <w:sz w:val="24"/>
              </w:rPr>
              <w:t>м. Луцьк, вул. Винниченка, 67/307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1380" w:rsidRPr="00A279BB" w:rsidRDefault="00591380" w:rsidP="001F430A">
            <w:pPr>
              <w:snapToGrid w:val="0"/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A279BB">
              <w:rPr>
                <w:color w:val="000000"/>
                <w:sz w:val="24"/>
              </w:rPr>
              <w:t>Громадська організація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1380" w:rsidRPr="00A279BB" w:rsidRDefault="00591380" w:rsidP="00591380">
            <w:pPr>
              <w:snapToGrid w:val="0"/>
              <w:jc w:val="both"/>
              <w:rPr>
                <w:bCs w:val="0"/>
                <w:color w:val="000000"/>
                <w:sz w:val="24"/>
                <w:lang w:eastAsia="ar-SA"/>
              </w:rPr>
            </w:pPr>
            <w:r w:rsidRPr="00A279BB">
              <w:rPr>
                <w:bCs w:val="0"/>
                <w:color w:val="000000"/>
                <w:sz w:val="24"/>
                <w:lang w:eastAsia="ar-SA"/>
              </w:rPr>
              <w:t xml:space="preserve">Код КВЕД 94.9  діяльність інших громадських організацій </w:t>
            </w:r>
          </w:p>
          <w:p w:rsidR="00591380" w:rsidRPr="00A279BB" w:rsidRDefault="00455699" w:rsidP="00591380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  <w:lang w:eastAsia="ar-SA"/>
              </w:rPr>
              <w:t>(</w:t>
            </w:r>
            <w:bookmarkStart w:id="0" w:name="_GoBack"/>
            <w:bookmarkEnd w:id="0"/>
            <w:r w:rsidR="00591380" w:rsidRPr="00A279BB">
              <w:rPr>
                <w:bCs w:val="0"/>
                <w:color w:val="000000"/>
                <w:sz w:val="24"/>
                <w:lang w:eastAsia="ar-SA"/>
              </w:rPr>
              <w:t>основний)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380" w:rsidRPr="00A279BB" w:rsidRDefault="00591380" w:rsidP="00591380">
            <w:pPr>
              <w:suppressAutoHyphens w:val="0"/>
              <w:jc w:val="center"/>
              <w:rPr>
                <w:rFonts w:ascii="Arial" w:hAnsi="Arial" w:cs="Arial"/>
                <w:bCs w:val="0"/>
                <w:color w:val="000000"/>
                <w:sz w:val="24"/>
                <w:shd w:val="clear" w:color="auto" w:fill="FFFFFF"/>
                <w:lang w:val="ru-RU" w:eastAsia="ru-RU"/>
              </w:rPr>
            </w:pPr>
            <w:r w:rsidRPr="00A279BB">
              <w:rPr>
                <w:bCs w:val="0"/>
                <w:color w:val="000000"/>
                <w:sz w:val="24"/>
                <w:shd w:val="clear" w:color="auto" w:fill="FFFFFF"/>
                <w:lang w:val="ru-RU" w:eastAsia="ru-RU"/>
              </w:rPr>
              <w:t>Б</w:t>
            </w:r>
            <w:proofErr w:type="spellStart"/>
            <w:r w:rsidRPr="00A279BB">
              <w:rPr>
                <w:bCs w:val="0"/>
                <w:color w:val="000000"/>
                <w:sz w:val="24"/>
                <w:shd w:val="clear" w:color="auto" w:fill="FFFFFF"/>
                <w:lang w:eastAsia="ru-RU"/>
              </w:rPr>
              <w:t>лаженчук</w:t>
            </w:r>
            <w:proofErr w:type="spellEnd"/>
            <w:r w:rsidRPr="00A279BB">
              <w:rPr>
                <w:bCs w:val="0"/>
                <w:color w:val="000000"/>
                <w:sz w:val="24"/>
                <w:shd w:val="clear" w:color="auto" w:fill="FFFFFF"/>
                <w:lang w:eastAsia="ru-RU"/>
              </w:rPr>
              <w:t xml:space="preserve"> Сергій Володимирович</w:t>
            </w:r>
          </w:p>
          <w:p w:rsidR="00591380" w:rsidRPr="00A279BB" w:rsidRDefault="00591380" w:rsidP="00591380">
            <w:pPr>
              <w:suppressAutoHyphens w:val="0"/>
              <w:jc w:val="center"/>
              <w:rPr>
                <w:bCs w:val="0"/>
                <w:color w:val="000000"/>
                <w:sz w:val="24"/>
                <w:lang w:eastAsia="ru-RU"/>
              </w:rPr>
            </w:pPr>
            <w:r w:rsidRPr="00A279BB">
              <w:rPr>
                <w:bCs w:val="0"/>
                <w:color w:val="000000"/>
                <w:sz w:val="24"/>
                <w:lang w:eastAsia="ru-RU"/>
              </w:rPr>
              <w:t xml:space="preserve">+38 </w:t>
            </w:r>
            <w:r w:rsidR="000E6A71">
              <w:rPr>
                <w:bCs w:val="0"/>
                <w:color w:val="000000"/>
                <w:sz w:val="24"/>
                <w:lang w:eastAsia="ru-RU"/>
              </w:rPr>
              <w:t>0958746320</w:t>
            </w:r>
          </w:p>
          <w:p w:rsidR="00591380" w:rsidRPr="00A279BB" w:rsidRDefault="00715981" w:rsidP="00591380">
            <w:pPr>
              <w:suppressAutoHyphens w:val="0"/>
              <w:jc w:val="center"/>
              <w:rPr>
                <w:bCs w:val="0"/>
                <w:color w:val="000000"/>
                <w:sz w:val="24"/>
                <w:lang w:eastAsia="ru-RU"/>
              </w:rPr>
            </w:pPr>
            <w:hyperlink r:id="rId8" w:history="1">
              <w:r w:rsidR="00591380" w:rsidRPr="00A279BB">
                <w:rPr>
                  <w:bCs w:val="0"/>
                  <w:color w:val="000000"/>
                  <w:sz w:val="24"/>
                  <w:u w:val="single"/>
                  <w:lang w:val="en-US" w:eastAsia="ru-RU"/>
                </w:rPr>
                <w:t>vrbi</w:t>
              </w:r>
              <w:r w:rsidR="00591380" w:rsidRPr="00A279BB">
                <w:rPr>
                  <w:bCs w:val="0"/>
                  <w:color w:val="000000"/>
                  <w:sz w:val="24"/>
                  <w:u w:val="single"/>
                  <w:lang w:eastAsia="ru-RU"/>
                </w:rPr>
                <w:t>@</w:t>
              </w:r>
              <w:r w:rsidR="00591380" w:rsidRPr="00A279BB">
                <w:rPr>
                  <w:bCs w:val="0"/>
                  <w:color w:val="000000"/>
                  <w:sz w:val="24"/>
                  <w:u w:val="single"/>
                  <w:lang w:val="en-US" w:eastAsia="ru-RU"/>
                </w:rPr>
                <w:t>ukr</w:t>
              </w:r>
              <w:r w:rsidR="00591380" w:rsidRPr="00A279BB">
                <w:rPr>
                  <w:bCs w:val="0"/>
                  <w:color w:val="000000"/>
                  <w:sz w:val="24"/>
                  <w:u w:val="single"/>
                  <w:lang w:eastAsia="ru-RU"/>
                </w:rPr>
                <w:t>.</w:t>
              </w:r>
              <w:r w:rsidR="00591380" w:rsidRPr="00A279BB">
                <w:rPr>
                  <w:bCs w:val="0"/>
                  <w:color w:val="000000"/>
                  <w:sz w:val="24"/>
                  <w:u w:val="single"/>
                  <w:lang w:val="en-US" w:eastAsia="ru-RU"/>
                </w:rPr>
                <w:t>net</w:t>
              </w:r>
            </w:hyperlink>
            <w:r w:rsidR="00591380" w:rsidRPr="00A279BB">
              <w:rPr>
                <w:bCs w:val="0"/>
                <w:color w:val="000000"/>
                <w:sz w:val="24"/>
                <w:lang w:eastAsia="ru-RU"/>
              </w:rPr>
              <w:t xml:space="preserve"> </w:t>
            </w:r>
          </w:p>
          <w:p w:rsidR="00591380" w:rsidRPr="00A279BB" w:rsidRDefault="00591380" w:rsidP="008B67E9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1380" w:rsidRPr="001A0657" w:rsidRDefault="00591380" w:rsidP="008B67E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Неактивне</w:t>
            </w:r>
          </w:p>
        </w:tc>
      </w:tr>
      <w:tr w:rsidR="006167D0" w:rsidRPr="001A0657" w:rsidTr="00B82734">
        <w:trPr>
          <w:gridAfter w:val="1"/>
          <w:wAfter w:w="26" w:type="dxa"/>
          <w:trHeight w:val="276"/>
        </w:trPr>
        <w:tc>
          <w:tcPr>
            <w:tcW w:w="1488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7D0" w:rsidRPr="001A0657" w:rsidRDefault="006167D0" w:rsidP="00164AFA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Небанківські фінансово-кредитні установи, у </w:t>
            </w:r>
            <w:proofErr w:type="spellStart"/>
            <w:r>
              <w:rPr>
                <w:b/>
                <w:sz w:val="24"/>
              </w:rPr>
              <w:t>т.ч</w:t>
            </w:r>
            <w:proofErr w:type="spellEnd"/>
            <w:r>
              <w:rPr>
                <w:b/>
                <w:sz w:val="24"/>
              </w:rPr>
              <w:t>. кредитні спілки</w:t>
            </w:r>
            <w:r w:rsidRPr="001A0657">
              <w:rPr>
                <w:b/>
                <w:sz w:val="24"/>
              </w:rPr>
              <w:t>:</w:t>
            </w:r>
          </w:p>
        </w:tc>
      </w:tr>
      <w:tr w:rsidR="003248C5" w:rsidRPr="001A0657" w:rsidTr="009A75BD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C5" w:rsidRPr="001E4E35" w:rsidRDefault="00177C4F" w:rsidP="0059138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138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48C5" w:rsidRPr="001E4E35" w:rsidRDefault="00407D34" w:rsidP="00164AFA">
            <w:pPr>
              <w:snapToGrid w:val="0"/>
              <w:jc w:val="center"/>
              <w:rPr>
                <w:sz w:val="24"/>
              </w:rPr>
            </w:pPr>
            <w:r w:rsidRPr="001E4E35">
              <w:rPr>
                <w:sz w:val="24"/>
              </w:rPr>
              <w:t>Кредитна спілка «Діамант Плюс»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48C5" w:rsidRPr="001E4E35" w:rsidRDefault="00407D34" w:rsidP="00164AFA">
            <w:pPr>
              <w:snapToGrid w:val="0"/>
              <w:jc w:val="center"/>
              <w:rPr>
                <w:sz w:val="24"/>
              </w:rPr>
            </w:pPr>
            <w:r w:rsidRPr="001E4E35">
              <w:rPr>
                <w:sz w:val="24"/>
              </w:rPr>
              <w:t>35353753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248C5" w:rsidRPr="001E4E35" w:rsidRDefault="00407D34" w:rsidP="001E4E35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1E4E35">
              <w:rPr>
                <w:sz w:val="24"/>
              </w:rPr>
              <w:t>м.</w:t>
            </w:r>
            <w:r w:rsidR="001E4E35">
              <w:rPr>
                <w:sz w:val="24"/>
              </w:rPr>
              <w:t xml:space="preserve"> </w:t>
            </w:r>
            <w:r w:rsidRPr="001E4E35">
              <w:rPr>
                <w:sz w:val="24"/>
              </w:rPr>
              <w:t xml:space="preserve">Луцьк,     </w:t>
            </w:r>
            <w:r w:rsidR="001E4E35">
              <w:rPr>
                <w:sz w:val="24"/>
              </w:rPr>
              <w:t xml:space="preserve">   </w:t>
            </w:r>
            <w:r w:rsidRPr="001E4E35">
              <w:rPr>
                <w:sz w:val="24"/>
              </w:rPr>
              <w:t>пр-т Волі, 58, кв.1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8C5" w:rsidRPr="001E4E35" w:rsidRDefault="001E4E35" w:rsidP="00164AFA">
            <w:pPr>
              <w:snapToGrid w:val="0"/>
              <w:jc w:val="center"/>
              <w:rPr>
                <w:sz w:val="24"/>
              </w:rPr>
            </w:pPr>
            <w:r w:rsidRPr="001E4E35">
              <w:rPr>
                <w:sz w:val="24"/>
              </w:rPr>
              <w:t>Кредитна спілка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48C5" w:rsidRPr="001E4E35" w:rsidRDefault="001E4E35" w:rsidP="00164AFA">
            <w:pPr>
              <w:snapToGrid w:val="0"/>
              <w:jc w:val="center"/>
              <w:rPr>
                <w:sz w:val="24"/>
              </w:rPr>
            </w:pPr>
            <w:r w:rsidRPr="001E4E35">
              <w:rPr>
                <w:sz w:val="24"/>
              </w:rPr>
              <w:t xml:space="preserve">Код КВЕД 65.22.0 надання кредитів 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C5" w:rsidRPr="001E4E35" w:rsidRDefault="001E4E35" w:rsidP="003248C5">
            <w:pPr>
              <w:suppressAutoHyphens w:val="0"/>
              <w:rPr>
                <w:sz w:val="24"/>
              </w:rPr>
            </w:pPr>
            <w:proofErr w:type="spellStart"/>
            <w:r w:rsidRPr="001E4E35">
              <w:rPr>
                <w:sz w:val="24"/>
              </w:rPr>
              <w:t>Довгополова</w:t>
            </w:r>
            <w:proofErr w:type="spellEnd"/>
            <w:r w:rsidRPr="001E4E35">
              <w:rPr>
                <w:sz w:val="24"/>
              </w:rPr>
              <w:t xml:space="preserve"> Тетяна Євгенівна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8C5" w:rsidRPr="001A0657" w:rsidRDefault="001E4E35" w:rsidP="003248C5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Активне</w:t>
            </w:r>
          </w:p>
        </w:tc>
      </w:tr>
      <w:tr w:rsidR="00407D34" w:rsidRPr="001A0657" w:rsidTr="009A75BD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34" w:rsidRDefault="00407D34" w:rsidP="0059138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1380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D34" w:rsidRDefault="001E4E35" w:rsidP="00164AFA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Кредитна спілка «Фортуна-Експрес»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7D34" w:rsidRDefault="001E4E35" w:rsidP="00164AFA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33075324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7D34" w:rsidRDefault="001E4E35" w:rsidP="001E4E35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м. </w:t>
            </w:r>
            <w:r w:rsidRPr="009411A7">
              <w:rPr>
                <w:sz w:val="24"/>
              </w:rPr>
              <w:t xml:space="preserve">Луцьк, </w:t>
            </w:r>
            <w:r>
              <w:rPr>
                <w:sz w:val="24"/>
              </w:rPr>
              <w:t xml:space="preserve">             </w:t>
            </w:r>
            <w:r w:rsidRPr="009411A7">
              <w:rPr>
                <w:sz w:val="24"/>
              </w:rPr>
              <w:t>вул.</w:t>
            </w:r>
            <w:r>
              <w:rPr>
                <w:sz w:val="24"/>
              </w:rPr>
              <w:t xml:space="preserve"> </w:t>
            </w:r>
            <w:r w:rsidRPr="009411A7">
              <w:rPr>
                <w:sz w:val="24"/>
              </w:rPr>
              <w:t>Рівненська, 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34" w:rsidRPr="001A0657" w:rsidRDefault="001E4E35" w:rsidP="00164AFA">
            <w:pPr>
              <w:snapToGrid w:val="0"/>
              <w:jc w:val="center"/>
              <w:rPr>
                <w:color w:val="333333"/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Кредитна спілка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D34" w:rsidRPr="001A0657" w:rsidRDefault="001E4E35" w:rsidP="003248C5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Код КВЕД 64.92 Інші види кредитування (основний)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34" w:rsidRDefault="001E4E35">
            <w:pPr>
              <w:suppressAutoHyphens w:val="0"/>
              <w:rPr>
                <w:sz w:val="24"/>
              </w:rPr>
            </w:pPr>
            <w:proofErr w:type="spellStart"/>
            <w:r w:rsidRPr="009411A7">
              <w:rPr>
                <w:sz w:val="24"/>
              </w:rPr>
              <w:t>Лащук</w:t>
            </w:r>
            <w:proofErr w:type="spellEnd"/>
            <w:r w:rsidRPr="009411A7">
              <w:rPr>
                <w:sz w:val="24"/>
              </w:rPr>
              <w:t xml:space="preserve"> Ігор </w:t>
            </w:r>
            <w:proofErr w:type="spellStart"/>
            <w:r w:rsidRPr="009411A7">
              <w:rPr>
                <w:sz w:val="24"/>
              </w:rPr>
              <w:t>Нестерович</w:t>
            </w:r>
            <w:proofErr w:type="spellEnd"/>
            <w:r w:rsidRPr="009411A7">
              <w:rPr>
                <w:sz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34" w:rsidRPr="001A0657" w:rsidRDefault="001E4E35" w:rsidP="003248C5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Активне</w:t>
            </w:r>
          </w:p>
        </w:tc>
      </w:tr>
      <w:tr w:rsidR="00407D34" w:rsidRPr="001A0657" w:rsidTr="009A75BD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34" w:rsidRDefault="001E4E35" w:rsidP="0059138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1380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D34" w:rsidRDefault="001E4E35" w:rsidP="00164AFA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Кредитна спілка «Кредит-Плюс»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7D34" w:rsidRDefault="001E4E35" w:rsidP="00164AFA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26208867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7D34" w:rsidRDefault="001E4E35" w:rsidP="001E4E35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 xml:space="preserve">м. Луцьк, </w:t>
            </w:r>
            <w:r>
              <w:rPr>
                <w:sz w:val="24"/>
              </w:rPr>
              <w:t xml:space="preserve">            </w:t>
            </w:r>
            <w:r w:rsidRPr="009411A7">
              <w:rPr>
                <w:sz w:val="24"/>
              </w:rPr>
              <w:t>пр</w:t>
            </w:r>
            <w:r>
              <w:rPr>
                <w:sz w:val="24"/>
              </w:rPr>
              <w:t xml:space="preserve">-т </w:t>
            </w:r>
            <w:r w:rsidRPr="009411A7">
              <w:rPr>
                <w:sz w:val="24"/>
              </w:rPr>
              <w:t>Президента Грушевського, 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34" w:rsidRPr="001A0657" w:rsidRDefault="001E4E35" w:rsidP="00164AFA">
            <w:pPr>
              <w:snapToGrid w:val="0"/>
              <w:jc w:val="center"/>
              <w:rPr>
                <w:color w:val="333333"/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Кредитна спілка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D34" w:rsidRPr="001A0657" w:rsidRDefault="001E4E35" w:rsidP="003248C5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Код КВЕД 65.22.0 надання кредитів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34" w:rsidRDefault="001E4E35">
            <w:pPr>
              <w:suppressAutoHyphens w:val="0"/>
              <w:rPr>
                <w:sz w:val="24"/>
              </w:rPr>
            </w:pPr>
            <w:proofErr w:type="spellStart"/>
            <w:r w:rsidRPr="009411A7">
              <w:rPr>
                <w:sz w:val="24"/>
              </w:rPr>
              <w:t>Вавілова</w:t>
            </w:r>
            <w:proofErr w:type="spellEnd"/>
            <w:r w:rsidRPr="009411A7">
              <w:rPr>
                <w:sz w:val="24"/>
              </w:rPr>
              <w:t xml:space="preserve"> Леся Василівна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34" w:rsidRPr="001A0657" w:rsidRDefault="001E4E35" w:rsidP="003248C5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Активне</w:t>
            </w:r>
          </w:p>
        </w:tc>
      </w:tr>
      <w:tr w:rsidR="00407D34" w:rsidRPr="001A0657" w:rsidTr="009A75BD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34" w:rsidRDefault="001E4E35" w:rsidP="0059138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59138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D34" w:rsidRDefault="005012C9" w:rsidP="00164AFA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Кредитна спілка «Волинь-Кредит»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7D34" w:rsidRDefault="005012C9" w:rsidP="00164AFA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21747163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2C9" w:rsidRDefault="005012C9" w:rsidP="005012C9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м. Луцьк,</w:t>
            </w:r>
          </w:p>
          <w:p w:rsidR="00407D34" w:rsidRDefault="005012C9" w:rsidP="005012C9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пр</w:t>
            </w:r>
            <w:r>
              <w:rPr>
                <w:sz w:val="24"/>
              </w:rPr>
              <w:t xml:space="preserve">-т </w:t>
            </w:r>
            <w:r w:rsidRPr="009411A7">
              <w:rPr>
                <w:sz w:val="24"/>
              </w:rPr>
              <w:t>Волі, 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34" w:rsidRPr="001A0657" w:rsidRDefault="005012C9" w:rsidP="00164AFA">
            <w:pPr>
              <w:snapToGrid w:val="0"/>
              <w:jc w:val="center"/>
              <w:rPr>
                <w:color w:val="333333"/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Кредитна спілка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D34" w:rsidRPr="001A0657" w:rsidRDefault="005012C9" w:rsidP="003248C5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Код КВЕД 65.22.0 надання кредитів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34" w:rsidRDefault="005012C9">
            <w:pPr>
              <w:suppressAutoHyphens w:val="0"/>
              <w:rPr>
                <w:sz w:val="24"/>
              </w:rPr>
            </w:pPr>
            <w:proofErr w:type="spellStart"/>
            <w:r w:rsidRPr="009411A7">
              <w:rPr>
                <w:sz w:val="24"/>
              </w:rPr>
              <w:t>Кришпінович</w:t>
            </w:r>
            <w:proofErr w:type="spellEnd"/>
            <w:r w:rsidRPr="009411A7">
              <w:rPr>
                <w:sz w:val="24"/>
              </w:rPr>
              <w:t xml:space="preserve"> Віталій Костянтинович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34" w:rsidRPr="001A0657" w:rsidRDefault="005012C9" w:rsidP="003248C5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Активне</w:t>
            </w:r>
          </w:p>
        </w:tc>
      </w:tr>
      <w:tr w:rsidR="00407D34" w:rsidRPr="001A0657" w:rsidTr="009A75BD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34" w:rsidRDefault="005012C9" w:rsidP="0059138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1380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D34" w:rsidRDefault="005012C9" w:rsidP="00164AFA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Кредитна спілка «Волинська»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7D34" w:rsidRDefault="005012C9" w:rsidP="00164AFA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26039620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2C9" w:rsidRPr="005012C9" w:rsidRDefault="005012C9" w:rsidP="005012C9">
            <w:pPr>
              <w:jc w:val="center"/>
              <w:rPr>
                <w:bCs w:val="0"/>
                <w:sz w:val="24"/>
                <w:lang w:eastAsia="ar-SA"/>
              </w:rPr>
            </w:pPr>
            <w:r w:rsidRPr="005012C9">
              <w:rPr>
                <w:bCs w:val="0"/>
                <w:sz w:val="24"/>
                <w:lang w:eastAsia="ar-SA"/>
              </w:rPr>
              <w:t>м. Луцьк,</w:t>
            </w:r>
          </w:p>
          <w:p w:rsidR="00407D34" w:rsidRDefault="005012C9" w:rsidP="005012C9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5012C9">
              <w:rPr>
                <w:bCs w:val="0"/>
                <w:sz w:val="24"/>
                <w:lang w:eastAsia="ar-SA"/>
              </w:rPr>
              <w:t>вул. Електроапаратна,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D34" w:rsidRPr="001A0657" w:rsidRDefault="005012C9" w:rsidP="00164AFA">
            <w:pPr>
              <w:snapToGrid w:val="0"/>
              <w:jc w:val="center"/>
              <w:rPr>
                <w:color w:val="333333"/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Кредитна спілка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7D34" w:rsidRPr="001A0657" w:rsidRDefault="005012C9" w:rsidP="003248C5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Код КВЕД 64.92 Інші види кредитування (основний)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34" w:rsidRDefault="005012C9">
            <w:pPr>
              <w:suppressAutoHyphens w:val="0"/>
              <w:rPr>
                <w:sz w:val="24"/>
              </w:rPr>
            </w:pPr>
            <w:proofErr w:type="spellStart"/>
            <w:r w:rsidRPr="009411A7">
              <w:rPr>
                <w:sz w:val="24"/>
              </w:rPr>
              <w:t>Гріненко</w:t>
            </w:r>
            <w:proofErr w:type="spellEnd"/>
            <w:r w:rsidRPr="009411A7">
              <w:rPr>
                <w:sz w:val="24"/>
              </w:rPr>
              <w:t xml:space="preserve"> Віктор Іванович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D34" w:rsidRPr="001A0657" w:rsidRDefault="005012C9" w:rsidP="003248C5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Активне</w:t>
            </w:r>
          </w:p>
        </w:tc>
      </w:tr>
      <w:tr w:rsidR="009A75BD" w:rsidRPr="001A0657" w:rsidTr="009A75BD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D" w:rsidRDefault="009A75BD" w:rsidP="0059138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138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5BD" w:rsidRDefault="009A75BD" w:rsidP="009A75BD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Кредитна спілка «Форсаж-Кредит»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75BD" w:rsidRDefault="009A75BD" w:rsidP="009A75BD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33559867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75BD" w:rsidRDefault="009A75BD" w:rsidP="009A75BD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 xml:space="preserve">м. Луцьк, вул. </w:t>
            </w:r>
            <w:proofErr w:type="spellStart"/>
            <w:r w:rsidRPr="009411A7">
              <w:rPr>
                <w:sz w:val="24"/>
              </w:rPr>
              <w:t>Конякіна</w:t>
            </w:r>
            <w:proofErr w:type="spellEnd"/>
            <w:r w:rsidRPr="009411A7">
              <w:rPr>
                <w:sz w:val="24"/>
              </w:rPr>
              <w:t>, 23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D" w:rsidRPr="001A0657" w:rsidRDefault="009A75BD" w:rsidP="009A75BD">
            <w:pPr>
              <w:snapToGrid w:val="0"/>
              <w:jc w:val="center"/>
              <w:rPr>
                <w:color w:val="333333"/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Кредитна спілка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75BD" w:rsidRPr="001A0657" w:rsidRDefault="009A75BD" w:rsidP="009A75BD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Код КВЕД 64.92 Інші види кредитування (основний)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D" w:rsidRPr="009411A7" w:rsidRDefault="009A75BD" w:rsidP="00E05588">
            <w:pPr>
              <w:rPr>
                <w:sz w:val="24"/>
              </w:rPr>
            </w:pPr>
            <w:proofErr w:type="spellStart"/>
            <w:r w:rsidRPr="009411A7">
              <w:rPr>
                <w:sz w:val="24"/>
              </w:rPr>
              <w:t>Скопюк</w:t>
            </w:r>
            <w:proofErr w:type="spellEnd"/>
            <w:r w:rsidRPr="009411A7">
              <w:rPr>
                <w:sz w:val="24"/>
              </w:rPr>
              <w:t xml:space="preserve"> Галина Павлівна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BD" w:rsidRPr="001A0657" w:rsidRDefault="009A75BD" w:rsidP="009A75BD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Активне</w:t>
            </w:r>
          </w:p>
        </w:tc>
      </w:tr>
      <w:tr w:rsidR="00E05588" w:rsidRPr="001A0657" w:rsidTr="009A75BD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88" w:rsidRDefault="00E05588" w:rsidP="0059138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1380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588" w:rsidRDefault="00E05588" w:rsidP="00E05588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Кредитна спілка «Вклад</w:t>
            </w:r>
            <w:r w:rsidR="003D306B">
              <w:rPr>
                <w:sz w:val="24"/>
              </w:rPr>
              <w:t>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5588" w:rsidRDefault="00E05588" w:rsidP="00E05588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34649158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5588" w:rsidRDefault="00E05588" w:rsidP="00E05588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 xml:space="preserve">м. Луцьк, </w:t>
            </w:r>
            <w:proofErr w:type="spellStart"/>
            <w:r w:rsidRPr="009411A7">
              <w:rPr>
                <w:sz w:val="24"/>
              </w:rPr>
              <w:t>вул.Ковельська</w:t>
            </w:r>
            <w:proofErr w:type="spellEnd"/>
            <w:r w:rsidRPr="009411A7">
              <w:rPr>
                <w:sz w:val="24"/>
              </w:rPr>
              <w:t>,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88" w:rsidRPr="001A0657" w:rsidRDefault="00E05588" w:rsidP="00E05588">
            <w:pPr>
              <w:snapToGrid w:val="0"/>
              <w:jc w:val="center"/>
              <w:rPr>
                <w:color w:val="333333"/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Кредитна спілка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588" w:rsidRPr="001A0657" w:rsidRDefault="00E05588" w:rsidP="00E05588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Код КВЕД 64.92 Інші види кредитування (основний)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88" w:rsidRDefault="00E05588" w:rsidP="00E05588">
            <w:pPr>
              <w:suppressAutoHyphens w:val="0"/>
              <w:rPr>
                <w:sz w:val="24"/>
              </w:rPr>
            </w:pPr>
            <w:proofErr w:type="spellStart"/>
            <w:r w:rsidRPr="009411A7">
              <w:rPr>
                <w:sz w:val="24"/>
              </w:rPr>
              <w:t>Яручик</w:t>
            </w:r>
            <w:proofErr w:type="spellEnd"/>
            <w:r w:rsidRPr="009411A7">
              <w:rPr>
                <w:sz w:val="24"/>
              </w:rPr>
              <w:t xml:space="preserve"> Олександр Миколайович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88" w:rsidRPr="001A0657" w:rsidRDefault="00E05588" w:rsidP="00E05588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Активне</w:t>
            </w:r>
          </w:p>
        </w:tc>
      </w:tr>
      <w:tr w:rsidR="00E05588" w:rsidRPr="001A0657" w:rsidTr="009A75BD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88" w:rsidRDefault="00E05588" w:rsidP="0059138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138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588" w:rsidRDefault="00E05588" w:rsidP="00E05588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Кредитна спілка «Кредит-Орбіта»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5588" w:rsidRDefault="00E05588" w:rsidP="00E05588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23253933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5588" w:rsidRPr="00E05588" w:rsidRDefault="00E05588" w:rsidP="00E05588">
            <w:pPr>
              <w:jc w:val="center"/>
              <w:rPr>
                <w:bCs w:val="0"/>
                <w:sz w:val="24"/>
                <w:lang w:eastAsia="ar-SA"/>
              </w:rPr>
            </w:pPr>
            <w:r w:rsidRPr="00E05588">
              <w:rPr>
                <w:bCs w:val="0"/>
                <w:sz w:val="24"/>
                <w:lang w:eastAsia="ar-SA"/>
              </w:rPr>
              <w:t>м. Луцьк,</w:t>
            </w:r>
          </w:p>
          <w:p w:rsidR="00E05588" w:rsidRDefault="00E05588" w:rsidP="00E05588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E05588">
              <w:rPr>
                <w:bCs w:val="0"/>
                <w:sz w:val="24"/>
                <w:lang w:eastAsia="ar-SA"/>
              </w:rPr>
              <w:t>Київський</w:t>
            </w:r>
            <w:r>
              <w:rPr>
                <w:bCs w:val="0"/>
                <w:sz w:val="24"/>
                <w:lang w:eastAsia="ar-SA"/>
              </w:rPr>
              <w:t xml:space="preserve"> майдан</w:t>
            </w:r>
            <w:r w:rsidRPr="00E05588">
              <w:rPr>
                <w:bCs w:val="0"/>
                <w:sz w:val="24"/>
                <w:lang w:eastAsia="ar-SA"/>
              </w:rPr>
              <w:t>,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88" w:rsidRPr="001A0657" w:rsidRDefault="00E05588" w:rsidP="00E05588">
            <w:pPr>
              <w:snapToGrid w:val="0"/>
              <w:jc w:val="center"/>
              <w:rPr>
                <w:color w:val="333333"/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Кредитна спілка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588" w:rsidRPr="001A0657" w:rsidRDefault="00E05588" w:rsidP="00E05588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Код КВЕД 64.92 Інші види кредитування (основний)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88" w:rsidRPr="00E05588" w:rsidRDefault="00E05588" w:rsidP="00E05588">
            <w:pPr>
              <w:suppressAutoHyphens w:val="0"/>
              <w:autoSpaceDE w:val="0"/>
              <w:autoSpaceDN w:val="0"/>
              <w:adjustRightInd w:val="0"/>
              <w:rPr>
                <w:rFonts w:eastAsia="Microsoft YaHei"/>
                <w:bCs w:val="0"/>
                <w:sz w:val="24"/>
                <w:lang w:val="ru-RU" w:eastAsia="ru-RU"/>
              </w:rPr>
            </w:pPr>
            <w:r w:rsidRPr="00E05588">
              <w:rPr>
                <w:rFonts w:eastAsia="Microsoft YaHei"/>
                <w:bCs w:val="0"/>
                <w:sz w:val="24"/>
                <w:lang w:val="ru-RU" w:eastAsia="ru-RU"/>
              </w:rPr>
              <w:t xml:space="preserve">Удальцова </w:t>
            </w:r>
            <w:proofErr w:type="spellStart"/>
            <w:r w:rsidRPr="00E05588">
              <w:rPr>
                <w:rFonts w:eastAsia="Microsoft YaHei"/>
                <w:bCs w:val="0"/>
                <w:sz w:val="24"/>
                <w:lang w:val="ru-RU" w:eastAsia="ru-RU"/>
              </w:rPr>
              <w:t>Світлана</w:t>
            </w:r>
            <w:proofErr w:type="spellEnd"/>
            <w:r w:rsidRPr="00E05588">
              <w:rPr>
                <w:rFonts w:eastAsia="Microsoft YaHei"/>
                <w:bCs w:val="0"/>
                <w:sz w:val="24"/>
                <w:lang w:val="ru-RU" w:eastAsia="ru-RU"/>
              </w:rPr>
              <w:t xml:space="preserve"> </w:t>
            </w:r>
            <w:proofErr w:type="spellStart"/>
            <w:r w:rsidRPr="00E05588">
              <w:rPr>
                <w:rFonts w:eastAsia="Microsoft YaHei"/>
                <w:bCs w:val="0"/>
                <w:sz w:val="24"/>
                <w:lang w:val="ru-RU" w:eastAsia="ru-RU"/>
              </w:rPr>
              <w:t>Іванівна</w:t>
            </w:r>
            <w:proofErr w:type="spellEnd"/>
          </w:p>
          <w:p w:rsidR="00E05588" w:rsidRDefault="00E05588" w:rsidP="00E05588">
            <w:pPr>
              <w:suppressAutoHyphens w:val="0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88" w:rsidRPr="001A0657" w:rsidRDefault="00E05588" w:rsidP="00E05588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Активне</w:t>
            </w:r>
          </w:p>
        </w:tc>
      </w:tr>
      <w:tr w:rsidR="00E05588" w:rsidRPr="001A0657" w:rsidTr="009A75BD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88" w:rsidRDefault="00E05588" w:rsidP="0059138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91380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588" w:rsidRDefault="00E05588" w:rsidP="00E05588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Кредитна спілка Військовослужбовців України у Волинській області «Офіцерська кредитна спілка»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5588" w:rsidRDefault="00E05588" w:rsidP="00E05588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26413774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5588" w:rsidRDefault="00E05588" w:rsidP="00E05588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м. Луцьк, вул.</w:t>
            </w:r>
            <w:r>
              <w:rPr>
                <w:sz w:val="24"/>
              </w:rPr>
              <w:t xml:space="preserve"> </w:t>
            </w:r>
            <w:r w:rsidRPr="009411A7">
              <w:rPr>
                <w:sz w:val="24"/>
              </w:rPr>
              <w:t>Стрілецька,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88" w:rsidRPr="001A0657" w:rsidRDefault="00E05588" w:rsidP="00E05588">
            <w:pPr>
              <w:snapToGrid w:val="0"/>
              <w:jc w:val="center"/>
              <w:rPr>
                <w:color w:val="333333"/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Кредитна спілка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588" w:rsidRPr="001A0657" w:rsidRDefault="00E05588" w:rsidP="00E05588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Код КВЕД 64.92 Інші види кредитування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88" w:rsidRDefault="00E05588" w:rsidP="00E05588">
            <w:pPr>
              <w:suppressAutoHyphens w:val="0"/>
              <w:rPr>
                <w:sz w:val="24"/>
              </w:rPr>
            </w:pPr>
            <w:r w:rsidRPr="009411A7">
              <w:rPr>
                <w:sz w:val="24"/>
              </w:rPr>
              <w:t>Бродський Іван Петрович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88" w:rsidRPr="001A0657" w:rsidRDefault="00E05588" w:rsidP="00E05588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Активне</w:t>
            </w:r>
          </w:p>
        </w:tc>
      </w:tr>
      <w:tr w:rsidR="00E05588" w:rsidRPr="001A0657" w:rsidTr="009A75BD">
        <w:trPr>
          <w:gridAfter w:val="1"/>
          <w:wAfter w:w="2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5588" w:rsidRDefault="00591380" w:rsidP="00177C4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E05588">
              <w:rPr>
                <w:sz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5588" w:rsidRDefault="00E05588" w:rsidP="00E05588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Кредитна спілка «Форум-Кредит»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588" w:rsidRDefault="00E05588" w:rsidP="00E05588">
            <w:pPr>
              <w:snapToGrid w:val="0"/>
              <w:jc w:val="center"/>
              <w:rPr>
                <w:sz w:val="24"/>
              </w:rPr>
            </w:pPr>
            <w:r w:rsidRPr="009411A7">
              <w:rPr>
                <w:sz w:val="24"/>
              </w:rPr>
              <w:t>23255381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5588" w:rsidRDefault="00E05588" w:rsidP="00E05588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м. Луцьк, вул. Винниченка, 20, кв.4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588" w:rsidRPr="001A0657" w:rsidRDefault="00E05588" w:rsidP="00E05588">
            <w:pPr>
              <w:snapToGrid w:val="0"/>
              <w:jc w:val="center"/>
              <w:rPr>
                <w:color w:val="333333"/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Кредитна спілка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588" w:rsidRPr="001A0657" w:rsidRDefault="00E05588" w:rsidP="00E05588">
            <w:pPr>
              <w:snapToGrid w:val="0"/>
              <w:jc w:val="center"/>
              <w:rPr>
                <w:sz w:val="24"/>
                <w:shd w:val="clear" w:color="auto" w:fill="FFFFFF"/>
              </w:rPr>
            </w:pPr>
            <w:r w:rsidRPr="009411A7">
              <w:rPr>
                <w:sz w:val="24"/>
              </w:rPr>
              <w:t>Код КВЕД 64.92 Інші види кредитування</w:t>
            </w:r>
          </w:p>
        </w:tc>
        <w:tc>
          <w:tcPr>
            <w:tcW w:w="2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88" w:rsidRDefault="00E05588" w:rsidP="00E05588">
            <w:pPr>
              <w:suppressAutoHyphens w:val="0"/>
              <w:rPr>
                <w:sz w:val="24"/>
              </w:rPr>
            </w:pPr>
            <w:r w:rsidRPr="009411A7">
              <w:rPr>
                <w:sz w:val="24"/>
              </w:rPr>
              <w:t>Воронцов Микола Васильович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88" w:rsidRPr="001A0657" w:rsidRDefault="00177C4F" w:rsidP="00E05588">
            <w:pPr>
              <w:suppressAutoHyphens w:val="0"/>
              <w:rPr>
                <w:sz w:val="24"/>
              </w:rPr>
            </w:pPr>
            <w:r>
              <w:rPr>
                <w:sz w:val="24"/>
              </w:rPr>
              <w:t>Активне</w:t>
            </w:r>
          </w:p>
        </w:tc>
      </w:tr>
    </w:tbl>
    <w:p w:rsidR="000F6DC5" w:rsidRDefault="000F6DC5" w:rsidP="00B62AE6">
      <w:pPr>
        <w:rPr>
          <w:sz w:val="20"/>
          <w:szCs w:val="20"/>
        </w:rPr>
      </w:pPr>
    </w:p>
    <w:p w:rsidR="004278F6" w:rsidRPr="00F922BD" w:rsidRDefault="004278F6" w:rsidP="00B62AE6">
      <w:pPr>
        <w:rPr>
          <w:sz w:val="20"/>
          <w:szCs w:val="20"/>
        </w:rPr>
      </w:pPr>
    </w:p>
    <w:sectPr w:rsidR="004278F6" w:rsidRPr="00F922BD" w:rsidSect="000E6A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312" w:right="567" w:bottom="567" w:left="567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81" w:rsidRDefault="00715981" w:rsidP="00C92D39">
      <w:r>
        <w:separator/>
      </w:r>
    </w:p>
  </w:endnote>
  <w:endnote w:type="continuationSeparator" w:id="0">
    <w:p w:rsidR="00715981" w:rsidRDefault="00715981" w:rsidP="00C9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C8" w:rsidRDefault="006F4AC8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C8" w:rsidRDefault="006F4AC8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C8" w:rsidRDefault="006F4AC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81" w:rsidRDefault="00715981" w:rsidP="00C92D39">
      <w:r>
        <w:separator/>
      </w:r>
    </w:p>
  </w:footnote>
  <w:footnote w:type="continuationSeparator" w:id="0">
    <w:p w:rsidR="00715981" w:rsidRDefault="00715981" w:rsidP="00C9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C8" w:rsidRDefault="006F4AC8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39" w:rsidRPr="006F4AC8" w:rsidRDefault="00C92D39" w:rsidP="006F4AC8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C8" w:rsidRDefault="006F4AC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B16"/>
    <w:multiLevelType w:val="hybridMultilevel"/>
    <w:tmpl w:val="6B0063A2"/>
    <w:lvl w:ilvl="0" w:tplc="EFD2FD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003ACB"/>
    <w:multiLevelType w:val="hybridMultilevel"/>
    <w:tmpl w:val="8C229B46"/>
    <w:lvl w:ilvl="0" w:tplc="3FCCDAA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B26CB1"/>
    <w:multiLevelType w:val="hybridMultilevel"/>
    <w:tmpl w:val="842C0504"/>
    <w:lvl w:ilvl="0" w:tplc="ADF4D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30E5"/>
    <w:multiLevelType w:val="hybridMultilevel"/>
    <w:tmpl w:val="CFE63276"/>
    <w:lvl w:ilvl="0" w:tplc="94307BE0">
      <w:numFmt w:val="bullet"/>
      <w:lvlText w:val="-"/>
      <w:lvlJc w:val="left"/>
      <w:pPr>
        <w:ind w:left="303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4" w15:restartNumberingAfterBreak="0">
    <w:nsid w:val="3F613BCD"/>
    <w:multiLevelType w:val="hybridMultilevel"/>
    <w:tmpl w:val="2E5E503E"/>
    <w:lvl w:ilvl="0" w:tplc="A4EC77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D72B8"/>
    <w:multiLevelType w:val="hybridMultilevel"/>
    <w:tmpl w:val="0A968BEE"/>
    <w:lvl w:ilvl="0" w:tplc="9072D042">
      <w:start w:val="3"/>
      <w:numFmt w:val="bullet"/>
      <w:lvlText w:val="-"/>
      <w:lvlJc w:val="left"/>
      <w:pPr>
        <w:ind w:left="360" w:hanging="360"/>
      </w:pPr>
      <w:rPr>
        <w:rFonts w:ascii="Times New Roman" w:eastAsia="Book Antiqu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86964C3"/>
    <w:multiLevelType w:val="hybridMultilevel"/>
    <w:tmpl w:val="352AE8AC"/>
    <w:lvl w:ilvl="0" w:tplc="FE56EE50">
      <w:start w:val="373"/>
      <w:numFmt w:val="decimal"/>
      <w:lvlText w:val="%1"/>
      <w:lvlJc w:val="left"/>
      <w:pPr>
        <w:ind w:left="5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4" w:hanging="360"/>
      </w:pPr>
    </w:lvl>
    <w:lvl w:ilvl="2" w:tplc="0422001B" w:tentative="1">
      <w:start w:val="1"/>
      <w:numFmt w:val="lowerRoman"/>
      <w:lvlText w:val="%3."/>
      <w:lvlJc w:val="right"/>
      <w:pPr>
        <w:ind w:left="1974" w:hanging="180"/>
      </w:pPr>
    </w:lvl>
    <w:lvl w:ilvl="3" w:tplc="0422000F" w:tentative="1">
      <w:start w:val="1"/>
      <w:numFmt w:val="decimal"/>
      <w:lvlText w:val="%4."/>
      <w:lvlJc w:val="left"/>
      <w:pPr>
        <w:ind w:left="2694" w:hanging="360"/>
      </w:pPr>
    </w:lvl>
    <w:lvl w:ilvl="4" w:tplc="04220019" w:tentative="1">
      <w:start w:val="1"/>
      <w:numFmt w:val="lowerLetter"/>
      <w:lvlText w:val="%5."/>
      <w:lvlJc w:val="left"/>
      <w:pPr>
        <w:ind w:left="3414" w:hanging="360"/>
      </w:pPr>
    </w:lvl>
    <w:lvl w:ilvl="5" w:tplc="0422001B" w:tentative="1">
      <w:start w:val="1"/>
      <w:numFmt w:val="lowerRoman"/>
      <w:lvlText w:val="%6."/>
      <w:lvlJc w:val="right"/>
      <w:pPr>
        <w:ind w:left="4134" w:hanging="180"/>
      </w:pPr>
    </w:lvl>
    <w:lvl w:ilvl="6" w:tplc="0422000F" w:tentative="1">
      <w:start w:val="1"/>
      <w:numFmt w:val="decimal"/>
      <w:lvlText w:val="%7."/>
      <w:lvlJc w:val="left"/>
      <w:pPr>
        <w:ind w:left="4854" w:hanging="360"/>
      </w:pPr>
    </w:lvl>
    <w:lvl w:ilvl="7" w:tplc="04220019" w:tentative="1">
      <w:start w:val="1"/>
      <w:numFmt w:val="lowerLetter"/>
      <w:lvlText w:val="%8."/>
      <w:lvlJc w:val="left"/>
      <w:pPr>
        <w:ind w:left="5574" w:hanging="360"/>
      </w:pPr>
    </w:lvl>
    <w:lvl w:ilvl="8" w:tplc="0422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7" w15:restartNumberingAfterBreak="0">
    <w:nsid w:val="6C582805"/>
    <w:multiLevelType w:val="hybridMultilevel"/>
    <w:tmpl w:val="E27C3FBA"/>
    <w:lvl w:ilvl="0" w:tplc="E85495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5656B32"/>
    <w:multiLevelType w:val="hybridMultilevel"/>
    <w:tmpl w:val="9410D080"/>
    <w:lvl w:ilvl="0" w:tplc="20B2AC0A">
      <w:start w:val="1"/>
      <w:numFmt w:val="decimal"/>
      <w:lvlText w:val="%1."/>
      <w:lvlJc w:val="left"/>
      <w:pPr>
        <w:ind w:left="1107" w:hanging="5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16"/>
    <w:rsid w:val="000035DD"/>
    <w:rsid w:val="00005E62"/>
    <w:rsid w:val="00011209"/>
    <w:rsid w:val="00011452"/>
    <w:rsid w:val="000151D3"/>
    <w:rsid w:val="000246A2"/>
    <w:rsid w:val="000356E0"/>
    <w:rsid w:val="00035BC7"/>
    <w:rsid w:val="00036D6E"/>
    <w:rsid w:val="00037358"/>
    <w:rsid w:val="00042512"/>
    <w:rsid w:val="00043C2A"/>
    <w:rsid w:val="0004676A"/>
    <w:rsid w:val="0005241D"/>
    <w:rsid w:val="00052DB6"/>
    <w:rsid w:val="00054ABD"/>
    <w:rsid w:val="0005685A"/>
    <w:rsid w:val="00057162"/>
    <w:rsid w:val="000613B9"/>
    <w:rsid w:val="000760DE"/>
    <w:rsid w:val="00081118"/>
    <w:rsid w:val="000853A0"/>
    <w:rsid w:val="00086092"/>
    <w:rsid w:val="00087D61"/>
    <w:rsid w:val="00090F1A"/>
    <w:rsid w:val="000912D6"/>
    <w:rsid w:val="00091C06"/>
    <w:rsid w:val="00093570"/>
    <w:rsid w:val="00096CB3"/>
    <w:rsid w:val="000A33BD"/>
    <w:rsid w:val="000A3FF1"/>
    <w:rsid w:val="000A6075"/>
    <w:rsid w:val="000B092E"/>
    <w:rsid w:val="000B6710"/>
    <w:rsid w:val="000B7909"/>
    <w:rsid w:val="000C3800"/>
    <w:rsid w:val="000C3BA3"/>
    <w:rsid w:val="000C48E2"/>
    <w:rsid w:val="000C6074"/>
    <w:rsid w:val="000C64CD"/>
    <w:rsid w:val="000C766F"/>
    <w:rsid w:val="000C788E"/>
    <w:rsid w:val="000D1E3F"/>
    <w:rsid w:val="000D2A45"/>
    <w:rsid w:val="000D4E98"/>
    <w:rsid w:val="000E2CF0"/>
    <w:rsid w:val="000E432C"/>
    <w:rsid w:val="000E5B54"/>
    <w:rsid w:val="000E5E1E"/>
    <w:rsid w:val="000E6A71"/>
    <w:rsid w:val="000F0488"/>
    <w:rsid w:val="000F05FA"/>
    <w:rsid w:val="000F0842"/>
    <w:rsid w:val="000F131F"/>
    <w:rsid w:val="000F1D53"/>
    <w:rsid w:val="000F6A6F"/>
    <w:rsid w:val="000F6DC5"/>
    <w:rsid w:val="000F7D8C"/>
    <w:rsid w:val="001009E4"/>
    <w:rsid w:val="0010363F"/>
    <w:rsid w:val="00103C7D"/>
    <w:rsid w:val="001063D0"/>
    <w:rsid w:val="0010683A"/>
    <w:rsid w:val="00107FFD"/>
    <w:rsid w:val="00110273"/>
    <w:rsid w:val="00110A20"/>
    <w:rsid w:val="00111AA0"/>
    <w:rsid w:val="00113019"/>
    <w:rsid w:val="001134F9"/>
    <w:rsid w:val="001139FC"/>
    <w:rsid w:val="001140D7"/>
    <w:rsid w:val="00114470"/>
    <w:rsid w:val="00115CC4"/>
    <w:rsid w:val="001219D1"/>
    <w:rsid w:val="00121A1C"/>
    <w:rsid w:val="0012587E"/>
    <w:rsid w:val="00127A2B"/>
    <w:rsid w:val="00134E59"/>
    <w:rsid w:val="001375AF"/>
    <w:rsid w:val="00137A08"/>
    <w:rsid w:val="00141186"/>
    <w:rsid w:val="0014246B"/>
    <w:rsid w:val="00143796"/>
    <w:rsid w:val="00143EE8"/>
    <w:rsid w:val="00151505"/>
    <w:rsid w:val="00151DB6"/>
    <w:rsid w:val="001529E1"/>
    <w:rsid w:val="00157E73"/>
    <w:rsid w:val="0016091C"/>
    <w:rsid w:val="001617B2"/>
    <w:rsid w:val="00162416"/>
    <w:rsid w:val="00164AFA"/>
    <w:rsid w:val="00165E56"/>
    <w:rsid w:val="00166A01"/>
    <w:rsid w:val="00176809"/>
    <w:rsid w:val="00176E94"/>
    <w:rsid w:val="00177631"/>
    <w:rsid w:val="00177C4F"/>
    <w:rsid w:val="00181243"/>
    <w:rsid w:val="00181487"/>
    <w:rsid w:val="00183A6E"/>
    <w:rsid w:val="00183E0C"/>
    <w:rsid w:val="001857EE"/>
    <w:rsid w:val="00185EEA"/>
    <w:rsid w:val="00192454"/>
    <w:rsid w:val="001950DC"/>
    <w:rsid w:val="001963A8"/>
    <w:rsid w:val="001A0657"/>
    <w:rsid w:val="001A33EF"/>
    <w:rsid w:val="001A663B"/>
    <w:rsid w:val="001A6AFF"/>
    <w:rsid w:val="001C1BCA"/>
    <w:rsid w:val="001C26EE"/>
    <w:rsid w:val="001C355D"/>
    <w:rsid w:val="001C4AD9"/>
    <w:rsid w:val="001C544A"/>
    <w:rsid w:val="001D484F"/>
    <w:rsid w:val="001D6410"/>
    <w:rsid w:val="001E23DD"/>
    <w:rsid w:val="001E315A"/>
    <w:rsid w:val="001E4E35"/>
    <w:rsid w:val="001E5A10"/>
    <w:rsid w:val="001E67EF"/>
    <w:rsid w:val="001F02BA"/>
    <w:rsid w:val="001F17BD"/>
    <w:rsid w:val="001F26E6"/>
    <w:rsid w:val="001F430A"/>
    <w:rsid w:val="001F667E"/>
    <w:rsid w:val="001F7158"/>
    <w:rsid w:val="00206846"/>
    <w:rsid w:val="00207A9C"/>
    <w:rsid w:val="002104BD"/>
    <w:rsid w:val="00211464"/>
    <w:rsid w:val="002128E5"/>
    <w:rsid w:val="00213AD9"/>
    <w:rsid w:val="0021554E"/>
    <w:rsid w:val="002156E2"/>
    <w:rsid w:val="00225743"/>
    <w:rsid w:val="00232B77"/>
    <w:rsid w:val="00250FDB"/>
    <w:rsid w:val="00253324"/>
    <w:rsid w:val="00260D20"/>
    <w:rsid w:val="0026453C"/>
    <w:rsid w:val="00272FE1"/>
    <w:rsid w:val="00276DA4"/>
    <w:rsid w:val="002836B7"/>
    <w:rsid w:val="00286B06"/>
    <w:rsid w:val="002930AF"/>
    <w:rsid w:val="002A37C2"/>
    <w:rsid w:val="002A7410"/>
    <w:rsid w:val="002B165C"/>
    <w:rsid w:val="002B3372"/>
    <w:rsid w:val="002B5C81"/>
    <w:rsid w:val="002C0D3C"/>
    <w:rsid w:val="002C198A"/>
    <w:rsid w:val="002C2BA4"/>
    <w:rsid w:val="002C4E58"/>
    <w:rsid w:val="002C6E96"/>
    <w:rsid w:val="002C742F"/>
    <w:rsid w:val="002D2F0B"/>
    <w:rsid w:val="002D3417"/>
    <w:rsid w:val="002D3442"/>
    <w:rsid w:val="002E15DD"/>
    <w:rsid w:val="002E30CA"/>
    <w:rsid w:val="002E56A4"/>
    <w:rsid w:val="002E6979"/>
    <w:rsid w:val="002E6D9A"/>
    <w:rsid w:val="002E7AEC"/>
    <w:rsid w:val="002F1835"/>
    <w:rsid w:val="002F27D5"/>
    <w:rsid w:val="002F35CC"/>
    <w:rsid w:val="002F3E84"/>
    <w:rsid w:val="002F7CCE"/>
    <w:rsid w:val="00302618"/>
    <w:rsid w:val="003029FA"/>
    <w:rsid w:val="0030561F"/>
    <w:rsid w:val="003130D7"/>
    <w:rsid w:val="00314CA2"/>
    <w:rsid w:val="00315685"/>
    <w:rsid w:val="00316412"/>
    <w:rsid w:val="00321E09"/>
    <w:rsid w:val="003248C5"/>
    <w:rsid w:val="0032495C"/>
    <w:rsid w:val="0032683F"/>
    <w:rsid w:val="00326B22"/>
    <w:rsid w:val="00331C55"/>
    <w:rsid w:val="00336775"/>
    <w:rsid w:val="00336C8D"/>
    <w:rsid w:val="00336E99"/>
    <w:rsid w:val="00341A61"/>
    <w:rsid w:val="003428FB"/>
    <w:rsid w:val="003455BD"/>
    <w:rsid w:val="00354FBF"/>
    <w:rsid w:val="00355E5E"/>
    <w:rsid w:val="0035623E"/>
    <w:rsid w:val="00360524"/>
    <w:rsid w:val="00360BE4"/>
    <w:rsid w:val="00361077"/>
    <w:rsid w:val="003613DA"/>
    <w:rsid w:val="00364320"/>
    <w:rsid w:val="0036458C"/>
    <w:rsid w:val="00370997"/>
    <w:rsid w:val="00387952"/>
    <w:rsid w:val="003917C4"/>
    <w:rsid w:val="00393398"/>
    <w:rsid w:val="00393A2C"/>
    <w:rsid w:val="003A5448"/>
    <w:rsid w:val="003A58A0"/>
    <w:rsid w:val="003B17A3"/>
    <w:rsid w:val="003B211B"/>
    <w:rsid w:val="003D0B31"/>
    <w:rsid w:val="003D1CE2"/>
    <w:rsid w:val="003D306B"/>
    <w:rsid w:val="003F1CE1"/>
    <w:rsid w:val="003F2D30"/>
    <w:rsid w:val="003F2F73"/>
    <w:rsid w:val="003F5677"/>
    <w:rsid w:val="00401CF6"/>
    <w:rsid w:val="0040298C"/>
    <w:rsid w:val="0040439B"/>
    <w:rsid w:val="0040513B"/>
    <w:rsid w:val="00406E9A"/>
    <w:rsid w:val="00407D34"/>
    <w:rsid w:val="00407E4B"/>
    <w:rsid w:val="00412173"/>
    <w:rsid w:val="004126B0"/>
    <w:rsid w:val="00413025"/>
    <w:rsid w:val="0041374A"/>
    <w:rsid w:val="00415785"/>
    <w:rsid w:val="00420C92"/>
    <w:rsid w:val="00422183"/>
    <w:rsid w:val="00424339"/>
    <w:rsid w:val="00424893"/>
    <w:rsid w:val="004275F8"/>
    <w:rsid w:val="004278F6"/>
    <w:rsid w:val="00431194"/>
    <w:rsid w:val="0043125D"/>
    <w:rsid w:val="00433382"/>
    <w:rsid w:val="00435EC1"/>
    <w:rsid w:val="004372F9"/>
    <w:rsid w:val="00440015"/>
    <w:rsid w:val="00443C62"/>
    <w:rsid w:val="00443CF6"/>
    <w:rsid w:val="00444260"/>
    <w:rsid w:val="00450D8D"/>
    <w:rsid w:val="00452384"/>
    <w:rsid w:val="00453AE5"/>
    <w:rsid w:val="00455699"/>
    <w:rsid w:val="004601DF"/>
    <w:rsid w:val="00461E23"/>
    <w:rsid w:val="004629DB"/>
    <w:rsid w:val="0046551E"/>
    <w:rsid w:val="00465556"/>
    <w:rsid w:val="004674B8"/>
    <w:rsid w:val="00471B5E"/>
    <w:rsid w:val="00474794"/>
    <w:rsid w:val="00475CBC"/>
    <w:rsid w:val="00480C52"/>
    <w:rsid w:val="00481B74"/>
    <w:rsid w:val="00481FDF"/>
    <w:rsid w:val="00482984"/>
    <w:rsid w:val="0048333D"/>
    <w:rsid w:val="004840AC"/>
    <w:rsid w:val="0048484B"/>
    <w:rsid w:val="0048580C"/>
    <w:rsid w:val="0049468B"/>
    <w:rsid w:val="004A09A3"/>
    <w:rsid w:val="004A1324"/>
    <w:rsid w:val="004A7F32"/>
    <w:rsid w:val="004B3331"/>
    <w:rsid w:val="004B49A0"/>
    <w:rsid w:val="004C1D30"/>
    <w:rsid w:val="004C227F"/>
    <w:rsid w:val="004C24A2"/>
    <w:rsid w:val="004C4342"/>
    <w:rsid w:val="004C6062"/>
    <w:rsid w:val="004D11F4"/>
    <w:rsid w:val="004D2850"/>
    <w:rsid w:val="004D7096"/>
    <w:rsid w:val="004D7FA0"/>
    <w:rsid w:val="004E0F4E"/>
    <w:rsid w:val="004E5EE0"/>
    <w:rsid w:val="004E6044"/>
    <w:rsid w:val="004E6972"/>
    <w:rsid w:val="004E756F"/>
    <w:rsid w:val="004F33E4"/>
    <w:rsid w:val="004F5DC2"/>
    <w:rsid w:val="004F75EF"/>
    <w:rsid w:val="005012C9"/>
    <w:rsid w:val="005018AE"/>
    <w:rsid w:val="00505163"/>
    <w:rsid w:val="00506303"/>
    <w:rsid w:val="00507A83"/>
    <w:rsid w:val="005132B5"/>
    <w:rsid w:val="00514A4D"/>
    <w:rsid w:val="00516E72"/>
    <w:rsid w:val="00520B58"/>
    <w:rsid w:val="00520FF1"/>
    <w:rsid w:val="005223CC"/>
    <w:rsid w:val="00522D4A"/>
    <w:rsid w:val="00524264"/>
    <w:rsid w:val="00525ABC"/>
    <w:rsid w:val="005310C7"/>
    <w:rsid w:val="00534491"/>
    <w:rsid w:val="00540727"/>
    <w:rsid w:val="00540A87"/>
    <w:rsid w:val="005437DA"/>
    <w:rsid w:val="005463B1"/>
    <w:rsid w:val="00546B30"/>
    <w:rsid w:val="00546F43"/>
    <w:rsid w:val="00556DBE"/>
    <w:rsid w:val="005603AE"/>
    <w:rsid w:val="0056520A"/>
    <w:rsid w:val="005661BF"/>
    <w:rsid w:val="0056632C"/>
    <w:rsid w:val="0056701B"/>
    <w:rsid w:val="005713C6"/>
    <w:rsid w:val="0057168E"/>
    <w:rsid w:val="00572576"/>
    <w:rsid w:val="0057638D"/>
    <w:rsid w:val="0057780F"/>
    <w:rsid w:val="00580C7B"/>
    <w:rsid w:val="00582525"/>
    <w:rsid w:val="00584F3D"/>
    <w:rsid w:val="00590802"/>
    <w:rsid w:val="005908C1"/>
    <w:rsid w:val="00590AF7"/>
    <w:rsid w:val="00591380"/>
    <w:rsid w:val="00592C18"/>
    <w:rsid w:val="00593D12"/>
    <w:rsid w:val="00594050"/>
    <w:rsid w:val="00596219"/>
    <w:rsid w:val="00597F43"/>
    <w:rsid w:val="005A0E81"/>
    <w:rsid w:val="005A2EE3"/>
    <w:rsid w:val="005A4758"/>
    <w:rsid w:val="005A7770"/>
    <w:rsid w:val="005B6955"/>
    <w:rsid w:val="005C02DE"/>
    <w:rsid w:val="005C272D"/>
    <w:rsid w:val="005C4EC3"/>
    <w:rsid w:val="005C63AC"/>
    <w:rsid w:val="005C7AE3"/>
    <w:rsid w:val="005D2938"/>
    <w:rsid w:val="005D31F2"/>
    <w:rsid w:val="005D3D2E"/>
    <w:rsid w:val="005E304D"/>
    <w:rsid w:val="005E6B9B"/>
    <w:rsid w:val="005F2D6D"/>
    <w:rsid w:val="005F7A12"/>
    <w:rsid w:val="00600D6F"/>
    <w:rsid w:val="00601075"/>
    <w:rsid w:val="0060135B"/>
    <w:rsid w:val="006013E8"/>
    <w:rsid w:val="0060377D"/>
    <w:rsid w:val="00603F13"/>
    <w:rsid w:val="00604924"/>
    <w:rsid w:val="006058DE"/>
    <w:rsid w:val="00610F6E"/>
    <w:rsid w:val="006167D0"/>
    <w:rsid w:val="00616ADC"/>
    <w:rsid w:val="00616BC9"/>
    <w:rsid w:val="006212D2"/>
    <w:rsid w:val="00621BAD"/>
    <w:rsid w:val="00622496"/>
    <w:rsid w:val="00622FA5"/>
    <w:rsid w:val="006234B3"/>
    <w:rsid w:val="0062427A"/>
    <w:rsid w:val="0062555C"/>
    <w:rsid w:val="00627BEF"/>
    <w:rsid w:val="00635DFF"/>
    <w:rsid w:val="00640E44"/>
    <w:rsid w:val="006465F9"/>
    <w:rsid w:val="00647768"/>
    <w:rsid w:val="006500A3"/>
    <w:rsid w:val="00651D92"/>
    <w:rsid w:val="00652181"/>
    <w:rsid w:val="00660651"/>
    <w:rsid w:val="00661DEF"/>
    <w:rsid w:val="0066299B"/>
    <w:rsid w:val="00662D5E"/>
    <w:rsid w:val="00663B58"/>
    <w:rsid w:val="006655E0"/>
    <w:rsid w:val="006655E7"/>
    <w:rsid w:val="006659FC"/>
    <w:rsid w:val="0067089A"/>
    <w:rsid w:val="00671E02"/>
    <w:rsid w:val="006733E1"/>
    <w:rsid w:val="00675114"/>
    <w:rsid w:val="0067773E"/>
    <w:rsid w:val="00681A7C"/>
    <w:rsid w:val="00684D3A"/>
    <w:rsid w:val="0068507F"/>
    <w:rsid w:val="006860C8"/>
    <w:rsid w:val="006902DE"/>
    <w:rsid w:val="0069122A"/>
    <w:rsid w:val="006973D4"/>
    <w:rsid w:val="006A1FFA"/>
    <w:rsid w:val="006A2274"/>
    <w:rsid w:val="006A28A1"/>
    <w:rsid w:val="006A352F"/>
    <w:rsid w:val="006A3738"/>
    <w:rsid w:val="006A3D7C"/>
    <w:rsid w:val="006A73F6"/>
    <w:rsid w:val="006B05B9"/>
    <w:rsid w:val="006B4DB4"/>
    <w:rsid w:val="006C15FA"/>
    <w:rsid w:val="006C60EB"/>
    <w:rsid w:val="006C6E0C"/>
    <w:rsid w:val="006D6588"/>
    <w:rsid w:val="006D74CF"/>
    <w:rsid w:val="006E082D"/>
    <w:rsid w:val="006E0C94"/>
    <w:rsid w:val="006E1EBB"/>
    <w:rsid w:val="006E451C"/>
    <w:rsid w:val="006E5125"/>
    <w:rsid w:val="006E5790"/>
    <w:rsid w:val="006E5E52"/>
    <w:rsid w:val="006E728C"/>
    <w:rsid w:val="006F0A07"/>
    <w:rsid w:val="006F0CC2"/>
    <w:rsid w:val="006F4AC8"/>
    <w:rsid w:val="006F5901"/>
    <w:rsid w:val="006F7746"/>
    <w:rsid w:val="00701CF0"/>
    <w:rsid w:val="0070415B"/>
    <w:rsid w:val="00711BB4"/>
    <w:rsid w:val="00714D72"/>
    <w:rsid w:val="00715981"/>
    <w:rsid w:val="00715FDE"/>
    <w:rsid w:val="007171F4"/>
    <w:rsid w:val="00717FE4"/>
    <w:rsid w:val="007277EB"/>
    <w:rsid w:val="00731FD4"/>
    <w:rsid w:val="00733088"/>
    <w:rsid w:val="00733201"/>
    <w:rsid w:val="007415AA"/>
    <w:rsid w:val="00742F8A"/>
    <w:rsid w:val="0074326E"/>
    <w:rsid w:val="007465D3"/>
    <w:rsid w:val="0074667A"/>
    <w:rsid w:val="00750043"/>
    <w:rsid w:val="00750E89"/>
    <w:rsid w:val="00751B97"/>
    <w:rsid w:val="00755247"/>
    <w:rsid w:val="00760270"/>
    <w:rsid w:val="0076241A"/>
    <w:rsid w:val="00763A33"/>
    <w:rsid w:val="0076734C"/>
    <w:rsid w:val="00772120"/>
    <w:rsid w:val="00777CCC"/>
    <w:rsid w:val="007808B4"/>
    <w:rsid w:val="00786717"/>
    <w:rsid w:val="00787638"/>
    <w:rsid w:val="007930AA"/>
    <w:rsid w:val="007A3259"/>
    <w:rsid w:val="007A564B"/>
    <w:rsid w:val="007A682D"/>
    <w:rsid w:val="007A6C85"/>
    <w:rsid w:val="007B1147"/>
    <w:rsid w:val="007B1448"/>
    <w:rsid w:val="007B39EA"/>
    <w:rsid w:val="007B426E"/>
    <w:rsid w:val="007C45BB"/>
    <w:rsid w:val="007C50AC"/>
    <w:rsid w:val="007C5F93"/>
    <w:rsid w:val="007C676A"/>
    <w:rsid w:val="007D6BCB"/>
    <w:rsid w:val="007E16B0"/>
    <w:rsid w:val="007E1CD3"/>
    <w:rsid w:val="007E3492"/>
    <w:rsid w:val="007E50A6"/>
    <w:rsid w:val="007E544A"/>
    <w:rsid w:val="007F1726"/>
    <w:rsid w:val="007F2C5C"/>
    <w:rsid w:val="007F40B1"/>
    <w:rsid w:val="007F43F8"/>
    <w:rsid w:val="007F7D8A"/>
    <w:rsid w:val="00801643"/>
    <w:rsid w:val="0080337D"/>
    <w:rsid w:val="00803F44"/>
    <w:rsid w:val="00804702"/>
    <w:rsid w:val="00807667"/>
    <w:rsid w:val="00814ED7"/>
    <w:rsid w:val="00817245"/>
    <w:rsid w:val="008175A8"/>
    <w:rsid w:val="00823AB4"/>
    <w:rsid w:val="0082546D"/>
    <w:rsid w:val="0083266B"/>
    <w:rsid w:val="0083375E"/>
    <w:rsid w:val="0084215A"/>
    <w:rsid w:val="00842629"/>
    <w:rsid w:val="00844B87"/>
    <w:rsid w:val="0084694F"/>
    <w:rsid w:val="008502B8"/>
    <w:rsid w:val="00850DCE"/>
    <w:rsid w:val="00851183"/>
    <w:rsid w:val="00851BF3"/>
    <w:rsid w:val="00854E29"/>
    <w:rsid w:val="00855F15"/>
    <w:rsid w:val="008600AE"/>
    <w:rsid w:val="00861CF9"/>
    <w:rsid w:val="00862716"/>
    <w:rsid w:val="00862FFB"/>
    <w:rsid w:val="008630D3"/>
    <w:rsid w:val="00867BF5"/>
    <w:rsid w:val="00871252"/>
    <w:rsid w:val="00872B03"/>
    <w:rsid w:val="00874829"/>
    <w:rsid w:val="008753E2"/>
    <w:rsid w:val="00880018"/>
    <w:rsid w:val="0088604A"/>
    <w:rsid w:val="0088692F"/>
    <w:rsid w:val="0089029B"/>
    <w:rsid w:val="00890730"/>
    <w:rsid w:val="0089482F"/>
    <w:rsid w:val="00894D8E"/>
    <w:rsid w:val="008A0C30"/>
    <w:rsid w:val="008A6F39"/>
    <w:rsid w:val="008B1D69"/>
    <w:rsid w:val="008B67E9"/>
    <w:rsid w:val="008C11F7"/>
    <w:rsid w:val="008C57F4"/>
    <w:rsid w:val="008C7648"/>
    <w:rsid w:val="008D1E01"/>
    <w:rsid w:val="008D2E5F"/>
    <w:rsid w:val="008D31C8"/>
    <w:rsid w:val="008D40A2"/>
    <w:rsid w:val="008E16EF"/>
    <w:rsid w:val="008E7DA3"/>
    <w:rsid w:val="008F1424"/>
    <w:rsid w:val="008F468F"/>
    <w:rsid w:val="008F673A"/>
    <w:rsid w:val="008F673B"/>
    <w:rsid w:val="00900B99"/>
    <w:rsid w:val="0090269A"/>
    <w:rsid w:val="00904CCB"/>
    <w:rsid w:val="00910003"/>
    <w:rsid w:val="00911F2B"/>
    <w:rsid w:val="009123B2"/>
    <w:rsid w:val="00914878"/>
    <w:rsid w:val="00931691"/>
    <w:rsid w:val="009323E5"/>
    <w:rsid w:val="009340E5"/>
    <w:rsid w:val="0093514F"/>
    <w:rsid w:val="00937ADA"/>
    <w:rsid w:val="00937E73"/>
    <w:rsid w:val="0094011F"/>
    <w:rsid w:val="00941E9F"/>
    <w:rsid w:val="00941ECF"/>
    <w:rsid w:val="00942890"/>
    <w:rsid w:val="009443D1"/>
    <w:rsid w:val="0094637E"/>
    <w:rsid w:val="00946780"/>
    <w:rsid w:val="009647C2"/>
    <w:rsid w:val="00966C4E"/>
    <w:rsid w:val="00967659"/>
    <w:rsid w:val="0098023B"/>
    <w:rsid w:val="0098421D"/>
    <w:rsid w:val="0098610F"/>
    <w:rsid w:val="00990F68"/>
    <w:rsid w:val="00992A83"/>
    <w:rsid w:val="009A020B"/>
    <w:rsid w:val="009A15C3"/>
    <w:rsid w:val="009A4A15"/>
    <w:rsid w:val="009A6141"/>
    <w:rsid w:val="009A75BD"/>
    <w:rsid w:val="009A75F8"/>
    <w:rsid w:val="009A7A64"/>
    <w:rsid w:val="009B141C"/>
    <w:rsid w:val="009B2323"/>
    <w:rsid w:val="009B6AEE"/>
    <w:rsid w:val="009B7CCF"/>
    <w:rsid w:val="009C011F"/>
    <w:rsid w:val="009C060E"/>
    <w:rsid w:val="009C0ED4"/>
    <w:rsid w:val="009C1220"/>
    <w:rsid w:val="009C60F3"/>
    <w:rsid w:val="009C6F2A"/>
    <w:rsid w:val="009D118D"/>
    <w:rsid w:val="009D1DEB"/>
    <w:rsid w:val="009D247B"/>
    <w:rsid w:val="009D4ED7"/>
    <w:rsid w:val="009D6E24"/>
    <w:rsid w:val="009E2711"/>
    <w:rsid w:val="009E2FBF"/>
    <w:rsid w:val="009E588D"/>
    <w:rsid w:val="009E712D"/>
    <w:rsid w:val="009F348F"/>
    <w:rsid w:val="00A0144F"/>
    <w:rsid w:val="00A021C7"/>
    <w:rsid w:val="00A06026"/>
    <w:rsid w:val="00A108DB"/>
    <w:rsid w:val="00A16449"/>
    <w:rsid w:val="00A17601"/>
    <w:rsid w:val="00A17B56"/>
    <w:rsid w:val="00A2132A"/>
    <w:rsid w:val="00A21A72"/>
    <w:rsid w:val="00A22CF6"/>
    <w:rsid w:val="00A2409B"/>
    <w:rsid w:val="00A24947"/>
    <w:rsid w:val="00A279BB"/>
    <w:rsid w:val="00A34FFA"/>
    <w:rsid w:val="00A36F02"/>
    <w:rsid w:val="00A3725A"/>
    <w:rsid w:val="00A427E8"/>
    <w:rsid w:val="00A44580"/>
    <w:rsid w:val="00A5483C"/>
    <w:rsid w:val="00A55D1B"/>
    <w:rsid w:val="00A57E0A"/>
    <w:rsid w:val="00A63063"/>
    <w:rsid w:val="00A635D4"/>
    <w:rsid w:val="00A75FE0"/>
    <w:rsid w:val="00A84572"/>
    <w:rsid w:val="00A84C96"/>
    <w:rsid w:val="00A85644"/>
    <w:rsid w:val="00A85F3C"/>
    <w:rsid w:val="00A86FFB"/>
    <w:rsid w:val="00A90952"/>
    <w:rsid w:val="00A92724"/>
    <w:rsid w:val="00A9379A"/>
    <w:rsid w:val="00A9488D"/>
    <w:rsid w:val="00AA2116"/>
    <w:rsid w:val="00AA314F"/>
    <w:rsid w:val="00AA3FAA"/>
    <w:rsid w:val="00AA4F1D"/>
    <w:rsid w:val="00AA6468"/>
    <w:rsid w:val="00AB4AE1"/>
    <w:rsid w:val="00AC1CAA"/>
    <w:rsid w:val="00AC34A6"/>
    <w:rsid w:val="00AC4CC7"/>
    <w:rsid w:val="00AD2ED8"/>
    <w:rsid w:val="00AD4055"/>
    <w:rsid w:val="00AD423B"/>
    <w:rsid w:val="00AD4303"/>
    <w:rsid w:val="00AE04D3"/>
    <w:rsid w:val="00AE0BE5"/>
    <w:rsid w:val="00AE5CE4"/>
    <w:rsid w:val="00AF7255"/>
    <w:rsid w:val="00B00BE5"/>
    <w:rsid w:val="00B02A4B"/>
    <w:rsid w:val="00B033AE"/>
    <w:rsid w:val="00B04CE6"/>
    <w:rsid w:val="00B0720C"/>
    <w:rsid w:val="00B10465"/>
    <w:rsid w:val="00B12D4C"/>
    <w:rsid w:val="00B13C48"/>
    <w:rsid w:val="00B14CBF"/>
    <w:rsid w:val="00B202AC"/>
    <w:rsid w:val="00B20983"/>
    <w:rsid w:val="00B20AA0"/>
    <w:rsid w:val="00B21C37"/>
    <w:rsid w:val="00B2507B"/>
    <w:rsid w:val="00B30227"/>
    <w:rsid w:val="00B31F95"/>
    <w:rsid w:val="00B32B26"/>
    <w:rsid w:val="00B36056"/>
    <w:rsid w:val="00B40290"/>
    <w:rsid w:val="00B41CD8"/>
    <w:rsid w:val="00B42282"/>
    <w:rsid w:val="00B44FA7"/>
    <w:rsid w:val="00B46246"/>
    <w:rsid w:val="00B4716F"/>
    <w:rsid w:val="00B51B33"/>
    <w:rsid w:val="00B527D3"/>
    <w:rsid w:val="00B54341"/>
    <w:rsid w:val="00B548D1"/>
    <w:rsid w:val="00B62AE6"/>
    <w:rsid w:val="00B650B6"/>
    <w:rsid w:val="00B676B1"/>
    <w:rsid w:val="00B77E54"/>
    <w:rsid w:val="00B82734"/>
    <w:rsid w:val="00B86145"/>
    <w:rsid w:val="00B872D6"/>
    <w:rsid w:val="00B90610"/>
    <w:rsid w:val="00B93943"/>
    <w:rsid w:val="00B93DA1"/>
    <w:rsid w:val="00BA5013"/>
    <w:rsid w:val="00BA523B"/>
    <w:rsid w:val="00BA5B68"/>
    <w:rsid w:val="00BA64E3"/>
    <w:rsid w:val="00BB1B09"/>
    <w:rsid w:val="00BB1BA6"/>
    <w:rsid w:val="00BB1C75"/>
    <w:rsid w:val="00BB2491"/>
    <w:rsid w:val="00BB33A1"/>
    <w:rsid w:val="00BB41E0"/>
    <w:rsid w:val="00BB7DC6"/>
    <w:rsid w:val="00BC2D7A"/>
    <w:rsid w:val="00BC5C70"/>
    <w:rsid w:val="00BD0356"/>
    <w:rsid w:val="00BD2A49"/>
    <w:rsid w:val="00BD2FDD"/>
    <w:rsid w:val="00BD481D"/>
    <w:rsid w:val="00BD604C"/>
    <w:rsid w:val="00BD7F49"/>
    <w:rsid w:val="00BE03F8"/>
    <w:rsid w:val="00BE3AA1"/>
    <w:rsid w:val="00BE40A0"/>
    <w:rsid w:val="00BE4480"/>
    <w:rsid w:val="00BE7AE3"/>
    <w:rsid w:val="00BE7F17"/>
    <w:rsid w:val="00BF1427"/>
    <w:rsid w:val="00BF320C"/>
    <w:rsid w:val="00C007AF"/>
    <w:rsid w:val="00C02C69"/>
    <w:rsid w:val="00C0328B"/>
    <w:rsid w:val="00C06C2B"/>
    <w:rsid w:val="00C07C7E"/>
    <w:rsid w:val="00C21238"/>
    <w:rsid w:val="00C215DE"/>
    <w:rsid w:val="00C21B36"/>
    <w:rsid w:val="00C21CA7"/>
    <w:rsid w:val="00C25CD8"/>
    <w:rsid w:val="00C26214"/>
    <w:rsid w:val="00C27A0F"/>
    <w:rsid w:val="00C34A36"/>
    <w:rsid w:val="00C35148"/>
    <w:rsid w:val="00C371D0"/>
    <w:rsid w:val="00C377B5"/>
    <w:rsid w:val="00C408EA"/>
    <w:rsid w:val="00C40C41"/>
    <w:rsid w:val="00C42850"/>
    <w:rsid w:val="00C4336C"/>
    <w:rsid w:val="00C45012"/>
    <w:rsid w:val="00C46AFE"/>
    <w:rsid w:val="00C479DC"/>
    <w:rsid w:val="00C5017F"/>
    <w:rsid w:val="00C5132E"/>
    <w:rsid w:val="00C53FD3"/>
    <w:rsid w:val="00C54734"/>
    <w:rsid w:val="00C63C38"/>
    <w:rsid w:val="00C64687"/>
    <w:rsid w:val="00C732D0"/>
    <w:rsid w:val="00C75B3D"/>
    <w:rsid w:val="00C761D4"/>
    <w:rsid w:val="00C77EC3"/>
    <w:rsid w:val="00C81787"/>
    <w:rsid w:val="00C905BC"/>
    <w:rsid w:val="00C90FA6"/>
    <w:rsid w:val="00C92D39"/>
    <w:rsid w:val="00C92ED2"/>
    <w:rsid w:val="00C93EF6"/>
    <w:rsid w:val="00C95AF8"/>
    <w:rsid w:val="00C970A1"/>
    <w:rsid w:val="00CA6A17"/>
    <w:rsid w:val="00CA773E"/>
    <w:rsid w:val="00CA7C2D"/>
    <w:rsid w:val="00CB22C9"/>
    <w:rsid w:val="00CC02DD"/>
    <w:rsid w:val="00CC076E"/>
    <w:rsid w:val="00CC55C6"/>
    <w:rsid w:val="00CD4A13"/>
    <w:rsid w:val="00CD6194"/>
    <w:rsid w:val="00CD669C"/>
    <w:rsid w:val="00CD6ABD"/>
    <w:rsid w:val="00CE6466"/>
    <w:rsid w:val="00CE6D3C"/>
    <w:rsid w:val="00CF1C29"/>
    <w:rsid w:val="00CF214B"/>
    <w:rsid w:val="00CF627C"/>
    <w:rsid w:val="00D04EF6"/>
    <w:rsid w:val="00D07FC2"/>
    <w:rsid w:val="00D113FB"/>
    <w:rsid w:val="00D13822"/>
    <w:rsid w:val="00D14184"/>
    <w:rsid w:val="00D149E8"/>
    <w:rsid w:val="00D17858"/>
    <w:rsid w:val="00D2061D"/>
    <w:rsid w:val="00D21F22"/>
    <w:rsid w:val="00D23DB8"/>
    <w:rsid w:val="00D2469F"/>
    <w:rsid w:val="00D304F4"/>
    <w:rsid w:val="00D30EBD"/>
    <w:rsid w:val="00D375B3"/>
    <w:rsid w:val="00D406CC"/>
    <w:rsid w:val="00D464A8"/>
    <w:rsid w:val="00D47594"/>
    <w:rsid w:val="00D47EDE"/>
    <w:rsid w:val="00D579D0"/>
    <w:rsid w:val="00D62B1E"/>
    <w:rsid w:val="00D65F8A"/>
    <w:rsid w:val="00D66031"/>
    <w:rsid w:val="00D70DFC"/>
    <w:rsid w:val="00D71AF3"/>
    <w:rsid w:val="00D742B8"/>
    <w:rsid w:val="00D74B06"/>
    <w:rsid w:val="00D81EFA"/>
    <w:rsid w:val="00D82671"/>
    <w:rsid w:val="00D838D3"/>
    <w:rsid w:val="00D84F67"/>
    <w:rsid w:val="00D86670"/>
    <w:rsid w:val="00D92CBE"/>
    <w:rsid w:val="00D95255"/>
    <w:rsid w:val="00DA1472"/>
    <w:rsid w:val="00DA6C37"/>
    <w:rsid w:val="00DB05B6"/>
    <w:rsid w:val="00DB7E3A"/>
    <w:rsid w:val="00DC075D"/>
    <w:rsid w:val="00DC08D0"/>
    <w:rsid w:val="00DC1F97"/>
    <w:rsid w:val="00DC5597"/>
    <w:rsid w:val="00DC559E"/>
    <w:rsid w:val="00DC604A"/>
    <w:rsid w:val="00DD4BE2"/>
    <w:rsid w:val="00DE10E5"/>
    <w:rsid w:val="00DE244C"/>
    <w:rsid w:val="00DE6373"/>
    <w:rsid w:val="00DF1F89"/>
    <w:rsid w:val="00DF5A2A"/>
    <w:rsid w:val="00DF5C96"/>
    <w:rsid w:val="00E00804"/>
    <w:rsid w:val="00E025AB"/>
    <w:rsid w:val="00E03296"/>
    <w:rsid w:val="00E05588"/>
    <w:rsid w:val="00E07B7E"/>
    <w:rsid w:val="00E2071F"/>
    <w:rsid w:val="00E21491"/>
    <w:rsid w:val="00E21BD9"/>
    <w:rsid w:val="00E2513B"/>
    <w:rsid w:val="00E257F2"/>
    <w:rsid w:val="00E31091"/>
    <w:rsid w:val="00E3294D"/>
    <w:rsid w:val="00E4106B"/>
    <w:rsid w:val="00E422A7"/>
    <w:rsid w:val="00E424FA"/>
    <w:rsid w:val="00E43D1A"/>
    <w:rsid w:val="00E539FC"/>
    <w:rsid w:val="00E54B91"/>
    <w:rsid w:val="00E54F40"/>
    <w:rsid w:val="00E62A49"/>
    <w:rsid w:val="00E7519A"/>
    <w:rsid w:val="00E75B8F"/>
    <w:rsid w:val="00E7617E"/>
    <w:rsid w:val="00E76C67"/>
    <w:rsid w:val="00E80BB3"/>
    <w:rsid w:val="00E82EA3"/>
    <w:rsid w:val="00E83465"/>
    <w:rsid w:val="00E86F04"/>
    <w:rsid w:val="00E87620"/>
    <w:rsid w:val="00E87C7E"/>
    <w:rsid w:val="00E91CF9"/>
    <w:rsid w:val="00E9248E"/>
    <w:rsid w:val="00E95BC5"/>
    <w:rsid w:val="00E962B1"/>
    <w:rsid w:val="00E9777A"/>
    <w:rsid w:val="00E97AE3"/>
    <w:rsid w:val="00EA3A19"/>
    <w:rsid w:val="00EA4347"/>
    <w:rsid w:val="00EA5E65"/>
    <w:rsid w:val="00EB1BEF"/>
    <w:rsid w:val="00EB1FF5"/>
    <w:rsid w:val="00EB2B81"/>
    <w:rsid w:val="00EB6187"/>
    <w:rsid w:val="00EC0192"/>
    <w:rsid w:val="00ED0DD7"/>
    <w:rsid w:val="00ED38B2"/>
    <w:rsid w:val="00ED572B"/>
    <w:rsid w:val="00ED6AD0"/>
    <w:rsid w:val="00ED7AB7"/>
    <w:rsid w:val="00ED7B64"/>
    <w:rsid w:val="00EE427E"/>
    <w:rsid w:val="00EE5862"/>
    <w:rsid w:val="00EF08EA"/>
    <w:rsid w:val="00EF1947"/>
    <w:rsid w:val="00EF1DA2"/>
    <w:rsid w:val="00EF22DB"/>
    <w:rsid w:val="00EF6DA1"/>
    <w:rsid w:val="00EF712B"/>
    <w:rsid w:val="00F00AD7"/>
    <w:rsid w:val="00F01921"/>
    <w:rsid w:val="00F0480D"/>
    <w:rsid w:val="00F064E5"/>
    <w:rsid w:val="00F123C7"/>
    <w:rsid w:val="00F1389B"/>
    <w:rsid w:val="00F16FB1"/>
    <w:rsid w:val="00F17016"/>
    <w:rsid w:val="00F17CD4"/>
    <w:rsid w:val="00F22BF5"/>
    <w:rsid w:val="00F23652"/>
    <w:rsid w:val="00F23BDC"/>
    <w:rsid w:val="00F2524A"/>
    <w:rsid w:val="00F25A23"/>
    <w:rsid w:val="00F278A0"/>
    <w:rsid w:val="00F278D9"/>
    <w:rsid w:val="00F31D5C"/>
    <w:rsid w:val="00F3767A"/>
    <w:rsid w:val="00F433C1"/>
    <w:rsid w:val="00F54D5C"/>
    <w:rsid w:val="00F62E69"/>
    <w:rsid w:val="00F65EE5"/>
    <w:rsid w:val="00F671ED"/>
    <w:rsid w:val="00F72522"/>
    <w:rsid w:val="00F731C5"/>
    <w:rsid w:val="00F80DE2"/>
    <w:rsid w:val="00F876C1"/>
    <w:rsid w:val="00F90062"/>
    <w:rsid w:val="00F91B3B"/>
    <w:rsid w:val="00F922BD"/>
    <w:rsid w:val="00F933B5"/>
    <w:rsid w:val="00F95889"/>
    <w:rsid w:val="00F97057"/>
    <w:rsid w:val="00F9709F"/>
    <w:rsid w:val="00F97D5C"/>
    <w:rsid w:val="00FA1574"/>
    <w:rsid w:val="00FA60BF"/>
    <w:rsid w:val="00FB154E"/>
    <w:rsid w:val="00FB4A53"/>
    <w:rsid w:val="00FB68C4"/>
    <w:rsid w:val="00FC1951"/>
    <w:rsid w:val="00FC61C8"/>
    <w:rsid w:val="00FD16AB"/>
    <w:rsid w:val="00FD208A"/>
    <w:rsid w:val="00FD32C6"/>
    <w:rsid w:val="00FE0C79"/>
    <w:rsid w:val="00FE3B13"/>
    <w:rsid w:val="00FE4165"/>
    <w:rsid w:val="00FE511A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6DE183"/>
  <w15:chartTrackingRefBased/>
  <w15:docId w15:val="{F480E4C0-0774-4DE6-9D9D-6D684517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037358"/>
    <w:pPr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FontStyle22">
    <w:name w:val="Font Style22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eastAsia="Microsoft YaHei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yle5">
    <w:name w:val="Style5"/>
    <w:basedOn w:val="a"/>
    <w:pPr>
      <w:widowControl w:val="0"/>
      <w:autoSpaceDE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</w:rPr>
  </w:style>
  <w:style w:type="paragraph" w:customStyle="1" w:styleId="ab">
    <w:name w:val="Вміст таблиці"/>
    <w:basedOn w:val="a"/>
    <w:pPr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</w:rPr>
  </w:style>
  <w:style w:type="character" w:styleId="ad">
    <w:name w:val="Hyperlink"/>
    <w:unhideWhenUsed/>
    <w:rsid w:val="0016241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108D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A108DB"/>
    <w:rPr>
      <w:rFonts w:ascii="Segoe UI" w:hAnsi="Segoe UI" w:cs="Segoe UI"/>
      <w:bCs/>
      <w:sz w:val="18"/>
      <w:szCs w:val="18"/>
      <w:lang w:val="uk-UA" w:eastAsia="zh-CN"/>
    </w:rPr>
  </w:style>
  <w:style w:type="character" w:customStyle="1" w:styleId="10">
    <w:name w:val="Заголовок 1 Знак"/>
    <w:link w:val="1"/>
    <w:uiPriority w:val="9"/>
    <w:rsid w:val="00037358"/>
    <w:rPr>
      <w:b/>
      <w:bCs/>
      <w:kern w:val="36"/>
      <w:sz w:val="48"/>
      <w:szCs w:val="48"/>
    </w:rPr>
  </w:style>
  <w:style w:type="paragraph" w:styleId="af0">
    <w:name w:val="List Paragraph"/>
    <w:basedOn w:val="a"/>
    <w:qFormat/>
    <w:rsid w:val="006234B3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bCs w:val="0"/>
      <w:sz w:val="22"/>
      <w:szCs w:val="22"/>
      <w:lang w:val="ru-RU" w:eastAsia="en-US"/>
    </w:rPr>
  </w:style>
  <w:style w:type="table" w:styleId="af1">
    <w:name w:val="Table Grid"/>
    <w:basedOn w:val="a1"/>
    <w:uiPriority w:val="39"/>
    <w:rsid w:val="006234B3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11pt">
    <w:name w:val="Основной текст (2) + Times New Roman;11 pt"/>
    <w:rsid w:val="00B62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2">
    <w:name w:val="Основной текст (2)_"/>
    <w:link w:val="23"/>
    <w:rsid w:val="00B62AE6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3">
    <w:name w:val="Основной текст (3)_"/>
    <w:link w:val="30"/>
    <w:rsid w:val="00B62AE6"/>
    <w:rPr>
      <w:rFonts w:ascii="Book Antiqua" w:eastAsia="Book Antiqua" w:hAnsi="Book Antiqua" w:cs="Book Antiqua"/>
      <w:shd w:val="clear" w:color="auto" w:fill="FFFFFF"/>
    </w:rPr>
  </w:style>
  <w:style w:type="character" w:customStyle="1" w:styleId="24">
    <w:name w:val="Основной текст (2) + Не полужирный"/>
    <w:rsid w:val="00B62AE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B62AE6"/>
    <w:pPr>
      <w:widowControl w:val="0"/>
      <w:shd w:val="clear" w:color="auto" w:fill="FFFFFF"/>
      <w:suppressAutoHyphens w:val="0"/>
      <w:spacing w:line="274" w:lineRule="exact"/>
    </w:pPr>
    <w:rPr>
      <w:rFonts w:ascii="Book Antiqua" w:eastAsia="Book Antiqua" w:hAnsi="Book Antiqua" w:cs="Book Antiqua"/>
      <w:b/>
      <w:sz w:val="20"/>
      <w:szCs w:val="20"/>
      <w:lang w:val="ru-RU" w:eastAsia="ru-RU"/>
    </w:rPr>
  </w:style>
  <w:style w:type="paragraph" w:customStyle="1" w:styleId="30">
    <w:name w:val="Основной текст (3)"/>
    <w:basedOn w:val="a"/>
    <w:link w:val="3"/>
    <w:rsid w:val="00B62AE6"/>
    <w:pPr>
      <w:widowControl w:val="0"/>
      <w:shd w:val="clear" w:color="auto" w:fill="FFFFFF"/>
      <w:suppressAutoHyphens w:val="0"/>
      <w:spacing w:line="274" w:lineRule="exact"/>
      <w:jc w:val="both"/>
    </w:pPr>
    <w:rPr>
      <w:rFonts w:ascii="Book Antiqua" w:eastAsia="Book Antiqua" w:hAnsi="Book Antiqua" w:cs="Book Antiqua"/>
      <w:bCs w:val="0"/>
      <w:sz w:val="20"/>
      <w:szCs w:val="20"/>
      <w:lang w:val="ru-RU" w:eastAsia="ru-RU"/>
    </w:rPr>
  </w:style>
  <w:style w:type="paragraph" w:styleId="af2">
    <w:name w:val="Normal (Web)"/>
    <w:basedOn w:val="a"/>
    <w:rsid w:val="00B62AE6"/>
    <w:pPr>
      <w:suppressAutoHyphens w:val="0"/>
      <w:spacing w:before="100" w:beforeAutospacing="1" w:after="119"/>
    </w:pPr>
    <w:rPr>
      <w:bCs w:val="0"/>
      <w:sz w:val="24"/>
      <w:lang w:val="ru-RU" w:eastAsia="ru-RU"/>
    </w:rPr>
  </w:style>
  <w:style w:type="paragraph" w:styleId="af3">
    <w:name w:val="header"/>
    <w:basedOn w:val="a"/>
    <w:link w:val="af4"/>
    <w:uiPriority w:val="99"/>
    <w:unhideWhenUsed/>
    <w:rsid w:val="00C92D39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rsid w:val="00C92D39"/>
    <w:rPr>
      <w:bCs/>
      <w:sz w:val="28"/>
      <w:szCs w:val="24"/>
      <w:lang w:eastAsia="zh-CN"/>
    </w:rPr>
  </w:style>
  <w:style w:type="paragraph" w:styleId="af5">
    <w:name w:val="footer"/>
    <w:basedOn w:val="a"/>
    <w:link w:val="af6"/>
    <w:uiPriority w:val="99"/>
    <w:unhideWhenUsed/>
    <w:rsid w:val="00C92D39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link w:val="af5"/>
    <w:uiPriority w:val="99"/>
    <w:rsid w:val="00C92D39"/>
    <w:rPr>
      <w:bCs/>
      <w:sz w:val="28"/>
      <w:szCs w:val="24"/>
      <w:lang w:eastAsia="zh-CN"/>
    </w:rPr>
  </w:style>
  <w:style w:type="character" w:customStyle="1" w:styleId="FontStyle16">
    <w:name w:val="Font Style16"/>
    <w:rsid w:val="00BE7F17"/>
    <w:rPr>
      <w:rFonts w:ascii="Times New Roman" w:hAnsi="Times New Roman" w:cs="Times New Roman"/>
      <w:sz w:val="22"/>
      <w:szCs w:val="22"/>
    </w:rPr>
  </w:style>
  <w:style w:type="paragraph" w:customStyle="1" w:styleId="5332">
    <w:name w:val="5332"/>
    <w:aliases w:val="baiaagaaboqcaaadchmaaauyewaaaaaaaaaaaaaaaaaaaaaaaaaaaaaaaaaaaaaaaaaaaaaaaaaaaaaaaaaaaaaaaaaaaaaaaaaaaaaaaaaaaaaaaaaaaaaaaaaaaaaaaaaaaaaaaaaaaaaaaaaaaaaaaaaaaaaaaaaaaaaaaaaaaaaaaaaaaaaaaaaaaaaaaaaaaaaaaaaaaaaaaaaaaaaaaaaaaaaaaaaaaaaa"/>
    <w:basedOn w:val="a"/>
    <w:rsid w:val="008B1D69"/>
    <w:pPr>
      <w:suppressAutoHyphens w:val="0"/>
      <w:spacing w:before="100" w:beforeAutospacing="1" w:after="100" w:afterAutospacing="1"/>
    </w:pPr>
    <w:rPr>
      <w:bCs w:val="0"/>
      <w:sz w:val="24"/>
      <w:lang w:val="ru-RU" w:eastAsia="ru-RU"/>
    </w:rPr>
  </w:style>
  <w:style w:type="character" w:customStyle="1" w:styleId="fontstyle11">
    <w:name w:val="fontstyle11"/>
    <w:rsid w:val="00B32B2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bi@ukr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7E7C-2BCF-44D7-961B-8030E48B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3559</Words>
  <Characters>2030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5578</CharactersWithSpaces>
  <SharedDoc>false</SharedDoc>
  <HLinks>
    <vt:vector size="6" baseType="variant"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mailto:vrbi@ukr.net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cp:keywords/>
  <cp:lastModifiedBy>User</cp:lastModifiedBy>
  <cp:revision>12</cp:revision>
  <cp:lastPrinted>2021-02-02T09:39:00Z</cp:lastPrinted>
  <dcterms:created xsi:type="dcterms:W3CDTF">2021-09-15T12:15:00Z</dcterms:created>
  <dcterms:modified xsi:type="dcterms:W3CDTF">2021-09-17T11:28:00Z</dcterms:modified>
</cp:coreProperties>
</file>