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Hlk62475480"/>
    <w:p w14:paraId="52D5A116" w14:textId="77777777" w:rsidR="00EA0951" w:rsidRPr="00BF112A" w:rsidRDefault="00EA0951">
      <w:pPr>
        <w:jc w:val="center"/>
      </w:pPr>
      <w:r w:rsidRPr="00BF112A">
        <w:object w:dxaOrig="1140" w:dyaOrig="1176" w14:anchorId="12D5D96D">
          <v:shape id="ole_rId2" o:spid="_x0000_i1025" style="width:57pt;height:58.8pt" coordsize="" o:spt="100" adj="0,,0" path="" stroked="f">
            <v:stroke joinstyle="miter"/>
            <v:imagedata r:id="rId8" o:title=""/>
            <v:formulas/>
            <v:path o:connecttype="segments"/>
          </v:shape>
          <o:OLEObject Type="Embed" ProgID="PBrush" ShapeID="ole_rId2" DrawAspect="Content" ObjectID="_1781958360" r:id="rId9"/>
        </w:object>
      </w:r>
    </w:p>
    <w:p w14:paraId="6891A2D4" w14:textId="77777777" w:rsidR="00EA0951" w:rsidRPr="00BF112A" w:rsidRDefault="00EA0951">
      <w:pPr>
        <w:jc w:val="center"/>
        <w:rPr>
          <w:sz w:val="16"/>
          <w:szCs w:val="16"/>
        </w:rPr>
      </w:pPr>
    </w:p>
    <w:p w14:paraId="3620970D" w14:textId="77777777" w:rsidR="00EA0951" w:rsidRPr="00BF112A" w:rsidRDefault="00063F36">
      <w:pPr>
        <w:pStyle w:val="11"/>
        <w:spacing w:before="0" w:after="0"/>
        <w:jc w:val="center"/>
      </w:pPr>
      <w:r w:rsidRPr="00BF112A">
        <w:rPr>
          <w:rFonts w:ascii="Times New Roman" w:hAnsi="Times New Roman" w:cs="Times New Roman"/>
          <w:sz w:val="28"/>
          <w:szCs w:val="28"/>
        </w:rPr>
        <w:t>ЛУЦЬКА</w:t>
      </w:r>
      <w:r w:rsidRPr="00BF112A">
        <w:rPr>
          <w:sz w:val="28"/>
          <w:szCs w:val="28"/>
        </w:rPr>
        <w:t xml:space="preserve">  </w:t>
      </w:r>
      <w:r w:rsidRPr="00BF112A">
        <w:rPr>
          <w:rFonts w:ascii="Times New Roman" w:hAnsi="Times New Roman" w:cs="Times New Roman"/>
          <w:sz w:val="28"/>
          <w:szCs w:val="28"/>
        </w:rPr>
        <w:t>МІСЬКА  РАДА</w:t>
      </w:r>
    </w:p>
    <w:p w14:paraId="1B4FA71D" w14:textId="77777777" w:rsidR="00EA0951" w:rsidRPr="00BF112A" w:rsidRDefault="00EA0951">
      <w:pPr>
        <w:jc w:val="center"/>
        <w:rPr>
          <w:sz w:val="10"/>
          <w:szCs w:val="10"/>
        </w:rPr>
      </w:pPr>
    </w:p>
    <w:p w14:paraId="59CAD1C2" w14:textId="77777777" w:rsidR="00EA0951" w:rsidRPr="00BF112A" w:rsidRDefault="00EA0951">
      <w:pPr>
        <w:jc w:val="center"/>
        <w:rPr>
          <w:b/>
          <w:bCs/>
          <w:sz w:val="20"/>
          <w:szCs w:val="20"/>
        </w:rPr>
      </w:pPr>
    </w:p>
    <w:p w14:paraId="54DDF197" w14:textId="77777777" w:rsidR="00EA0951" w:rsidRPr="00BF112A" w:rsidRDefault="00063F36">
      <w:pPr>
        <w:jc w:val="center"/>
        <w:rPr>
          <w:b/>
          <w:bCs/>
          <w:sz w:val="32"/>
          <w:szCs w:val="32"/>
        </w:rPr>
      </w:pPr>
      <w:r w:rsidRPr="00BF112A">
        <w:rPr>
          <w:b/>
          <w:sz w:val="32"/>
          <w:szCs w:val="32"/>
        </w:rPr>
        <w:t>ПРОТОКОЛ</w:t>
      </w:r>
      <w:r w:rsidRPr="00BF112A">
        <w:rPr>
          <w:b/>
        </w:rPr>
        <w:t xml:space="preserve"> </w:t>
      </w:r>
    </w:p>
    <w:p w14:paraId="0B01FF0D" w14:textId="77777777" w:rsidR="00DA6D6E" w:rsidRDefault="00DA6D6E" w:rsidP="00452350">
      <w:pPr>
        <w:tabs>
          <w:tab w:val="left" w:pos="4275"/>
          <w:tab w:val="left" w:pos="7380"/>
        </w:tabs>
        <w:jc w:val="both"/>
        <w:rPr>
          <w:b/>
          <w:sz w:val="28"/>
          <w:szCs w:val="28"/>
        </w:rPr>
      </w:pPr>
    </w:p>
    <w:p w14:paraId="781DE05D" w14:textId="21042056" w:rsidR="000A06C0" w:rsidRDefault="008D0095" w:rsidP="000A06C0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  <w:bookmarkStart w:id="1" w:name="_Hlk164941137"/>
      <w:bookmarkStart w:id="2" w:name="_Hlk154041456"/>
      <w:r>
        <w:rPr>
          <w:b/>
          <w:sz w:val="28"/>
          <w:szCs w:val="28"/>
        </w:rPr>
        <w:t>2</w:t>
      </w:r>
      <w:r w:rsidR="005F05E5">
        <w:rPr>
          <w:b/>
          <w:sz w:val="28"/>
          <w:szCs w:val="28"/>
        </w:rPr>
        <w:t>4</w:t>
      </w:r>
      <w:r w:rsidR="00AF6AA3">
        <w:rPr>
          <w:b/>
          <w:sz w:val="28"/>
          <w:szCs w:val="28"/>
        </w:rPr>
        <w:t>.</w:t>
      </w:r>
      <w:r w:rsidR="007D681F">
        <w:rPr>
          <w:b/>
          <w:sz w:val="28"/>
          <w:szCs w:val="28"/>
        </w:rPr>
        <w:t>0</w:t>
      </w:r>
      <w:r w:rsidR="005F05E5">
        <w:rPr>
          <w:b/>
          <w:sz w:val="28"/>
          <w:szCs w:val="28"/>
        </w:rPr>
        <w:t>5</w:t>
      </w:r>
      <w:r w:rsidR="007E6981">
        <w:rPr>
          <w:b/>
          <w:sz w:val="28"/>
          <w:szCs w:val="28"/>
        </w:rPr>
        <w:t>.</w:t>
      </w:r>
      <w:r w:rsidR="00063F36" w:rsidRPr="00981B3F">
        <w:rPr>
          <w:b/>
          <w:sz w:val="28"/>
          <w:szCs w:val="28"/>
        </w:rPr>
        <w:t>20</w:t>
      </w:r>
      <w:r w:rsidR="0097285D" w:rsidRPr="00981B3F">
        <w:rPr>
          <w:b/>
          <w:sz w:val="28"/>
          <w:szCs w:val="28"/>
        </w:rPr>
        <w:t>2</w:t>
      </w:r>
      <w:r w:rsidR="007D681F">
        <w:rPr>
          <w:b/>
          <w:sz w:val="28"/>
          <w:szCs w:val="28"/>
        </w:rPr>
        <w:t>4</w:t>
      </w:r>
      <w:r w:rsidR="00063F36" w:rsidRPr="00981B3F">
        <w:rPr>
          <w:b/>
          <w:sz w:val="28"/>
          <w:szCs w:val="28"/>
        </w:rPr>
        <w:t xml:space="preserve"> </w:t>
      </w:r>
      <w:r w:rsidR="00DA6D6E">
        <w:rPr>
          <w:b/>
          <w:sz w:val="28"/>
          <w:szCs w:val="28"/>
        </w:rPr>
        <w:t xml:space="preserve">                                              </w:t>
      </w:r>
      <w:r w:rsidR="00063F36" w:rsidRPr="00C56403">
        <w:t>Луцьк</w:t>
      </w:r>
      <w:r w:rsidR="00063F36" w:rsidRPr="00981B3F">
        <w:rPr>
          <w:sz w:val="28"/>
          <w:szCs w:val="28"/>
        </w:rPr>
        <w:tab/>
        <w:t xml:space="preserve">    </w:t>
      </w:r>
      <w:r w:rsidR="00AE451A" w:rsidRPr="00981B3F">
        <w:rPr>
          <w:sz w:val="28"/>
          <w:szCs w:val="28"/>
        </w:rPr>
        <w:t xml:space="preserve">      </w:t>
      </w:r>
      <w:r w:rsidR="00063F36" w:rsidRPr="00981B3F">
        <w:rPr>
          <w:sz w:val="28"/>
          <w:szCs w:val="28"/>
        </w:rPr>
        <w:t xml:space="preserve">       </w:t>
      </w:r>
      <w:bookmarkStart w:id="3" w:name="_Hlk154042122"/>
      <w:r w:rsidR="00063F36" w:rsidRPr="00981B3F">
        <w:rPr>
          <w:b/>
          <w:sz w:val="28"/>
          <w:szCs w:val="28"/>
        </w:rPr>
        <w:t xml:space="preserve">№ </w:t>
      </w:r>
      <w:bookmarkEnd w:id="3"/>
      <w:r>
        <w:rPr>
          <w:b/>
          <w:sz w:val="28"/>
          <w:szCs w:val="28"/>
        </w:rPr>
        <w:t>6</w:t>
      </w:r>
      <w:r w:rsidR="005F05E5">
        <w:rPr>
          <w:b/>
          <w:sz w:val="28"/>
          <w:szCs w:val="28"/>
        </w:rPr>
        <w:t>3</w:t>
      </w:r>
    </w:p>
    <w:p w14:paraId="7A12E461" w14:textId="5565FE6F" w:rsidR="00007B7E" w:rsidRPr="000A06C0" w:rsidRDefault="004E36C0" w:rsidP="000A06C0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  <w:r>
        <w:rPr>
          <w:rFonts w:eastAsia="SimSun" w:cs="Arial"/>
          <w:b/>
          <w:bCs/>
          <w:kern w:val="1"/>
          <w:sz w:val="28"/>
          <w:lang w:bidi="hi-IN"/>
        </w:rPr>
        <w:t>1</w:t>
      </w:r>
      <w:r w:rsidR="00BB1C68">
        <w:rPr>
          <w:rFonts w:eastAsia="SimSun" w:cs="Arial"/>
          <w:b/>
          <w:bCs/>
          <w:kern w:val="1"/>
          <w:sz w:val="28"/>
          <w:lang w:bidi="hi-IN"/>
        </w:rPr>
        <w:t>0</w:t>
      </w:r>
      <w:r w:rsidR="000A06C0">
        <w:rPr>
          <w:rFonts w:eastAsia="SimSun" w:cs="Arial"/>
          <w:b/>
          <w:bCs/>
          <w:kern w:val="1"/>
          <w:sz w:val="28"/>
          <w:lang w:bidi="hi-IN"/>
        </w:rPr>
        <w:t>.</w:t>
      </w:r>
      <w:r>
        <w:rPr>
          <w:rFonts w:eastAsia="SimSun" w:cs="Arial"/>
          <w:b/>
          <w:bCs/>
          <w:kern w:val="1"/>
          <w:sz w:val="28"/>
          <w:lang w:bidi="hi-IN"/>
        </w:rPr>
        <w:t>00</w:t>
      </w:r>
      <w:r w:rsidR="000A06C0">
        <w:rPr>
          <w:rFonts w:eastAsia="SimSun" w:cs="Arial"/>
          <w:b/>
          <w:bCs/>
          <w:kern w:val="1"/>
          <w:sz w:val="28"/>
          <w:lang w:bidi="hi-IN"/>
        </w:rPr>
        <w:t xml:space="preserve"> год.</w:t>
      </w:r>
    </w:p>
    <w:p w14:paraId="7280E0B0" w14:textId="77777777" w:rsidR="000A06C0" w:rsidRDefault="000A06C0" w:rsidP="00730B98">
      <w:pPr>
        <w:suppressAutoHyphens/>
        <w:ind w:hanging="142"/>
        <w:rPr>
          <w:rFonts w:eastAsia="SimSun" w:cs="Arial"/>
          <w:b/>
          <w:bCs/>
          <w:kern w:val="1"/>
          <w:sz w:val="28"/>
          <w:lang w:bidi="hi-IN"/>
        </w:rPr>
      </w:pPr>
    </w:p>
    <w:p w14:paraId="41D04EAE" w14:textId="2D355815" w:rsidR="00007B7E" w:rsidRDefault="00007B7E" w:rsidP="00730B98">
      <w:pPr>
        <w:suppressAutoHyphens/>
        <w:ind w:hanging="142"/>
        <w:rPr>
          <w:rFonts w:eastAsia="SimSun" w:cs="Arial"/>
          <w:b/>
          <w:bCs/>
          <w:kern w:val="1"/>
          <w:sz w:val="28"/>
          <w:lang w:bidi="hi-IN"/>
        </w:rPr>
      </w:pPr>
      <w:r>
        <w:rPr>
          <w:rFonts w:eastAsia="SimSun" w:cs="Arial"/>
          <w:b/>
          <w:bCs/>
          <w:kern w:val="1"/>
          <w:sz w:val="28"/>
          <w:lang w:bidi="hi-IN"/>
        </w:rPr>
        <w:t xml:space="preserve">Засідання </w:t>
      </w:r>
      <w:r w:rsidR="00483B6C" w:rsidRPr="00483B6C">
        <w:rPr>
          <w:rFonts w:eastAsia="SimSun" w:cs="Arial"/>
          <w:b/>
          <w:bCs/>
          <w:kern w:val="1"/>
          <w:sz w:val="28"/>
          <w:lang w:bidi="hi-IN"/>
        </w:rPr>
        <w:t>постійної комісії</w:t>
      </w:r>
    </w:p>
    <w:p w14:paraId="6F674359" w14:textId="4FB82E92" w:rsidR="00007B7E" w:rsidRDefault="00007B7E" w:rsidP="00730B98">
      <w:pPr>
        <w:suppressAutoHyphens/>
        <w:ind w:hanging="142"/>
        <w:rPr>
          <w:rFonts w:eastAsia="SimSun" w:cs="Arial"/>
          <w:b/>
          <w:bCs/>
          <w:kern w:val="1"/>
          <w:sz w:val="28"/>
          <w:lang w:bidi="hi-IN"/>
        </w:rPr>
      </w:pPr>
      <w:r>
        <w:rPr>
          <w:rFonts w:eastAsia="SimSun" w:cs="Arial"/>
          <w:b/>
          <w:bCs/>
          <w:kern w:val="1"/>
          <w:sz w:val="28"/>
          <w:lang w:bidi="hi-IN"/>
        </w:rPr>
        <w:t xml:space="preserve">міської ради </w:t>
      </w:r>
      <w:r w:rsidR="00483B6C" w:rsidRPr="00483B6C">
        <w:rPr>
          <w:rFonts w:eastAsia="SimSun" w:cs="Arial"/>
          <w:b/>
          <w:bCs/>
          <w:kern w:val="1"/>
          <w:sz w:val="28"/>
          <w:lang w:bidi="hi-IN"/>
        </w:rPr>
        <w:t xml:space="preserve"> з питань генерального</w:t>
      </w:r>
    </w:p>
    <w:p w14:paraId="678F9AE0" w14:textId="67DF6470" w:rsidR="00007B7E" w:rsidRDefault="00483B6C" w:rsidP="00730B98">
      <w:pPr>
        <w:suppressAutoHyphens/>
        <w:ind w:hanging="142"/>
        <w:rPr>
          <w:rFonts w:eastAsia="SimSun" w:cs="Arial"/>
          <w:b/>
          <w:bCs/>
          <w:kern w:val="1"/>
          <w:sz w:val="28"/>
          <w:lang w:bidi="hi-IN"/>
        </w:rPr>
      </w:pPr>
      <w:r w:rsidRPr="00483B6C">
        <w:rPr>
          <w:rFonts w:eastAsia="SimSun" w:cs="Arial"/>
          <w:b/>
          <w:bCs/>
          <w:kern w:val="1"/>
          <w:sz w:val="28"/>
          <w:lang w:bidi="hi-IN"/>
        </w:rPr>
        <w:t>планування, будівництва, архітектури</w:t>
      </w:r>
    </w:p>
    <w:p w14:paraId="0B3572CC" w14:textId="001D0EE2" w:rsidR="00007B7E" w:rsidRDefault="00483B6C" w:rsidP="00730B98">
      <w:pPr>
        <w:suppressAutoHyphens/>
        <w:ind w:hanging="142"/>
        <w:rPr>
          <w:rFonts w:eastAsia="SimSun" w:cs="Arial"/>
          <w:b/>
          <w:bCs/>
          <w:kern w:val="1"/>
          <w:sz w:val="28"/>
          <w:lang w:bidi="hi-IN"/>
        </w:rPr>
      </w:pPr>
      <w:r w:rsidRPr="00483B6C">
        <w:rPr>
          <w:rFonts w:eastAsia="SimSun" w:cs="Arial"/>
          <w:b/>
          <w:bCs/>
          <w:kern w:val="1"/>
          <w:sz w:val="28"/>
          <w:lang w:bidi="hi-IN"/>
        </w:rPr>
        <w:t>та благоустрою, житлово-комунального</w:t>
      </w:r>
    </w:p>
    <w:p w14:paraId="1C81B369" w14:textId="75D0A0AE" w:rsidR="00007B7E" w:rsidRDefault="00483B6C" w:rsidP="00730B98">
      <w:pPr>
        <w:suppressAutoHyphens/>
        <w:ind w:hanging="142"/>
        <w:rPr>
          <w:rFonts w:eastAsia="SimSun" w:cs="Arial"/>
          <w:b/>
          <w:bCs/>
          <w:kern w:val="1"/>
          <w:sz w:val="28"/>
          <w:lang w:bidi="hi-IN"/>
        </w:rPr>
      </w:pPr>
      <w:r w:rsidRPr="00483B6C">
        <w:rPr>
          <w:rFonts w:eastAsia="SimSun" w:cs="Arial"/>
          <w:b/>
          <w:bCs/>
          <w:kern w:val="1"/>
          <w:sz w:val="28"/>
          <w:lang w:bidi="hi-IN"/>
        </w:rPr>
        <w:t>господарства, екології, транспорту</w:t>
      </w:r>
    </w:p>
    <w:p w14:paraId="5D3A4012" w14:textId="627A92D3" w:rsidR="00EA0951" w:rsidRPr="00452350" w:rsidRDefault="00483B6C" w:rsidP="00452350">
      <w:pPr>
        <w:suppressAutoHyphens/>
        <w:ind w:hanging="142"/>
        <w:rPr>
          <w:rFonts w:eastAsia="SimSun" w:cs="Arial"/>
          <w:kern w:val="1"/>
          <w:sz w:val="28"/>
          <w:lang w:bidi="hi-IN"/>
        </w:rPr>
      </w:pPr>
      <w:r w:rsidRPr="00483B6C">
        <w:rPr>
          <w:rFonts w:eastAsia="SimSun" w:cs="Arial"/>
          <w:b/>
          <w:bCs/>
          <w:kern w:val="1"/>
          <w:sz w:val="28"/>
          <w:lang w:bidi="hi-IN"/>
        </w:rPr>
        <w:t>та енерго</w:t>
      </w:r>
      <w:r>
        <w:rPr>
          <w:rFonts w:eastAsia="SimSun" w:cs="Arial"/>
          <w:b/>
          <w:bCs/>
          <w:kern w:val="1"/>
          <w:sz w:val="28"/>
          <w:lang w:bidi="hi-IN"/>
        </w:rPr>
        <w:t>ощадності</w:t>
      </w:r>
      <w:r w:rsidR="000F5E94">
        <w:rPr>
          <w:rFonts w:eastAsia="SimSun" w:cs="Arial"/>
          <w:b/>
          <w:bCs/>
          <w:kern w:val="1"/>
          <w:sz w:val="28"/>
          <w:lang w:bidi="hi-IN"/>
        </w:rPr>
        <w:t xml:space="preserve"> </w:t>
      </w:r>
    </w:p>
    <w:p w14:paraId="1EB8D3E0" w14:textId="77777777" w:rsidR="00EA0951" w:rsidRPr="00DA6D6E" w:rsidRDefault="00EA0951" w:rsidP="00483B6C">
      <w:pPr>
        <w:ind w:left="-142"/>
        <w:rPr>
          <w:bCs/>
          <w:i/>
          <w:iCs/>
          <w:sz w:val="16"/>
          <w:szCs w:val="16"/>
        </w:rPr>
      </w:pPr>
    </w:p>
    <w:p w14:paraId="33A4E9FB" w14:textId="77777777" w:rsidR="00E7600A" w:rsidRPr="004054D2" w:rsidRDefault="007E6981" w:rsidP="00877B7A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4F524F" w:rsidRPr="004054D2">
        <w:rPr>
          <w:b/>
          <w:sz w:val="28"/>
          <w:szCs w:val="28"/>
        </w:rPr>
        <w:t>зяли</w:t>
      </w:r>
    </w:p>
    <w:p w14:paraId="2491878B" w14:textId="77777777" w:rsidR="00BE404C" w:rsidRDefault="00063F36" w:rsidP="00A0430D">
      <w:pPr>
        <w:ind w:left="-142"/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участь у засіданні:</w:t>
      </w:r>
    </w:p>
    <w:tbl>
      <w:tblPr>
        <w:tblW w:w="9606" w:type="dxa"/>
        <w:tblInd w:w="-142" w:type="dxa"/>
        <w:tblLook w:val="0000" w:firstRow="0" w:lastRow="0" w:firstColumn="0" w:lastColumn="0" w:noHBand="0" w:noVBand="0"/>
      </w:tblPr>
      <w:tblGrid>
        <w:gridCol w:w="2900"/>
        <w:gridCol w:w="342"/>
        <w:gridCol w:w="6364"/>
      </w:tblGrid>
      <w:tr w:rsidR="008D0095" w14:paraId="47FD64AD" w14:textId="77777777" w:rsidTr="00D7075D">
        <w:trPr>
          <w:trHeight w:val="391"/>
        </w:trPr>
        <w:tc>
          <w:tcPr>
            <w:tcW w:w="2900" w:type="dxa"/>
            <w:shd w:val="clear" w:color="auto" w:fill="auto"/>
          </w:tcPr>
          <w:p w14:paraId="533928F5" w14:textId="77777777" w:rsidR="008D0095" w:rsidRDefault="008D0095" w:rsidP="00D707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Бондарук Роман</w:t>
            </w:r>
          </w:p>
        </w:tc>
        <w:tc>
          <w:tcPr>
            <w:tcW w:w="342" w:type="dxa"/>
            <w:shd w:val="clear" w:color="auto" w:fill="auto"/>
          </w:tcPr>
          <w:p w14:paraId="52E52667" w14:textId="77777777" w:rsidR="008D0095" w:rsidRDefault="008D0095" w:rsidP="00D7075D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64" w:type="dxa"/>
            <w:shd w:val="clear" w:color="auto" w:fill="auto"/>
          </w:tcPr>
          <w:p w14:paraId="3BFF30BC" w14:textId="77777777" w:rsidR="008D0095" w:rsidRDefault="008D0095" w:rsidP="00D7075D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голова</w:t>
            </w:r>
            <w:r w:rsidRPr="009807BF">
              <w:rPr>
                <w:sz w:val="28"/>
                <w:szCs w:val="28"/>
              </w:rPr>
              <w:t xml:space="preserve"> комісії</w:t>
            </w:r>
          </w:p>
        </w:tc>
      </w:tr>
      <w:bookmarkEnd w:id="0"/>
      <w:tr w:rsidR="00833FBC" w14:paraId="789377D8" w14:textId="77777777" w:rsidTr="004E36C0">
        <w:trPr>
          <w:trHeight w:val="391"/>
        </w:trPr>
        <w:tc>
          <w:tcPr>
            <w:tcW w:w="2900" w:type="dxa"/>
            <w:shd w:val="clear" w:color="auto" w:fill="auto"/>
          </w:tcPr>
          <w:p w14:paraId="7E09A0D5" w14:textId="103090D7" w:rsidR="00833FBC" w:rsidRDefault="00833FBC" w:rsidP="00833F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Маруняк Андрій</w:t>
            </w:r>
          </w:p>
        </w:tc>
        <w:tc>
          <w:tcPr>
            <w:tcW w:w="342" w:type="dxa"/>
            <w:shd w:val="clear" w:color="auto" w:fill="auto"/>
          </w:tcPr>
          <w:p w14:paraId="526BF434" w14:textId="32313836" w:rsidR="00833FBC" w:rsidRDefault="00833FBC" w:rsidP="00833FBC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64" w:type="dxa"/>
            <w:shd w:val="clear" w:color="auto" w:fill="auto"/>
          </w:tcPr>
          <w:p w14:paraId="12844D3A" w14:textId="25463A9F" w:rsidR="00833FBC" w:rsidRDefault="00833FBC" w:rsidP="00833FBC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заступник голови комісії</w:t>
            </w:r>
          </w:p>
        </w:tc>
      </w:tr>
      <w:tr w:rsidR="00833FBC" w14:paraId="7794B666" w14:textId="77777777" w:rsidTr="004E36C0">
        <w:trPr>
          <w:trHeight w:val="391"/>
        </w:trPr>
        <w:tc>
          <w:tcPr>
            <w:tcW w:w="2900" w:type="dxa"/>
          </w:tcPr>
          <w:p w14:paraId="4C698823" w14:textId="77777777" w:rsidR="00833FBC" w:rsidRDefault="00833FBC" w:rsidP="00833FBC">
            <w:pPr>
              <w:jc w:val="both"/>
              <w:rPr>
                <w:sz w:val="28"/>
                <w:szCs w:val="28"/>
              </w:rPr>
            </w:pPr>
            <w:r w:rsidRPr="000E1FF2">
              <w:rPr>
                <w:bCs/>
                <w:sz w:val="28"/>
                <w:szCs w:val="28"/>
              </w:rPr>
              <w:t>Кравчук Роман</w:t>
            </w:r>
          </w:p>
        </w:tc>
        <w:tc>
          <w:tcPr>
            <w:tcW w:w="342" w:type="dxa"/>
          </w:tcPr>
          <w:p w14:paraId="07988B7F" w14:textId="77777777" w:rsidR="00833FBC" w:rsidRDefault="00833FBC" w:rsidP="00833FBC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6364" w:type="dxa"/>
          </w:tcPr>
          <w:p w14:paraId="022C4661" w14:textId="77777777" w:rsidR="00833FBC" w:rsidRDefault="00833FBC" w:rsidP="00833FBC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0E1FF2">
              <w:rPr>
                <w:bCs/>
                <w:sz w:val="28"/>
                <w:szCs w:val="28"/>
              </w:rPr>
              <w:t>секретар комісії</w:t>
            </w:r>
          </w:p>
        </w:tc>
      </w:tr>
      <w:tr w:rsidR="00833FBC" w:rsidRPr="009807BF" w14:paraId="3710BC78" w14:textId="77777777" w:rsidTr="004E36C0">
        <w:trPr>
          <w:trHeight w:val="331"/>
        </w:trPr>
        <w:tc>
          <w:tcPr>
            <w:tcW w:w="2900" w:type="dxa"/>
            <w:shd w:val="clear" w:color="auto" w:fill="auto"/>
          </w:tcPr>
          <w:p w14:paraId="7B7A6414" w14:textId="7C9637E0" w:rsidR="00833FBC" w:rsidRDefault="00833FBC" w:rsidP="00833F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Грачов Дмитро</w:t>
            </w:r>
          </w:p>
        </w:tc>
        <w:tc>
          <w:tcPr>
            <w:tcW w:w="342" w:type="dxa"/>
            <w:shd w:val="clear" w:color="auto" w:fill="auto"/>
          </w:tcPr>
          <w:p w14:paraId="215E5F75" w14:textId="29EA7AD2" w:rsidR="00833FBC" w:rsidRPr="004054D2" w:rsidRDefault="00833FBC" w:rsidP="00833FBC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64" w:type="dxa"/>
            <w:shd w:val="clear" w:color="auto" w:fill="auto"/>
          </w:tcPr>
          <w:p w14:paraId="3C80DFA6" w14:textId="23769A3D" w:rsidR="00833FBC" w:rsidRPr="009807BF" w:rsidRDefault="00833FBC" w:rsidP="00833FBC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член комісії</w:t>
            </w:r>
          </w:p>
        </w:tc>
      </w:tr>
      <w:tr w:rsidR="00833FBC" w14:paraId="71D02C69" w14:textId="77777777" w:rsidTr="004E36C0">
        <w:trPr>
          <w:trHeight w:val="391"/>
        </w:trPr>
        <w:tc>
          <w:tcPr>
            <w:tcW w:w="2900" w:type="dxa"/>
            <w:shd w:val="clear" w:color="auto" w:fill="auto"/>
          </w:tcPr>
          <w:p w14:paraId="7AE251C9" w14:textId="1807E8BC" w:rsidR="00833FBC" w:rsidRPr="00311DA4" w:rsidRDefault="00833FBC" w:rsidP="00833FBC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Малютіна Валентина</w:t>
            </w:r>
          </w:p>
        </w:tc>
        <w:tc>
          <w:tcPr>
            <w:tcW w:w="342" w:type="dxa"/>
            <w:shd w:val="clear" w:color="auto" w:fill="auto"/>
          </w:tcPr>
          <w:p w14:paraId="57688973" w14:textId="02782E38" w:rsidR="00833FBC" w:rsidRDefault="00833FBC" w:rsidP="00833FBC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64" w:type="dxa"/>
            <w:shd w:val="clear" w:color="auto" w:fill="auto"/>
          </w:tcPr>
          <w:p w14:paraId="606DDD50" w14:textId="5791DD7A" w:rsidR="00833FBC" w:rsidRDefault="00833FBC" w:rsidP="00833FBC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член комісії</w:t>
            </w:r>
          </w:p>
        </w:tc>
      </w:tr>
      <w:tr w:rsidR="00833FBC" w14:paraId="56573694" w14:textId="77777777" w:rsidTr="00C96277">
        <w:trPr>
          <w:trHeight w:val="391"/>
        </w:trPr>
        <w:tc>
          <w:tcPr>
            <w:tcW w:w="2900" w:type="dxa"/>
            <w:shd w:val="clear" w:color="auto" w:fill="auto"/>
          </w:tcPr>
          <w:p w14:paraId="7A409228" w14:textId="77777777" w:rsidR="00833FBC" w:rsidRDefault="00833FBC" w:rsidP="00833FBC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</w:rPr>
              <w:t>Ткачук Олександр</w:t>
            </w:r>
          </w:p>
        </w:tc>
        <w:tc>
          <w:tcPr>
            <w:tcW w:w="342" w:type="dxa"/>
            <w:shd w:val="clear" w:color="auto" w:fill="auto"/>
          </w:tcPr>
          <w:p w14:paraId="1A340045" w14:textId="77777777" w:rsidR="00833FBC" w:rsidRDefault="00833FBC" w:rsidP="00833FBC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64" w:type="dxa"/>
            <w:shd w:val="clear" w:color="auto" w:fill="auto"/>
          </w:tcPr>
          <w:p w14:paraId="57FB14BB" w14:textId="77777777" w:rsidR="00833FBC" w:rsidRDefault="00833FBC" w:rsidP="00833FBC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член комісії</w:t>
            </w:r>
          </w:p>
        </w:tc>
      </w:tr>
      <w:tr w:rsidR="00833FBC" w14:paraId="185056F8" w14:textId="77777777" w:rsidTr="00B76FB0">
        <w:trPr>
          <w:trHeight w:val="391"/>
        </w:trPr>
        <w:tc>
          <w:tcPr>
            <w:tcW w:w="2900" w:type="dxa"/>
            <w:shd w:val="clear" w:color="auto" w:fill="auto"/>
          </w:tcPr>
          <w:p w14:paraId="6AD5B423" w14:textId="06631607" w:rsidR="00833FBC" w:rsidRDefault="00833FBC" w:rsidP="00833F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Яручик Микола</w:t>
            </w: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auto"/>
          </w:tcPr>
          <w:p w14:paraId="236CA3E5" w14:textId="2250AB70" w:rsidR="00833FBC" w:rsidRDefault="00833FBC" w:rsidP="00833FBC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64" w:type="dxa"/>
            <w:shd w:val="clear" w:color="auto" w:fill="auto"/>
          </w:tcPr>
          <w:p w14:paraId="19D8415D" w14:textId="0BCDB791" w:rsidR="00833FBC" w:rsidRDefault="00833FBC" w:rsidP="00833FBC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9807BF">
              <w:rPr>
                <w:sz w:val="28"/>
                <w:szCs w:val="28"/>
              </w:rPr>
              <w:t>член комісії</w:t>
            </w:r>
          </w:p>
        </w:tc>
      </w:tr>
      <w:tr w:rsidR="008D0095" w14:paraId="0C0DAAD5" w14:textId="77777777" w:rsidTr="00D7075D">
        <w:trPr>
          <w:trHeight w:val="391"/>
        </w:trPr>
        <w:tc>
          <w:tcPr>
            <w:tcW w:w="2900" w:type="dxa"/>
            <w:shd w:val="clear" w:color="auto" w:fill="auto"/>
          </w:tcPr>
          <w:p w14:paraId="3BD48150" w14:textId="77777777" w:rsidR="008D0095" w:rsidRDefault="008D0095" w:rsidP="00D7075D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Наход Михайло</w:t>
            </w:r>
          </w:p>
        </w:tc>
        <w:tc>
          <w:tcPr>
            <w:tcW w:w="342" w:type="dxa"/>
            <w:shd w:val="clear" w:color="auto" w:fill="auto"/>
          </w:tcPr>
          <w:p w14:paraId="6271BE77" w14:textId="77777777" w:rsidR="008D0095" w:rsidRDefault="008D0095" w:rsidP="00D7075D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64" w:type="dxa"/>
            <w:shd w:val="clear" w:color="auto" w:fill="auto"/>
          </w:tcPr>
          <w:p w14:paraId="40A4C45B" w14:textId="77777777" w:rsidR="008D0095" w:rsidRDefault="008D0095" w:rsidP="00D7075D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DA6D6E">
              <w:rPr>
                <w:sz w:val="28"/>
                <w:szCs w:val="28"/>
              </w:rPr>
              <w:t>член комісії</w:t>
            </w:r>
          </w:p>
        </w:tc>
      </w:tr>
      <w:bookmarkEnd w:id="1"/>
    </w:tbl>
    <w:p w14:paraId="052B72BE" w14:textId="77777777" w:rsidR="007D681F" w:rsidRDefault="007D681F" w:rsidP="009C780A">
      <w:pPr>
        <w:rPr>
          <w:b/>
          <w:sz w:val="28"/>
          <w:szCs w:val="28"/>
        </w:rPr>
      </w:pPr>
    </w:p>
    <w:bookmarkEnd w:id="2"/>
    <w:p w14:paraId="26DD47E1" w14:textId="1D97D8AB" w:rsidR="0068024B" w:rsidRPr="00CC399A" w:rsidRDefault="00063F36" w:rsidP="00A0430D">
      <w:pPr>
        <w:ind w:hanging="142"/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Присутні на засіданні:</w:t>
      </w:r>
    </w:p>
    <w:tbl>
      <w:tblPr>
        <w:tblW w:w="967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3011"/>
        <w:gridCol w:w="6663"/>
      </w:tblGrid>
      <w:tr w:rsidR="00B82C13" w:rsidRPr="0044123C" w14:paraId="3B338F2B" w14:textId="77777777" w:rsidTr="002A68FB">
        <w:trPr>
          <w:trHeight w:val="136"/>
        </w:trPr>
        <w:tc>
          <w:tcPr>
            <w:tcW w:w="3011" w:type="dxa"/>
            <w:shd w:val="clear" w:color="auto" w:fill="auto"/>
          </w:tcPr>
          <w:p w14:paraId="5E6A2B50" w14:textId="02919105" w:rsidR="00B82C13" w:rsidRDefault="00B82C13" w:rsidP="00B82C13">
            <w:pPr>
              <w:suppressAutoHyphens/>
              <w:spacing w:line="288" w:lineRule="auto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494596">
              <w:rPr>
                <w:bCs/>
                <w:iCs/>
                <w:color w:val="000000"/>
                <w:sz w:val="28"/>
                <w:szCs w:val="28"/>
              </w:rPr>
              <w:t>Гуменюк Віктор</w:t>
            </w:r>
          </w:p>
        </w:tc>
        <w:tc>
          <w:tcPr>
            <w:tcW w:w="6663" w:type="dxa"/>
            <w:shd w:val="clear" w:color="auto" w:fill="auto"/>
          </w:tcPr>
          <w:p w14:paraId="2A0C76BA" w14:textId="25750B77" w:rsidR="00B82C13" w:rsidRPr="00542631" w:rsidRDefault="00B82C13" w:rsidP="00B82C13">
            <w:pPr>
              <w:tabs>
                <w:tab w:val="left" w:pos="709"/>
              </w:tabs>
              <w:suppressAutoHyphens/>
              <w:ind w:right="-81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494596">
              <w:rPr>
                <w:bCs/>
                <w:iCs/>
                <w:color w:val="000000"/>
                <w:sz w:val="28"/>
                <w:szCs w:val="28"/>
              </w:rPr>
              <w:t>директор КП «Луцькводоканал»</w:t>
            </w:r>
          </w:p>
        </w:tc>
      </w:tr>
      <w:tr w:rsidR="00B82C13" w:rsidRPr="0044123C" w14:paraId="264EFF7B" w14:textId="77777777" w:rsidTr="002A68FB">
        <w:trPr>
          <w:trHeight w:val="136"/>
        </w:trPr>
        <w:tc>
          <w:tcPr>
            <w:tcW w:w="3011" w:type="dxa"/>
            <w:shd w:val="clear" w:color="auto" w:fill="auto"/>
          </w:tcPr>
          <w:p w14:paraId="5F6255F0" w14:textId="60D31FE6" w:rsidR="00B82C13" w:rsidRPr="000E1FF2" w:rsidRDefault="00B82C13" w:rsidP="00B82C13">
            <w:pPr>
              <w:suppressAutoHyphens/>
              <w:spacing w:line="288" w:lineRule="auto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Осіюк Микола</w:t>
            </w:r>
          </w:p>
        </w:tc>
        <w:tc>
          <w:tcPr>
            <w:tcW w:w="6663" w:type="dxa"/>
            <w:shd w:val="clear" w:color="auto" w:fill="auto"/>
          </w:tcPr>
          <w:p w14:paraId="5A87C9A1" w14:textId="12D32B54" w:rsidR="00B82C13" w:rsidRPr="00542631" w:rsidRDefault="00B82C13" w:rsidP="00B82C13">
            <w:pPr>
              <w:tabs>
                <w:tab w:val="left" w:pos="709"/>
              </w:tabs>
              <w:suppressAutoHyphens/>
              <w:ind w:right="-81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542631">
              <w:rPr>
                <w:bCs/>
                <w:iCs/>
                <w:color w:val="000000"/>
                <w:sz w:val="28"/>
                <w:szCs w:val="28"/>
              </w:rPr>
              <w:t>директор департаменту житлово-комунального господарства</w:t>
            </w:r>
          </w:p>
        </w:tc>
      </w:tr>
      <w:tr w:rsidR="00D0099F" w:rsidRPr="0044123C" w14:paraId="1181E0AC" w14:textId="77777777" w:rsidTr="002A68FB">
        <w:trPr>
          <w:trHeight w:val="136"/>
        </w:trPr>
        <w:tc>
          <w:tcPr>
            <w:tcW w:w="3011" w:type="dxa"/>
            <w:shd w:val="clear" w:color="auto" w:fill="auto"/>
          </w:tcPr>
          <w:p w14:paraId="5681A6D3" w14:textId="2462EBD8" w:rsidR="00D0099F" w:rsidRDefault="00FA034E" w:rsidP="00D0099F">
            <w:pPr>
              <w:suppressAutoHyphens/>
              <w:spacing w:line="288" w:lineRule="auto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Лучик Андрій</w:t>
            </w:r>
          </w:p>
        </w:tc>
        <w:tc>
          <w:tcPr>
            <w:tcW w:w="6663" w:type="dxa"/>
            <w:shd w:val="clear" w:color="auto" w:fill="auto"/>
          </w:tcPr>
          <w:p w14:paraId="46E9C6F1" w14:textId="0595B8B7" w:rsidR="00D0099F" w:rsidRPr="00542631" w:rsidRDefault="00D0099F" w:rsidP="00D0099F">
            <w:pPr>
              <w:tabs>
                <w:tab w:val="left" w:pos="709"/>
              </w:tabs>
              <w:suppressAutoHyphens/>
              <w:ind w:right="-81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351B78">
              <w:rPr>
                <w:bCs/>
                <w:iCs/>
                <w:color w:val="000000"/>
                <w:sz w:val="28"/>
                <w:szCs w:val="28"/>
              </w:rPr>
              <w:t>депутат міської ради</w:t>
            </w:r>
          </w:p>
        </w:tc>
      </w:tr>
      <w:tr w:rsidR="00D0099F" w:rsidRPr="0044123C" w14:paraId="21BE3C09" w14:textId="77777777" w:rsidTr="002A68FB">
        <w:trPr>
          <w:trHeight w:val="136"/>
        </w:trPr>
        <w:tc>
          <w:tcPr>
            <w:tcW w:w="3011" w:type="dxa"/>
            <w:shd w:val="clear" w:color="auto" w:fill="auto"/>
          </w:tcPr>
          <w:p w14:paraId="268A3B84" w14:textId="1594AC1C" w:rsidR="00D0099F" w:rsidRPr="00351B78" w:rsidRDefault="00D0099F" w:rsidP="00D0099F">
            <w:pPr>
              <w:suppressAutoHyphens/>
              <w:spacing w:line="288" w:lineRule="auto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9155EE">
              <w:rPr>
                <w:bCs/>
                <w:iCs/>
                <w:color w:val="000000"/>
                <w:sz w:val="28"/>
                <w:szCs w:val="28"/>
              </w:rPr>
              <w:t>Скорупський Іван</w:t>
            </w:r>
          </w:p>
        </w:tc>
        <w:tc>
          <w:tcPr>
            <w:tcW w:w="6663" w:type="dxa"/>
            <w:shd w:val="clear" w:color="auto" w:fill="auto"/>
          </w:tcPr>
          <w:p w14:paraId="201A0854" w14:textId="039B68FF" w:rsidR="00D0099F" w:rsidRPr="00351B78" w:rsidRDefault="00D0099F" w:rsidP="00D0099F">
            <w:pPr>
              <w:tabs>
                <w:tab w:val="left" w:pos="709"/>
              </w:tabs>
              <w:suppressAutoHyphens/>
              <w:ind w:right="-81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9155EE">
              <w:rPr>
                <w:bCs/>
                <w:iCs/>
                <w:color w:val="000000"/>
                <w:sz w:val="28"/>
                <w:szCs w:val="28"/>
              </w:rPr>
              <w:t xml:space="preserve">директор </w:t>
            </w:r>
            <w:r w:rsidRPr="009155EE">
              <w:rPr>
                <w:bCs/>
                <w:color w:val="000000"/>
                <w:sz w:val="28"/>
                <w:szCs w:val="28"/>
              </w:rPr>
              <w:t>ДКП «Луцьктепло»</w:t>
            </w:r>
          </w:p>
        </w:tc>
      </w:tr>
      <w:tr w:rsidR="00D0099F" w:rsidRPr="0044123C" w14:paraId="2551CAB1" w14:textId="77777777" w:rsidTr="002A68FB">
        <w:trPr>
          <w:trHeight w:val="136"/>
        </w:trPr>
        <w:tc>
          <w:tcPr>
            <w:tcW w:w="3011" w:type="dxa"/>
            <w:shd w:val="clear" w:color="auto" w:fill="auto"/>
          </w:tcPr>
          <w:p w14:paraId="6C3EA0BB" w14:textId="505A2CC1" w:rsidR="00D0099F" w:rsidRPr="00351B78" w:rsidRDefault="00FA034E" w:rsidP="00D0099F">
            <w:pPr>
              <w:suppressAutoHyphens/>
              <w:spacing w:line="288" w:lineRule="auto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Дацюк Юлія</w:t>
            </w:r>
          </w:p>
        </w:tc>
        <w:tc>
          <w:tcPr>
            <w:tcW w:w="6663" w:type="dxa"/>
            <w:shd w:val="clear" w:color="auto" w:fill="auto"/>
          </w:tcPr>
          <w:p w14:paraId="39A90C83" w14:textId="6B6401DF" w:rsidR="00D0099F" w:rsidRPr="00351B78" w:rsidRDefault="00FA034E" w:rsidP="00D0099F">
            <w:pPr>
              <w:tabs>
                <w:tab w:val="left" w:pos="709"/>
              </w:tabs>
              <w:suppressAutoHyphens/>
              <w:ind w:right="-81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 xml:space="preserve">заступник </w:t>
            </w:r>
            <w:r w:rsidR="00D0099F" w:rsidRPr="00351B78">
              <w:rPr>
                <w:bCs/>
                <w:iCs/>
                <w:color w:val="000000"/>
                <w:sz w:val="28"/>
                <w:szCs w:val="28"/>
              </w:rPr>
              <w:t>директор</w:t>
            </w:r>
            <w:r>
              <w:rPr>
                <w:bCs/>
                <w:iCs/>
                <w:color w:val="000000"/>
                <w:sz w:val="28"/>
                <w:szCs w:val="28"/>
              </w:rPr>
              <w:t>а</w:t>
            </w:r>
            <w:r w:rsidR="00D0099F" w:rsidRPr="00351B78">
              <w:rPr>
                <w:bCs/>
                <w:iCs/>
                <w:color w:val="000000"/>
                <w:sz w:val="28"/>
                <w:szCs w:val="28"/>
              </w:rPr>
              <w:t xml:space="preserve"> департаменту економічної політики</w:t>
            </w:r>
          </w:p>
        </w:tc>
      </w:tr>
      <w:tr w:rsidR="00D0099F" w:rsidRPr="0044123C" w14:paraId="036CFDE9" w14:textId="77777777" w:rsidTr="002A68FB">
        <w:trPr>
          <w:trHeight w:val="136"/>
        </w:trPr>
        <w:tc>
          <w:tcPr>
            <w:tcW w:w="3011" w:type="dxa"/>
            <w:shd w:val="clear" w:color="auto" w:fill="auto"/>
          </w:tcPr>
          <w:p w14:paraId="771EA181" w14:textId="29BD25CE" w:rsidR="00D0099F" w:rsidRPr="001A3E0A" w:rsidRDefault="00D0099F" w:rsidP="00D0099F">
            <w:pPr>
              <w:suppressAutoHyphens/>
              <w:spacing w:line="288" w:lineRule="auto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8D0095">
              <w:rPr>
                <w:bCs/>
                <w:iCs/>
                <w:color w:val="000000"/>
                <w:sz w:val="28"/>
                <w:szCs w:val="28"/>
              </w:rPr>
              <w:t>Туз Веніамін</w:t>
            </w:r>
          </w:p>
        </w:tc>
        <w:tc>
          <w:tcPr>
            <w:tcW w:w="6663" w:type="dxa"/>
            <w:shd w:val="clear" w:color="auto" w:fill="auto"/>
          </w:tcPr>
          <w:p w14:paraId="6D26C553" w14:textId="1BF6D720" w:rsidR="00D0099F" w:rsidRPr="001A3E0A" w:rsidRDefault="00D0099F" w:rsidP="00D0099F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494596">
              <w:rPr>
                <w:bCs/>
                <w:iCs/>
                <w:color w:val="000000"/>
                <w:sz w:val="28"/>
                <w:szCs w:val="28"/>
              </w:rPr>
              <w:t>директор департаменту містобудування, земельних ресурсів та реклами</w:t>
            </w:r>
          </w:p>
        </w:tc>
      </w:tr>
      <w:tr w:rsidR="00D0099F" w:rsidRPr="0044123C" w14:paraId="3757F96C" w14:textId="77777777" w:rsidTr="002A68FB">
        <w:trPr>
          <w:trHeight w:val="136"/>
        </w:trPr>
        <w:tc>
          <w:tcPr>
            <w:tcW w:w="3011" w:type="dxa"/>
            <w:shd w:val="clear" w:color="auto" w:fill="auto"/>
          </w:tcPr>
          <w:p w14:paraId="633C715A" w14:textId="00698AFA" w:rsidR="00D0099F" w:rsidRPr="005F2251" w:rsidRDefault="00D0099F" w:rsidP="00D0099F">
            <w:pPr>
              <w:suppressAutoHyphens/>
              <w:spacing w:line="288" w:lineRule="auto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5F05E5">
              <w:rPr>
                <w:sz w:val="28"/>
                <w:szCs w:val="28"/>
                <w:lang w:eastAsia="ar-SA"/>
              </w:rPr>
              <w:t>Шмід Світлана</w:t>
            </w:r>
          </w:p>
        </w:tc>
        <w:tc>
          <w:tcPr>
            <w:tcW w:w="6663" w:type="dxa"/>
            <w:shd w:val="clear" w:color="auto" w:fill="auto"/>
          </w:tcPr>
          <w:p w14:paraId="20D570E0" w14:textId="6C054613" w:rsidR="00D0099F" w:rsidRPr="005F2251" w:rsidRDefault="00D0099F" w:rsidP="00D0099F">
            <w:pPr>
              <w:tabs>
                <w:tab w:val="left" w:pos="709"/>
              </w:tabs>
              <w:suppressAutoHyphens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5F05E5">
              <w:rPr>
                <w:sz w:val="28"/>
                <w:szCs w:val="28"/>
                <w:lang w:eastAsia="ar-SA"/>
              </w:rPr>
              <w:t xml:space="preserve">директор </w:t>
            </w:r>
            <w:r w:rsidRPr="005F05E5">
              <w:rPr>
                <w:rFonts w:eastAsia="Calibri"/>
                <w:sz w:val="28"/>
                <w:szCs w:val="28"/>
                <w:lang w:eastAsia="en-US"/>
              </w:rPr>
              <w:t>Луцького комбінату шкільного і студентського харчування.</w:t>
            </w:r>
          </w:p>
        </w:tc>
      </w:tr>
      <w:tr w:rsidR="00D0099F" w:rsidRPr="0044123C" w14:paraId="176BC2E9" w14:textId="77777777" w:rsidTr="002A68FB">
        <w:trPr>
          <w:trHeight w:val="136"/>
        </w:trPr>
        <w:tc>
          <w:tcPr>
            <w:tcW w:w="3011" w:type="dxa"/>
            <w:shd w:val="clear" w:color="auto" w:fill="auto"/>
          </w:tcPr>
          <w:p w14:paraId="306C1B23" w14:textId="6824F987" w:rsidR="00D0099F" w:rsidRPr="005712CE" w:rsidRDefault="00A07000" w:rsidP="00D0099F">
            <w:pPr>
              <w:suppressAutoHyphens/>
              <w:spacing w:line="288" w:lineRule="auto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Ковальчук Богдан</w:t>
            </w:r>
          </w:p>
        </w:tc>
        <w:tc>
          <w:tcPr>
            <w:tcW w:w="6663" w:type="dxa"/>
            <w:shd w:val="clear" w:color="auto" w:fill="auto"/>
          </w:tcPr>
          <w:p w14:paraId="3E59D5CC" w14:textId="5F05389E" w:rsidR="00D0099F" w:rsidRPr="00494596" w:rsidRDefault="00A07000" w:rsidP="00D0099F">
            <w:pPr>
              <w:tabs>
                <w:tab w:val="left" w:pos="709"/>
              </w:tabs>
              <w:suppressAutoHyphens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начальник юридичного відділу департаменту муніципальної варти</w:t>
            </w:r>
          </w:p>
        </w:tc>
      </w:tr>
      <w:tr w:rsidR="00D0099F" w:rsidRPr="0044123C" w14:paraId="7C6B9262" w14:textId="77777777" w:rsidTr="002A68FB">
        <w:tc>
          <w:tcPr>
            <w:tcW w:w="3011" w:type="dxa"/>
            <w:shd w:val="clear" w:color="auto" w:fill="auto"/>
          </w:tcPr>
          <w:p w14:paraId="3DC96A82" w14:textId="77777777" w:rsidR="00D0099F" w:rsidRDefault="00D0099F" w:rsidP="00D0099F">
            <w:pPr>
              <w:jc w:val="right"/>
              <w:rPr>
                <w:sz w:val="28"/>
                <w:szCs w:val="28"/>
              </w:rPr>
            </w:pPr>
          </w:p>
          <w:p w14:paraId="7A6A9912" w14:textId="1AC3BE5B" w:rsidR="00D0099F" w:rsidRDefault="00D0099F" w:rsidP="00D0099F">
            <w:pPr>
              <w:rPr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 xml:space="preserve">           </w:t>
            </w:r>
          </w:p>
          <w:p w14:paraId="667F402C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684DB1DC" w14:textId="38C659F5" w:rsidR="00D0099F" w:rsidRDefault="00D0099F" w:rsidP="00D009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ВИСТУПИВ:</w:t>
            </w:r>
          </w:p>
          <w:p w14:paraId="73A46ED5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02BB1FD8" w14:textId="01FFDC73" w:rsidR="00D0099F" w:rsidRDefault="00D0099F" w:rsidP="00D009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40F4EDE3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1388BD79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558C5D3A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573F7692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02514D50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672A2D57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0572CA34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368C3E74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109939F5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7E73F766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548761B9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5FC1419D" w14:textId="68BCD8A9" w:rsidR="00D0099F" w:rsidRPr="0044123C" w:rsidRDefault="00D0099F" w:rsidP="00D0099F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6663" w:type="dxa"/>
            <w:shd w:val="clear" w:color="auto" w:fill="auto"/>
          </w:tcPr>
          <w:p w14:paraId="17DA6A57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13FEFAF5" w14:textId="29D6729E" w:rsidR="00D0099F" w:rsidRDefault="00D0099F" w:rsidP="00D0099F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1. </w:t>
            </w:r>
            <w:r w:rsidRPr="0044123C">
              <w:rPr>
                <w:sz w:val="28"/>
                <w:szCs w:val="28"/>
              </w:rPr>
              <w:t>Порядок денний за основу та в цілому</w:t>
            </w:r>
          </w:p>
          <w:p w14:paraId="37EE4818" w14:textId="0445A1D3" w:rsidR="00D0099F" w:rsidRPr="0044123C" w:rsidRDefault="00D0099F" w:rsidP="00D0099F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--------------------------------------------------------------------</w:t>
            </w:r>
          </w:p>
          <w:p w14:paraId="0F681B51" w14:textId="48894DC4" w:rsidR="00D0099F" w:rsidRDefault="00D0099F" w:rsidP="00D0099F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Головуючий:</w:t>
            </w:r>
          </w:p>
          <w:p w14:paraId="5B53C4E5" w14:textId="26DEC4B4" w:rsidR="00D0099F" w:rsidRDefault="00D0099F" w:rsidP="00D009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затвердити порядок денний за основу та в цілому.</w:t>
            </w:r>
          </w:p>
          <w:p w14:paraId="3E8F1CEC" w14:textId="77777777" w:rsidR="00D0099F" w:rsidRPr="009155EE" w:rsidRDefault="00D0099F" w:rsidP="00D0099F">
            <w:pPr>
              <w:tabs>
                <w:tab w:val="left" w:pos="709"/>
              </w:tabs>
              <w:suppressAutoHyphens/>
              <w:ind w:right="-2"/>
              <w:jc w:val="both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В</w:t>
            </w:r>
            <w:r w:rsidRPr="009155EE">
              <w:rPr>
                <w:b/>
                <w:iCs/>
                <w:sz w:val="28"/>
                <w:szCs w:val="28"/>
              </w:rPr>
              <w:t>зяли</w:t>
            </w:r>
            <w:r>
              <w:rPr>
                <w:b/>
                <w:iCs/>
                <w:sz w:val="28"/>
                <w:szCs w:val="28"/>
              </w:rPr>
              <w:t xml:space="preserve"> </w:t>
            </w:r>
            <w:r w:rsidRPr="009155EE">
              <w:rPr>
                <w:b/>
                <w:iCs/>
                <w:sz w:val="28"/>
                <w:szCs w:val="28"/>
              </w:rPr>
              <w:t xml:space="preserve">участь у </w:t>
            </w:r>
            <w:r>
              <w:rPr>
                <w:b/>
                <w:iCs/>
                <w:sz w:val="28"/>
                <w:szCs w:val="28"/>
              </w:rPr>
              <w:t>голосуванні</w:t>
            </w:r>
            <w:r w:rsidRPr="009155EE">
              <w:rPr>
                <w:b/>
                <w:iCs/>
                <w:sz w:val="28"/>
                <w:szCs w:val="28"/>
              </w:rPr>
              <w:t>:</w:t>
            </w:r>
          </w:p>
          <w:tbl>
            <w:tblPr>
              <w:tblW w:w="9109" w:type="dxa"/>
              <w:tblLook w:val="0000" w:firstRow="0" w:lastRow="0" w:firstColumn="0" w:lastColumn="0" w:noHBand="0" w:noVBand="0"/>
            </w:tblPr>
            <w:tblGrid>
              <w:gridCol w:w="2900"/>
              <w:gridCol w:w="342"/>
              <w:gridCol w:w="5867"/>
            </w:tblGrid>
            <w:tr w:rsidR="00D0099F" w:rsidRPr="009155EE" w14:paraId="14E4F06C" w14:textId="77777777" w:rsidTr="005826D5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1355679F" w14:textId="77777777" w:rsidR="00D0099F" w:rsidRPr="009155EE" w:rsidRDefault="00D0099F" w:rsidP="00D0099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9155EE">
                    <w:rPr>
                      <w:iCs/>
                      <w:sz w:val="28"/>
                      <w:szCs w:val="28"/>
                    </w:rPr>
                    <w:t>Бондарук Роман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4E750917" w14:textId="77777777" w:rsidR="00D0099F" w:rsidRPr="009155EE" w:rsidRDefault="00D0099F" w:rsidP="00D0099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9155EE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7AEA9862" w14:textId="08FB5A7A" w:rsidR="00D0099F" w:rsidRPr="009155EE" w:rsidRDefault="00FA034E" w:rsidP="00FA034E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 xml:space="preserve"> </w:t>
                  </w:r>
                  <w:r w:rsidR="00D0099F"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D0099F" w:rsidRPr="009155EE" w14:paraId="7A12CFB7" w14:textId="77777777" w:rsidTr="005826D5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2DE82CC9" w14:textId="77777777" w:rsidR="00D0099F" w:rsidRPr="009155EE" w:rsidRDefault="00D0099F" w:rsidP="00D0099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9155EE">
                    <w:rPr>
                      <w:iCs/>
                      <w:sz w:val="28"/>
                      <w:szCs w:val="28"/>
                    </w:rPr>
                    <w:t>Маруняк Андрій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3F0AF4C9" w14:textId="77777777" w:rsidR="00D0099F" w:rsidRPr="009155EE" w:rsidRDefault="00D0099F" w:rsidP="00D0099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9155EE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225D8DBA" w14:textId="6843B81F" w:rsidR="00D0099F" w:rsidRPr="009155EE" w:rsidRDefault="00FA034E" w:rsidP="00FA034E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 xml:space="preserve"> за</w:t>
                  </w:r>
                </w:p>
              </w:tc>
            </w:tr>
            <w:tr w:rsidR="00D0099F" w:rsidRPr="009155EE" w14:paraId="34555B78" w14:textId="77777777" w:rsidTr="005826D5">
              <w:trPr>
                <w:trHeight w:val="391"/>
              </w:trPr>
              <w:tc>
                <w:tcPr>
                  <w:tcW w:w="2900" w:type="dxa"/>
                </w:tcPr>
                <w:p w14:paraId="3EB793B2" w14:textId="77777777" w:rsidR="00D0099F" w:rsidRPr="009155EE" w:rsidRDefault="00D0099F" w:rsidP="00D0099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9155EE">
                    <w:rPr>
                      <w:bCs/>
                      <w:iCs/>
                      <w:sz w:val="28"/>
                      <w:szCs w:val="28"/>
                    </w:rPr>
                    <w:t>Кравчук Роман</w:t>
                  </w:r>
                </w:p>
              </w:tc>
              <w:tc>
                <w:tcPr>
                  <w:tcW w:w="342" w:type="dxa"/>
                </w:tcPr>
                <w:p w14:paraId="23A9E304" w14:textId="77777777" w:rsidR="00D0099F" w:rsidRPr="009155EE" w:rsidRDefault="00D0099F" w:rsidP="00D0099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9155EE">
                    <w:rPr>
                      <w:b/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</w:tcPr>
                <w:p w14:paraId="4776D1A4" w14:textId="1FE9D2AB" w:rsidR="00D0099F" w:rsidRPr="009155EE" w:rsidRDefault="00FA034E" w:rsidP="00FA034E">
                  <w:pPr>
                    <w:tabs>
                      <w:tab w:val="left" w:pos="709"/>
                    </w:tabs>
                    <w:suppressAutoHyphens/>
                    <w:ind w:left="91" w:right="3501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 xml:space="preserve"> за</w:t>
                  </w:r>
                </w:p>
              </w:tc>
            </w:tr>
            <w:tr w:rsidR="00D0099F" w:rsidRPr="009155EE" w14:paraId="190FF439" w14:textId="77777777" w:rsidTr="005826D5">
              <w:trPr>
                <w:trHeight w:val="331"/>
              </w:trPr>
              <w:tc>
                <w:tcPr>
                  <w:tcW w:w="2900" w:type="dxa"/>
                  <w:shd w:val="clear" w:color="auto" w:fill="auto"/>
                </w:tcPr>
                <w:p w14:paraId="49A2CABB" w14:textId="77777777" w:rsidR="00D0099F" w:rsidRPr="009155EE" w:rsidRDefault="00D0099F" w:rsidP="00D0099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9155EE">
                    <w:rPr>
                      <w:iCs/>
                      <w:sz w:val="28"/>
                      <w:szCs w:val="28"/>
                    </w:rPr>
                    <w:t>Грачов Дмитро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0548545C" w14:textId="77777777" w:rsidR="00D0099F" w:rsidRPr="009155EE" w:rsidRDefault="00D0099F" w:rsidP="00D0099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9155EE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42D8FA87" w14:textId="4566C4B5" w:rsidR="00D0099F" w:rsidRPr="009155EE" w:rsidRDefault="00D0099F" w:rsidP="00FA034E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9155EE">
                    <w:rPr>
                      <w:iCs/>
                      <w:sz w:val="28"/>
                      <w:szCs w:val="28"/>
                    </w:rPr>
                    <w:t xml:space="preserve"> </w:t>
                  </w:r>
                  <w:r w:rsidR="00FA034E"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D0099F" w:rsidRPr="009155EE" w14:paraId="154A7AE4" w14:textId="77777777" w:rsidTr="005826D5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1418E6C2" w14:textId="77777777" w:rsidR="00D0099F" w:rsidRPr="009155EE" w:rsidRDefault="00D0099F" w:rsidP="00D0099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/>
                      <w:bCs/>
                      <w:iCs/>
                      <w:sz w:val="28"/>
                      <w:szCs w:val="28"/>
                    </w:rPr>
                  </w:pPr>
                  <w:r w:rsidRPr="009155EE">
                    <w:rPr>
                      <w:iCs/>
                      <w:sz w:val="28"/>
                      <w:szCs w:val="28"/>
                      <w:lang w:val="ru-RU"/>
                    </w:rPr>
                    <w:t>Малютіна Валентина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1A594EDC" w14:textId="77777777" w:rsidR="00D0099F" w:rsidRPr="009155EE" w:rsidRDefault="00D0099F" w:rsidP="00D0099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9155EE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6F33121B" w14:textId="129528CD" w:rsidR="00D0099F" w:rsidRPr="009155EE" w:rsidRDefault="00D0099F" w:rsidP="00FA034E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9155EE">
                    <w:rPr>
                      <w:iCs/>
                      <w:sz w:val="28"/>
                      <w:szCs w:val="28"/>
                    </w:rPr>
                    <w:t xml:space="preserve"> </w:t>
                  </w:r>
                  <w:r w:rsidR="00FA034E"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D0099F" w:rsidRPr="009155EE" w14:paraId="324FC0C6" w14:textId="77777777" w:rsidTr="005826D5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655931A7" w14:textId="77777777" w:rsidR="00D0099F" w:rsidRPr="009155EE" w:rsidRDefault="00D0099F" w:rsidP="00D0099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  <w:lang w:val="ru-RU"/>
                    </w:rPr>
                  </w:pPr>
                  <w:r w:rsidRPr="009155EE">
                    <w:rPr>
                      <w:bCs/>
                      <w:iCs/>
                      <w:sz w:val="28"/>
                      <w:szCs w:val="28"/>
                    </w:rPr>
                    <w:t>Ткачук Олександр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29D2AFAE" w14:textId="77777777" w:rsidR="00D0099F" w:rsidRPr="009155EE" w:rsidRDefault="00D0099F" w:rsidP="00D0099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9155EE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12AA8227" w14:textId="7F4AFA2A" w:rsidR="00D0099F" w:rsidRPr="009155EE" w:rsidRDefault="00D0099F" w:rsidP="00FA034E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9155EE">
                    <w:rPr>
                      <w:iCs/>
                      <w:sz w:val="28"/>
                      <w:szCs w:val="28"/>
                    </w:rPr>
                    <w:t xml:space="preserve"> </w:t>
                  </w:r>
                  <w:r w:rsidR="00FA034E"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D0099F" w:rsidRPr="009155EE" w14:paraId="695890BD" w14:textId="77777777" w:rsidTr="005826D5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5F8A1DFD" w14:textId="77777777" w:rsidR="00D0099F" w:rsidRPr="009155EE" w:rsidRDefault="00D0099F" w:rsidP="00D0099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Наход Михайло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50AD5B0F" w14:textId="77777777" w:rsidR="00D0099F" w:rsidRPr="009155EE" w:rsidRDefault="00D0099F" w:rsidP="00D0099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258B3AB9" w14:textId="7A6C1836" w:rsidR="00D0099F" w:rsidRPr="009155EE" w:rsidRDefault="00FA034E" w:rsidP="00FA034E">
                  <w:pPr>
                    <w:tabs>
                      <w:tab w:val="left" w:pos="709"/>
                    </w:tabs>
                    <w:suppressAutoHyphens/>
                    <w:ind w:left="91" w:right="-2" w:firstLine="14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 xml:space="preserve"> за</w:t>
                  </w:r>
                </w:p>
              </w:tc>
            </w:tr>
          </w:tbl>
          <w:p w14:paraId="17BCBC43" w14:textId="77777777" w:rsidR="00D0099F" w:rsidRDefault="00D0099F" w:rsidP="00D0099F">
            <w:pPr>
              <w:jc w:val="both"/>
              <w:rPr>
                <w:sz w:val="28"/>
                <w:szCs w:val="28"/>
              </w:rPr>
            </w:pPr>
          </w:p>
          <w:p w14:paraId="6DEFF580" w14:textId="5E03E09C" w:rsidR="00D0099F" w:rsidRDefault="00D0099F" w:rsidP="00D0099F">
            <w:pPr>
              <w:suppressAutoHyphens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7; проти – 0; утрималися – 0; не голосували – 0.</w:t>
            </w:r>
          </w:p>
          <w:p w14:paraId="0489FD74" w14:textId="0E63D670" w:rsidR="00D0099F" w:rsidRDefault="00D0099F" w:rsidP="00D0099F">
            <w:pPr>
              <w:suppressAutoHyphens/>
              <w:jc w:val="both"/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Затвердити порядок денний за основу</w:t>
            </w:r>
            <w:r>
              <w:rPr>
                <w:sz w:val="28"/>
                <w:szCs w:val="28"/>
              </w:rPr>
              <w:t xml:space="preserve"> та в цілому.</w:t>
            </w:r>
          </w:p>
          <w:p w14:paraId="29AA116F" w14:textId="0565AA95" w:rsidR="00D0099F" w:rsidRPr="00CC233B" w:rsidRDefault="00D0099F" w:rsidP="00D0099F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D0099F" w:rsidRPr="0044123C" w14:paraId="2D166398" w14:textId="77777777" w:rsidTr="002A68FB">
        <w:tc>
          <w:tcPr>
            <w:tcW w:w="9674" w:type="dxa"/>
            <w:gridSpan w:val="2"/>
            <w:shd w:val="clear" w:color="auto" w:fill="auto"/>
          </w:tcPr>
          <w:p w14:paraId="2C5FCF75" w14:textId="294DA503" w:rsidR="00FA034E" w:rsidRPr="00FA034E" w:rsidRDefault="00FA034E" w:rsidP="00FA034E">
            <w:pPr>
              <w:jc w:val="center"/>
              <w:rPr>
                <w:bCs/>
                <w:sz w:val="28"/>
                <w:szCs w:val="28"/>
                <w:lang w:eastAsia="ar-SA"/>
              </w:rPr>
            </w:pPr>
            <w:r w:rsidRPr="00FA034E">
              <w:rPr>
                <w:bCs/>
                <w:sz w:val="28"/>
                <w:szCs w:val="28"/>
                <w:lang w:eastAsia="ar-SA"/>
              </w:rPr>
              <w:lastRenderedPageBreak/>
              <w:t>Порядок денний</w:t>
            </w:r>
          </w:p>
          <w:p w14:paraId="72A67486" w14:textId="22C03E02" w:rsidR="00FA034E" w:rsidRPr="00FA034E" w:rsidRDefault="00FA034E" w:rsidP="00FA034E">
            <w:pPr>
              <w:suppressAutoHyphens/>
              <w:ind w:left="540"/>
              <w:jc w:val="center"/>
              <w:rPr>
                <w:bCs/>
                <w:sz w:val="28"/>
                <w:szCs w:val="28"/>
                <w:lang w:eastAsia="ar-SA"/>
              </w:rPr>
            </w:pPr>
            <w:r w:rsidRPr="00FA034E">
              <w:rPr>
                <w:bCs/>
                <w:sz w:val="28"/>
                <w:szCs w:val="28"/>
                <w:lang w:eastAsia="ar-SA"/>
              </w:rPr>
              <w:t>засідання постійної комісії з питань</w:t>
            </w:r>
          </w:p>
          <w:p w14:paraId="76D11B48" w14:textId="44178501" w:rsidR="00FA034E" w:rsidRPr="00FA034E" w:rsidRDefault="00FA034E" w:rsidP="00FA034E">
            <w:pPr>
              <w:suppressAutoHyphens/>
              <w:ind w:left="540"/>
              <w:jc w:val="center"/>
              <w:rPr>
                <w:bCs/>
                <w:sz w:val="28"/>
                <w:szCs w:val="28"/>
                <w:lang w:eastAsia="ar-SA"/>
              </w:rPr>
            </w:pPr>
            <w:r w:rsidRPr="00FA034E">
              <w:rPr>
                <w:bCs/>
                <w:sz w:val="28"/>
                <w:szCs w:val="28"/>
                <w:lang w:eastAsia="ar-SA"/>
              </w:rPr>
              <w:t>генерального планування, будівництва, архітектури та благоустрою,</w:t>
            </w:r>
          </w:p>
          <w:p w14:paraId="4F109ADB" w14:textId="55564CA1" w:rsidR="00FA034E" w:rsidRPr="00FA034E" w:rsidRDefault="00FA034E" w:rsidP="00FA034E">
            <w:pPr>
              <w:suppressAutoHyphens/>
              <w:ind w:left="540"/>
              <w:jc w:val="center"/>
              <w:rPr>
                <w:bCs/>
                <w:sz w:val="28"/>
                <w:szCs w:val="28"/>
                <w:lang w:eastAsia="ar-SA"/>
              </w:rPr>
            </w:pPr>
            <w:r w:rsidRPr="00FA034E">
              <w:rPr>
                <w:bCs/>
                <w:sz w:val="28"/>
                <w:szCs w:val="28"/>
                <w:lang w:eastAsia="ar-SA"/>
              </w:rPr>
              <w:t>житлово-комунального господарства, екології,</w:t>
            </w:r>
          </w:p>
          <w:p w14:paraId="3A08D229" w14:textId="4B11AD95" w:rsidR="00FA034E" w:rsidRDefault="00FA034E" w:rsidP="00FA034E">
            <w:pPr>
              <w:suppressAutoHyphens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A034E">
              <w:rPr>
                <w:bCs/>
                <w:sz w:val="28"/>
                <w:szCs w:val="28"/>
                <w:lang w:eastAsia="ar-SA"/>
              </w:rPr>
              <w:t>транспорту та енергоощадності</w:t>
            </w:r>
          </w:p>
          <w:p w14:paraId="049D6744" w14:textId="77777777" w:rsidR="00FA034E" w:rsidRDefault="00FA034E" w:rsidP="00FA034E">
            <w:pPr>
              <w:suppressAutoHyphens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435D121F" w14:textId="74A528AD" w:rsidR="00FA034E" w:rsidRPr="00FA034E" w:rsidRDefault="00FA034E" w:rsidP="00FA034E">
            <w:pPr>
              <w:suppressAutoHyphens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    </w:t>
            </w:r>
            <w:r w:rsidRPr="00FA034E">
              <w:rPr>
                <w:rFonts w:eastAsia="Calibri"/>
                <w:sz w:val="28"/>
                <w:szCs w:val="28"/>
                <w:lang w:eastAsia="en-US"/>
              </w:rPr>
              <w:t xml:space="preserve"> 1. Про звіт про роботу Луцького комбінату шкільного і студентського харчування.</w:t>
            </w:r>
          </w:p>
          <w:p w14:paraId="648D04C1" w14:textId="77777777" w:rsidR="00FA034E" w:rsidRPr="00FA034E" w:rsidRDefault="00FA034E" w:rsidP="00FA034E">
            <w:pPr>
              <w:suppressAutoHyphens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A034E">
              <w:rPr>
                <w:sz w:val="28"/>
                <w:szCs w:val="28"/>
                <w:lang w:eastAsia="ar-SA"/>
              </w:rPr>
              <w:t xml:space="preserve">  Доповідає: Шмід Світлана Василівна – директор </w:t>
            </w:r>
            <w:r w:rsidRPr="00FA034E">
              <w:rPr>
                <w:rFonts w:eastAsia="Calibri"/>
                <w:sz w:val="28"/>
                <w:szCs w:val="28"/>
                <w:lang w:eastAsia="en-US"/>
              </w:rPr>
              <w:t>Луцького комбінату шкільного і студентського харчування.</w:t>
            </w:r>
          </w:p>
          <w:p w14:paraId="10FC439F" w14:textId="77777777" w:rsidR="00FA034E" w:rsidRPr="00FA034E" w:rsidRDefault="00FA034E" w:rsidP="00FA034E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color w:val="000000"/>
                <w:sz w:val="28"/>
                <w:szCs w:val="28"/>
              </w:rPr>
            </w:pPr>
          </w:p>
          <w:p w14:paraId="38BAE6A1" w14:textId="77777777" w:rsidR="00FA034E" w:rsidRPr="00FA034E" w:rsidRDefault="00FA034E" w:rsidP="00FA034E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color w:val="000000"/>
                <w:sz w:val="28"/>
                <w:szCs w:val="28"/>
              </w:rPr>
            </w:pPr>
            <w:r w:rsidRPr="00FA034E">
              <w:rPr>
                <w:bCs/>
                <w:color w:val="000000"/>
                <w:sz w:val="28"/>
                <w:szCs w:val="28"/>
              </w:rPr>
              <w:t>2/111. Про розроблення Комплексного плану просторового розвитку території Луцької міської територіальної громади.</w:t>
            </w:r>
          </w:p>
          <w:p w14:paraId="752E8D58" w14:textId="77777777" w:rsidR="00FA034E" w:rsidRPr="00FA034E" w:rsidRDefault="00FA034E" w:rsidP="00FA034E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FA034E">
              <w:rPr>
                <w:bCs/>
                <w:iCs/>
                <w:color w:val="000000"/>
                <w:sz w:val="28"/>
                <w:szCs w:val="28"/>
              </w:rPr>
              <w:t>Доповідає: Туз Веніамін Веніамінович – директор департаменту містобудування, земельних ресурсів та реклами</w:t>
            </w:r>
          </w:p>
          <w:p w14:paraId="15F16787" w14:textId="77777777" w:rsidR="00FA034E" w:rsidRPr="00FA034E" w:rsidRDefault="00FA034E" w:rsidP="00FA034E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color w:val="000000"/>
                <w:sz w:val="28"/>
                <w:szCs w:val="28"/>
              </w:rPr>
            </w:pPr>
          </w:p>
          <w:p w14:paraId="691D5193" w14:textId="77777777" w:rsidR="00FA034E" w:rsidRPr="00FA034E" w:rsidRDefault="00FA034E" w:rsidP="00FA034E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color w:val="000000"/>
                <w:sz w:val="28"/>
                <w:szCs w:val="28"/>
              </w:rPr>
            </w:pPr>
            <w:r w:rsidRPr="00FA034E">
              <w:rPr>
                <w:bCs/>
                <w:color w:val="000000"/>
                <w:sz w:val="28"/>
                <w:szCs w:val="28"/>
              </w:rPr>
              <w:t>3/112. Про погодження проєкту внесення змін до детального плану території району вулиці Клима Савура у місті Луцьку.</w:t>
            </w:r>
          </w:p>
          <w:p w14:paraId="24CF62B3" w14:textId="77777777" w:rsidR="00FA034E" w:rsidRPr="00FA034E" w:rsidRDefault="00FA034E" w:rsidP="00FA034E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FA034E">
              <w:rPr>
                <w:bCs/>
                <w:iCs/>
                <w:color w:val="000000"/>
                <w:sz w:val="28"/>
                <w:szCs w:val="28"/>
              </w:rPr>
              <w:t>Доповідає: Туз Веніамін Веніамінович – директор департаменту містобудування, земельних ресурсів та реклами</w:t>
            </w:r>
          </w:p>
          <w:p w14:paraId="430A2EE4" w14:textId="77777777" w:rsidR="00FA034E" w:rsidRPr="00FA034E" w:rsidRDefault="00FA034E" w:rsidP="00FA034E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color w:val="000000"/>
                <w:sz w:val="28"/>
                <w:szCs w:val="28"/>
              </w:rPr>
            </w:pPr>
          </w:p>
          <w:p w14:paraId="78B5ADB4" w14:textId="77777777" w:rsidR="00FA034E" w:rsidRPr="00FA034E" w:rsidRDefault="00FA034E" w:rsidP="00FA034E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color w:val="000000"/>
                <w:sz w:val="28"/>
                <w:szCs w:val="28"/>
              </w:rPr>
            </w:pPr>
            <w:r w:rsidRPr="00FA034E">
              <w:rPr>
                <w:bCs/>
                <w:color w:val="000000"/>
                <w:sz w:val="28"/>
                <w:szCs w:val="28"/>
              </w:rPr>
              <w:t>4/113. Про надання дозволу на розроблення проєкту детального плану в межах вулиць Набережна, Яровиця, Залізнична у місті Луцьку.</w:t>
            </w:r>
          </w:p>
          <w:p w14:paraId="6CD5BA2A" w14:textId="77777777" w:rsidR="00FA034E" w:rsidRPr="00FA034E" w:rsidRDefault="00FA034E" w:rsidP="00FA034E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FA034E">
              <w:rPr>
                <w:bCs/>
                <w:iCs/>
                <w:color w:val="000000"/>
                <w:sz w:val="28"/>
                <w:szCs w:val="28"/>
              </w:rPr>
              <w:t>Доповідає: Туз Веніамін Веніамінович – директор департаменту містобудування, земельних ресурсів та реклами</w:t>
            </w:r>
          </w:p>
          <w:p w14:paraId="5E53CD20" w14:textId="77777777" w:rsidR="00FA034E" w:rsidRPr="00FA034E" w:rsidRDefault="00FA034E" w:rsidP="00FA034E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color w:val="000000"/>
                <w:sz w:val="28"/>
                <w:szCs w:val="28"/>
              </w:rPr>
            </w:pPr>
          </w:p>
          <w:p w14:paraId="4FF125CE" w14:textId="77777777" w:rsidR="00FA034E" w:rsidRPr="00FA034E" w:rsidRDefault="00FA034E" w:rsidP="00FA034E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color w:val="000000"/>
                <w:sz w:val="28"/>
                <w:szCs w:val="28"/>
              </w:rPr>
            </w:pPr>
            <w:r w:rsidRPr="00FA034E">
              <w:rPr>
                <w:bCs/>
                <w:color w:val="000000"/>
                <w:sz w:val="28"/>
                <w:szCs w:val="28"/>
              </w:rPr>
              <w:t>5/114. Про надання дозволу на розроблення проєкту детального плану території в межах вулиць Зв'язківців, Електроапаратна у місті Луцьку.</w:t>
            </w:r>
          </w:p>
          <w:p w14:paraId="7144403A" w14:textId="77777777" w:rsidR="00FA034E" w:rsidRPr="00FA034E" w:rsidRDefault="00FA034E" w:rsidP="00FA034E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FA034E">
              <w:rPr>
                <w:bCs/>
                <w:iCs/>
                <w:color w:val="000000"/>
                <w:sz w:val="28"/>
                <w:szCs w:val="28"/>
              </w:rPr>
              <w:t>Доповідає: Туз Веніамін Веніамінович – директор департаменту містобудування, земельних ресурсів та реклами</w:t>
            </w:r>
          </w:p>
          <w:p w14:paraId="6260DC97" w14:textId="77777777" w:rsidR="00FA034E" w:rsidRPr="00FA034E" w:rsidRDefault="00FA034E" w:rsidP="00FA034E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color w:val="000000"/>
                <w:sz w:val="28"/>
                <w:szCs w:val="28"/>
              </w:rPr>
            </w:pPr>
          </w:p>
          <w:p w14:paraId="38FB7FDF" w14:textId="77777777" w:rsidR="00FA034E" w:rsidRPr="00FA034E" w:rsidRDefault="00FA034E" w:rsidP="00FA034E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color w:val="000000"/>
                <w:sz w:val="28"/>
                <w:szCs w:val="28"/>
              </w:rPr>
            </w:pPr>
            <w:r w:rsidRPr="00FA034E">
              <w:rPr>
                <w:bCs/>
                <w:color w:val="000000"/>
                <w:sz w:val="28"/>
                <w:szCs w:val="28"/>
              </w:rPr>
              <w:lastRenderedPageBreak/>
              <w:t>6/122. Про затвердження Звіту про стан виконання програми «План дій зі сталого енергетичного розвитку міста Луцька на 2012–2025 роки (оновлена версія 2015 року)».</w:t>
            </w:r>
          </w:p>
          <w:p w14:paraId="236560E2" w14:textId="77777777" w:rsidR="00FA034E" w:rsidRPr="00FA034E" w:rsidRDefault="00FA034E" w:rsidP="00FA034E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FA034E">
              <w:rPr>
                <w:bCs/>
                <w:iCs/>
                <w:color w:val="000000"/>
                <w:sz w:val="28"/>
                <w:szCs w:val="28"/>
              </w:rPr>
              <w:t>Доповідає: Дацюк Юлія Миколаївна – заступник директора департаменту економічної політики</w:t>
            </w:r>
          </w:p>
          <w:p w14:paraId="034293E6" w14:textId="77777777" w:rsidR="00FA034E" w:rsidRPr="00FA034E" w:rsidRDefault="00FA034E" w:rsidP="00FA034E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FA034E">
              <w:rPr>
                <w:bCs/>
                <w:iCs/>
                <w:color w:val="000000"/>
                <w:sz w:val="28"/>
                <w:szCs w:val="28"/>
              </w:rPr>
              <w:t>Величковський Іван Іванович – головний спеціаліст департаменту фінансів, бюджету та аудиту</w:t>
            </w:r>
          </w:p>
          <w:p w14:paraId="2C309135" w14:textId="77777777" w:rsidR="00FA034E" w:rsidRPr="00FA034E" w:rsidRDefault="00FA034E" w:rsidP="00FA034E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  <w:p w14:paraId="5E3F7000" w14:textId="77777777" w:rsidR="00FA034E" w:rsidRPr="00FA034E" w:rsidRDefault="00FA034E" w:rsidP="00FA034E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color w:val="000000"/>
                <w:sz w:val="28"/>
                <w:szCs w:val="28"/>
              </w:rPr>
            </w:pPr>
            <w:r w:rsidRPr="00FA034E">
              <w:rPr>
                <w:bCs/>
                <w:color w:val="000000"/>
                <w:sz w:val="28"/>
                <w:szCs w:val="28"/>
              </w:rPr>
              <w:t>7/123. Про затвердження Плану дій сталого енергетичного розвитку та клімату Луцької міської територіальної громади до 2050 року.</w:t>
            </w:r>
          </w:p>
          <w:p w14:paraId="42B8A75C" w14:textId="77777777" w:rsidR="00FA034E" w:rsidRPr="00FA034E" w:rsidRDefault="00FA034E" w:rsidP="00FA034E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FA034E">
              <w:rPr>
                <w:bCs/>
                <w:iCs/>
                <w:color w:val="000000"/>
                <w:sz w:val="28"/>
                <w:szCs w:val="28"/>
              </w:rPr>
              <w:t>Доповідає: Дацюк Юлія Миколаївна – заступник директора департаменту економічної політики</w:t>
            </w:r>
          </w:p>
          <w:p w14:paraId="40F95BD3" w14:textId="77777777" w:rsidR="00FA034E" w:rsidRPr="00FA034E" w:rsidRDefault="00FA034E" w:rsidP="00FA034E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FA034E">
              <w:rPr>
                <w:bCs/>
                <w:iCs/>
                <w:color w:val="000000"/>
                <w:sz w:val="28"/>
                <w:szCs w:val="28"/>
              </w:rPr>
              <w:t>Величковський Іван Іванович – головний спеціаліст департаменту фінансів, бюджету та аудиту</w:t>
            </w:r>
          </w:p>
          <w:p w14:paraId="39447A9B" w14:textId="77777777" w:rsidR="00FA034E" w:rsidRPr="00FA034E" w:rsidRDefault="00FA034E" w:rsidP="00FA034E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color w:val="000000"/>
                <w:sz w:val="28"/>
                <w:szCs w:val="28"/>
              </w:rPr>
            </w:pPr>
          </w:p>
          <w:p w14:paraId="132054B1" w14:textId="77777777" w:rsidR="00FA034E" w:rsidRPr="00FA034E" w:rsidRDefault="00FA034E" w:rsidP="00FA034E">
            <w:pPr>
              <w:suppressAutoHyphens/>
              <w:ind w:firstLine="540"/>
              <w:jc w:val="both"/>
              <w:rPr>
                <w:i/>
                <w:sz w:val="28"/>
                <w:szCs w:val="28"/>
              </w:rPr>
            </w:pPr>
            <w:r w:rsidRPr="00FA034E">
              <w:rPr>
                <w:sz w:val="28"/>
                <w:szCs w:val="28"/>
                <w:lang w:eastAsia="ar-SA"/>
              </w:rPr>
              <w:t>8. Про надання ДКП «Луцьктепло» дозволу на отримання кредиту та укладення договору гранту з Європейським банком реконструкції та розвитку на інвестицію у «RLF Проєкт модернізації системи централізованого теплопостачання (друга фаза) у м. Луцьк».</w:t>
            </w:r>
            <w:r w:rsidRPr="00FA034E">
              <w:rPr>
                <w:i/>
                <w:sz w:val="28"/>
                <w:szCs w:val="28"/>
              </w:rPr>
              <w:t xml:space="preserve"> </w:t>
            </w:r>
          </w:p>
          <w:p w14:paraId="5A5DCF9C" w14:textId="77777777" w:rsidR="00FA034E" w:rsidRPr="00FA034E" w:rsidRDefault="00FA034E" w:rsidP="00FA034E">
            <w:pPr>
              <w:suppressAutoHyphens/>
              <w:jc w:val="both"/>
              <w:rPr>
                <w:bCs/>
                <w:i/>
                <w:sz w:val="28"/>
                <w:szCs w:val="28"/>
              </w:rPr>
            </w:pPr>
            <w:r w:rsidRPr="00FA034E">
              <w:rPr>
                <w:i/>
                <w:sz w:val="28"/>
                <w:szCs w:val="28"/>
              </w:rPr>
              <w:t xml:space="preserve">(Вноситься постійною комісією міської ради з </w:t>
            </w:r>
            <w:r w:rsidRPr="00FA034E">
              <w:rPr>
                <w:bCs/>
                <w:i/>
                <w:sz w:val="28"/>
                <w:szCs w:val="28"/>
              </w:rPr>
              <w:t>питань генерального планування, будівництва, архітектури та благоустрою, житлово-комунального господарства, екології, транспорту та енергоощадності)</w:t>
            </w:r>
          </w:p>
          <w:p w14:paraId="5BF26E2F" w14:textId="77777777" w:rsidR="00FA034E" w:rsidRPr="00FA034E" w:rsidRDefault="00FA034E" w:rsidP="00FA034E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FA034E">
              <w:rPr>
                <w:bCs/>
                <w:iCs/>
                <w:color w:val="000000"/>
                <w:sz w:val="28"/>
                <w:szCs w:val="28"/>
              </w:rPr>
              <w:t>Доповідає: Дацюк Юлія Миколаївна – заступник директора департаменту економічної політики</w:t>
            </w:r>
          </w:p>
          <w:p w14:paraId="7E79EB18" w14:textId="77777777" w:rsidR="00FA034E" w:rsidRPr="00FA034E" w:rsidRDefault="00FA034E" w:rsidP="00FA034E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color w:val="000000"/>
                <w:sz w:val="28"/>
                <w:szCs w:val="28"/>
              </w:rPr>
            </w:pPr>
          </w:p>
          <w:p w14:paraId="263CF8BF" w14:textId="77777777" w:rsidR="00FA034E" w:rsidRPr="00FA034E" w:rsidRDefault="00FA034E" w:rsidP="00FA034E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FA034E">
              <w:rPr>
                <w:bCs/>
                <w:color w:val="000000"/>
                <w:sz w:val="28"/>
                <w:szCs w:val="28"/>
              </w:rPr>
              <w:t>9/124. Про внесення змін до Програми підтримки ДКП «Луцьктепло» на 2024–2028 роки.</w:t>
            </w:r>
          </w:p>
          <w:p w14:paraId="0C1F8923" w14:textId="77777777" w:rsidR="00FA034E" w:rsidRPr="00FA034E" w:rsidRDefault="00FA034E" w:rsidP="00FA034E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color w:val="000000"/>
                <w:sz w:val="28"/>
                <w:szCs w:val="28"/>
              </w:rPr>
            </w:pPr>
            <w:r w:rsidRPr="00FA034E">
              <w:rPr>
                <w:bCs/>
                <w:iCs/>
                <w:color w:val="000000"/>
                <w:sz w:val="28"/>
                <w:szCs w:val="28"/>
              </w:rPr>
              <w:t xml:space="preserve">Доповідає: Скорупський Іван Анатолійович – директор </w:t>
            </w:r>
            <w:r w:rsidRPr="00FA034E">
              <w:rPr>
                <w:bCs/>
                <w:color w:val="000000"/>
                <w:sz w:val="28"/>
                <w:szCs w:val="28"/>
              </w:rPr>
              <w:t>ДКП «Луцьктепло»</w:t>
            </w:r>
          </w:p>
          <w:p w14:paraId="30DCBDB6" w14:textId="77777777" w:rsidR="00FA034E" w:rsidRPr="00FA034E" w:rsidRDefault="00FA034E" w:rsidP="00FA034E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  <w:p w14:paraId="1F66B939" w14:textId="77777777" w:rsidR="00FA034E" w:rsidRPr="00FA034E" w:rsidRDefault="00FA034E" w:rsidP="00FA034E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color w:val="000000"/>
                <w:sz w:val="28"/>
                <w:szCs w:val="28"/>
              </w:rPr>
            </w:pPr>
            <w:r w:rsidRPr="00FA034E">
              <w:rPr>
                <w:bCs/>
                <w:color w:val="000000"/>
                <w:sz w:val="28"/>
                <w:szCs w:val="28"/>
              </w:rPr>
              <w:t>10/125. Про внесення змін до Програми підтримки комунального підприємства «Луцькводоканал» на 2024–2025 роки.</w:t>
            </w:r>
          </w:p>
          <w:p w14:paraId="42DC8BD6" w14:textId="77777777" w:rsidR="00FA034E" w:rsidRPr="00FA034E" w:rsidRDefault="00FA034E" w:rsidP="00FA034E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FA034E">
              <w:rPr>
                <w:bCs/>
                <w:iCs/>
                <w:color w:val="000000"/>
                <w:sz w:val="28"/>
                <w:szCs w:val="28"/>
              </w:rPr>
              <w:t>Доповідає: Гуменюк Віктор Миколайович – директор КП </w:t>
            </w:r>
            <w:r w:rsidRPr="00FA034E">
              <w:rPr>
                <w:bCs/>
                <w:color w:val="000000"/>
                <w:sz w:val="28"/>
                <w:szCs w:val="28"/>
              </w:rPr>
              <w:t>«Луцькводоканал»</w:t>
            </w:r>
          </w:p>
          <w:p w14:paraId="21ED5933" w14:textId="77777777" w:rsidR="00FA034E" w:rsidRPr="00FA034E" w:rsidRDefault="00FA034E" w:rsidP="00FA034E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color w:val="000000"/>
                <w:sz w:val="28"/>
                <w:szCs w:val="28"/>
              </w:rPr>
            </w:pPr>
          </w:p>
          <w:p w14:paraId="2983C5CE" w14:textId="77777777" w:rsidR="00FA034E" w:rsidRPr="00FA034E" w:rsidRDefault="00FA034E" w:rsidP="00FA034E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color w:val="000000"/>
                <w:sz w:val="28"/>
                <w:szCs w:val="28"/>
              </w:rPr>
            </w:pPr>
            <w:r w:rsidRPr="00FA034E">
              <w:rPr>
                <w:bCs/>
                <w:color w:val="000000"/>
                <w:sz w:val="28"/>
                <w:szCs w:val="28"/>
              </w:rPr>
              <w:t>11/130. Про передачу на баланс КП «Луцькводоканал» водопровідних та каналізаційних мереж для поповнення статутного капіталу.</w:t>
            </w:r>
          </w:p>
          <w:p w14:paraId="3F48463B" w14:textId="77777777" w:rsidR="00FA034E" w:rsidRPr="00FA034E" w:rsidRDefault="00FA034E" w:rsidP="00FA034E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FA034E">
              <w:rPr>
                <w:bCs/>
                <w:iCs/>
                <w:color w:val="000000"/>
                <w:sz w:val="28"/>
                <w:szCs w:val="28"/>
              </w:rPr>
              <w:t>Доповідає: Осіюк Микола Петрович – директор департаменту житлово-комунального господарства</w:t>
            </w:r>
          </w:p>
          <w:p w14:paraId="52BB0978" w14:textId="77777777" w:rsidR="00FA034E" w:rsidRPr="00FA034E" w:rsidRDefault="00FA034E" w:rsidP="00FA034E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  <w:p w14:paraId="6C6717BC" w14:textId="77777777" w:rsidR="00FA034E" w:rsidRPr="00FA034E" w:rsidRDefault="00FA034E" w:rsidP="00FA034E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FA034E">
              <w:rPr>
                <w:bCs/>
                <w:iCs/>
                <w:color w:val="000000"/>
                <w:sz w:val="28"/>
                <w:szCs w:val="28"/>
              </w:rPr>
              <w:t>12/142. Про звернення Луцької міської ради до Волинської обласної прокуратури, Луцької окружної прокуратури, Головного управління Національної поліції у Волинській області щодо виконання забудовниками наданих зобов’язань у місті Луцьку.</w:t>
            </w:r>
          </w:p>
          <w:p w14:paraId="4A066AA7" w14:textId="77777777" w:rsidR="00FA034E" w:rsidRPr="00FA034E" w:rsidRDefault="00FA034E" w:rsidP="00FA034E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FA034E">
              <w:rPr>
                <w:bCs/>
                <w:iCs/>
                <w:color w:val="000000"/>
                <w:sz w:val="28"/>
                <w:szCs w:val="28"/>
              </w:rPr>
              <w:t>Доповідає: Надточій Алла Володимирівна – депутат міської ради</w:t>
            </w:r>
          </w:p>
          <w:p w14:paraId="73365D1C" w14:textId="77777777" w:rsidR="00FA034E" w:rsidRPr="00FA034E" w:rsidRDefault="00FA034E" w:rsidP="00FA034E">
            <w:pPr>
              <w:suppressAutoHyphens/>
              <w:ind w:firstLine="540"/>
              <w:jc w:val="both"/>
              <w:rPr>
                <w:bCs/>
                <w:sz w:val="28"/>
                <w:szCs w:val="28"/>
                <w:lang w:eastAsia="ar-SA"/>
              </w:rPr>
            </w:pPr>
          </w:p>
          <w:p w14:paraId="079EF037" w14:textId="77777777" w:rsidR="00FA034E" w:rsidRPr="00FA034E" w:rsidRDefault="00FA034E" w:rsidP="00FA034E">
            <w:pPr>
              <w:suppressAutoHyphens/>
              <w:ind w:firstLine="540"/>
              <w:jc w:val="both"/>
              <w:rPr>
                <w:bCs/>
                <w:sz w:val="28"/>
                <w:szCs w:val="28"/>
                <w:lang w:eastAsia="ar-SA"/>
              </w:rPr>
            </w:pPr>
            <w:r w:rsidRPr="00FA034E">
              <w:rPr>
                <w:bCs/>
                <w:sz w:val="28"/>
                <w:szCs w:val="28"/>
                <w:lang w:eastAsia="ar-SA"/>
              </w:rPr>
              <w:lastRenderedPageBreak/>
              <w:t>13. Про повторне звернення громадянина Б. Біліщука щодо незгоди з накладанням адміністративного стягнення у вигляді штрафу на голову ОСББ “Смарагд-13”- Хімочку Е.П.</w:t>
            </w:r>
          </w:p>
          <w:p w14:paraId="777216F7" w14:textId="77777777" w:rsidR="00FA034E" w:rsidRPr="00FA034E" w:rsidRDefault="00FA034E" w:rsidP="00FA034E">
            <w:pPr>
              <w:suppressAutoHyphens/>
              <w:ind w:firstLine="540"/>
              <w:jc w:val="both"/>
              <w:rPr>
                <w:bCs/>
                <w:sz w:val="28"/>
                <w:szCs w:val="28"/>
                <w:lang w:eastAsia="ar-SA"/>
              </w:rPr>
            </w:pPr>
          </w:p>
          <w:p w14:paraId="6EE7E947" w14:textId="77777777" w:rsidR="00FA034E" w:rsidRPr="00FA034E" w:rsidRDefault="00FA034E" w:rsidP="00FA034E">
            <w:pPr>
              <w:suppressAutoHyphens/>
              <w:ind w:firstLine="540"/>
              <w:jc w:val="both"/>
              <w:rPr>
                <w:bCs/>
                <w:sz w:val="28"/>
                <w:szCs w:val="28"/>
                <w:lang w:eastAsia="ar-SA"/>
              </w:rPr>
            </w:pPr>
            <w:r w:rsidRPr="00FA034E">
              <w:rPr>
                <w:bCs/>
                <w:sz w:val="28"/>
                <w:szCs w:val="28"/>
                <w:lang w:eastAsia="ar-SA"/>
              </w:rPr>
              <w:t>14. Про звернення голови ОСББ «ЧОРНОВОЛА 6» Н. Наконечної щодо влаштування паркомісць біля будинку за адресою : вул. В. Чорновола, 6.</w:t>
            </w:r>
          </w:p>
          <w:p w14:paraId="51ED4A32" w14:textId="77777777" w:rsidR="00FA034E" w:rsidRPr="00FA034E" w:rsidRDefault="00FA034E" w:rsidP="00FA034E">
            <w:pPr>
              <w:suppressAutoHyphens/>
              <w:ind w:firstLine="540"/>
              <w:jc w:val="both"/>
              <w:rPr>
                <w:bCs/>
                <w:sz w:val="28"/>
                <w:szCs w:val="28"/>
                <w:lang w:eastAsia="ar-SA"/>
              </w:rPr>
            </w:pPr>
          </w:p>
          <w:p w14:paraId="17442E51" w14:textId="77777777" w:rsidR="00FA034E" w:rsidRPr="00FA034E" w:rsidRDefault="00FA034E" w:rsidP="00FA034E">
            <w:pPr>
              <w:suppressAutoHyphens/>
              <w:ind w:firstLine="540"/>
              <w:jc w:val="both"/>
              <w:rPr>
                <w:bCs/>
                <w:sz w:val="28"/>
                <w:szCs w:val="28"/>
                <w:lang w:eastAsia="ar-SA"/>
              </w:rPr>
            </w:pPr>
            <w:r w:rsidRPr="00FA034E">
              <w:rPr>
                <w:bCs/>
                <w:sz w:val="28"/>
                <w:szCs w:val="28"/>
                <w:lang w:eastAsia="ar-SA"/>
              </w:rPr>
              <w:t>15. Про звернення громадянки Г. Ляшенко щодо вирішення питання винекнення небалансу за використану воду за адресою: вул. Львівська, 63а.</w:t>
            </w:r>
          </w:p>
          <w:p w14:paraId="2DB19E36" w14:textId="77777777" w:rsidR="00FA034E" w:rsidRPr="00FA034E" w:rsidRDefault="00FA034E" w:rsidP="00FA034E">
            <w:pPr>
              <w:suppressAutoHyphens/>
              <w:ind w:firstLine="540"/>
              <w:jc w:val="both"/>
              <w:rPr>
                <w:bCs/>
                <w:sz w:val="28"/>
                <w:szCs w:val="28"/>
                <w:lang w:eastAsia="ar-SA"/>
              </w:rPr>
            </w:pPr>
          </w:p>
          <w:p w14:paraId="120F4DB8" w14:textId="77777777" w:rsidR="00FA034E" w:rsidRPr="00FA034E" w:rsidRDefault="00FA034E" w:rsidP="00FA034E">
            <w:pPr>
              <w:suppressAutoHyphens/>
              <w:ind w:firstLine="540"/>
              <w:jc w:val="both"/>
              <w:rPr>
                <w:bCs/>
                <w:sz w:val="28"/>
                <w:szCs w:val="28"/>
                <w:lang w:eastAsia="ar-SA"/>
              </w:rPr>
            </w:pPr>
            <w:r w:rsidRPr="00FA034E">
              <w:rPr>
                <w:bCs/>
                <w:sz w:val="28"/>
                <w:szCs w:val="28"/>
                <w:lang w:eastAsia="ar-SA"/>
              </w:rPr>
              <w:t>16. Різне.</w:t>
            </w:r>
          </w:p>
          <w:p w14:paraId="5B74DB85" w14:textId="77777777" w:rsidR="00D0099F" w:rsidRPr="0044123C" w:rsidRDefault="00D0099F" w:rsidP="00D0099F">
            <w:pPr>
              <w:suppressAutoHyphens/>
              <w:ind w:firstLine="540"/>
              <w:jc w:val="both"/>
              <w:rPr>
                <w:sz w:val="28"/>
                <w:szCs w:val="28"/>
              </w:rPr>
            </w:pPr>
          </w:p>
        </w:tc>
      </w:tr>
      <w:tr w:rsidR="00D0099F" w:rsidRPr="0044123C" w14:paraId="6660D53D" w14:textId="77777777" w:rsidTr="002A68FB">
        <w:trPr>
          <w:trHeight w:val="296"/>
        </w:trPr>
        <w:tc>
          <w:tcPr>
            <w:tcW w:w="3011" w:type="dxa"/>
            <w:shd w:val="clear" w:color="auto" w:fill="auto"/>
          </w:tcPr>
          <w:p w14:paraId="1B325672" w14:textId="77777777" w:rsidR="00D0099F" w:rsidRDefault="00D0099F" w:rsidP="00D0099F">
            <w:pPr>
              <w:rPr>
                <w:b/>
                <w:sz w:val="28"/>
                <w:szCs w:val="28"/>
              </w:rPr>
            </w:pPr>
          </w:p>
          <w:p w14:paraId="4EF795BC" w14:textId="37C1A70C" w:rsidR="00D0099F" w:rsidRPr="004C787D" w:rsidRDefault="00D0099F" w:rsidP="00D0099F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045A4F4A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0528310B" w14:textId="3BEFBC01" w:rsidR="00D0099F" w:rsidRPr="004C787D" w:rsidRDefault="00D0099F" w:rsidP="00D0099F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ЛА</w:t>
            </w:r>
            <w:r w:rsidRPr="004C787D">
              <w:rPr>
                <w:sz w:val="28"/>
                <w:szCs w:val="28"/>
              </w:rPr>
              <w:t xml:space="preserve">: </w:t>
            </w:r>
          </w:p>
          <w:p w14:paraId="3CCB9215" w14:textId="73856600" w:rsidR="00D0099F" w:rsidRDefault="00D0099F" w:rsidP="00D009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43513ECF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29F867B5" w14:textId="68B00233" w:rsidR="00D0099F" w:rsidRPr="004C787D" w:rsidRDefault="00D0099F" w:rsidP="00D0099F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265CAAF2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55324BF2" w14:textId="77777777" w:rsidR="00FA034E" w:rsidRDefault="00FA034E" w:rsidP="00D0099F">
            <w:pPr>
              <w:rPr>
                <w:sz w:val="28"/>
                <w:szCs w:val="28"/>
              </w:rPr>
            </w:pPr>
          </w:p>
          <w:p w14:paraId="429B193B" w14:textId="77777777" w:rsidR="00FA034E" w:rsidRDefault="00FA034E" w:rsidP="00D0099F">
            <w:pPr>
              <w:rPr>
                <w:sz w:val="28"/>
                <w:szCs w:val="28"/>
              </w:rPr>
            </w:pPr>
          </w:p>
          <w:p w14:paraId="1FD8ED53" w14:textId="77777777" w:rsidR="00FA034E" w:rsidRDefault="00FA034E" w:rsidP="00D0099F">
            <w:pPr>
              <w:rPr>
                <w:sz w:val="28"/>
                <w:szCs w:val="28"/>
              </w:rPr>
            </w:pPr>
          </w:p>
          <w:p w14:paraId="2ED703B5" w14:textId="77777777" w:rsidR="00FA034E" w:rsidRDefault="00FA034E" w:rsidP="00D0099F">
            <w:pPr>
              <w:rPr>
                <w:sz w:val="28"/>
                <w:szCs w:val="28"/>
              </w:rPr>
            </w:pPr>
          </w:p>
          <w:p w14:paraId="2565CE66" w14:textId="77777777" w:rsidR="00FA034E" w:rsidRDefault="00FA034E" w:rsidP="00D0099F">
            <w:pPr>
              <w:rPr>
                <w:sz w:val="28"/>
                <w:szCs w:val="28"/>
              </w:rPr>
            </w:pPr>
          </w:p>
          <w:p w14:paraId="3B2722A6" w14:textId="77777777" w:rsidR="00FA034E" w:rsidRPr="004C787D" w:rsidRDefault="00FA034E" w:rsidP="00FA034E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548773C4" w14:textId="77777777" w:rsidR="00FA034E" w:rsidRDefault="00FA034E" w:rsidP="00D0099F">
            <w:pPr>
              <w:rPr>
                <w:sz w:val="28"/>
                <w:szCs w:val="28"/>
              </w:rPr>
            </w:pPr>
          </w:p>
          <w:p w14:paraId="65BC4A98" w14:textId="6B7109C8" w:rsidR="00D0099F" w:rsidRPr="004C787D" w:rsidRDefault="00D0099F" w:rsidP="00D0099F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2E21D512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5CDEADF6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41220FD2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0A83F981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30D8A7D4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7C8892E8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185A78F8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58A4E60F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1EF52F08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63D14724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022A523E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54E740A8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03869259" w14:textId="46A855C8" w:rsidR="00D0099F" w:rsidRPr="004C787D" w:rsidRDefault="00D0099F" w:rsidP="00D0099F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ВИРІШИЛИ:</w:t>
            </w:r>
          </w:p>
          <w:p w14:paraId="1CF42E4F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4939EDED" w14:textId="00642536" w:rsidR="00D0099F" w:rsidRPr="004C787D" w:rsidRDefault="00D0099F" w:rsidP="00D0099F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4E69864C" w14:textId="77777777" w:rsidR="00D0099F" w:rsidRPr="004C787D" w:rsidRDefault="00D0099F" w:rsidP="00D0099F">
            <w:pPr>
              <w:rPr>
                <w:sz w:val="28"/>
                <w:szCs w:val="28"/>
              </w:rPr>
            </w:pPr>
          </w:p>
          <w:p w14:paraId="69A239B4" w14:textId="77777777" w:rsidR="00231B36" w:rsidRDefault="00231B36" w:rsidP="00D0099F">
            <w:pPr>
              <w:rPr>
                <w:sz w:val="28"/>
                <w:szCs w:val="28"/>
              </w:rPr>
            </w:pPr>
          </w:p>
          <w:p w14:paraId="21A2DF72" w14:textId="77777777" w:rsidR="00231B36" w:rsidRDefault="00231B36" w:rsidP="00D0099F">
            <w:pPr>
              <w:rPr>
                <w:sz w:val="28"/>
                <w:szCs w:val="28"/>
              </w:rPr>
            </w:pPr>
          </w:p>
          <w:p w14:paraId="2F1447DB" w14:textId="0F8CA501" w:rsidR="00D0099F" w:rsidRPr="004C787D" w:rsidRDefault="00D0099F" w:rsidP="00D0099F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4C787D">
              <w:rPr>
                <w:sz w:val="28"/>
                <w:szCs w:val="28"/>
              </w:rPr>
              <w:t xml:space="preserve">: </w:t>
            </w:r>
          </w:p>
          <w:p w14:paraId="295DC4E3" w14:textId="77777777" w:rsidR="00D0099F" w:rsidRPr="004C787D" w:rsidRDefault="00D0099F" w:rsidP="00D009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0D56EF3E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5B24C888" w14:textId="77777777" w:rsidR="00D0099F" w:rsidRPr="004C787D" w:rsidRDefault="00D0099F" w:rsidP="00D0099F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2D2DED4A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55F4E83A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2F7DE9B0" w14:textId="1F4039BE" w:rsidR="00D0099F" w:rsidRPr="004C787D" w:rsidRDefault="00D0099F" w:rsidP="00D0099F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4F81DC07" w14:textId="77777777" w:rsidR="00E3466E" w:rsidRDefault="00E3466E" w:rsidP="00D0099F">
            <w:pPr>
              <w:rPr>
                <w:sz w:val="28"/>
                <w:szCs w:val="28"/>
              </w:rPr>
            </w:pPr>
          </w:p>
          <w:p w14:paraId="72AA68DF" w14:textId="77777777" w:rsidR="00E3466E" w:rsidRDefault="00E3466E" w:rsidP="00D0099F">
            <w:pPr>
              <w:rPr>
                <w:sz w:val="28"/>
                <w:szCs w:val="28"/>
              </w:rPr>
            </w:pPr>
          </w:p>
          <w:p w14:paraId="4A093D86" w14:textId="77777777" w:rsidR="00E3466E" w:rsidRDefault="00E3466E" w:rsidP="00D0099F">
            <w:pPr>
              <w:rPr>
                <w:sz w:val="28"/>
                <w:szCs w:val="28"/>
              </w:rPr>
            </w:pPr>
          </w:p>
          <w:p w14:paraId="51FCA0BC" w14:textId="77777777" w:rsidR="00E3466E" w:rsidRDefault="00E3466E" w:rsidP="00D0099F">
            <w:pPr>
              <w:rPr>
                <w:sz w:val="28"/>
                <w:szCs w:val="28"/>
              </w:rPr>
            </w:pPr>
          </w:p>
          <w:p w14:paraId="5262325C" w14:textId="77777777" w:rsidR="00E3466E" w:rsidRDefault="00E3466E" w:rsidP="00D0099F">
            <w:pPr>
              <w:rPr>
                <w:sz w:val="28"/>
                <w:szCs w:val="28"/>
              </w:rPr>
            </w:pPr>
          </w:p>
          <w:p w14:paraId="63F67524" w14:textId="77777777" w:rsidR="00E3466E" w:rsidRDefault="00E3466E" w:rsidP="00D0099F">
            <w:pPr>
              <w:rPr>
                <w:sz w:val="28"/>
                <w:szCs w:val="28"/>
              </w:rPr>
            </w:pPr>
          </w:p>
          <w:p w14:paraId="627445B4" w14:textId="77777777" w:rsidR="00E3466E" w:rsidRDefault="00E3466E" w:rsidP="00D0099F">
            <w:pPr>
              <w:rPr>
                <w:sz w:val="28"/>
                <w:szCs w:val="28"/>
              </w:rPr>
            </w:pPr>
          </w:p>
          <w:p w14:paraId="0544F898" w14:textId="77777777" w:rsidR="00E3466E" w:rsidRDefault="00E3466E" w:rsidP="00D0099F">
            <w:pPr>
              <w:rPr>
                <w:sz w:val="28"/>
                <w:szCs w:val="28"/>
              </w:rPr>
            </w:pPr>
          </w:p>
          <w:p w14:paraId="50F84D40" w14:textId="77777777" w:rsidR="00E3466E" w:rsidRDefault="00E3466E" w:rsidP="00D0099F">
            <w:pPr>
              <w:rPr>
                <w:sz w:val="28"/>
                <w:szCs w:val="28"/>
              </w:rPr>
            </w:pPr>
          </w:p>
          <w:p w14:paraId="1E324160" w14:textId="77777777" w:rsidR="00E3466E" w:rsidRDefault="00E3466E" w:rsidP="00D0099F">
            <w:pPr>
              <w:rPr>
                <w:sz w:val="28"/>
                <w:szCs w:val="28"/>
              </w:rPr>
            </w:pPr>
          </w:p>
          <w:p w14:paraId="48598D59" w14:textId="77777777" w:rsidR="00E3466E" w:rsidRDefault="00E3466E" w:rsidP="00D0099F">
            <w:pPr>
              <w:rPr>
                <w:sz w:val="28"/>
                <w:szCs w:val="28"/>
              </w:rPr>
            </w:pPr>
          </w:p>
          <w:p w14:paraId="0C7ADF01" w14:textId="2E9075C3" w:rsidR="00D0099F" w:rsidRPr="004C787D" w:rsidRDefault="00D0099F" w:rsidP="00D0099F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ВИРІШИЛИ:</w:t>
            </w:r>
          </w:p>
          <w:p w14:paraId="7B75BA24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7A824B99" w14:textId="77777777" w:rsidR="00E3466E" w:rsidRDefault="00E3466E" w:rsidP="00D0099F">
            <w:pPr>
              <w:rPr>
                <w:b/>
                <w:sz w:val="28"/>
                <w:szCs w:val="28"/>
              </w:rPr>
            </w:pPr>
          </w:p>
          <w:p w14:paraId="6E72E37F" w14:textId="34E61A0E" w:rsidR="00D0099F" w:rsidRPr="004C787D" w:rsidRDefault="00D0099F" w:rsidP="00D0099F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488E790B" w14:textId="77777777" w:rsidR="00D0099F" w:rsidRPr="004C787D" w:rsidRDefault="00D0099F" w:rsidP="00D0099F">
            <w:pPr>
              <w:rPr>
                <w:sz w:val="28"/>
                <w:szCs w:val="28"/>
              </w:rPr>
            </w:pPr>
          </w:p>
          <w:p w14:paraId="1F93F4EA" w14:textId="77777777" w:rsidR="00E3466E" w:rsidRDefault="00E3466E" w:rsidP="00D0099F">
            <w:pPr>
              <w:rPr>
                <w:sz w:val="28"/>
                <w:szCs w:val="28"/>
              </w:rPr>
            </w:pPr>
          </w:p>
          <w:p w14:paraId="7662C928" w14:textId="739B157B" w:rsidR="00D0099F" w:rsidRPr="004C787D" w:rsidRDefault="00D0099F" w:rsidP="00D0099F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4C787D">
              <w:rPr>
                <w:sz w:val="28"/>
                <w:szCs w:val="28"/>
              </w:rPr>
              <w:t xml:space="preserve">: </w:t>
            </w:r>
          </w:p>
          <w:p w14:paraId="18009FC7" w14:textId="77777777" w:rsidR="00D0099F" w:rsidRPr="004C787D" w:rsidRDefault="00D0099F" w:rsidP="00D009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6AFE5DAC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6EEB84D3" w14:textId="77777777" w:rsidR="00AA180E" w:rsidRDefault="00AA180E" w:rsidP="00D0099F">
            <w:pPr>
              <w:rPr>
                <w:sz w:val="28"/>
                <w:szCs w:val="28"/>
              </w:rPr>
            </w:pPr>
          </w:p>
          <w:p w14:paraId="08A0E213" w14:textId="77777777" w:rsidR="00AA180E" w:rsidRDefault="00AA180E" w:rsidP="00D0099F">
            <w:pPr>
              <w:rPr>
                <w:sz w:val="28"/>
                <w:szCs w:val="28"/>
              </w:rPr>
            </w:pPr>
          </w:p>
          <w:p w14:paraId="69B1C90A" w14:textId="77777777" w:rsidR="00AA180E" w:rsidRDefault="00AA180E" w:rsidP="00D0099F">
            <w:pPr>
              <w:rPr>
                <w:sz w:val="28"/>
                <w:szCs w:val="28"/>
              </w:rPr>
            </w:pPr>
          </w:p>
          <w:p w14:paraId="4613F34B" w14:textId="77777777" w:rsidR="00AA180E" w:rsidRDefault="00AA180E" w:rsidP="00D0099F">
            <w:pPr>
              <w:rPr>
                <w:sz w:val="28"/>
                <w:szCs w:val="28"/>
              </w:rPr>
            </w:pPr>
          </w:p>
          <w:p w14:paraId="56A15D90" w14:textId="77777777" w:rsidR="00AA180E" w:rsidRDefault="00AA180E" w:rsidP="00D0099F">
            <w:pPr>
              <w:rPr>
                <w:sz w:val="28"/>
                <w:szCs w:val="28"/>
              </w:rPr>
            </w:pPr>
          </w:p>
          <w:p w14:paraId="3B5C7B28" w14:textId="785E59A1" w:rsidR="00D0099F" w:rsidRPr="004C787D" w:rsidRDefault="00D0099F" w:rsidP="00D0099F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65ED881E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17BF9813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63E61C5E" w14:textId="5BF54215" w:rsidR="00D0099F" w:rsidRPr="004C787D" w:rsidRDefault="00D0099F" w:rsidP="00D0099F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5640FE5E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2ADA92E2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5B5570BF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7F2E5635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477F3757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601C8AF5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5A7924DB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1AF98D5C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04EAD46E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32568D30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05A29C6C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0DDB3A7D" w14:textId="4A579AB3" w:rsidR="00D0099F" w:rsidRPr="004C787D" w:rsidRDefault="00D0099F" w:rsidP="00D0099F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ВИРІШИЛИ:</w:t>
            </w:r>
          </w:p>
          <w:p w14:paraId="369BB5B0" w14:textId="77777777" w:rsidR="00D0099F" w:rsidRDefault="00D0099F" w:rsidP="00D0099F">
            <w:pPr>
              <w:rPr>
                <w:b/>
                <w:sz w:val="28"/>
                <w:szCs w:val="28"/>
              </w:rPr>
            </w:pPr>
          </w:p>
          <w:p w14:paraId="774D094C" w14:textId="613AA247" w:rsidR="00D0099F" w:rsidRPr="004C787D" w:rsidRDefault="00D0099F" w:rsidP="00D0099F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616A928E" w14:textId="77777777" w:rsidR="00D0099F" w:rsidRPr="004C787D" w:rsidRDefault="00D0099F" w:rsidP="00D0099F">
            <w:pPr>
              <w:rPr>
                <w:sz w:val="28"/>
                <w:szCs w:val="28"/>
              </w:rPr>
            </w:pPr>
          </w:p>
          <w:p w14:paraId="69155598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7D98CF38" w14:textId="7281A652" w:rsidR="00D0099F" w:rsidRPr="004C787D" w:rsidRDefault="00D0099F" w:rsidP="00D0099F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4C787D">
              <w:rPr>
                <w:sz w:val="28"/>
                <w:szCs w:val="28"/>
              </w:rPr>
              <w:t xml:space="preserve">: </w:t>
            </w:r>
          </w:p>
          <w:p w14:paraId="7D110D17" w14:textId="77777777" w:rsidR="00D0099F" w:rsidRPr="004C787D" w:rsidRDefault="00D0099F" w:rsidP="00D009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12301C80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5AC218C4" w14:textId="77777777" w:rsidR="00D0099F" w:rsidRPr="004C787D" w:rsidRDefault="00D0099F" w:rsidP="00D0099F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633CEEDE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33A4A86B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4EDDEEAE" w14:textId="2BD9F0E2" w:rsidR="00D0099F" w:rsidRPr="004C787D" w:rsidRDefault="00D0099F" w:rsidP="00D0099F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062BE9E9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2542C59A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523B6E19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6C2208D3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1424A32C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4C740B77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6AC401B6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36428631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21B0EAD7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4CC975BF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745C35B3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331A72F0" w14:textId="67B70C35" w:rsidR="00D0099F" w:rsidRPr="004C787D" w:rsidRDefault="00D0099F" w:rsidP="00D0099F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ВИРІШИЛИ:</w:t>
            </w:r>
          </w:p>
          <w:p w14:paraId="140BC18B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220C9C48" w14:textId="0A2777C6" w:rsidR="00D0099F" w:rsidRPr="004C787D" w:rsidRDefault="00D0099F" w:rsidP="00D0099F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58D44521" w14:textId="77777777" w:rsidR="00D0099F" w:rsidRPr="004C787D" w:rsidRDefault="00D0099F" w:rsidP="00D0099F">
            <w:pPr>
              <w:rPr>
                <w:sz w:val="28"/>
                <w:szCs w:val="28"/>
              </w:rPr>
            </w:pPr>
          </w:p>
          <w:p w14:paraId="052BC083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42ED8FA2" w14:textId="77777777" w:rsidR="00E3466E" w:rsidRDefault="00E3466E" w:rsidP="00D0099F">
            <w:pPr>
              <w:rPr>
                <w:sz w:val="28"/>
                <w:szCs w:val="28"/>
              </w:rPr>
            </w:pPr>
          </w:p>
          <w:p w14:paraId="664DF17E" w14:textId="5B861C03" w:rsidR="00D0099F" w:rsidRDefault="00D0099F" w:rsidP="00D009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 w:rsidR="004B7130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:</w:t>
            </w:r>
          </w:p>
          <w:p w14:paraId="408C9AE1" w14:textId="278983EE" w:rsidR="00D0099F" w:rsidRDefault="00D0099F" w:rsidP="00D009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ВИСТУПИЛИ:</w:t>
            </w:r>
          </w:p>
          <w:p w14:paraId="48FABBCC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57365041" w14:textId="6D1E9303" w:rsidR="00D0099F" w:rsidRPr="004C787D" w:rsidRDefault="00D0099F" w:rsidP="00D0099F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59B1B384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4B7D61DA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78C64358" w14:textId="4D9AECDB" w:rsidR="00D0099F" w:rsidRPr="004C787D" w:rsidRDefault="00D0099F" w:rsidP="00D0099F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5D969F78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5D155823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1F806EF3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6977B573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2AAB1095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6AFAA26F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41A4952B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066B51CF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2BD28ABC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5E21B77B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711D8DB3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36BFF581" w14:textId="15D20BDC" w:rsidR="00D0099F" w:rsidRPr="00E45CA7" w:rsidRDefault="00D0099F" w:rsidP="00D0099F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ВИРІШИЛИ:</w:t>
            </w:r>
          </w:p>
          <w:p w14:paraId="20E3B2ED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5A53FA73" w14:textId="77777777" w:rsidR="00D0099F" w:rsidRPr="004C787D" w:rsidRDefault="00D0099F" w:rsidP="00D0099F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62BBEB23" w14:textId="77777777" w:rsidR="00D0099F" w:rsidRPr="004C787D" w:rsidRDefault="00D0099F" w:rsidP="00D0099F">
            <w:pPr>
              <w:rPr>
                <w:sz w:val="28"/>
                <w:szCs w:val="28"/>
              </w:rPr>
            </w:pPr>
          </w:p>
          <w:p w14:paraId="5E3883FE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3FD8F9CA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52480DAD" w14:textId="0CFAB3D0" w:rsidR="00D0099F" w:rsidRPr="004C787D" w:rsidRDefault="00D0099F" w:rsidP="00D0099F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ДОПОВІДА</w:t>
            </w:r>
            <w:r w:rsidR="00E3466E">
              <w:rPr>
                <w:sz w:val="28"/>
                <w:szCs w:val="28"/>
              </w:rPr>
              <w:t>ЛИ</w:t>
            </w:r>
            <w:r w:rsidRPr="004C787D">
              <w:rPr>
                <w:sz w:val="28"/>
                <w:szCs w:val="28"/>
              </w:rPr>
              <w:t xml:space="preserve">: </w:t>
            </w:r>
          </w:p>
          <w:p w14:paraId="31418289" w14:textId="77777777" w:rsidR="00D0099F" w:rsidRPr="004C787D" w:rsidRDefault="00D0099F" w:rsidP="00D009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39398FB2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704A75E7" w14:textId="77777777" w:rsidR="00D0099F" w:rsidRPr="004C787D" w:rsidRDefault="00D0099F" w:rsidP="00D0099F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739A21BD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4028FBD5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49981934" w14:textId="0610736E" w:rsidR="00D0099F" w:rsidRPr="004C787D" w:rsidRDefault="00D0099F" w:rsidP="00D0099F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0705911F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54AF55C7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28433182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0977768F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31D44FF6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2AAF97CF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4A8DF908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268D0BBC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254A9FFB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79EA0B24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507AA64A" w14:textId="77777777" w:rsidR="00E3466E" w:rsidRDefault="00E3466E" w:rsidP="00D0099F">
            <w:pPr>
              <w:rPr>
                <w:sz w:val="28"/>
                <w:szCs w:val="28"/>
              </w:rPr>
            </w:pPr>
          </w:p>
          <w:p w14:paraId="6B0BBA07" w14:textId="08D0E1FF" w:rsidR="00D0099F" w:rsidRPr="00E45CA7" w:rsidRDefault="00D0099F" w:rsidP="00D0099F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ВИРІШИЛИ:</w:t>
            </w:r>
          </w:p>
          <w:p w14:paraId="1E4FD39E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06407EAE" w14:textId="77777777" w:rsidR="004B7130" w:rsidRDefault="004B7130" w:rsidP="00D0099F">
            <w:pPr>
              <w:rPr>
                <w:b/>
                <w:sz w:val="28"/>
                <w:szCs w:val="28"/>
              </w:rPr>
            </w:pPr>
          </w:p>
          <w:p w14:paraId="77761189" w14:textId="15DE250F" w:rsidR="00D0099F" w:rsidRPr="004C787D" w:rsidRDefault="00D0099F" w:rsidP="00D0099F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078BBD5E" w14:textId="77777777" w:rsidR="00D0099F" w:rsidRPr="004C787D" w:rsidRDefault="00D0099F" w:rsidP="00D0099F">
            <w:pPr>
              <w:rPr>
                <w:sz w:val="28"/>
                <w:szCs w:val="28"/>
              </w:rPr>
            </w:pPr>
          </w:p>
          <w:p w14:paraId="617AF948" w14:textId="77777777" w:rsidR="00E3466E" w:rsidRDefault="00E3466E" w:rsidP="00D0099F">
            <w:pPr>
              <w:rPr>
                <w:sz w:val="28"/>
                <w:szCs w:val="28"/>
              </w:rPr>
            </w:pPr>
          </w:p>
          <w:p w14:paraId="7E5958C4" w14:textId="0EEA2751" w:rsidR="00D0099F" w:rsidRPr="004C787D" w:rsidRDefault="00D0099F" w:rsidP="00D0099F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</w:t>
            </w:r>
            <w:r w:rsidR="00E3466E">
              <w:rPr>
                <w:sz w:val="28"/>
                <w:szCs w:val="28"/>
              </w:rPr>
              <w:t>И:</w:t>
            </w:r>
            <w:r w:rsidRPr="004C787D">
              <w:rPr>
                <w:sz w:val="28"/>
                <w:szCs w:val="28"/>
              </w:rPr>
              <w:t xml:space="preserve"> </w:t>
            </w:r>
          </w:p>
          <w:p w14:paraId="44AF4460" w14:textId="73487E99" w:rsidR="00D0099F" w:rsidRPr="004C787D" w:rsidRDefault="00D0099F" w:rsidP="00D009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12DEE361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0BC5C52D" w14:textId="77777777" w:rsidR="00D0099F" w:rsidRPr="004C787D" w:rsidRDefault="00D0099F" w:rsidP="00D0099F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3D2A0705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105C2316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39BAB56B" w14:textId="77777777" w:rsidR="00D0099F" w:rsidRPr="004C787D" w:rsidRDefault="00D0099F" w:rsidP="00D0099F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0151E164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69E8E009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42EEC938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68366FDD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25ABA99A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324082B6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7DF974F3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7331C0B3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4F64281B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14CDC450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17BBBC79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4ACEAD13" w14:textId="183A288E" w:rsidR="00D0099F" w:rsidRPr="00E45CA7" w:rsidRDefault="00D0099F" w:rsidP="00D0099F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lastRenderedPageBreak/>
              <w:t>ВИРІШИЛИ:</w:t>
            </w:r>
          </w:p>
          <w:p w14:paraId="2C1C291B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4F61C7A6" w14:textId="484A8424" w:rsidR="00D0099F" w:rsidRPr="004C787D" w:rsidRDefault="00D0099F" w:rsidP="00D0099F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421F40E1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27EB5758" w14:textId="77777777" w:rsidR="004B7130" w:rsidRDefault="004B7130" w:rsidP="00D0099F">
            <w:pPr>
              <w:rPr>
                <w:sz w:val="28"/>
                <w:szCs w:val="28"/>
              </w:rPr>
            </w:pPr>
          </w:p>
          <w:p w14:paraId="4EFCA1C3" w14:textId="77777777" w:rsidR="004B7130" w:rsidRDefault="004B7130" w:rsidP="00D0099F">
            <w:pPr>
              <w:rPr>
                <w:sz w:val="28"/>
                <w:szCs w:val="28"/>
              </w:rPr>
            </w:pPr>
          </w:p>
          <w:p w14:paraId="5E55B7C0" w14:textId="77777777" w:rsidR="004B7130" w:rsidRDefault="004B7130" w:rsidP="00D0099F">
            <w:pPr>
              <w:rPr>
                <w:sz w:val="28"/>
                <w:szCs w:val="28"/>
              </w:rPr>
            </w:pPr>
          </w:p>
          <w:p w14:paraId="0E544A34" w14:textId="77777777" w:rsidR="004B7130" w:rsidRDefault="004B7130" w:rsidP="00D0099F">
            <w:pPr>
              <w:rPr>
                <w:sz w:val="28"/>
                <w:szCs w:val="28"/>
              </w:rPr>
            </w:pPr>
          </w:p>
          <w:p w14:paraId="302D0400" w14:textId="77777777" w:rsidR="004B7130" w:rsidRDefault="004B7130" w:rsidP="00D0099F">
            <w:pPr>
              <w:rPr>
                <w:sz w:val="28"/>
                <w:szCs w:val="28"/>
              </w:rPr>
            </w:pPr>
          </w:p>
          <w:p w14:paraId="5DF0559A" w14:textId="77777777" w:rsidR="004B7130" w:rsidRDefault="004B7130" w:rsidP="00D0099F">
            <w:pPr>
              <w:rPr>
                <w:sz w:val="28"/>
                <w:szCs w:val="28"/>
              </w:rPr>
            </w:pPr>
          </w:p>
          <w:p w14:paraId="6907991C" w14:textId="77777777" w:rsidR="004B7130" w:rsidRDefault="004B7130" w:rsidP="00D0099F">
            <w:pPr>
              <w:rPr>
                <w:sz w:val="28"/>
                <w:szCs w:val="28"/>
              </w:rPr>
            </w:pPr>
          </w:p>
          <w:p w14:paraId="360632D1" w14:textId="77777777" w:rsidR="004B7130" w:rsidRDefault="004B7130" w:rsidP="00D0099F">
            <w:pPr>
              <w:rPr>
                <w:sz w:val="28"/>
                <w:szCs w:val="28"/>
              </w:rPr>
            </w:pPr>
          </w:p>
          <w:p w14:paraId="54567243" w14:textId="77777777" w:rsidR="004B7130" w:rsidRDefault="004B7130" w:rsidP="00D0099F">
            <w:pPr>
              <w:rPr>
                <w:sz w:val="28"/>
                <w:szCs w:val="28"/>
              </w:rPr>
            </w:pPr>
          </w:p>
          <w:p w14:paraId="3FAFB957" w14:textId="2883634C" w:rsidR="00D0099F" w:rsidRPr="004C787D" w:rsidRDefault="00D0099F" w:rsidP="00D0099F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ДОПОВІДА</w:t>
            </w:r>
            <w:r w:rsidR="004B7130">
              <w:rPr>
                <w:sz w:val="28"/>
                <w:szCs w:val="28"/>
              </w:rPr>
              <w:t>ЛА</w:t>
            </w:r>
            <w:r w:rsidRPr="004C787D">
              <w:rPr>
                <w:sz w:val="28"/>
                <w:szCs w:val="28"/>
              </w:rPr>
              <w:t xml:space="preserve">: </w:t>
            </w:r>
          </w:p>
          <w:p w14:paraId="53660BB5" w14:textId="77777777" w:rsidR="00D0099F" w:rsidRPr="004C787D" w:rsidRDefault="00D0099F" w:rsidP="00D009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0CDBF513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6D5596F7" w14:textId="3EF318E0" w:rsidR="00D0099F" w:rsidRPr="004C787D" w:rsidRDefault="00D0099F" w:rsidP="00D0099F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078D835C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20575835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2760B1F0" w14:textId="77777777" w:rsidR="004B7130" w:rsidRDefault="004B7130" w:rsidP="00D0099F">
            <w:pPr>
              <w:rPr>
                <w:sz w:val="28"/>
                <w:szCs w:val="28"/>
              </w:rPr>
            </w:pPr>
          </w:p>
          <w:p w14:paraId="086DA032" w14:textId="43970C0B" w:rsidR="00D0099F" w:rsidRPr="004C787D" w:rsidRDefault="00D0099F" w:rsidP="00D0099F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0EF0710B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1DACE289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76C3928B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0816DAAF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1D5B31DF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46147E4D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3A9D64D2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6388489B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50003070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1FBD08C0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15A8E623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70A744E6" w14:textId="1DAF6135" w:rsidR="00D0099F" w:rsidRDefault="00D0099F" w:rsidP="00D0099F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ВИРІШИЛИ:</w:t>
            </w:r>
          </w:p>
          <w:p w14:paraId="1B4E50B5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2833DABF" w14:textId="768B1DDD" w:rsidR="00D0099F" w:rsidRPr="004C787D" w:rsidRDefault="00D0099F" w:rsidP="00D0099F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685B877C" w14:textId="77777777" w:rsidR="00D0099F" w:rsidRPr="004C787D" w:rsidRDefault="00D0099F" w:rsidP="00D0099F">
            <w:pPr>
              <w:rPr>
                <w:sz w:val="28"/>
                <w:szCs w:val="28"/>
              </w:rPr>
            </w:pPr>
          </w:p>
          <w:p w14:paraId="53C1A861" w14:textId="77777777" w:rsidR="00E3466E" w:rsidRDefault="00E3466E" w:rsidP="00D0099F">
            <w:pPr>
              <w:rPr>
                <w:sz w:val="28"/>
                <w:szCs w:val="28"/>
              </w:rPr>
            </w:pPr>
          </w:p>
          <w:p w14:paraId="2F5DD73C" w14:textId="47F316E2" w:rsidR="00D0099F" w:rsidRPr="004C787D" w:rsidRDefault="00D0099F" w:rsidP="00D0099F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4C787D">
              <w:rPr>
                <w:sz w:val="28"/>
                <w:szCs w:val="28"/>
              </w:rPr>
              <w:t xml:space="preserve">: </w:t>
            </w:r>
          </w:p>
          <w:p w14:paraId="3E16EAD8" w14:textId="6D7C6C84" w:rsidR="00D0099F" w:rsidRPr="004C787D" w:rsidRDefault="00D0099F" w:rsidP="00D009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ВИСТУПИВ</w:t>
            </w:r>
            <w:r w:rsidRPr="004C787D">
              <w:rPr>
                <w:sz w:val="28"/>
                <w:szCs w:val="28"/>
              </w:rPr>
              <w:t>:</w:t>
            </w:r>
          </w:p>
          <w:p w14:paraId="103C41D7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72B69D55" w14:textId="4B8AF373" w:rsidR="00D0099F" w:rsidRPr="004C787D" w:rsidRDefault="00D0099F" w:rsidP="00D0099F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62BEC9FA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6A4A3692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4ED6F68C" w14:textId="295984D9" w:rsidR="00D0099F" w:rsidRPr="004C787D" w:rsidRDefault="00D0099F" w:rsidP="00D0099F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6E414F3F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00CB15C7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03AAF598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1FED0A22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1F5AAC20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6F052880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0AC0117E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103917BF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28CB9635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43F89630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4F228420" w14:textId="77777777" w:rsidR="004B7130" w:rsidRDefault="004B7130" w:rsidP="00D0099F">
            <w:pPr>
              <w:rPr>
                <w:sz w:val="28"/>
                <w:szCs w:val="28"/>
              </w:rPr>
            </w:pPr>
          </w:p>
          <w:p w14:paraId="184575E4" w14:textId="77777777" w:rsidR="00E3466E" w:rsidRDefault="00E3466E" w:rsidP="00D0099F">
            <w:pPr>
              <w:rPr>
                <w:sz w:val="28"/>
                <w:szCs w:val="28"/>
              </w:rPr>
            </w:pPr>
          </w:p>
          <w:p w14:paraId="27BD3672" w14:textId="476567A1" w:rsidR="00D0099F" w:rsidRPr="00E45CA7" w:rsidRDefault="00D0099F" w:rsidP="00D0099F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ВИРІШИЛИ:</w:t>
            </w:r>
          </w:p>
          <w:p w14:paraId="39B9CE80" w14:textId="77777777" w:rsidR="00D0099F" w:rsidRPr="00E45CA7" w:rsidRDefault="00D0099F" w:rsidP="00D0099F">
            <w:pPr>
              <w:rPr>
                <w:sz w:val="28"/>
                <w:szCs w:val="28"/>
              </w:rPr>
            </w:pPr>
          </w:p>
          <w:p w14:paraId="77AC618F" w14:textId="77777777" w:rsidR="00D0099F" w:rsidRPr="004C787D" w:rsidRDefault="00D0099F" w:rsidP="00D0099F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2B27A229" w14:textId="77777777" w:rsidR="00D0099F" w:rsidRPr="004C787D" w:rsidRDefault="00D0099F" w:rsidP="00D0099F">
            <w:pPr>
              <w:rPr>
                <w:sz w:val="28"/>
                <w:szCs w:val="28"/>
              </w:rPr>
            </w:pPr>
          </w:p>
          <w:p w14:paraId="7F8BEF71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33B19F6D" w14:textId="49027D41" w:rsidR="00D0099F" w:rsidRPr="004C787D" w:rsidRDefault="00D0099F" w:rsidP="00D0099F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4C787D">
              <w:rPr>
                <w:sz w:val="28"/>
                <w:szCs w:val="28"/>
              </w:rPr>
              <w:t xml:space="preserve">: </w:t>
            </w:r>
          </w:p>
          <w:p w14:paraId="403DF1FD" w14:textId="0927CB19" w:rsidR="00D0099F" w:rsidRPr="004C787D" w:rsidRDefault="00D0099F" w:rsidP="00D009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23794523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7E5E1B77" w14:textId="77777777" w:rsidR="00D0099F" w:rsidRPr="004C787D" w:rsidRDefault="00D0099F" w:rsidP="00D0099F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7B509691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5A7FD512" w14:textId="0E392B4F" w:rsidR="00D0099F" w:rsidRPr="004C787D" w:rsidRDefault="00D0099F" w:rsidP="00D0099F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2932A6D9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4BF6CA87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705BC7E1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5A81E993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74BF6399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1CF04528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4D95F880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650615C5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42B0B01A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0B42946B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24F6913F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799B6906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751DE7E8" w14:textId="222ED483" w:rsidR="00D0099F" w:rsidRPr="00E45CA7" w:rsidRDefault="00D0099F" w:rsidP="00D0099F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ВИРІШИЛИ:</w:t>
            </w:r>
          </w:p>
          <w:p w14:paraId="08FA3343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018D3EFA" w14:textId="77777777" w:rsidR="00D0099F" w:rsidRPr="004C787D" w:rsidRDefault="00D0099F" w:rsidP="00D0099F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3D3FC6EE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79E39029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6A76F4BF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41173C15" w14:textId="5A18F74D" w:rsidR="00D0099F" w:rsidRPr="004C787D" w:rsidRDefault="00D0099F" w:rsidP="00D0099F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4C787D">
              <w:rPr>
                <w:sz w:val="28"/>
                <w:szCs w:val="28"/>
              </w:rPr>
              <w:t xml:space="preserve">: </w:t>
            </w:r>
          </w:p>
          <w:p w14:paraId="3368C52D" w14:textId="77777777" w:rsidR="00D0099F" w:rsidRPr="004C787D" w:rsidRDefault="00D0099F" w:rsidP="00D009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55611721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08C12748" w14:textId="77777777" w:rsidR="00D0099F" w:rsidRPr="004C787D" w:rsidRDefault="00D0099F" w:rsidP="00D0099F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750CA3E9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00F908AD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1DB77811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6CCE7F08" w14:textId="074FDBFF" w:rsidR="00D0099F" w:rsidRPr="004C787D" w:rsidRDefault="00D0099F" w:rsidP="00D0099F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0516432E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422D1335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7213E9EA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359ED6A5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10D07FE5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57FEE027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1E3F74AC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52B476BF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556CA36E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48EC39DD" w14:textId="35D7AA99" w:rsidR="00D0099F" w:rsidRPr="00E45CA7" w:rsidRDefault="00D0099F" w:rsidP="00D0099F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ВИРІШИЛИ:</w:t>
            </w:r>
          </w:p>
          <w:p w14:paraId="1462F33A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109589AB" w14:textId="77777777" w:rsidR="00E3466E" w:rsidRDefault="00E3466E" w:rsidP="00D0099F">
            <w:pPr>
              <w:rPr>
                <w:b/>
                <w:sz w:val="28"/>
                <w:szCs w:val="28"/>
              </w:rPr>
            </w:pPr>
          </w:p>
          <w:p w14:paraId="588A8C27" w14:textId="3BC85C9B" w:rsidR="00D0099F" w:rsidRPr="004C787D" w:rsidRDefault="00D0099F" w:rsidP="00D0099F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562FA54F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7CE5AC2D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120B2A72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6512612E" w14:textId="77777777" w:rsidR="005845C9" w:rsidRDefault="005845C9" w:rsidP="00D0099F">
            <w:pPr>
              <w:rPr>
                <w:sz w:val="28"/>
                <w:szCs w:val="28"/>
              </w:rPr>
            </w:pPr>
          </w:p>
          <w:p w14:paraId="516800B3" w14:textId="0D271BC6" w:rsidR="00D0099F" w:rsidRPr="004C787D" w:rsidRDefault="00D0099F" w:rsidP="00D0099F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4C787D">
              <w:rPr>
                <w:sz w:val="28"/>
                <w:szCs w:val="28"/>
              </w:rPr>
              <w:t xml:space="preserve">: </w:t>
            </w:r>
          </w:p>
          <w:p w14:paraId="1DEFB017" w14:textId="60859EF3" w:rsidR="00D0099F" w:rsidRPr="004C787D" w:rsidRDefault="00D0099F" w:rsidP="00D009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0F432CC3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1F18F67B" w14:textId="77777777" w:rsidR="00D0099F" w:rsidRPr="004C787D" w:rsidRDefault="00D0099F" w:rsidP="00D0099F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1BB484A8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7751EECE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1D434382" w14:textId="77777777" w:rsidR="00D0099F" w:rsidRPr="004C787D" w:rsidRDefault="00D0099F" w:rsidP="00D0099F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31DE78BD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7FCF330D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039610D1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0C7ACD9A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3291FC91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1730E6B1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332459B3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3FD199A8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1EDB5B01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6937E91C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5FD50D95" w14:textId="77777777" w:rsidR="005845C9" w:rsidRDefault="005845C9" w:rsidP="00D0099F">
            <w:pPr>
              <w:rPr>
                <w:sz w:val="28"/>
                <w:szCs w:val="28"/>
              </w:rPr>
            </w:pPr>
          </w:p>
          <w:p w14:paraId="388190A5" w14:textId="6052B420" w:rsidR="00D0099F" w:rsidRPr="00E45CA7" w:rsidRDefault="00D0099F" w:rsidP="00D0099F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ВИРІШИЛИ:</w:t>
            </w:r>
          </w:p>
          <w:p w14:paraId="5D96C92E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4A1AC0D3" w14:textId="77777777" w:rsidR="00E3466E" w:rsidRDefault="00E3466E" w:rsidP="00D0099F">
            <w:pPr>
              <w:rPr>
                <w:b/>
                <w:sz w:val="28"/>
                <w:szCs w:val="28"/>
              </w:rPr>
            </w:pPr>
          </w:p>
          <w:p w14:paraId="68BA0E8D" w14:textId="53CF130D" w:rsidR="00D0099F" w:rsidRPr="004C787D" w:rsidRDefault="00D0099F" w:rsidP="00E3466E">
            <w:pPr>
              <w:jc w:val="both"/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44CD15EF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0ACF3C15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49E5F4EA" w14:textId="77777777" w:rsidR="00790A26" w:rsidRDefault="00790A26" w:rsidP="00D0099F">
            <w:pPr>
              <w:rPr>
                <w:sz w:val="28"/>
                <w:szCs w:val="28"/>
              </w:rPr>
            </w:pPr>
          </w:p>
          <w:p w14:paraId="6FE50249" w14:textId="77777777" w:rsidR="00790A26" w:rsidRDefault="00790A26" w:rsidP="00D0099F">
            <w:pPr>
              <w:rPr>
                <w:sz w:val="28"/>
                <w:szCs w:val="28"/>
              </w:rPr>
            </w:pPr>
          </w:p>
          <w:p w14:paraId="0A136E19" w14:textId="6645B302" w:rsidR="00D0099F" w:rsidRPr="004C787D" w:rsidRDefault="00D0099F" w:rsidP="00D0099F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ДОПОВІДА</w:t>
            </w:r>
            <w:r w:rsidR="00790A26">
              <w:rPr>
                <w:sz w:val="28"/>
                <w:szCs w:val="28"/>
              </w:rPr>
              <w:t>ЛИ</w:t>
            </w:r>
            <w:r w:rsidRPr="004C787D">
              <w:rPr>
                <w:sz w:val="28"/>
                <w:szCs w:val="28"/>
              </w:rPr>
              <w:t xml:space="preserve">: </w:t>
            </w:r>
          </w:p>
          <w:p w14:paraId="2762F092" w14:textId="77777777" w:rsidR="005845C9" w:rsidRDefault="005845C9" w:rsidP="00D0099F">
            <w:pPr>
              <w:rPr>
                <w:sz w:val="28"/>
                <w:szCs w:val="28"/>
              </w:rPr>
            </w:pPr>
          </w:p>
          <w:p w14:paraId="215B840F" w14:textId="77777777" w:rsidR="005845C9" w:rsidRDefault="005845C9" w:rsidP="00D0099F">
            <w:pPr>
              <w:rPr>
                <w:sz w:val="28"/>
                <w:szCs w:val="28"/>
              </w:rPr>
            </w:pPr>
          </w:p>
          <w:p w14:paraId="26735BBF" w14:textId="19B3CA10" w:rsidR="00D0099F" w:rsidRPr="004C787D" w:rsidRDefault="00D0099F" w:rsidP="00D009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32937DBD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5F4B7CD9" w14:textId="77777777" w:rsidR="00D0099F" w:rsidRPr="004C787D" w:rsidRDefault="00D0099F" w:rsidP="00D0099F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lastRenderedPageBreak/>
              <w:t>ПРОПОЗИЦІЯ:</w:t>
            </w:r>
          </w:p>
          <w:p w14:paraId="6E016BB8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23869A26" w14:textId="77777777" w:rsidR="00790A26" w:rsidRDefault="00790A26" w:rsidP="00D0099F">
            <w:pPr>
              <w:rPr>
                <w:sz w:val="28"/>
                <w:szCs w:val="28"/>
              </w:rPr>
            </w:pPr>
          </w:p>
          <w:p w14:paraId="5A94A3BE" w14:textId="77777777" w:rsidR="00790A26" w:rsidRDefault="00790A26" w:rsidP="00D0099F">
            <w:pPr>
              <w:rPr>
                <w:sz w:val="28"/>
                <w:szCs w:val="28"/>
              </w:rPr>
            </w:pPr>
          </w:p>
          <w:p w14:paraId="169DCFF9" w14:textId="77777777" w:rsidR="00790A26" w:rsidRDefault="00790A26" w:rsidP="00D0099F">
            <w:pPr>
              <w:rPr>
                <w:sz w:val="28"/>
                <w:szCs w:val="28"/>
              </w:rPr>
            </w:pPr>
          </w:p>
          <w:p w14:paraId="3AE01464" w14:textId="135A9F4C" w:rsidR="00D0099F" w:rsidRPr="004C787D" w:rsidRDefault="00D0099F" w:rsidP="00D0099F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5CABEB9A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51CF21F5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1DF6C45C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53BE5852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1F3F9184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6E137647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47A664BC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45DFBC2E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2D016005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1F0F2EE9" w14:textId="77777777" w:rsidR="00790A26" w:rsidRDefault="00790A26" w:rsidP="00D0099F">
            <w:pPr>
              <w:rPr>
                <w:sz w:val="28"/>
                <w:szCs w:val="28"/>
              </w:rPr>
            </w:pPr>
          </w:p>
          <w:p w14:paraId="417B13CC" w14:textId="3F404120" w:rsidR="00D0099F" w:rsidRPr="00E45CA7" w:rsidRDefault="00D0099F" w:rsidP="00D0099F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ВИРІШИЛИ:</w:t>
            </w:r>
          </w:p>
          <w:p w14:paraId="29B3604A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7F61E452" w14:textId="77777777" w:rsidR="00416283" w:rsidRPr="004C787D" w:rsidRDefault="00416283" w:rsidP="00416283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698129E7" w14:textId="77777777" w:rsidR="00416283" w:rsidRDefault="00416283" w:rsidP="00416283">
            <w:pPr>
              <w:rPr>
                <w:sz w:val="28"/>
                <w:szCs w:val="28"/>
              </w:rPr>
            </w:pPr>
          </w:p>
          <w:p w14:paraId="1B317689" w14:textId="77777777" w:rsidR="00416283" w:rsidRDefault="00416283" w:rsidP="00416283">
            <w:pPr>
              <w:rPr>
                <w:sz w:val="28"/>
                <w:szCs w:val="28"/>
              </w:rPr>
            </w:pPr>
          </w:p>
          <w:p w14:paraId="539D23A9" w14:textId="77777777" w:rsidR="00416283" w:rsidRDefault="00416283" w:rsidP="00416283">
            <w:pPr>
              <w:rPr>
                <w:sz w:val="28"/>
                <w:szCs w:val="28"/>
              </w:rPr>
            </w:pPr>
          </w:p>
          <w:p w14:paraId="690D6123" w14:textId="1B77291B" w:rsidR="00416283" w:rsidRPr="004C787D" w:rsidRDefault="00416283" w:rsidP="00416283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</w:t>
            </w:r>
            <w:r w:rsidR="00A07000">
              <w:rPr>
                <w:sz w:val="28"/>
                <w:szCs w:val="28"/>
              </w:rPr>
              <w:t>А</w:t>
            </w:r>
            <w:r w:rsidRPr="004C787D">
              <w:rPr>
                <w:sz w:val="28"/>
                <w:szCs w:val="28"/>
              </w:rPr>
              <w:t xml:space="preserve">: </w:t>
            </w:r>
          </w:p>
          <w:p w14:paraId="1BAEEC54" w14:textId="77777777" w:rsidR="00416283" w:rsidRPr="004C787D" w:rsidRDefault="00416283" w:rsidP="004162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20AD04DF" w14:textId="77777777" w:rsidR="00416283" w:rsidRDefault="00416283" w:rsidP="00416283">
            <w:pPr>
              <w:rPr>
                <w:sz w:val="28"/>
                <w:szCs w:val="28"/>
              </w:rPr>
            </w:pPr>
          </w:p>
          <w:p w14:paraId="28A094E3" w14:textId="77777777" w:rsidR="00416283" w:rsidRPr="004C787D" w:rsidRDefault="00416283" w:rsidP="00416283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337C92F2" w14:textId="77777777" w:rsidR="00416283" w:rsidRDefault="00416283" w:rsidP="00416283">
            <w:pPr>
              <w:rPr>
                <w:sz w:val="28"/>
                <w:szCs w:val="28"/>
              </w:rPr>
            </w:pPr>
          </w:p>
          <w:p w14:paraId="4D1E1685" w14:textId="77777777" w:rsidR="00416283" w:rsidRDefault="00416283" w:rsidP="00416283">
            <w:pPr>
              <w:rPr>
                <w:sz w:val="28"/>
                <w:szCs w:val="28"/>
              </w:rPr>
            </w:pPr>
          </w:p>
          <w:p w14:paraId="1652C688" w14:textId="77777777" w:rsidR="00416283" w:rsidRDefault="00416283" w:rsidP="00416283">
            <w:pPr>
              <w:rPr>
                <w:sz w:val="28"/>
                <w:szCs w:val="28"/>
              </w:rPr>
            </w:pPr>
          </w:p>
          <w:p w14:paraId="00971D90" w14:textId="77777777" w:rsidR="00416283" w:rsidRDefault="00416283" w:rsidP="00416283">
            <w:pPr>
              <w:rPr>
                <w:sz w:val="28"/>
                <w:szCs w:val="28"/>
              </w:rPr>
            </w:pPr>
          </w:p>
          <w:p w14:paraId="4055BBBC" w14:textId="77777777" w:rsidR="00416283" w:rsidRPr="004C787D" w:rsidRDefault="00416283" w:rsidP="00416283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340FEB66" w14:textId="77777777" w:rsidR="00416283" w:rsidRDefault="00416283" w:rsidP="00416283">
            <w:pPr>
              <w:rPr>
                <w:sz w:val="28"/>
                <w:szCs w:val="28"/>
              </w:rPr>
            </w:pPr>
          </w:p>
          <w:p w14:paraId="61C66DA9" w14:textId="77777777" w:rsidR="00416283" w:rsidRDefault="00416283" w:rsidP="00416283">
            <w:pPr>
              <w:rPr>
                <w:sz w:val="28"/>
                <w:szCs w:val="28"/>
              </w:rPr>
            </w:pPr>
          </w:p>
          <w:p w14:paraId="1469E2C9" w14:textId="77777777" w:rsidR="00416283" w:rsidRDefault="00416283" w:rsidP="00416283">
            <w:pPr>
              <w:rPr>
                <w:sz w:val="28"/>
                <w:szCs w:val="28"/>
              </w:rPr>
            </w:pPr>
          </w:p>
          <w:p w14:paraId="3D2DEC32" w14:textId="77777777" w:rsidR="00416283" w:rsidRDefault="00416283" w:rsidP="00416283">
            <w:pPr>
              <w:rPr>
                <w:sz w:val="28"/>
                <w:szCs w:val="28"/>
              </w:rPr>
            </w:pPr>
          </w:p>
          <w:p w14:paraId="25CB1654" w14:textId="77777777" w:rsidR="00416283" w:rsidRDefault="00416283" w:rsidP="00416283">
            <w:pPr>
              <w:rPr>
                <w:sz w:val="28"/>
                <w:szCs w:val="28"/>
              </w:rPr>
            </w:pPr>
          </w:p>
          <w:p w14:paraId="7B245806" w14:textId="77777777" w:rsidR="00416283" w:rsidRDefault="00416283" w:rsidP="00416283">
            <w:pPr>
              <w:rPr>
                <w:sz w:val="28"/>
                <w:szCs w:val="28"/>
              </w:rPr>
            </w:pPr>
          </w:p>
          <w:p w14:paraId="3C51D145" w14:textId="77777777" w:rsidR="00416283" w:rsidRDefault="00416283" w:rsidP="00416283">
            <w:pPr>
              <w:rPr>
                <w:sz w:val="28"/>
                <w:szCs w:val="28"/>
              </w:rPr>
            </w:pPr>
          </w:p>
          <w:p w14:paraId="29D61DE8" w14:textId="77777777" w:rsidR="00416283" w:rsidRDefault="00416283" w:rsidP="00416283">
            <w:pPr>
              <w:rPr>
                <w:sz w:val="28"/>
                <w:szCs w:val="28"/>
              </w:rPr>
            </w:pPr>
          </w:p>
          <w:p w14:paraId="16461EF5" w14:textId="77777777" w:rsidR="00416283" w:rsidRDefault="00416283" w:rsidP="00416283">
            <w:pPr>
              <w:rPr>
                <w:sz w:val="28"/>
                <w:szCs w:val="28"/>
              </w:rPr>
            </w:pPr>
          </w:p>
          <w:p w14:paraId="74F11121" w14:textId="77777777" w:rsidR="00416283" w:rsidRPr="00E45CA7" w:rsidRDefault="00416283" w:rsidP="00416283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ВИРІШИЛИ:</w:t>
            </w:r>
          </w:p>
          <w:p w14:paraId="5F2B111A" w14:textId="77777777" w:rsidR="00416283" w:rsidRDefault="00416283" w:rsidP="00416283">
            <w:pPr>
              <w:rPr>
                <w:sz w:val="28"/>
                <w:szCs w:val="28"/>
              </w:rPr>
            </w:pPr>
          </w:p>
          <w:p w14:paraId="73499DD2" w14:textId="77777777" w:rsidR="00D0099F" w:rsidRDefault="00D0099F" w:rsidP="00D0099F">
            <w:pPr>
              <w:rPr>
                <w:sz w:val="28"/>
                <w:szCs w:val="28"/>
              </w:rPr>
            </w:pPr>
          </w:p>
          <w:p w14:paraId="04AEC437" w14:textId="77777777" w:rsidR="00A07000" w:rsidRPr="004C787D" w:rsidRDefault="00A07000" w:rsidP="00A07000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3FAA1A24" w14:textId="77777777" w:rsidR="00A07000" w:rsidRDefault="00A07000" w:rsidP="00A07000">
            <w:pPr>
              <w:rPr>
                <w:sz w:val="28"/>
                <w:szCs w:val="28"/>
              </w:rPr>
            </w:pPr>
          </w:p>
          <w:p w14:paraId="7BB9BEB3" w14:textId="77777777" w:rsidR="00A07000" w:rsidRDefault="00A07000" w:rsidP="00A07000">
            <w:pPr>
              <w:rPr>
                <w:sz w:val="28"/>
                <w:szCs w:val="28"/>
              </w:rPr>
            </w:pPr>
          </w:p>
          <w:p w14:paraId="2F52DDD6" w14:textId="77777777" w:rsidR="009569A3" w:rsidRDefault="009569A3" w:rsidP="00A07000">
            <w:pPr>
              <w:rPr>
                <w:sz w:val="28"/>
                <w:szCs w:val="28"/>
              </w:rPr>
            </w:pPr>
          </w:p>
          <w:p w14:paraId="5C025BA5" w14:textId="77777777" w:rsidR="009569A3" w:rsidRDefault="009569A3" w:rsidP="00A07000">
            <w:pPr>
              <w:rPr>
                <w:sz w:val="28"/>
                <w:szCs w:val="28"/>
              </w:rPr>
            </w:pPr>
          </w:p>
          <w:p w14:paraId="6B2F106A" w14:textId="19152A3E" w:rsidR="00A07000" w:rsidRPr="004C787D" w:rsidRDefault="00A07000" w:rsidP="00A07000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ЛА</w:t>
            </w:r>
            <w:r w:rsidRPr="004C787D">
              <w:rPr>
                <w:sz w:val="28"/>
                <w:szCs w:val="28"/>
              </w:rPr>
              <w:t xml:space="preserve">: </w:t>
            </w:r>
          </w:p>
          <w:p w14:paraId="1423EB62" w14:textId="77777777" w:rsidR="00A07000" w:rsidRPr="004C787D" w:rsidRDefault="00A07000" w:rsidP="00A07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4109C97F" w14:textId="77777777" w:rsidR="00A07000" w:rsidRDefault="00A07000" w:rsidP="00A07000">
            <w:pPr>
              <w:rPr>
                <w:sz w:val="28"/>
                <w:szCs w:val="28"/>
              </w:rPr>
            </w:pPr>
          </w:p>
          <w:p w14:paraId="2F83DE23" w14:textId="77777777" w:rsidR="00A07000" w:rsidRPr="004C787D" w:rsidRDefault="00A07000" w:rsidP="00A07000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70EDA5C0" w14:textId="77777777" w:rsidR="00A07000" w:rsidRDefault="00A07000" w:rsidP="00A07000">
            <w:pPr>
              <w:rPr>
                <w:sz w:val="28"/>
                <w:szCs w:val="28"/>
              </w:rPr>
            </w:pPr>
          </w:p>
          <w:p w14:paraId="67FCAA10" w14:textId="77777777" w:rsidR="00A07000" w:rsidRDefault="00A07000" w:rsidP="00A07000">
            <w:pPr>
              <w:rPr>
                <w:sz w:val="28"/>
                <w:szCs w:val="28"/>
              </w:rPr>
            </w:pPr>
          </w:p>
          <w:p w14:paraId="631516A1" w14:textId="77777777" w:rsidR="00A07000" w:rsidRDefault="00A07000" w:rsidP="00A07000">
            <w:pPr>
              <w:rPr>
                <w:sz w:val="28"/>
                <w:szCs w:val="28"/>
              </w:rPr>
            </w:pPr>
          </w:p>
          <w:p w14:paraId="3B121121" w14:textId="77777777" w:rsidR="00A07000" w:rsidRDefault="00A07000" w:rsidP="00A07000">
            <w:pPr>
              <w:rPr>
                <w:sz w:val="28"/>
                <w:szCs w:val="28"/>
              </w:rPr>
            </w:pPr>
          </w:p>
          <w:p w14:paraId="633F91B1" w14:textId="77777777" w:rsidR="00A07000" w:rsidRDefault="00A07000" w:rsidP="00A07000">
            <w:pPr>
              <w:rPr>
                <w:sz w:val="28"/>
                <w:szCs w:val="28"/>
              </w:rPr>
            </w:pPr>
          </w:p>
          <w:p w14:paraId="3F27F562" w14:textId="60E24360" w:rsidR="00A07000" w:rsidRPr="004C787D" w:rsidRDefault="00A07000" w:rsidP="00A07000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7AFD74A2" w14:textId="77777777" w:rsidR="00A07000" w:rsidRDefault="00A07000" w:rsidP="00A07000">
            <w:pPr>
              <w:rPr>
                <w:sz w:val="28"/>
                <w:szCs w:val="28"/>
              </w:rPr>
            </w:pPr>
          </w:p>
          <w:p w14:paraId="6870685B" w14:textId="77777777" w:rsidR="00A07000" w:rsidRDefault="00A07000" w:rsidP="00A07000">
            <w:pPr>
              <w:rPr>
                <w:sz w:val="28"/>
                <w:szCs w:val="28"/>
              </w:rPr>
            </w:pPr>
          </w:p>
          <w:p w14:paraId="3B604E7D" w14:textId="77777777" w:rsidR="00A07000" w:rsidRDefault="00A07000" w:rsidP="00A07000">
            <w:pPr>
              <w:rPr>
                <w:sz w:val="28"/>
                <w:szCs w:val="28"/>
              </w:rPr>
            </w:pPr>
          </w:p>
          <w:p w14:paraId="78AFECAB" w14:textId="77777777" w:rsidR="00A07000" w:rsidRDefault="00A07000" w:rsidP="00A07000">
            <w:pPr>
              <w:rPr>
                <w:sz w:val="28"/>
                <w:szCs w:val="28"/>
              </w:rPr>
            </w:pPr>
          </w:p>
          <w:p w14:paraId="10176578" w14:textId="77777777" w:rsidR="00A07000" w:rsidRDefault="00A07000" w:rsidP="00A07000">
            <w:pPr>
              <w:rPr>
                <w:sz w:val="28"/>
                <w:szCs w:val="28"/>
              </w:rPr>
            </w:pPr>
          </w:p>
          <w:p w14:paraId="6C9C5E1E" w14:textId="77777777" w:rsidR="00A07000" w:rsidRDefault="00A07000" w:rsidP="00A07000">
            <w:pPr>
              <w:rPr>
                <w:sz w:val="28"/>
                <w:szCs w:val="28"/>
              </w:rPr>
            </w:pPr>
          </w:p>
          <w:p w14:paraId="45D3A793" w14:textId="77777777" w:rsidR="00A07000" w:rsidRDefault="00A07000" w:rsidP="00A07000">
            <w:pPr>
              <w:rPr>
                <w:sz w:val="28"/>
                <w:szCs w:val="28"/>
              </w:rPr>
            </w:pPr>
          </w:p>
          <w:p w14:paraId="63D083D9" w14:textId="77777777" w:rsidR="00A07000" w:rsidRDefault="00A07000" w:rsidP="00A07000">
            <w:pPr>
              <w:rPr>
                <w:sz w:val="28"/>
                <w:szCs w:val="28"/>
              </w:rPr>
            </w:pPr>
          </w:p>
          <w:p w14:paraId="515F06AE" w14:textId="77777777" w:rsidR="00A07000" w:rsidRDefault="00A07000" w:rsidP="00A07000">
            <w:pPr>
              <w:rPr>
                <w:sz w:val="28"/>
                <w:szCs w:val="28"/>
              </w:rPr>
            </w:pPr>
          </w:p>
          <w:p w14:paraId="45901BCD" w14:textId="77777777" w:rsidR="00A07000" w:rsidRDefault="00A07000" w:rsidP="00A07000">
            <w:pPr>
              <w:rPr>
                <w:sz w:val="28"/>
                <w:szCs w:val="28"/>
              </w:rPr>
            </w:pPr>
          </w:p>
          <w:p w14:paraId="4487521A" w14:textId="77777777" w:rsidR="00A07000" w:rsidRPr="00E45CA7" w:rsidRDefault="00A07000" w:rsidP="00A07000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ВИРІШИЛИ:</w:t>
            </w:r>
          </w:p>
          <w:p w14:paraId="45A561AF" w14:textId="5E5CD1FD" w:rsidR="00D0099F" w:rsidRPr="00F859D9" w:rsidRDefault="00D0099F" w:rsidP="00D0099F">
            <w:pPr>
              <w:rPr>
                <w:sz w:val="28"/>
                <w:szCs w:val="28"/>
              </w:rPr>
            </w:pPr>
          </w:p>
        </w:tc>
        <w:tc>
          <w:tcPr>
            <w:tcW w:w="6663" w:type="dxa"/>
            <w:shd w:val="clear" w:color="auto" w:fill="auto"/>
          </w:tcPr>
          <w:p w14:paraId="5B617BA7" w14:textId="77777777" w:rsidR="00D0099F" w:rsidRDefault="00D0099F" w:rsidP="00D0099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color w:val="000000"/>
                <w:spacing w:val="-4"/>
                <w:sz w:val="28"/>
                <w:szCs w:val="28"/>
                <w:shd w:val="clear" w:color="auto" w:fill="FFFFFF"/>
              </w:rPr>
            </w:pPr>
          </w:p>
          <w:p w14:paraId="7406FE84" w14:textId="2F179BD3" w:rsidR="00D0099F" w:rsidRPr="005F05E5" w:rsidRDefault="00D0099F" w:rsidP="00D0099F">
            <w:pPr>
              <w:suppressAutoHyphens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F05E5">
              <w:rPr>
                <w:rFonts w:eastAsia="Calibri"/>
                <w:sz w:val="28"/>
                <w:szCs w:val="28"/>
                <w:lang w:eastAsia="en-US"/>
              </w:rPr>
              <w:t xml:space="preserve">     1. Про звіт про роботу Луцького комбінату шкільного і студентського харчування.</w:t>
            </w:r>
          </w:p>
          <w:p w14:paraId="4B5F0D42" w14:textId="377CC225" w:rsidR="00D0099F" w:rsidRDefault="00D0099F" w:rsidP="00D0099F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5F05E5">
              <w:rPr>
                <w:sz w:val="28"/>
                <w:szCs w:val="28"/>
                <w:lang w:eastAsia="ar-SA"/>
              </w:rPr>
              <w:t xml:space="preserve">Шмід Світлана </w:t>
            </w:r>
          </w:p>
          <w:p w14:paraId="22EEDA4A" w14:textId="5E68EA9B" w:rsidR="00D0099F" w:rsidRPr="004F41E5" w:rsidRDefault="00D0099F" w:rsidP="00D0099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Члени комісії</w:t>
            </w:r>
            <w:r w:rsidR="00FA034E">
              <w:rPr>
                <w:iCs/>
                <w:sz w:val="28"/>
                <w:szCs w:val="28"/>
              </w:rPr>
              <w:t>, Лучик Андрій</w:t>
            </w:r>
          </w:p>
          <w:p w14:paraId="403910E4" w14:textId="77777777" w:rsidR="00D0099F" w:rsidRDefault="00D0099F" w:rsidP="00D0099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144D5FD1" w14:textId="62F1BBC0" w:rsidR="00FA034E" w:rsidRDefault="00FA034E" w:rsidP="00FA034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Маруняк Андрій вніс пропозицію доручити директору </w:t>
            </w:r>
            <w:r w:rsidRPr="005F05E5">
              <w:rPr>
                <w:rFonts w:eastAsia="Calibri"/>
                <w:sz w:val="28"/>
                <w:szCs w:val="28"/>
                <w:lang w:eastAsia="en-US"/>
              </w:rPr>
              <w:t>Луцького комбінату шкільного і студентського харчування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підготувати на розгляд постійної комісії інформацію щодо закупівельних цін на продукти харчування без вартості їх реалізації (картопля, молоко, свинина, філе куряче, цукор, яйця, гречка).</w:t>
            </w:r>
          </w:p>
          <w:p w14:paraId="6849C3A8" w14:textId="77777777" w:rsidR="00D0099F" w:rsidRPr="004F41E5" w:rsidRDefault="00D0099F" w:rsidP="00D0099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Головуючий:</w:t>
            </w:r>
          </w:p>
          <w:p w14:paraId="70E3F326" w14:textId="239D98EA" w:rsidR="00D0099F" w:rsidRPr="004F41E5" w:rsidRDefault="00D0099F" w:rsidP="00D0099F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>взяти до відома заслуханий звіт</w:t>
            </w:r>
            <w:r w:rsidR="00FA3A31">
              <w:rPr>
                <w:iCs/>
                <w:sz w:val="28"/>
                <w:szCs w:val="28"/>
              </w:rPr>
              <w:t xml:space="preserve"> та підтримати зазначену пропозицію Маруняка Андрія</w:t>
            </w:r>
          </w:p>
          <w:p w14:paraId="4503889C" w14:textId="073AD504" w:rsidR="00D0099F" w:rsidRPr="009155EE" w:rsidRDefault="00D0099F" w:rsidP="00D0099F">
            <w:pPr>
              <w:tabs>
                <w:tab w:val="left" w:pos="709"/>
              </w:tabs>
              <w:suppressAutoHyphens/>
              <w:ind w:right="-2"/>
              <w:jc w:val="both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В</w:t>
            </w:r>
            <w:r w:rsidRPr="009155EE">
              <w:rPr>
                <w:b/>
                <w:iCs/>
                <w:sz w:val="28"/>
                <w:szCs w:val="28"/>
              </w:rPr>
              <w:t>зяли</w:t>
            </w:r>
            <w:r>
              <w:rPr>
                <w:b/>
                <w:iCs/>
                <w:sz w:val="28"/>
                <w:szCs w:val="28"/>
              </w:rPr>
              <w:t xml:space="preserve"> </w:t>
            </w:r>
            <w:r w:rsidRPr="009155EE">
              <w:rPr>
                <w:b/>
                <w:iCs/>
                <w:sz w:val="28"/>
                <w:szCs w:val="28"/>
              </w:rPr>
              <w:t xml:space="preserve">участь у </w:t>
            </w:r>
            <w:r>
              <w:rPr>
                <w:b/>
                <w:iCs/>
                <w:sz w:val="28"/>
                <w:szCs w:val="28"/>
              </w:rPr>
              <w:t>голосуванні</w:t>
            </w:r>
            <w:r w:rsidRPr="009155EE">
              <w:rPr>
                <w:b/>
                <w:iCs/>
                <w:sz w:val="28"/>
                <w:szCs w:val="28"/>
              </w:rPr>
              <w:t>:</w:t>
            </w:r>
          </w:p>
          <w:tbl>
            <w:tblPr>
              <w:tblW w:w="9109" w:type="dxa"/>
              <w:tblLook w:val="0000" w:firstRow="0" w:lastRow="0" w:firstColumn="0" w:lastColumn="0" w:noHBand="0" w:noVBand="0"/>
            </w:tblPr>
            <w:tblGrid>
              <w:gridCol w:w="2900"/>
              <w:gridCol w:w="342"/>
              <w:gridCol w:w="5867"/>
            </w:tblGrid>
            <w:tr w:rsidR="00D0099F" w:rsidRPr="009155EE" w14:paraId="42A697A5" w14:textId="77777777" w:rsidTr="009155EE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339C9F5D" w14:textId="77777777" w:rsidR="00D0099F" w:rsidRPr="009155EE" w:rsidRDefault="00D0099F" w:rsidP="00D0099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9155EE">
                    <w:rPr>
                      <w:iCs/>
                      <w:sz w:val="28"/>
                      <w:szCs w:val="28"/>
                    </w:rPr>
                    <w:t>Бондарук Роман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1A9A92B2" w14:textId="77777777" w:rsidR="00D0099F" w:rsidRPr="009155EE" w:rsidRDefault="00D0099F" w:rsidP="00D0099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9155EE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36FA7D53" w14:textId="13711544" w:rsidR="00D0099F" w:rsidRPr="009155EE" w:rsidRDefault="00D0099F" w:rsidP="00D0099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D0099F" w:rsidRPr="009155EE" w14:paraId="57DD9061" w14:textId="77777777" w:rsidTr="009155EE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0C145B27" w14:textId="77777777" w:rsidR="00D0099F" w:rsidRPr="009155EE" w:rsidRDefault="00D0099F" w:rsidP="00D0099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9155EE">
                    <w:rPr>
                      <w:iCs/>
                      <w:sz w:val="28"/>
                      <w:szCs w:val="28"/>
                    </w:rPr>
                    <w:t>Маруняк Андрій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03F9A237" w14:textId="77777777" w:rsidR="00D0099F" w:rsidRPr="009155EE" w:rsidRDefault="00D0099F" w:rsidP="00D0099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9155EE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1AD0D08E" w14:textId="5EE81155" w:rsidR="00D0099F" w:rsidRPr="009155EE" w:rsidRDefault="00FA034E" w:rsidP="00D0099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D0099F" w:rsidRPr="009155EE" w14:paraId="3FC201F6" w14:textId="77777777" w:rsidTr="009155EE">
              <w:trPr>
                <w:trHeight w:val="391"/>
              </w:trPr>
              <w:tc>
                <w:tcPr>
                  <w:tcW w:w="2900" w:type="dxa"/>
                </w:tcPr>
                <w:p w14:paraId="69F8CD4D" w14:textId="77777777" w:rsidR="00D0099F" w:rsidRPr="009155EE" w:rsidRDefault="00D0099F" w:rsidP="00D0099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9155EE">
                    <w:rPr>
                      <w:bCs/>
                      <w:iCs/>
                      <w:sz w:val="28"/>
                      <w:szCs w:val="28"/>
                    </w:rPr>
                    <w:t>Кравчук Роман</w:t>
                  </w:r>
                </w:p>
              </w:tc>
              <w:tc>
                <w:tcPr>
                  <w:tcW w:w="342" w:type="dxa"/>
                </w:tcPr>
                <w:p w14:paraId="08E8EAAD" w14:textId="77777777" w:rsidR="00D0099F" w:rsidRPr="009155EE" w:rsidRDefault="00D0099F" w:rsidP="00D0099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9155EE">
                    <w:rPr>
                      <w:b/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</w:tcPr>
                <w:p w14:paraId="6A7FB14F" w14:textId="670E8156" w:rsidR="00D0099F" w:rsidRPr="009155EE" w:rsidRDefault="00FA034E" w:rsidP="00D0099F">
                  <w:pPr>
                    <w:tabs>
                      <w:tab w:val="left" w:pos="709"/>
                    </w:tabs>
                    <w:suppressAutoHyphens/>
                    <w:ind w:right="3501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D0099F" w:rsidRPr="009155EE" w14:paraId="28087522" w14:textId="77777777" w:rsidTr="009155EE">
              <w:trPr>
                <w:trHeight w:val="331"/>
              </w:trPr>
              <w:tc>
                <w:tcPr>
                  <w:tcW w:w="2900" w:type="dxa"/>
                  <w:shd w:val="clear" w:color="auto" w:fill="auto"/>
                </w:tcPr>
                <w:p w14:paraId="10D2012D" w14:textId="77777777" w:rsidR="00D0099F" w:rsidRPr="009155EE" w:rsidRDefault="00D0099F" w:rsidP="00D0099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9155EE">
                    <w:rPr>
                      <w:iCs/>
                      <w:sz w:val="28"/>
                      <w:szCs w:val="28"/>
                    </w:rPr>
                    <w:t>Грачов Дмитро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6383E7C6" w14:textId="77777777" w:rsidR="00D0099F" w:rsidRPr="009155EE" w:rsidRDefault="00D0099F" w:rsidP="00D0099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9155EE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565F7B42" w14:textId="38A9A33C" w:rsidR="00D0099F" w:rsidRPr="009155EE" w:rsidRDefault="00FA034E" w:rsidP="00D0099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  <w:r w:rsidR="00D0099F" w:rsidRPr="009155EE">
                    <w:rPr>
                      <w:iCs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D0099F" w:rsidRPr="009155EE" w14:paraId="2D5A9E49" w14:textId="77777777" w:rsidTr="009155EE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6782713E" w14:textId="77777777" w:rsidR="00D0099F" w:rsidRPr="009155EE" w:rsidRDefault="00D0099F" w:rsidP="00D0099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/>
                      <w:bCs/>
                      <w:iCs/>
                      <w:sz w:val="28"/>
                      <w:szCs w:val="28"/>
                    </w:rPr>
                  </w:pPr>
                  <w:r w:rsidRPr="009155EE">
                    <w:rPr>
                      <w:iCs/>
                      <w:sz w:val="28"/>
                      <w:szCs w:val="28"/>
                      <w:lang w:val="ru-RU"/>
                    </w:rPr>
                    <w:t>Малютіна Валентина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123F33D7" w14:textId="77777777" w:rsidR="00D0099F" w:rsidRPr="009155EE" w:rsidRDefault="00D0099F" w:rsidP="00D0099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9155EE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1DB46A31" w14:textId="5C6F6605" w:rsidR="00D0099F" w:rsidRPr="009155EE" w:rsidRDefault="00FA034E" w:rsidP="00D0099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D0099F" w:rsidRPr="009155EE" w14:paraId="6B182F6C" w14:textId="77777777" w:rsidTr="009155EE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0877311D" w14:textId="77777777" w:rsidR="00D0099F" w:rsidRPr="009155EE" w:rsidRDefault="00D0099F" w:rsidP="00D0099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  <w:lang w:val="ru-RU"/>
                    </w:rPr>
                  </w:pPr>
                  <w:r w:rsidRPr="009155EE">
                    <w:rPr>
                      <w:bCs/>
                      <w:iCs/>
                      <w:sz w:val="28"/>
                      <w:szCs w:val="28"/>
                    </w:rPr>
                    <w:t>Ткачук Олександр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5FA3C9CD" w14:textId="77777777" w:rsidR="00D0099F" w:rsidRPr="009155EE" w:rsidRDefault="00D0099F" w:rsidP="00D0099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9155EE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29819404" w14:textId="5575CAD3" w:rsidR="00D0099F" w:rsidRPr="009155EE" w:rsidRDefault="00FA034E" w:rsidP="00D0099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D0099F" w:rsidRPr="009155EE" w14:paraId="36558DC2" w14:textId="77777777" w:rsidTr="009155EE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404610F1" w14:textId="4832517A" w:rsidR="00D0099F" w:rsidRPr="009155EE" w:rsidRDefault="00D0099F" w:rsidP="00D0099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Яручик Микола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5B04D6E6" w14:textId="1C303A79" w:rsidR="00D0099F" w:rsidRPr="009155EE" w:rsidRDefault="00D0099F" w:rsidP="00D0099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63B51E3A" w14:textId="796D427A" w:rsidR="00D0099F" w:rsidRPr="009155EE" w:rsidRDefault="00FA034E" w:rsidP="00D0099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D0099F" w:rsidRPr="009155EE" w14:paraId="54DD66EA" w14:textId="77777777" w:rsidTr="009155EE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3E0720FC" w14:textId="34AAEC19" w:rsidR="00D0099F" w:rsidRPr="009155EE" w:rsidRDefault="00D0099F" w:rsidP="00D0099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Наход Михайло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328937B1" w14:textId="01400110" w:rsidR="00D0099F" w:rsidRPr="009155EE" w:rsidRDefault="00D0099F" w:rsidP="00D0099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552A5A77" w14:textId="6F9C48BD" w:rsidR="00D0099F" w:rsidRPr="009155EE" w:rsidRDefault="00FA034E" w:rsidP="00D0099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0FB6B5C5" w14:textId="77777777" w:rsidR="00D0099F" w:rsidRDefault="00D0099F" w:rsidP="00D0099F">
            <w:pPr>
              <w:suppressAutoHyphens/>
              <w:jc w:val="both"/>
              <w:rPr>
                <w:iCs/>
                <w:sz w:val="28"/>
                <w:szCs w:val="28"/>
              </w:rPr>
            </w:pPr>
          </w:p>
          <w:p w14:paraId="4E0AF395" w14:textId="0633E3CC" w:rsidR="00D0099F" w:rsidRDefault="00D0099F" w:rsidP="00D0099F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8</w:t>
            </w:r>
            <w:r w:rsidRPr="004F41E5">
              <w:rPr>
                <w:iCs/>
                <w:sz w:val="28"/>
                <w:szCs w:val="28"/>
              </w:rPr>
              <w:t xml:space="preserve">; проти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; утрималися –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.</w:t>
            </w:r>
          </w:p>
          <w:p w14:paraId="1B9E4CA3" w14:textId="67309682" w:rsidR="00D0099F" w:rsidRPr="005F05E5" w:rsidRDefault="00D0099F" w:rsidP="00D0099F">
            <w:pPr>
              <w:tabs>
                <w:tab w:val="left" w:pos="709"/>
              </w:tabs>
              <w:suppressAutoHyphens/>
              <w:ind w:right="-2"/>
              <w:jc w:val="both"/>
              <w:rPr>
                <w:rFonts w:eastAsia="SimSun"/>
                <w:sz w:val="28"/>
                <w:szCs w:val="28"/>
              </w:rPr>
            </w:pPr>
            <w:r w:rsidRPr="004F41E5">
              <w:rPr>
                <w:rFonts w:eastAsia="SimSun"/>
                <w:sz w:val="28"/>
                <w:szCs w:val="28"/>
              </w:rPr>
              <w:t>Рекомендація</w:t>
            </w:r>
            <w:r>
              <w:rPr>
                <w:rFonts w:eastAsia="SimSun"/>
                <w:sz w:val="28"/>
                <w:szCs w:val="28"/>
              </w:rPr>
              <w:t xml:space="preserve">  </w:t>
            </w:r>
            <w:r w:rsidRPr="004F41E5">
              <w:rPr>
                <w:rFonts w:eastAsia="SimSun"/>
                <w:sz w:val="28"/>
                <w:szCs w:val="28"/>
              </w:rPr>
              <w:t>прийнята.</w:t>
            </w:r>
          </w:p>
          <w:p w14:paraId="5D781B76" w14:textId="2AACF826" w:rsidR="00D0099F" w:rsidRPr="005F05E5" w:rsidRDefault="00D0099F" w:rsidP="00231B36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---------------------------------------------------------------------</w:t>
            </w:r>
            <w:r w:rsidR="00231B36">
              <w:rPr>
                <w:bCs/>
                <w:color w:val="000000"/>
                <w:sz w:val="28"/>
                <w:szCs w:val="28"/>
              </w:rPr>
              <w:t xml:space="preserve">      </w:t>
            </w:r>
            <w:r w:rsidRPr="005F05E5">
              <w:rPr>
                <w:bCs/>
                <w:color w:val="000000"/>
                <w:sz w:val="28"/>
                <w:szCs w:val="28"/>
              </w:rPr>
              <w:t>2/111. Про розроблення Комплексного плану просторового розвитку території Луцької міської територіальної громади.</w:t>
            </w:r>
          </w:p>
          <w:p w14:paraId="63C269D6" w14:textId="2F933CCB" w:rsidR="00D0099F" w:rsidRDefault="00D0099F" w:rsidP="00D0099F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5F05E5">
              <w:rPr>
                <w:bCs/>
                <w:iCs/>
                <w:color w:val="000000"/>
                <w:sz w:val="28"/>
                <w:szCs w:val="28"/>
              </w:rPr>
              <w:t xml:space="preserve">Туз Веніамін </w:t>
            </w:r>
          </w:p>
          <w:p w14:paraId="29255449" w14:textId="77777777" w:rsidR="00D0099F" w:rsidRPr="004F41E5" w:rsidRDefault="00D0099F" w:rsidP="00D0099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lastRenderedPageBreak/>
              <w:t>Члени комісії</w:t>
            </w:r>
          </w:p>
          <w:p w14:paraId="181F4BAA" w14:textId="77777777" w:rsidR="00D0099F" w:rsidRDefault="00D0099F" w:rsidP="00D0099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03A675C1" w14:textId="77777777" w:rsidR="00D0099F" w:rsidRPr="004F41E5" w:rsidRDefault="00D0099F" w:rsidP="00D0099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Головуючий:</w:t>
            </w:r>
          </w:p>
          <w:p w14:paraId="24001B0C" w14:textId="77777777" w:rsidR="00D0099F" w:rsidRDefault="00D0099F" w:rsidP="00D0099F">
            <w:pPr>
              <w:suppressAutoHyphens/>
              <w:ind w:right="-81"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Рекомендувати міській раді підтримати проєкт рішення за основу  і в цілому.</w:t>
            </w:r>
          </w:p>
          <w:p w14:paraId="6F3CDBE3" w14:textId="77777777" w:rsidR="00D0099F" w:rsidRPr="009155EE" w:rsidRDefault="00D0099F" w:rsidP="00D0099F">
            <w:pPr>
              <w:tabs>
                <w:tab w:val="left" w:pos="709"/>
              </w:tabs>
              <w:suppressAutoHyphens/>
              <w:ind w:right="-2"/>
              <w:jc w:val="both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В</w:t>
            </w:r>
            <w:r w:rsidRPr="009155EE">
              <w:rPr>
                <w:b/>
                <w:iCs/>
                <w:sz w:val="28"/>
                <w:szCs w:val="28"/>
              </w:rPr>
              <w:t>зяли</w:t>
            </w:r>
            <w:r>
              <w:rPr>
                <w:b/>
                <w:iCs/>
                <w:sz w:val="28"/>
                <w:szCs w:val="28"/>
              </w:rPr>
              <w:t xml:space="preserve"> </w:t>
            </w:r>
            <w:r w:rsidRPr="009155EE">
              <w:rPr>
                <w:b/>
                <w:iCs/>
                <w:sz w:val="28"/>
                <w:szCs w:val="28"/>
              </w:rPr>
              <w:t xml:space="preserve">участь у </w:t>
            </w:r>
            <w:r>
              <w:rPr>
                <w:b/>
                <w:iCs/>
                <w:sz w:val="28"/>
                <w:szCs w:val="28"/>
              </w:rPr>
              <w:t>голосуванні</w:t>
            </w:r>
            <w:r w:rsidRPr="009155EE">
              <w:rPr>
                <w:b/>
                <w:iCs/>
                <w:sz w:val="28"/>
                <w:szCs w:val="28"/>
              </w:rPr>
              <w:t>:</w:t>
            </w:r>
          </w:p>
          <w:tbl>
            <w:tblPr>
              <w:tblW w:w="9109" w:type="dxa"/>
              <w:tblInd w:w="108" w:type="dxa"/>
              <w:tblLook w:val="0000" w:firstRow="0" w:lastRow="0" w:firstColumn="0" w:lastColumn="0" w:noHBand="0" w:noVBand="0"/>
            </w:tblPr>
            <w:tblGrid>
              <w:gridCol w:w="2900"/>
              <w:gridCol w:w="342"/>
              <w:gridCol w:w="5867"/>
            </w:tblGrid>
            <w:tr w:rsidR="00D0099F" w:rsidRPr="009155EE" w14:paraId="5E6C2FC9" w14:textId="77777777" w:rsidTr="00231B36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0CCC9000" w14:textId="77777777" w:rsidR="00D0099F" w:rsidRPr="009155EE" w:rsidRDefault="00D0099F" w:rsidP="00D0099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9155EE">
                    <w:rPr>
                      <w:iCs/>
                      <w:sz w:val="28"/>
                      <w:szCs w:val="28"/>
                    </w:rPr>
                    <w:t>Бондарук Роман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1EBCFF48" w14:textId="77777777" w:rsidR="00D0099F" w:rsidRPr="009155EE" w:rsidRDefault="00D0099F" w:rsidP="00D0099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9155EE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539A383C" w14:textId="25277C12" w:rsidR="00D0099F" w:rsidRPr="009155EE" w:rsidRDefault="00D0099F" w:rsidP="00D0099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231B36" w:rsidRPr="009155EE" w14:paraId="58F65674" w14:textId="77777777" w:rsidTr="00231B36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777211A0" w14:textId="77777777" w:rsidR="00231B36" w:rsidRPr="009155EE" w:rsidRDefault="00231B36" w:rsidP="00231B3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9155EE">
                    <w:rPr>
                      <w:iCs/>
                      <w:sz w:val="28"/>
                      <w:szCs w:val="28"/>
                    </w:rPr>
                    <w:t>Маруняк Андрій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6E1B1EA2" w14:textId="77777777" w:rsidR="00231B36" w:rsidRPr="009155EE" w:rsidRDefault="00231B36" w:rsidP="00231B3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9155EE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21732244" w14:textId="1850264F" w:rsidR="00231B36" w:rsidRPr="009155EE" w:rsidRDefault="00231B36" w:rsidP="00231B3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231B36" w:rsidRPr="009155EE" w14:paraId="64B507AD" w14:textId="77777777" w:rsidTr="00231B36">
              <w:trPr>
                <w:trHeight w:val="391"/>
              </w:trPr>
              <w:tc>
                <w:tcPr>
                  <w:tcW w:w="2900" w:type="dxa"/>
                </w:tcPr>
                <w:p w14:paraId="7D5F927A" w14:textId="77777777" w:rsidR="00231B36" w:rsidRPr="009155EE" w:rsidRDefault="00231B36" w:rsidP="00231B3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9155EE">
                    <w:rPr>
                      <w:bCs/>
                      <w:iCs/>
                      <w:sz w:val="28"/>
                      <w:szCs w:val="28"/>
                    </w:rPr>
                    <w:t>Кравчук Роман</w:t>
                  </w:r>
                </w:p>
              </w:tc>
              <w:tc>
                <w:tcPr>
                  <w:tcW w:w="342" w:type="dxa"/>
                </w:tcPr>
                <w:p w14:paraId="56835991" w14:textId="77777777" w:rsidR="00231B36" w:rsidRPr="009155EE" w:rsidRDefault="00231B36" w:rsidP="00231B3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9155EE">
                    <w:rPr>
                      <w:b/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080FE446" w14:textId="55DA6762" w:rsidR="00231B36" w:rsidRPr="009155EE" w:rsidRDefault="00231B36" w:rsidP="00231B36">
                  <w:pPr>
                    <w:tabs>
                      <w:tab w:val="left" w:pos="709"/>
                    </w:tabs>
                    <w:suppressAutoHyphens/>
                    <w:ind w:right="3501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231B36" w:rsidRPr="009155EE" w14:paraId="7355C8C1" w14:textId="77777777" w:rsidTr="00231B36">
              <w:trPr>
                <w:trHeight w:val="331"/>
              </w:trPr>
              <w:tc>
                <w:tcPr>
                  <w:tcW w:w="2900" w:type="dxa"/>
                  <w:shd w:val="clear" w:color="auto" w:fill="auto"/>
                </w:tcPr>
                <w:p w14:paraId="0FF4652C" w14:textId="77777777" w:rsidR="00231B36" w:rsidRPr="009155EE" w:rsidRDefault="00231B36" w:rsidP="00231B3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9155EE">
                    <w:rPr>
                      <w:iCs/>
                      <w:sz w:val="28"/>
                      <w:szCs w:val="28"/>
                    </w:rPr>
                    <w:t>Грачов Дмитро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2DD9FCFC" w14:textId="77777777" w:rsidR="00231B36" w:rsidRPr="009155EE" w:rsidRDefault="00231B36" w:rsidP="00231B3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9155EE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</w:tcPr>
                <w:p w14:paraId="1ECB2BA3" w14:textId="0DC5F904" w:rsidR="00231B36" w:rsidRPr="009155EE" w:rsidRDefault="00231B36" w:rsidP="00231B3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231B36" w:rsidRPr="009155EE" w14:paraId="40623ABE" w14:textId="77777777" w:rsidTr="00231B36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3D038B53" w14:textId="77777777" w:rsidR="00231B36" w:rsidRPr="009155EE" w:rsidRDefault="00231B36" w:rsidP="00231B3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/>
                      <w:bCs/>
                      <w:iCs/>
                      <w:sz w:val="28"/>
                      <w:szCs w:val="28"/>
                    </w:rPr>
                  </w:pPr>
                  <w:r w:rsidRPr="009155EE">
                    <w:rPr>
                      <w:iCs/>
                      <w:sz w:val="28"/>
                      <w:szCs w:val="28"/>
                      <w:lang w:val="ru-RU"/>
                    </w:rPr>
                    <w:t>Малютіна Валентина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4C04C8B1" w14:textId="77777777" w:rsidR="00231B36" w:rsidRPr="009155EE" w:rsidRDefault="00231B36" w:rsidP="00231B3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9155EE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6E940A76" w14:textId="3793E683" w:rsidR="00231B36" w:rsidRPr="009155EE" w:rsidRDefault="00231B36" w:rsidP="00231B3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утрималась</w:t>
                  </w:r>
                </w:p>
              </w:tc>
            </w:tr>
            <w:tr w:rsidR="00231B36" w:rsidRPr="009155EE" w14:paraId="668858B5" w14:textId="77777777" w:rsidTr="00231B36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137457D4" w14:textId="77777777" w:rsidR="00231B36" w:rsidRPr="009155EE" w:rsidRDefault="00231B36" w:rsidP="00231B3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  <w:lang w:val="ru-RU"/>
                    </w:rPr>
                  </w:pPr>
                  <w:r w:rsidRPr="009155EE">
                    <w:rPr>
                      <w:bCs/>
                      <w:iCs/>
                      <w:sz w:val="28"/>
                      <w:szCs w:val="28"/>
                    </w:rPr>
                    <w:t>Ткачук Олександр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715A1A75" w14:textId="77777777" w:rsidR="00231B36" w:rsidRPr="009155EE" w:rsidRDefault="00231B36" w:rsidP="00231B3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9155EE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28B5EE6B" w14:textId="3AA553BD" w:rsidR="00231B36" w:rsidRPr="009155EE" w:rsidRDefault="00231B36" w:rsidP="00231B3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231B36" w:rsidRPr="009155EE" w14:paraId="3315F549" w14:textId="77777777" w:rsidTr="00231B36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17C00FCB" w14:textId="77777777" w:rsidR="00231B36" w:rsidRPr="009155EE" w:rsidRDefault="00231B36" w:rsidP="00231B3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Яручик Микола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3E2A91C6" w14:textId="77777777" w:rsidR="00231B36" w:rsidRPr="009155EE" w:rsidRDefault="00231B36" w:rsidP="00231B3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02272729" w14:textId="738A3F6A" w:rsidR="00231B36" w:rsidRPr="009155EE" w:rsidRDefault="00231B36" w:rsidP="00231B3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231B36" w:rsidRPr="009155EE" w14:paraId="145B1B52" w14:textId="77777777" w:rsidTr="00231B36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6C6FBD7F" w14:textId="77777777" w:rsidR="00231B36" w:rsidRPr="009155EE" w:rsidRDefault="00231B36" w:rsidP="00231B3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Наход Михайло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15C5A906" w14:textId="77777777" w:rsidR="00231B36" w:rsidRPr="009155EE" w:rsidRDefault="00231B36" w:rsidP="00231B3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5AF216A2" w14:textId="19AFC9D5" w:rsidR="00231B36" w:rsidRPr="009155EE" w:rsidRDefault="00231B36" w:rsidP="00231B36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736237F0" w14:textId="77777777" w:rsidR="00D0099F" w:rsidRPr="004F41E5" w:rsidRDefault="00D0099F" w:rsidP="00D0099F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</w:p>
          <w:p w14:paraId="331A5C19" w14:textId="21C0397A" w:rsidR="00D0099F" w:rsidRPr="004F41E5" w:rsidRDefault="00D0099F" w:rsidP="00D0099F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За – </w:t>
            </w:r>
            <w:r w:rsidR="00231B36">
              <w:rPr>
                <w:iCs/>
                <w:sz w:val="28"/>
                <w:szCs w:val="28"/>
              </w:rPr>
              <w:t>7</w:t>
            </w:r>
            <w:r w:rsidRPr="004F41E5">
              <w:rPr>
                <w:iCs/>
                <w:sz w:val="28"/>
                <w:szCs w:val="28"/>
              </w:rPr>
              <w:t xml:space="preserve">; проти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; утрималися –</w:t>
            </w:r>
            <w:r w:rsidR="00231B36">
              <w:rPr>
                <w:iCs/>
                <w:sz w:val="28"/>
                <w:szCs w:val="28"/>
              </w:rPr>
              <w:t>1</w:t>
            </w:r>
            <w:r w:rsidRPr="004F41E5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.</w:t>
            </w:r>
          </w:p>
          <w:p w14:paraId="3A494D40" w14:textId="2009A78C" w:rsidR="00D0099F" w:rsidRPr="005F05E5" w:rsidRDefault="00D0099F" w:rsidP="00D0099F">
            <w:pPr>
              <w:tabs>
                <w:tab w:val="left" w:pos="709"/>
              </w:tabs>
              <w:suppressAutoHyphens/>
              <w:ind w:right="-2"/>
              <w:jc w:val="both"/>
              <w:rPr>
                <w:rFonts w:eastAsia="SimSun"/>
                <w:sz w:val="28"/>
                <w:szCs w:val="28"/>
              </w:rPr>
            </w:pPr>
            <w:r w:rsidRPr="004F41E5">
              <w:rPr>
                <w:rFonts w:eastAsia="SimSun"/>
                <w:sz w:val="28"/>
                <w:szCs w:val="28"/>
              </w:rPr>
              <w:t>Рекомендація</w:t>
            </w:r>
            <w:r>
              <w:rPr>
                <w:rFonts w:eastAsia="SimSun"/>
                <w:sz w:val="28"/>
                <w:szCs w:val="28"/>
              </w:rPr>
              <w:t xml:space="preserve">  </w:t>
            </w:r>
            <w:r w:rsidRPr="004F41E5">
              <w:rPr>
                <w:rFonts w:eastAsia="SimSun"/>
                <w:sz w:val="28"/>
                <w:szCs w:val="28"/>
              </w:rPr>
              <w:t>прийнята.</w:t>
            </w:r>
          </w:p>
          <w:p w14:paraId="34632D21" w14:textId="3A10D173" w:rsidR="00D0099F" w:rsidRPr="005F05E5" w:rsidRDefault="00D0099F" w:rsidP="00D0099F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---------------------------------------------------------------------</w:t>
            </w:r>
          </w:p>
          <w:p w14:paraId="5BC72487" w14:textId="77777777" w:rsidR="00D0099F" w:rsidRPr="005F05E5" w:rsidRDefault="00D0099F" w:rsidP="00D0099F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color w:val="000000"/>
                <w:sz w:val="28"/>
                <w:szCs w:val="28"/>
              </w:rPr>
            </w:pPr>
            <w:r w:rsidRPr="005F05E5">
              <w:rPr>
                <w:bCs/>
                <w:color w:val="000000"/>
                <w:sz w:val="28"/>
                <w:szCs w:val="28"/>
              </w:rPr>
              <w:t>3/112. Про погодження проєкту внесення змін до детального плану території району вулиці Клима Савура у місті Луцьку.</w:t>
            </w:r>
          </w:p>
          <w:p w14:paraId="674D003E" w14:textId="100F3680" w:rsidR="00D0099F" w:rsidRDefault="00D0099F" w:rsidP="00D0099F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5F05E5">
              <w:rPr>
                <w:bCs/>
                <w:iCs/>
                <w:color w:val="000000"/>
                <w:sz w:val="28"/>
                <w:szCs w:val="28"/>
              </w:rPr>
              <w:t xml:space="preserve">Туз Веніамін </w:t>
            </w:r>
          </w:p>
          <w:p w14:paraId="22E78CBA" w14:textId="217D106C" w:rsidR="00D0099F" w:rsidRPr="004F41E5" w:rsidRDefault="00D0099F" w:rsidP="00D0099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Члени комісії</w:t>
            </w:r>
            <w:r w:rsidR="00231B36">
              <w:rPr>
                <w:iCs/>
                <w:sz w:val="28"/>
                <w:szCs w:val="28"/>
              </w:rPr>
              <w:t>, Габрук Юлія представник ТОВ «Терраом», Мазилюк Павло голова ГО «Просторовий рух», Пахолюк Тарас ГО « МІСТО. ПЕРЕЗАВАНТАЖЕННЯ», Марчуков Ігор, голова правління ОСББ «Перемоги, 28 Луцьк», Ханзерук Віктор</w:t>
            </w:r>
            <w:r w:rsidR="00C95A43">
              <w:rPr>
                <w:iCs/>
                <w:sz w:val="28"/>
                <w:szCs w:val="28"/>
              </w:rPr>
              <w:t>, Олексюк Олег.</w:t>
            </w:r>
          </w:p>
          <w:p w14:paraId="0AD71571" w14:textId="77777777" w:rsidR="00AA180E" w:rsidRDefault="00AA180E" w:rsidP="00D0099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4F1CD621" w14:textId="0CA75791" w:rsidR="00D0099F" w:rsidRPr="004F41E5" w:rsidRDefault="00D0099F" w:rsidP="00D0099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Головуючий:</w:t>
            </w:r>
          </w:p>
          <w:p w14:paraId="204FA28E" w14:textId="77777777" w:rsidR="00D0099F" w:rsidRDefault="00D0099F" w:rsidP="00D0099F">
            <w:pPr>
              <w:suppressAutoHyphens/>
              <w:ind w:right="-81"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Рекомендувати міській раді підтримати проєкт рішення за основу  і в цілому.</w:t>
            </w:r>
          </w:p>
          <w:p w14:paraId="4AFA25F7" w14:textId="77777777" w:rsidR="00D0099F" w:rsidRPr="009155EE" w:rsidRDefault="00D0099F" w:rsidP="00D0099F">
            <w:pPr>
              <w:tabs>
                <w:tab w:val="left" w:pos="709"/>
              </w:tabs>
              <w:suppressAutoHyphens/>
              <w:ind w:right="-2"/>
              <w:jc w:val="both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В</w:t>
            </w:r>
            <w:r w:rsidRPr="009155EE">
              <w:rPr>
                <w:b/>
                <w:iCs/>
                <w:sz w:val="28"/>
                <w:szCs w:val="28"/>
              </w:rPr>
              <w:t>зяли</w:t>
            </w:r>
            <w:r>
              <w:rPr>
                <w:b/>
                <w:iCs/>
                <w:sz w:val="28"/>
                <w:szCs w:val="28"/>
              </w:rPr>
              <w:t xml:space="preserve"> </w:t>
            </w:r>
            <w:r w:rsidRPr="009155EE">
              <w:rPr>
                <w:b/>
                <w:iCs/>
                <w:sz w:val="28"/>
                <w:szCs w:val="28"/>
              </w:rPr>
              <w:t xml:space="preserve">участь у </w:t>
            </w:r>
            <w:r>
              <w:rPr>
                <w:b/>
                <w:iCs/>
                <w:sz w:val="28"/>
                <w:szCs w:val="28"/>
              </w:rPr>
              <w:t>голосуванні</w:t>
            </w:r>
            <w:r w:rsidRPr="009155EE">
              <w:rPr>
                <w:b/>
                <w:iCs/>
                <w:sz w:val="28"/>
                <w:szCs w:val="28"/>
              </w:rPr>
              <w:t>:</w:t>
            </w:r>
          </w:p>
          <w:tbl>
            <w:tblPr>
              <w:tblW w:w="9109" w:type="dxa"/>
              <w:tblLook w:val="0000" w:firstRow="0" w:lastRow="0" w:firstColumn="0" w:lastColumn="0" w:noHBand="0" w:noVBand="0"/>
            </w:tblPr>
            <w:tblGrid>
              <w:gridCol w:w="2900"/>
              <w:gridCol w:w="342"/>
              <w:gridCol w:w="5867"/>
            </w:tblGrid>
            <w:tr w:rsidR="00D0099F" w:rsidRPr="009155EE" w14:paraId="4A6CAD01" w14:textId="77777777" w:rsidTr="005826D5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798F45F3" w14:textId="77777777" w:rsidR="00D0099F" w:rsidRPr="009155EE" w:rsidRDefault="00D0099F" w:rsidP="00D0099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9155EE">
                    <w:rPr>
                      <w:iCs/>
                      <w:sz w:val="28"/>
                      <w:szCs w:val="28"/>
                    </w:rPr>
                    <w:t>Бондарук Роман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087B7796" w14:textId="77777777" w:rsidR="00D0099F" w:rsidRPr="009155EE" w:rsidRDefault="00D0099F" w:rsidP="00D0099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9155EE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03A77629" w14:textId="421D508A" w:rsidR="00D0099F" w:rsidRPr="009155EE" w:rsidRDefault="00D0099F" w:rsidP="00D0099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D0099F" w:rsidRPr="009155EE" w14:paraId="474C4222" w14:textId="77777777" w:rsidTr="005826D5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4635DC59" w14:textId="77777777" w:rsidR="00D0099F" w:rsidRPr="009155EE" w:rsidRDefault="00D0099F" w:rsidP="00D0099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9155EE">
                    <w:rPr>
                      <w:iCs/>
                      <w:sz w:val="28"/>
                      <w:szCs w:val="28"/>
                    </w:rPr>
                    <w:t>Маруняк Андрій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1B532C22" w14:textId="77777777" w:rsidR="00D0099F" w:rsidRPr="009155EE" w:rsidRDefault="00D0099F" w:rsidP="00D0099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9155EE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60D0DA1C" w14:textId="5F6D209E" w:rsidR="00D0099F" w:rsidRPr="009155EE" w:rsidRDefault="00AA180E" w:rsidP="00D0099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D0099F" w:rsidRPr="009155EE" w14:paraId="78F46970" w14:textId="77777777" w:rsidTr="005826D5">
              <w:trPr>
                <w:trHeight w:val="391"/>
              </w:trPr>
              <w:tc>
                <w:tcPr>
                  <w:tcW w:w="2900" w:type="dxa"/>
                </w:tcPr>
                <w:p w14:paraId="5391E3A6" w14:textId="77777777" w:rsidR="00D0099F" w:rsidRPr="009155EE" w:rsidRDefault="00D0099F" w:rsidP="00D0099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9155EE">
                    <w:rPr>
                      <w:bCs/>
                      <w:iCs/>
                      <w:sz w:val="28"/>
                      <w:szCs w:val="28"/>
                    </w:rPr>
                    <w:t>Кравчук Роман</w:t>
                  </w:r>
                </w:p>
              </w:tc>
              <w:tc>
                <w:tcPr>
                  <w:tcW w:w="342" w:type="dxa"/>
                </w:tcPr>
                <w:p w14:paraId="1ED73438" w14:textId="77777777" w:rsidR="00D0099F" w:rsidRPr="009155EE" w:rsidRDefault="00D0099F" w:rsidP="00D0099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9155EE">
                    <w:rPr>
                      <w:b/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</w:tcPr>
                <w:p w14:paraId="40FB04D0" w14:textId="109BEEF8" w:rsidR="00D0099F" w:rsidRPr="009155EE" w:rsidRDefault="00AA180E" w:rsidP="00D0099F">
                  <w:pPr>
                    <w:tabs>
                      <w:tab w:val="left" w:pos="709"/>
                    </w:tabs>
                    <w:suppressAutoHyphens/>
                    <w:ind w:right="3501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D0099F" w:rsidRPr="009155EE" w14:paraId="2F971515" w14:textId="77777777" w:rsidTr="005826D5">
              <w:trPr>
                <w:trHeight w:val="331"/>
              </w:trPr>
              <w:tc>
                <w:tcPr>
                  <w:tcW w:w="2900" w:type="dxa"/>
                  <w:shd w:val="clear" w:color="auto" w:fill="auto"/>
                </w:tcPr>
                <w:p w14:paraId="537DF1A3" w14:textId="77777777" w:rsidR="00D0099F" w:rsidRPr="009155EE" w:rsidRDefault="00D0099F" w:rsidP="00D0099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9155EE">
                    <w:rPr>
                      <w:iCs/>
                      <w:sz w:val="28"/>
                      <w:szCs w:val="28"/>
                    </w:rPr>
                    <w:t>Грачов Дмитро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21ABCF1C" w14:textId="77777777" w:rsidR="00D0099F" w:rsidRPr="009155EE" w:rsidRDefault="00D0099F" w:rsidP="00D0099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9155EE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5735374B" w14:textId="678F4F42" w:rsidR="00D0099F" w:rsidRPr="009155EE" w:rsidRDefault="00AA180E" w:rsidP="00D0099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AA180E">
                    <w:rPr>
                      <w:iCs/>
                      <w:sz w:val="28"/>
                      <w:szCs w:val="28"/>
                    </w:rPr>
                    <w:t>за</w:t>
                  </w:r>
                  <w:r w:rsidR="00D0099F" w:rsidRPr="009155EE">
                    <w:rPr>
                      <w:iCs/>
                      <w:sz w:val="28"/>
                      <w:szCs w:val="28"/>
                    </w:rPr>
                    <w:t xml:space="preserve">  </w:t>
                  </w:r>
                </w:p>
              </w:tc>
            </w:tr>
            <w:tr w:rsidR="00D0099F" w:rsidRPr="009155EE" w14:paraId="29D2936C" w14:textId="77777777" w:rsidTr="005826D5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5210A27D" w14:textId="77777777" w:rsidR="00D0099F" w:rsidRPr="009155EE" w:rsidRDefault="00D0099F" w:rsidP="00D0099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/>
                      <w:bCs/>
                      <w:iCs/>
                      <w:sz w:val="28"/>
                      <w:szCs w:val="28"/>
                    </w:rPr>
                  </w:pPr>
                  <w:r w:rsidRPr="009155EE">
                    <w:rPr>
                      <w:iCs/>
                      <w:sz w:val="28"/>
                      <w:szCs w:val="28"/>
                      <w:lang w:val="ru-RU"/>
                    </w:rPr>
                    <w:t>Малютіна Валентина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633689C6" w14:textId="77777777" w:rsidR="00D0099F" w:rsidRPr="009155EE" w:rsidRDefault="00D0099F" w:rsidP="00D0099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9155EE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3E504E24" w14:textId="79A782FD" w:rsidR="00D0099F" w:rsidRPr="009155EE" w:rsidRDefault="00AA180E" w:rsidP="00D0099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проти</w:t>
                  </w:r>
                  <w:r w:rsidR="00D0099F" w:rsidRPr="009155EE">
                    <w:rPr>
                      <w:iCs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D0099F" w:rsidRPr="009155EE" w14:paraId="15799C2D" w14:textId="77777777" w:rsidTr="005826D5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0E6E4FA2" w14:textId="77777777" w:rsidR="00D0099F" w:rsidRPr="009155EE" w:rsidRDefault="00D0099F" w:rsidP="00D0099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  <w:lang w:val="ru-RU"/>
                    </w:rPr>
                  </w:pPr>
                  <w:r w:rsidRPr="009155EE">
                    <w:rPr>
                      <w:bCs/>
                      <w:iCs/>
                      <w:sz w:val="28"/>
                      <w:szCs w:val="28"/>
                    </w:rPr>
                    <w:t>Ткачук Олександр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38F1B293" w14:textId="77777777" w:rsidR="00D0099F" w:rsidRPr="009155EE" w:rsidRDefault="00D0099F" w:rsidP="00D0099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9155EE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2B5C7823" w14:textId="10D88E38" w:rsidR="00D0099F" w:rsidRPr="009155EE" w:rsidRDefault="00AA180E" w:rsidP="00D0099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AA180E">
                    <w:rPr>
                      <w:iCs/>
                      <w:sz w:val="28"/>
                      <w:szCs w:val="28"/>
                    </w:rPr>
                    <w:t>за</w:t>
                  </w:r>
                  <w:r w:rsidR="00D0099F" w:rsidRPr="009155EE">
                    <w:rPr>
                      <w:iCs/>
                      <w:sz w:val="28"/>
                      <w:szCs w:val="28"/>
                    </w:rPr>
                    <w:t xml:space="preserve">  </w:t>
                  </w:r>
                </w:p>
              </w:tc>
            </w:tr>
            <w:tr w:rsidR="00D0099F" w:rsidRPr="009155EE" w14:paraId="3C94A022" w14:textId="77777777" w:rsidTr="005826D5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75692C6E" w14:textId="77777777" w:rsidR="00D0099F" w:rsidRPr="009155EE" w:rsidRDefault="00D0099F" w:rsidP="00D0099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Яручик Микола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5EDA801B" w14:textId="77777777" w:rsidR="00D0099F" w:rsidRPr="009155EE" w:rsidRDefault="00D0099F" w:rsidP="00D0099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7F71674B" w14:textId="2A592157" w:rsidR="00D0099F" w:rsidRPr="009155EE" w:rsidRDefault="00AA180E" w:rsidP="00D0099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D0099F" w:rsidRPr="009155EE" w14:paraId="159AB7A1" w14:textId="77777777" w:rsidTr="005826D5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2CD003CE" w14:textId="77777777" w:rsidR="00D0099F" w:rsidRPr="009155EE" w:rsidRDefault="00D0099F" w:rsidP="00D0099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Наход Михайло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432ECC4E" w14:textId="77777777" w:rsidR="00D0099F" w:rsidRPr="009155EE" w:rsidRDefault="00D0099F" w:rsidP="00D0099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75609756" w14:textId="3FBFE448" w:rsidR="00D0099F" w:rsidRPr="009155EE" w:rsidRDefault="00AA180E" w:rsidP="00D0099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утримався</w:t>
                  </w:r>
                </w:p>
              </w:tc>
            </w:tr>
          </w:tbl>
          <w:p w14:paraId="2A1BF103" w14:textId="77777777" w:rsidR="00D0099F" w:rsidRPr="004F41E5" w:rsidRDefault="00D0099F" w:rsidP="00D0099F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</w:p>
          <w:p w14:paraId="0CF9C840" w14:textId="1A2B7EA5" w:rsidR="00D0099F" w:rsidRPr="004F41E5" w:rsidRDefault="00D0099F" w:rsidP="00D0099F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За – </w:t>
            </w:r>
            <w:r w:rsidR="00AA180E">
              <w:rPr>
                <w:iCs/>
                <w:sz w:val="28"/>
                <w:szCs w:val="28"/>
              </w:rPr>
              <w:t>4</w:t>
            </w:r>
            <w:r w:rsidRPr="004F41E5">
              <w:rPr>
                <w:iCs/>
                <w:sz w:val="28"/>
                <w:szCs w:val="28"/>
              </w:rPr>
              <w:t xml:space="preserve">; проти – </w:t>
            </w:r>
            <w:r w:rsidR="00AA180E">
              <w:rPr>
                <w:iCs/>
                <w:sz w:val="28"/>
                <w:szCs w:val="28"/>
              </w:rPr>
              <w:t>1</w:t>
            </w:r>
            <w:r w:rsidRPr="004F41E5">
              <w:rPr>
                <w:iCs/>
                <w:sz w:val="28"/>
                <w:szCs w:val="28"/>
              </w:rPr>
              <w:t>; утрималися –</w:t>
            </w:r>
            <w:r w:rsidR="00AA180E">
              <w:rPr>
                <w:iCs/>
                <w:sz w:val="28"/>
                <w:szCs w:val="28"/>
              </w:rPr>
              <w:t>3</w:t>
            </w:r>
            <w:r w:rsidRPr="004F41E5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.</w:t>
            </w:r>
          </w:p>
          <w:p w14:paraId="5A4BA436" w14:textId="43416F39" w:rsidR="00D0099F" w:rsidRPr="009155EE" w:rsidRDefault="00D0099F" w:rsidP="00D0099F">
            <w:pPr>
              <w:tabs>
                <w:tab w:val="left" w:pos="709"/>
              </w:tabs>
              <w:suppressAutoHyphens/>
              <w:ind w:right="-2"/>
              <w:jc w:val="both"/>
              <w:rPr>
                <w:rFonts w:eastAsia="SimSun"/>
                <w:sz w:val="28"/>
                <w:szCs w:val="28"/>
              </w:rPr>
            </w:pPr>
            <w:r w:rsidRPr="004F41E5">
              <w:rPr>
                <w:rFonts w:eastAsia="SimSun"/>
                <w:sz w:val="28"/>
                <w:szCs w:val="28"/>
              </w:rPr>
              <w:t>Рекомендація</w:t>
            </w:r>
            <w:r>
              <w:rPr>
                <w:rFonts w:eastAsia="SimSun"/>
                <w:sz w:val="28"/>
                <w:szCs w:val="28"/>
              </w:rPr>
              <w:t xml:space="preserve">  </w:t>
            </w:r>
            <w:r w:rsidR="00686022">
              <w:rPr>
                <w:rFonts w:eastAsia="SimSun"/>
                <w:sz w:val="28"/>
                <w:szCs w:val="28"/>
              </w:rPr>
              <w:t xml:space="preserve">не </w:t>
            </w:r>
            <w:r w:rsidRPr="004F41E5">
              <w:rPr>
                <w:rFonts w:eastAsia="SimSun"/>
                <w:sz w:val="28"/>
                <w:szCs w:val="28"/>
              </w:rPr>
              <w:t>прийнята.</w:t>
            </w:r>
          </w:p>
          <w:p w14:paraId="507353C3" w14:textId="66BCC071" w:rsidR="00D0099F" w:rsidRPr="005F05E5" w:rsidRDefault="00D0099F" w:rsidP="00D0099F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lastRenderedPageBreak/>
              <w:t>---------------------------------------------------------------------</w:t>
            </w:r>
          </w:p>
          <w:p w14:paraId="736152EE" w14:textId="77777777" w:rsidR="00D0099F" w:rsidRPr="005F05E5" w:rsidRDefault="00D0099F" w:rsidP="00D0099F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color w:val="000000"/>
                <w:sz w:val="28"/>
                <w:szCs w:val="28"/>
              </w:rPr>
            </w:pPr>
            <w:r w:rsidRPr="005F05E5">
              <w:rPr>
                <w:bCs/>
                <w:color w:val="000000"/>
                <w:sz w:val="28"/>
                <w:szCs w:val="28"/>
              </w:rPr>
              <w:t>4/113. Про надання дозволу на розроблення проєкту детального плану в межах вулиць Набережна, Яровиця, Залізнична у місті Луцьку.</w:t>
            </w:r>
          </w:p>
          <w:p w14:paraId="77B7654D" w14:textId="25725B31" w:rsidR="00D0099F" w:rsidRDefault="00D0099F" w:rsidP="00D0099F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5F05E5">
              <w:rPr>
                <w:bCs/>
                <w:iCs/>
                <w:color w:val="000000"/>
                <w:sz w:val="28"/>
                <w:szCs w:val="28"/>
              </w:rPr>
              <w:t xml:space="preserve">Туз Веніамін </w:t>
            </w:r>
          </w:p>
          <w:p w14:paraId="2C33D06C" w14:textId="77777777" w:rsidR="00D0099F" w:rsidRPr="004F41E5" w:rsidRDefault="00D0099F" w:rsidP="00D0099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Члени комісії</w:t>
            </w:r>
          </w:p>
          <w:p w14:paraId="5ACF8C09" w14:textId="77777777" w:rsidR="00D0099F" w:rsidRDefault="00D0099F" w:rsidP="00D0099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673C1613" w14:textId="77777777" w:rsidR="00D0099F" w:rsidRPr="004F41E5" w:rsidRDefault="00D0099F" w:rsidP="00D0099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Головуючий:</w:t>
            </w:r>
          </w:p>
          <w:p w14:paraId="0727CAD2" w14:textId="77777777" w:rsidR="00D0099F" w:rsidRDefault="00D0099F" w:rsidP="00D0099F">
            <w:pPr>
              <w:suppressAutoHyphens/>
              <w:ind w:right="-81"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Рекомендувати міській раді підтримати проєкт рішення за основу  і в цілому.</w:t>
            </w:r>
          </w:p>
          <w:p w14:paraId="6B8358DA" w14:textId="77777777" w:rsidR="00D0099F" w:rsidRPr="009155EE" w:rsidRDefault="00D0099F" w:rsidP="00D0099F">
            <w:pPr>
              <w:tabs>
                <w:tab w:val="left" w:pos="709"/>
              </w:tabs>
              <w:suppressAutoHyphens/>
              <w:ind w:right="-2"/>
              <w:jc w:val="both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В</w:t>
            </w:r>
            <w:r w:rsidRPr="009155EE">
              <w:rPr>
                <w:b/>
                <w:iCs/>
                <w:sz w:val="28"/>
                <w:szCs w:val="28"/>
              </w:rPr>
              <w:t>зяли</w:t>
            </w:r>
            <w:r>
              <w:rPr>
                <w:b/>
                <w:iCs/>
                <w:sz w:val="28"/>
                <w:szCs w:val="28"/>
              </w:rPr>
              <w:t xml:space="preserve"> </w:t>
            </w:r>
            <w:r w:rsidRPr="009155EE">
              <w:rPr>
                <w:b/>
                <w:iCs/>
                <w:sz w:val="28"/>
                <w:szCs w:val="28"/>
              </w:rPr>
              <w:t xml:space="preserve">участь у </w:t>
            </w:r>
            <w:r>
              <w:rPr>
                <w:b/>
                <w:iCs/>
                <w:sz w:val="28"/>
                <w:szCs w:val="28"/>
              </w:rPr>
              <w:t>голосуванні</w:t>
            </w:r>
            <w:r w:rsidRPr="009155EE">
              <w:rPr>
                <w:b/>
                <w:iCs/>
                <w:sz w:val="28"/>
                <w:szCs w:val="28"/>
              </w:rPr>
              <w:t>:</w:t>
            </w:r>
          </w:p>
          <w:tbl>
            <w:tblPr>
              <w:tblW w:w="9109" w:type="dxa"/>
              <w:tblLook w:val="0000" w:firstRow="0" w:lastRow="0" w:firstColumn="0" w:lastColumn="0" w:noHBand="0" w:noVBand="0"/>
            </w:tblPr>
            <w:tblGrid>
              <w:gridCol w:w="2900"/>
              <w:gridCol w:w="342"/>
              <w:gridCol w:w="5867"/>
            </w:tblGrid>
            <w:tr w:rsidR="00D0099F" w:rsidRPr="009155EE" w14:paraId="052907D8" w14:textId="77777777" w:rsidTr="005826D5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28F49A55" w14:textId="77777777" w:rsidR="00D0099F" w:rsidRPr="009155EE" w:rsidRDefault="00D0099F" w:rsidP="00D0099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9155EE">
                    <w:rPr>
                      <w:iCs/>
                      <w:sz w:val="28"/>
                      <w:szCs w:val="28"/>
                    </w:rPr>
                    <w:t>Бондарук Роман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4AD18186" w14:textId="77777777" w:rsidR="00D0099F" w:rsidRPr="009155EE" w:rsidRDefault="00D0099F" w:rsidP="00D0099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9155EE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6262D8EE" w14:textId="7313A79F" w:rsidR="00D0099F" w:rsidRPr="009155EE" w:rsidRDefault="00D0099F" w:rsidP="00D0099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D0099F" w:rsidRPr="009155EE" w14:paraId="392ED363" w14:textId="77777777" w:rsidTr="005826D5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121E93BB" w14:textId="77777777" w:rsidR="00D0099F" w:rsidRPr="009155EE" w:rsidRDefault="00D0099F" w:rsidP="00D0099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9155EE">
                    <w:rPr>
                      <w:iCs/>
                      <w:sz w:val="28"/>
                      <w:szCs w:val="28"/>
                    </w:rPr>
                    <w:t>Маруняк Андрій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3A16317E" w14:textId="77777777" w:rsidR="00D0099F" w:rsidRPr="009155EE" w:rsidRDefault="00D0099F" w:rsidP="00D0099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9155EE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00759056" w14:textId="058AC6C2" w:rsidR="00D0099F" w:rsidRPr="009155EE" w:rsidRDefault="00686022" w:rsidP="00D0099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D0099F" w:rsidRPr="009155EE" w14:paraId="5B6EEF10" w14:textId="77777777" w:rsidTr="005826D5">
              <w:trPr>
                <w:trHeight w:val="391"/>
              </w:trPr>
              <w:tc>
                <w:tcPr>
                  <w:tcW w:w="2900" w:type="dxa"/>
                </w:tcPr>
                <w:p w14:paraId="547053E2" w14:textId="77777777" w:rsidR="00D0099F" w:rsidRPr="009155EE" w:rsidRDefault="00D0099F" w:rsidP="00D0099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9155EE">
                    <w:rPr>
                      <w:bCs/>
                      <w:iCs/>
                      <w:sz w:val="28"/>
                      <w:szCs w:val="28"/>
                    </w:rPr>
                    <w:t>Кравчук Роман</w:t>
                  </w:r>
                </w:p>
              </w:tc>
              <w:tc>
                <w:tcPr>
                  <w:tcW w:w="342" w:type="dxa"/>
                </w:tcPr>
                <w:p w14:paraId="744EDF03" w14:textId="77777777" w:rsidR="00D0099F" w:rsidRPr="009155EE" w:rsidRDefault="00D0099F" w:rsidP="00D0099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9155EE">
                    <w:rPr>
                      <w:b/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</w:tcPr>
                <w:p w14:paraId="10CE7519" w14:textId="547BDE4B" w:rsidR="00D0099F" w:rsidRPr="009155EE" w:rsidRDefault="00686022" w:rsidP="00D0099F">
                  <w:pPr>
                    <w:tabs>
                      <w:tab w:val="left" w:pos="709"/>
                    </w:tabs>
                    <w:suppressAutoHyphens/>
                    <w:ind w:right="3501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D0099F" w:rsidRPr="009155EE" w14:paraId="7D95354D" w14:textId="77777777" w:rsidTr="005826D5">
              <w:trPr>
                <w:trHeight w:val="331"/>
              </w:trPr>
              <w:tc>
                <w:tcPr>
                  <w:tcW w:w="2900" w:type="dxa"/>
                  <w:shd w:val="clear" w:color="auto" w:fill="auto"/>
                </w:tcPr>
                <w:p w14:paraId="49D60E61" w14:textId="77777777" w:rsidR="00D0099F" w:rsidRPr="009155EE" w:rsidRDefault="00D0099F" w:rsidP="00D0099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9155EE">
                    <w:rPr>
                      <w:iCs/>
                      <w:sz w:val="28"/>
                      <w:szCs w:val="28"/>
                    </w:rPr>
                    <w:t>Грачов Дмитро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33F289B6" w14:textId="77777777" w:rsidR="00D0099F" w:rsidRPr="009155EE" w:rsidRDefault="00D0099F" w:rsidP="00D0099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9155EE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7A99E939" w14:textId="368A5017" w:rsidR="00D0099F" w:rsidRPr="009155EE" w:rsidRDefault="00686022" w:rsidP="00D0099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  <w:r w:rsidR="00D0099F" w:rsidRPr="009155EE">
                    <w:rPr>
                      <w:iCs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D0099F" w:rsidRPr="009155EE" w14:paraId="45D67795" w14:textId="77777777" w:rsidTr="005826D5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602AC614" w14:textId="77777777" w:rsidR="00D0099F" w:rsidRPr="009155EE" w:rsidRDefault="00D0099F" w:rsidP="00D0099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/>
                      <w:bCs/>
                      <w:iCs/>
                      <w:sz w:val="28"/>
                      <w:szCs w:val="28"/>
                    </w:rPr>
                  </w:pPr>
                  <w:r w:rsidRPr="009155EE">
                    <w:rPr>
                      <w:iCs/>
                      <w:sz w:val="28"/>
                      <w:szCs w:val="28"/>
                      <w:lang w:val="ru-RU"/>
                    </w:rPr>
                    <w:t>Малютіна Валентина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63FDD7E3" w14:textId="77777777" w:rsidR="00D0099F" w:rsidRPr="009155EE" w:rsidRDefault="00D0099F" w:rsidP="00D0099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9155EE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1C500B84" w14:textId="39BA2030" w:rsidR="00D0099F" w:rsidRPr="009155EE" w:rsidRDefault="00686022" w:rsidP="00D0099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утрималась</w:t>
                  </w:r>
                </w:p>
              </w:tc>
            </w:tr>
            <w:tr w:rsidR="00D0099F" w:rsidRPr="009155EE" w14:paraId="48908C7B" w14:textId="77777777" w:rsidTr="005826D5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4FB6648C" w14:textId="77777777" w:rsidR="00D0099F" w:rsidRPr="009155EE" w:rsidRDefault="00D0099F" w:rsidP="00D0099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  <w:lang w:val="ru-RU"/>
                    </w:rPr>
                  </w:pPr>
                  <w:r w:rsidRPr="009155EE">
                    <w:rPr>
                      <w:bCs/>
                      <w:iCs/>
                      <w:sz w:val="28"/>
                      <w:szCs w:val="28"/>
                    </w:rPr>
                    <w:t>Ткачук Олександр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233C2B66" w14:textId="77777777" w:rsidR="00D0099F" w:rsidRPr="009155EE" w:rsidRDefault="00D0099F" w:rsidP="00D0099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9155EE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5659A80B" w14:textId="732F4DCE" w:rsidR="00D0099F" w:rsidRPr="009155EE" w:rsidRDefault="00686022" w:rsidP="00D0099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  <w:r w:rsidR="00D0099F" w:rsidRPr="009155EE">
                    <w:rPr>
                      <w:iCs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D0099F" w:rsidRPr="009155EE" w14:paraId="15B15729" w14:textId="77777777" w:rsidTr="005826D5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6C6A2665" w14:textId="77777777" w:rsidR="00D0099F" w:rsidRPr="009155EE" w:rsidRDefault="00D0099F" w:rsidP="00D0099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Яручик Микола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3F4FD71E" w14:textId="77777777" w:rsidR="00D0099F" w:rsidRPr="009155EE" w:rsidRDefault="00D0099F" w:rsidP="00D0099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74FC7F6C" w14:textId="6C96E1F3" w:rsidR="00D0099F" w:rsidRPr="009155EE" w:rsidRDefault="00686022" w:rsidP="00D0099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D0099F" w:rsidRPr="009155EE" w14:paraId="5C714CC9" w14:textId="77777777" w:rsidTr="005826D5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4F697C5C" w14:textId="77777777" w:rsidR="00D0099F" w:rsidRPr="009155EE" w:rsidRDefault="00D0099F" w:rsidP="00D0099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Наход Михайло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1CD4C5AB" w14:textId="77777777" w:rsidR="00D0099F" w:rsidRPr="009155EE" w:rsidRDefault="00D0099F" w:rsidP="00D0099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29AFE858" w14:textId="76B2771C" w:rsidR="00D0099F" w:rsidRPr="009155EE" w:rsidRDefault="00686022" w:rsidP="00D0099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утримався</w:t>
                  </w:r>
                </w:p>
              </w:tc>
            </w:tr>
          </w:tbl>
          <w:p w14:paraId="1C9C8DB1" w14:textId="77777777" w:rsidR="00D0099F" w:rsidRPr="004F41E5" w:rsidRDefault="00D0099F" w:rsidP="00D0099F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</w:p>
          <w:p w14:paraId="3CF48A01" w14:textId="13E6EF09" w:rsidR="00D0099F" w:rsidRPr="004F41E5" w:rsidRDefault="00D0099F" w:rsidP="00D0099F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За – </w:t>
            </w:r>
            <w:r w:rsidR="00686022">
              <w:rPr>
                <w:iCs/>
                <w:sz w:val="28"/>
                <w:szCs w:val="28"/>
              </w:rPr>
              <w:t>4</w:t>
            </w:r>
            <w:r w:rsidRPr="004F41E5">
              <w:rPr>
                <w:iCs/>
                <w:sz w:val="28"/>
                <w:szCs w:val="28"/>
              </w:rPr>
              <w:t xml:space="preserve">; проти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; утрималися –</w:t>
            </w:r>
            <w:r w:rsidR="00686022">
              <w:rPr>
                <w:iCs/>
                <w:sz w:val="28"/>
                <w:szCs w:val="28"/>
              </w:rPr>
              <w:t>4</w:t>
            </w:r>
            <w:r w:rsidRPr="004F41E5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.</w:t>
            </w:r>
          </w:p>
          <w:p w14:paraId="277770EC" w14:textId="1F93862B" w:rsidR="00D0099F" w:rsidRPr="009155EE" w:rsidRDefault="00D0099F" w:rsidP="00D0099F">
            <w:pPr>
              <w:tabs>
                <w:tab w:val="left" w:pos="709"/>
              </w:tabs>
              <w:suppressAutoHyphens/>
              <w:ind w:right="-2"/>
              <w:jc w:val="both"/>
              <w:rPr>
                <w:rFonts w:eastAsia="SimSun"/>
                <w:sz w:val="28"/>
                <w:szCs w:val="28"/>
              </w:rPr>
            </w:pPr>
            <w:r w:rsidRPr="004F41E5">
              <w:rPr>
                <w:rFonts w:eastAsia="SimSun"/>
                <w:sz w:val="28"/>
                <w:szCs w:val="28"/>
              </w:rPr>
              <w:t>Рекомендація</w:t>
            </w:r>
            <w:r>
              <w:rPr>
                <w:rFonts w:eastAsia="SimSun"/>
                <w:sz w:val="28"/>
                <w:szCs w:val="28"/>
              </w:rPr>
              <w:t xml:space="preserve">  </w:t>
            </w:r>
            <w:r w:rsidR="00686022">
              <w:rPr>
                <w:rFonts w:eastAsia="SimSun"/>
                <w:sz w:val="28"/>
                <w:szCs w:val="28"/>
              </w:rPr>
              <w:t xml:space="preserve">не </w:t>
            </w:r>
            <w:r w:rsidRPr="004F41E5">
              <w:rPr>
                <w:rFonts w:eastAsia="SimSun"/>
                <w:sz w:val="28"/>
                <w:szCs w:val="28"/>
              </w:rPr>
              <w:t>прийнята.</w:t>
            </w:r>
          </w:p>
          <w:p w14:paraId="51B62A17" w14:textId="5D118D13" w:rsidR="00D0099F" w:rsidRPr="005F05E5" w:rsidRDefault="00D0099F" w:rsidP="00D0099F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---------------------------------------------------------------------</w:t>
            </w:r>
          </w:p>
          <w:p w14:paraId="54799C94" w14:textId="77777777" w:rsidR="00D0099F" w:rsidRPr="005F05E5" w:rsidRDefault="00D0099F" w:rsidP="00D0099F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color w:val="000000"/>
                <w:sz w:val="28"/>
                <w:szCs w:val="28"/>
              </w:rPr>
            </w:pPr>
            <w:r w:rsidRPr="005F05E5">
              <w:rPr>
                <w:bCs/>
                <w:color w:val="000000"/>
                <w:sz w:val="28"/>
                <w:szCs w:val="28"/>
              </w:rPr>
              <w:t>5/114. Про надання дозволу на розроблення проєкту детального плану території в межах вулиць Зв'язківців, Електроапаратна у місті Луцьку.</w:t>
            </w:r>
          </w:p>
          <w:p w14:paraId="5878CD01" w14:textId="03BE74EF" w:rsidR="00D0099F" w:rsidRDefault="00D0099F" w:rsidP="00D0099F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5F05E5">
              <w:rPr>
                <w:bCs/>
                <w:iCs/>
                <w:color w:val="000000"/>
                <w:sz w:val="28"/>
                <w:szCs w:val="28"/>
              </w:rPr>
              <w:t xml:space="preserve">Туз Веніамін </w:t>
            </w:r>
          </w:p>
          <w:p w14:paraId="060B604F" w14:textId="77777777" w:rsidR="00D0099F" w:rsidRPr="004F41E5" w:rsidRDefault="00D0099F" w:rsidP="00D0099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Члени комісії</w:t>
            </w:r>
          </w:p>
          <w:p w14:paraId="7D7A7D6E" w14:textId="77777777" w:rsidR="00D0099F" w:rsidRDefault="00D0099F" w:rsidP="00D0099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5F2AD0C8" w14:textId="77777777" w:rsidR="00D0099F" w:rsidRPr="004F41E5" w:rsidRDefault="00D0099F" w:rsidP="00D0099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Головуючий:</w:t>
            </w:r>
          </w:p>
          <w:p w14:paraId="0898712F" w14:textId="77777777" w:rsidR="00D0099F" w:rsidRDefault="00D0099F" w:rsidP="00D0099F">
            <w:pPr>
              <w:suppressAutoHyphens/>
              <w:ind w:right="-81"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Рекомендувати міській раді підтримати проєкт рішення за основу  і в цілому.</w:t>
            </w:r>
          </w:p>
          <w:p w14:paraId="0DBEA231" w14:textId="36B85F52" w:rsidR="00D0099F" w:rsidRPr="009155EE" w:rsidRDefault="00D0099F" w:rsidP="00D0099F">
            <w:pPr>
              <w:tabs>
                <w:tab w:val="left" w:pos="709"/>
              </w:tabs>
              <w:suppressAutoHyphens/>
              <w:ind w:right="-2"/>
              <w:jc w:val="both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В</w:t>
            </w:r>
            <w:r w:rsidRPr="009155EE">
              <w:rPr>
                <w:b/>
                <w:iCs/>
                <w:sz w:val="28"/>
                <w:szCs w:val="28"/>
              </w:rPr>
              <w:t>зяли</w:t>
            </w:r>
            <w:r>
              <w:rPr>
                <w:b/>
                <w:iCs/>
                <w:sz w:val="28"/>
                <w:szCs w:val="28"/>
              </w:rPr>
              <w:t xml:space="preserve"> </w:t>
            </w:r>
            <w:r w:rsidRPr="009155EE">
              <w:rPr>
                <w:b/>
                <w:iCs/>
                <w:sz w:val="28"/>
                <w:szCs w:val="28"/>
              </w:rPr>
              <w:t xml:space="preserve">участь у </w:t>
            </w:r>
            <w:r>
              <w:rPr>
                <w:b/>
                <w:iCs/>
                <w:sz w:val="28"/>
                <w:szCs w:val="28"/>
              </w:rPr>
              <w:t>голосуванні</w:t>
            </w:r>
            <w:r w:rsidRPr="009155EE">
              <w:rPr>
                <w:b/>
                <w:iCs/>
                <w:sz w:val="28"/>
                <w:szCs w:val="28"/>
              </w:rPr>
              <w:t>:</w:t>
            </w:r>
          </w:p>
          <w:tbl>
            <w:tblPr>
              <w:tblW w:w="9109" w:type="dxa"/>
              <w:tblLook w:val="0000" w:firstRow="0" w:lastRow="0" w:firstColumn="0" w:lastColumn="0" w:noHBand="0" w:noVBand="0"/>
            </w:tblPr>
            <w:tblGrid>
              <w:gridCol w:w="2900"/>
              <w:gridCol w:w="342"/>
              <w:gridCol w:w="5867"/>
            </w:tblGrid>
            <w:tr w:rsidR="00D0099F" w:rsidRPr="009155EE" w14:paraId="741CF87E" w14:textId="77777777" w:rsidTr="005826D5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6560DD55" w14:textId="77777777" w:rsidR="00D0099F" w:rsidRPr="009155EE" w:rsidRDefault="00D0099F" w:rsidP="00D0099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9155EE">
                    <w:rPr>
                      <w:iCs/>
                      <w:sz w:val="28"/>
                      <w:szCs w:val="28"/>
                    </w:rPr>
                    <w:t>Бондарук Роман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5017F42C" w14:textId="77777777" w:rsidR="00D0099F" w:rsidRPr="009155EE" w:rsidRDefault="00D0099F" w:rsidP="00D0099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9155EE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41FF2436" w14:textId="5E9D4E60" w:rsidR="00D0099F" w:rsidRPr="009155EE" w:rsidRDefault="00D0099F" w:rsidP="00D0099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D0099F" w:rsidRPr="009155EE" w14:paraId="6DECB545" w14:textId="77777777" w:rsidTr="005826D5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1675E18D" w14:textId="77777777" w:rsidR="00D0099F" w:rsidRPr="009155EE" w:rsidRDefault="00D0099F" w:rsidP="00D0099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9155EE">
                    <w:rPr>
                      <w:iCs/>
                      <w:sz w:val="28"/>
                      <w:szCs w:val="28"/>
                    </w:rPr>
                    <w:t>Маруняк Андрій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435AA7BA" w14:textId="77777777" w:rsidR="00D0099F" w:rsidRPr="009155EE" w:rsidRDefault="00D0099F" w:rsidP="00D0099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9155EE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07E16BAE" w14:textId="26AF540F" w:rsidR="00D0099F" w:rsidRPr="009155EE" w:rsidRDefault="00117B67" w:rsidP="00D0099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D0099F" w:rsidRPr="009155EE" w14:paraId="626D33EB" w14:textId="77777777" w:rsidTr="005826D5">
              <w:trPr>
                <w:trHeight w:val="391"/>
              </w:trPr>
              <w:tc>
                <w:tcPr>
                  <w:tcW w:w="2900" w:type="dxa"/>
                </w:tcPr>
                <w:p w14:paraId="2CF307B6" w14:textId="77777777" w:rsidR="00D0099F" w:rsidRPr="009155EE" w:rsidRDefault="00D0099F" w:rsidP="00D0099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9155EE">
                    <w:rPr>
                      <w:bCs/>
                      <w:iCs/>
                      <w:sz w:val="28"/>
                      <w:szCs w:val="28"/>
                    </w:rPr>
                    <w:t>Кравчук Роман</w:t>
                  </w:r>
                </w:p>
              </w:tc>
              <w:tc>
                <w:tcPr>
                  <w:tcW w:w="342" w:type="dxa"/>
                </w:tcPr>
                <w:p w14:paraId="027B9D79" w14:textId="77777777" w:rsidR="00D0099F" w:rsidRPr="009155EE" w:rsidRDefault="00D0099F" w:rsidP="00D0099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9155EE">
                    <w:rPr>
                      <w:b/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</w:tcPr>
                <w:p w14:paraId="5B54E1F4" w14:textId="20C79D38" w:rsidR="00D0099F" w:rsidRPr="009155EE" w:rsidRDefault="00117B67" w:rsidP="00D0099F">
                  <w:pPr>
                    <w:tabs>
                      <w:tab w:val="left" w:pos="709"/>
                    </w:tabs>
                    <w:suppressAutoHyphens/>
                    <w:ind w:right="3501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D0099F" w:rsidRPr="009155EE" w14:paraId="5C03DC9E" w14:textId="77777777" w:rsidTr="005826D5">
              <w:trPr>
                <w:trHeight w:val="331"/>
              </w:trPr>
              <w:tc>
                <w:tcPr>
                  <w:tcW w:w="2900" w:type="dxa"/>
                  <w:shd w:val="clear" w:color="auto" w:fill="auto"/>
                </w:tcPr>
                <w:p w14:paraId="126DACE5" w14:textId="77777777" w:rsidR="00D0099F" w:rsidRPr="009155EE" w:rsidRDefault="00D0099F" w:rsidP="00D0099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9155EE">
                    <w:rPr>
                      <w:iCs/>
                      <w:sz w:val="28"/>
                      <w:szCs w:val="28"/>
                    </w:rPr>
                    <w:t>Грачов Дмитро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148E7D99" w14:textId="77777777" w:rsidR="00D0099F" w:rsidRPr="009155EE" w:rsidRDefault="00D0099F" w:rsidP="00D0099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9155EE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39751719" w14:textId="0ADF059C" w:rsidR="00D0099F" w:rsidRPr="009155EE" w:rsidRDefault="00117B67" w:rsidP="00D0099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D0099F" w:rsidRPr="009155EE" w14:paraId="5CCCC29C" w14:textId="77777777" w:rsidTr="005826D5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1B337EA1" w14:textId="77777777" w:rsidR="00D0099F" w:rsidRPr="009155EE" w:rsidRDefault="00D0099F" w:rsidP="00D0099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/>
                      <w:bCs/>
                      <w:iCs/>
                      <w:sz w:val="28"/>
                      <w:szCs w:val="28"/>
                    </w:rPr>
                  </w:pPr>
                  <w:r w:rsidRPr="009155EE">
                    <w:rPr>
                      <w:iCs/>
                      <w:sz w:val="28"/>
                      <w:szCs w:val="28"/>
                      <w:lang w:val="ru-RU"/>
                    </w:rPr>
                    <w:t>Малютіна Валентина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218DA92D" w14:textId="77777777" w:rsidR="00D0099F" w:rsidRPr="009155EE" w:rsidRDefault="00D0099F" w:rsidP="00D0099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9155EE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529FF026" w14:textId="506B8699" w:rsidR="00D0099F" w:rsidRPr="009155EE" w:rsidRDefault="00117B67" w:rsidP="00D0099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утримався</w:t>
                  </w:r>
                  <w:r w:rsidR="00D0099F" w:rsidRPr="009155EE">
                    <w:rPr>
                      <w:iCs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D0099F" w:rsidRPr="009155EE" w14:paraId="6A8720B8" w14:textId="77777777" w:rsidTr="005826D5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3652CE96" w14:textId="77777777" w:rsidR="00D0099F" w:rsidRPr="009155EE" w:rsidRDefault="00D0099F" w:rsidP="00D0099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  <w:lang w:val="ru-RU"/>
                    </w:rPr>
                  </w:pPr>
                  <w:r w:rsidRPr="009155EE">
                    <w:rPr>
                      <w:bCs/>
                      <w:iCs/>
                      <w:sz w:val="28"/>
                      <w:szCs w:val="28"/>
                    </w:rPr>
                    <w:t>Ткачук Олександр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21CC2A42" w14:textId="77777777" w:rsidR="00D0099F" w:rsidRPr="009155EE" w:rsidRDefault="00D0099F" w:rsidP="00D0099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9155EE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307DF0AE" w14:textId="3EC63F66" w:rsidR="00D0099F" w:rsidRPr="009155EE" w:rsidRDefault="00117B67" w:rsidP="00D0099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  <w:r w:rsidR="00D0099F" w:rsidRPr="009155EE">
                    <w:rPr>
                      <w:iCs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D0099F" w:rsidRPr="009155EE" w14:paraId="1A3C7A65" w14:textId="77777777" w:rsidTr="005826D5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5CFF270E" w14:textId="77777777" w:rsidR="00D0099F" w:rsidRPr="009155EE" w:rsidRDefault="00D0099F" w:rsidP="00D0099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Яручик Микола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438A39B9" w14:textId="77777777" w:rsidR="00D0099F" w:rsidRPr="009155EE" w:rsidRDefault="00D0099F" w:rsidP="00D0099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28D54ECB" w14:textId="20F8EB9C" w:rsidR="00D0099F" w:rsidRPr="009155EE" w:rsidRDefault="00117B67" w:rsidP="00D0099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D0099F" w:rsidRPr="009155EE" w14:paraId="43D3FDB2" w14:textId="77777777" w:rsidTr="005826D5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1D303475" w14:textId="77777777" w:rsidR="00D0099F" w:rsidRPr="009155EE" w:rsidRDefault="00D0099F" w:rsidP="00D0099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Наход Михайло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5D593615" w14:textId="77777777" w:rsidR="00D0099F" w:rsidRPr="009155EE" w:rsidRDefault="00D0099F" w:rsidP="00D0099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427CABB4" w14:textId="567AF1E3" w:rsidR="00D0099F" w:rsidRPr="009155EE" w:rsidRDefault="00117B67" w:rsidP="00D0099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5B3ADA76" w14:textId="77777777" w:rsidR="00D0099F" w:rsidRPr="004F41E5" w:rsidRDefault="00D0099F" w:rsidP="00D0099F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</w:p>
          <w:p w14:paraId="7BDBB828" w14:textId="0B14E50A" w:rsidR="00D0099F" w:rsidRPr="004F41E5" w:rsidRDefault="00D0099F" w:rsidP="00D0099F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За – </w:t>
            </w:r>
            <w:r w:rsidR="00117B67">
              <w:rPr>
                <w:iCs/>
                <w:sz w:val="28"/>
                <w:szCs w:val="28"/>
              </w:rPr>
              <w:t>6</w:t>
            </w:r>
            <w:r w:rsidRPr="004F41E5">
              <w:rPr>
                <w:iCs/>
                <w:sz w:val="28"/>
                <w:szCs w:val="28"/>
              </w:rPr>
              <w:t xml:space="preserve">; проти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; утрималися –</w:t>
            </w:r>
            <w:r w:rsidR="00117B67">
              <w:rPr>
                <w:iCs/>
                <w:sz w:val="28"/>
                <w:szCs w:val="28"/>
              </w:rPr>
              <w:t>2</w:t>
            </w:r>
            <w:r w:rsidRPr="004F41E5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.</w:t>
            </w:r>
          </w:p>
          <w:p w14:paraId="2938E08E" w14:textId="7EE2B5B3" w:rsidR="00D0099F" w:rsidRPr="005F05E5" w:rsidRDefault="00D0099F" w:rsidP="00D0099F">
            <w:pPr>
              <w:tabs>
                <w:tab w:val="left" w:pos="709"/>
              </w:tabs>
              <w:suppressAutoHyphens/>
              <w:ind w:right="-2"/>
              <w:jc w:val="both"/>
              <w:rPr>
                <w:rFonts w:eastAsia="SimSun"/>
                <w:sz w:val="28"/>
                <w:szCs w:val="28"/>
              </w:rPr>
            </w:pPr>
            <w:r w:rsidRPr="004F41E5">
              <w:rPr>
                <w:rFonts w:eastAsia="SimSun"/>
                <w:sz w:val="28"/>
                <w:szCs w:val="28"/>
              </w:rPr>
              <w:t>Рекомендація</w:t>
            </w:r>
            <w:r>
              <w:rPr>
                <w:rFonts w:eastAsia="SimSun"/>
                <w:sz w:val="28"/>
                <w:szCs w:val="28"/>
              </w:rPr>
              <w:t xml:space="preserve">  </w:t>
            </w:r>
            <w:r w:rsidRPr="004F41E5">
              <w:rPr>
                <w:rFonts w:eastAsia="SimSun"/>
                <w:sz w:val="28"/>
                <w:szCs w:val="28"/>
              </w:rPr>
              <w:t>прийнята.</w:t>
            </w:r>
          </w:p>
          <w:p w14:paraId="2D5D8724" w14:textId="4E051056" w:rsidR="00D0099F" w:rsidRPr="005F05E5" w:rsidRDefault="00D0099F" w:rsidP="00D0099F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---------------------------------------------------------------------</w:t>
            </w:r>
          </w:p>
          <w:p w14:paraId="78163981" w14:textId="77777777" w:rsidR="00D0099F" w:rsidRPr="005F05E5" w:rsidRDefault="00D0099F" w:rsidP="00D0099F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color w:val="000000"/>
                <w:sz w:val="28"/>
                <w:szCs w:val="28"/>
              </w:rPr>
            </w:pPr>
            <w:r w:rsidRPr="005F05E5">
              <w:rPr>
                <w:bCs/>
                <w:color w:val="000000"/>
                <w:sz w:val="28"/>
                <w:szCs w:val="28"/>
              </w:rPr>
              <w:t>6/122. Про затвердження Звіту про стан виконання програми «План дій зі сталого енергетичного розвитку міста Луцька на 2012–2025 роки (оновлена версія 2015 року)».</w:t>
            </w:r>
          </w:p>
          <w:p w14:paraId="3966288F" w14:textId="1C29AB2E" w:rsidR="004B7130" w:rsidRDefault="004B7130" w:rsidP="00D0099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 xml:space="preserve">Дацюк Юлія, </w:t>
            </w:r>
            <w:r w:rsidRPr="00FA034E">
              <w:rPr>
                <w:bCs/>
                <w:iCs/>
                <w:color w:val="000000"/>
                <w:sz w:val="28"/>
                <w:szCs w:val="28"/>
              </w:rPr>
              <w:t>Величковський Іван</w:t>
            </w:r>
          </w:p>
          <w:p w14:paraId="235B977F" w14:textId="0D3B5CDC" w:rsidR="00D0099F" w:rsidRPr="004F41E5" w:rsidRDefault="00D0099F" w:rsidP="00D0099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Члени комісії</w:t>
            </w:r>
          </w:p>
          <w:p w14:paraId="0BCFA29B" w14:textId="77777777" w:rsidR="00D0099F" w:rsidRDefault="00D0099F" w:rsidP="00D0099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379DC204" w14:textId="77777777" w:rsidR="00D0099F" w:rsidRPr="004F41E5" w:rsidRDefault="00D0099F" w:rsidP="00D0099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Головуючий:</w:t>
            </w:r>
          </w:p>
          <w:p w14:paraId="3A28E5A6" w14:textId="77777777" w:rsidR="00D0099F" w:rsidRDefault="00D0099F" w:rsidP="00D0099F">
            <w:pPr>
              <w:suppressAutoHyphens/>
              <w:ind w:right="-81"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Рекомендувати міській раді підтримати проєкт рішення за основу  і в цілому.</w:t>
            </w:r>
          </w:p>
          <w:p w14:paraId="21CBFDC7" w14:textId="77777777" w:rsidR="00D0099F" w:rsidRPr="009155EE" w:rsidRDefault="00D0099F" w:rsidP="00D0099F">
            <w:pPr>
              <w:tabs>
                <w:tab w:val="left" w:pos="709"/>
              </w:tabs>
              <w:suppressAutoHyphens/>
              <w:ind w:right="-2"/>
              <w:jc w:val="both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В</w:t>
            </w:r>
            <w:r w:rsidRPr="009155EE">
              <w:rPr>
                <w:b/>
                <w:iCs/>
                <w:sz w:val="28"/>
                <w:szCs w:val="28"/>
              </w:rPr>
              <w:t>зяли</w:t>
            </w:r>
            <w:r>
              <w:rPr>
                <w:b/>
                <w:iCs/>
                <w:sz w:val="28"/>
                <w:szCs w:val="28"/>
              </w:rPr>
              <w:t xml:space="preserve"> </w:t>
            </w:r>
            <w:r w:rsidRPr="009155EE">
              <w:rPr>
                <w:b/>
                <w:iCs/>
                <w:sz w:val="28"/>
                <w:szCs w:val="28"/>
              </w:rPr>
              <w:t xml:space="preserve">участь у </w:t>
            </w:r>
            <w:r>
              <w:rPr>
                <w:b/>
                <w:iCs/>
                <w:sz w:val="28"/>
                <w:szCs w:val="28"/>
              </w:rPr>
              <w:t>голосуванні</w:t>
            </w:r>
            <w:r w:rsidRPr="009155EE">
              <w:rPr>
                <w:b/>
                <w:iCs/>
                <w:sz w:val="28"/>
                <w:szCs w:val="28"/>
              </w:rPr>
              <w:t>:</w:t>
            </w:r>
          </w:p>
          <w:tbl>
            <w:tblPr>
              <w:tblW w:w="9109" w:type="dxa"/>
              <w:tblLook w:val="0000" w:firstRow="0" w:lastRow="0" w:firstColumn="0" w:lastColumn="0" w:noHBand="0" w:noVBand="0"/>
            </w:tblPr>
            <w:tblGrid>
              <w:gridCol w:w="2900"/>
              <w:gridCol w:w="342"/>
              <w:gridCol w:w="5867"/>
            </w:tblGrid>
            <w:tr w:rsidR="00D0099F" w:rsidRPr="009155EE" w14:paraId="3EF19A7B" w14:textId="77777777" w:rsidTr="005826D5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29D38553" w14:textId="77777777" w:rsidR="00D0099F" w:rsidRPr="009155EE" w:rsidRDefault="00D0099F" w:rsidP="00D0099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9155EE">
                    <w:rPr>
                      <w:iCs/>
                      <w:sz w:val="28"/>
                      <w:szCs w:val="28"/>
                    </w:rPr>
                    <w:t>Бондарук Роман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32AE8650" w14:textId="77777777" w:rsidR="00D0099F" w:rsidRPr="009155EE" w:rsidRDefault="00D0099F" w:rsidP="00D0099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9155EE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6C6377A3" w14:textId="57C06041" w:rsidR="00D0099F" w:rsidRPr="009155EE" w:rsidRDefault="00D0099F" w:rsidP="00D0099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D0099F" w:rsidRPr="009155EE" w14:paraId="3BB1B0A0" w14:textId="77777777" w:rsidTr="005826D5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55C03AAC" w14:textId="77777777" w:rsidR="00D0099F" w:rsidRPr="009155EE" w:rsidRDefault="00D0099F" w:rsidP="00D0099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9155EE">
                    <w:rPr>
                      <w:iCs/>
                      <w:sz w:val="28"/>
                      <w:szCs w:val="28"/>
                    </w:rPr>
                    <w:t>Маруняк Андрій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4A97B818" w14:textId="77777777" w:rsidR="00D0099F" w:rsidRPr="009155EE" w:rsidRDefault="00D0099F" w:rsidP="00D0099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9155EE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397E41DE" w14:textId="593853DB" w:rsidR="00D0099F" w:rsidRPr="009155EE" w:rsidRDefault="004B7130" w:rsidP="00D0099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  <w:r w:rsidR="00D0099F" w:rsidRPr="009155EE">
                    <w:rPr>
                      <w:iCs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D0099F" w:rsidRPr="009155EE" w14:paraId="03E3AE40" w14:textId="77777777" w:rsidTr="005826D5">
              <w:trPr>
                <w:trHeight w:val="391"/>
              </w:trPr>
              <w:tc>
                <w:tcPr>
                  <w:tcW w:w="2900" w:type="dxa"/>
                </w:tcPr>
                <w:p w14:paraId="2AD1AED6" w14:textId="77777777" w:rsidR="00D0099F" w:rsidRPr="009155EE" w:rsidRDefault="00D0099F" w:rsidP="00D0099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9155EE">
                    <w:rPr>
                      <w:bCs/>
                      <w:iCs/>
                      <w:sz w:val="28"/>
                      <w:szCs w:val="28"/>
                    </w:rPr>
                    <w:t>Кравчук Роман</w:t>
                  </w:r>
                </w:p>
              </w:tc>
              <w:tc>
                <w:tcPr>
                  <w:tcW w:w="342" w:type="dxa"/>
                </w:tcPr>
                <w:p w14:paraId="492D10DF" w14:textId="77777777" w:rsidR="00D0099F" w:rsidRPr="009155EE" w:rsidRDefault="00D0099F" w:rsidP="00D0099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9155EE">
                    <w:rPr>
                      <w:b/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</w:tcPr>
                <w:p w14:paraId="60ED1FA4" w14:textId="529AF8F5" w:rsidR="00D0099F" w:rsidRPr="009155EE" w:rsidRDefault="004B7130" w:rsidP="00D0099F">
                  <w:pPr>
                    <w:tabs>
                      <w:tab w:val="left" w:pos="709"/>
                    </w:tabs>
                    <w:suppressAutoHyphens/>
                    <w:ind w:right="3501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D0099F" w:rsidRPr="009155EE" w14:paraId="73D9FD59" w14:textId="77777777" w:rsidTr="005826D5">
              <w:trPr>
                <w:trHeight w:val="331"/>
              </w:trPr>
              <w:tc>
                <w:tcPr>
                  <w:tcW w:w="2900" w:type="dxa"/>
                  <w:shd w:val="clear" w:color="auto" w:fill="auto"/>
                </w:tcPr>
                <w:p w14:paraId="50A06E4B" w14:textId="77777777" w:rsidR="00D0099F" w:rsidRPr="009155EE" w:rsidRDefault="00D0099F" w:rsidP="00D0099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9155EE">
                    <w:rPr>
                      <w:iCs/>
                      <w:sz w:val="28"/>
                      <w:szCs w:val="28"/>
                    </w:rPr>
                    <w:t>Грачов Дмитро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35B4110F" w14:textId="77777777" w:rsidR="00D0099F" w:rsidRPr="009155EE" w:rsidRDefault="00D0099F" w:rsidP="00D0099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9155EE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57FF2FCF" w14:textId="3625C243" w:rsidR="00D0099F" w:rsidRPr="009155EE" w:rsidRDefault="004B7130" w:rsidP="00D0099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  <w:r w:rsidR="00D0099F" w:rsidRPr="009155EE">
                    <w:rPr>
                      <w:iCs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D0099F" w:rsidRPr="009155EE" w14:paraId="730A6178" w14:textId="77777777" w:rsidTr="005826D5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0CD947C8" w14:textId="77777777" w:rsidR="00D0099F" w:rsidRPr="009155EE" w:rsidRDefault="00D0099F" w:rsidP="00D0099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/>
                      <w:bCs/>
                      <w:iCs/>
                      <w:sz w:val="28"/>
                      <w:szCs w:val="28"/>
                    </w:rPr>
                  </w:pPr>
                  <w:r w:rsidRPr="009155EE">
                    <w:rPr>
                      <w:iCs/>
                      <w:sz w:val="28"/>
                      <w:szCs w:val="28"/>
                      <w:lang w:val="ru-RU"/>
                    </w:rPr>
                    <w:t>Малютіна Валентина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06A36E4B" w14:textId="77777777" w:rsidR="00D0099F" w:rsidRPr="009155EE" w:rsidRDefault="00D0099F" w:rsidP="00D0099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9155EE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46CAF449" w14:textId="619A61C6" w:rsidR="00D0099F" w:rsidRPr="009155EE" w:rsidRDefault="004B7130" w:rsidP="00D0099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  <w:r w:rsidR="00D0099F" w:rsidRPr="009155EE">
                    <w:rPr>
                      <w:iCs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D0099F" w:rsidRPr="009155EE" w14:paraId="403E6BFE" w14:textId="77777777" w:rsidTr="005826D5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704A2756" w14:textId="77777777" w:rsidR="00D0099F" w:rsidRPr="009155EE" w:rsidRDefault="00D0099F" w:rsidP="00D0099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  <w:lang w:val="ru-RU"/>
                    </w:rPr>
                  </w:pPr>
                  <w:r w:rsidRPr="009155EE">
                    <w:rPr>
                      <w:bCs/>
                      <w:iCs/>
                      <w:sz w:val="28"/>
                      <w:szCs w:val="28"/>
                    </w:rPr>
                    <w:t>Ткачук Олександр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67D3FA10" w14:textId="77777777" w:rsidR="00D0099F" w:rsidRPr="009155EE" w:rsidRDefault="00D0099F" w:rsidP="00D0099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9155EE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4A2D2056" w14:textId="47164FBE" w:rsidR="00D0099F" w:rsidRPr="009155EE" w:rsidRDefault="004B7130" w:rsidP="00D0099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  <w:r w:rsidR="00D0099F" w:rsidRPr="009155EE">
                    <w:rPr>
                      <w:iCs/>
                      <w:sz w:val="28"/>
                      <w:szCs w:val="28"/>
                    </w:rPr>
                    <w:t xml:space="preserve">  </w:t>
                  </w:r>
                </w:p>
              </w:tc>
            </w:tr>
            <w:tr w:rsidR="00D0099F" w:rsidRPr="009155EE" w14:paraId="76D92A45" w14:textId="77777777" w:rsidTr="005826D5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35C1C691" w14:textId="77777777" w:rsidR="00D0099F" w:rsidRPr="009155EE" w:rsidRDefault="00D0099F" w:rsidP="00D0099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Яручик Микола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65EB739A" w14:textId="77777777" w:rsidR="00D0099F" w:rsidRPr="009155EE" w:rsidRDefault="00D0099F" w:rsidP="00D0099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14BECD5D" w14:textId="562AF5D5" w:rsidR="00D0099F" w:rsidRPr="009155EE" w:rsidRDefault="004B7130" w:rsidP="00D0099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D0099F" w:rsidRPr="009155EE" w14:paraId="3997124A" w14:textId="77777777" w:rsidTr="005826D5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04378FD5" w14:textId="77777777" w:rsidR="00D0099F" w:rsidRPr="009155EE" w:rsidRDefault="00D0099F" w:rsidP="00D0099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Наход Михайло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62958E1B" w14:textId="77777777" w:rsidR="00D0099F" w:rsidRPr="009155EE" w:rsidRDefault="00D0099F" w:rsidP="00D0099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1E7996B3" w14:textId="4D81F25B" w:rsidR="00D0099F" w:rsidRPr="009155EE" w:rsidRDefault="004B7130" w:rsidP="00D0099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4DFEF51C" w14:textId="77777777" w:rsidR="00D0099F" w:rsidRPr="004F41E5" w:rsidRDefault="00D0099F" w:rsidP="00D0099F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</w:p>
          <w:p w14:paraId="490E0AEA" w14:textId="77777777" w:rsidR="00D0099F" w:rsidRPr="004F41E5" w:rsidRDefault="00D0099F" w:rsidP="00D0099F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8</w:t>
            </w:r>
            <w:r w:rsidRPr="004F41E5">
              <w:rPr>
                <w:iCs/>
                <w:sz w:val="28"/>
                <w:szCs w:val="28"/>
              </w:rPr>
              <w:t xml:space="preserve">; проти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; утрималися –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.</w:t>
            </w:r>
          </w:p>
          <w:p w14:paraId="6E99F512" w14:textId="4601664A" w:rsidR="00D0099F" w:rsidRPr="005F05E5" w:rsidRDefault="00D0099F" w:rsidP="00D0099F">
            <w:pPr>
              <w:tabs>
                <w:tab w:val="left" w:pos="709"/>
              </w:tabs>
              <w:suppressAutoHyphens/>
              <w:ind w:right="-2"/>
              <w:jc w:val="both"/>
              <w:rPr>
                <w:rFonts w:eastAsia="SimSun"/>
                <w:sz w:val="28"/>
                <w:szCs w:val="28"/>
              </w:rPr>
            </w:pPr>
            <w:r w:rsidRPr="004F41E5">
              <w:rPr>
                <w:rFonts w:eastAsia="SimSun"/>
                <w:sz w:val="28"/>
                <w:szCs w:val="28"/>
              </w:rPr>
              <w:t>Рекомендація</w:t>
            </w:r>
            <w:r>
              <w:rPr>
                <w:rFonts w:eastAsia="SimSun"/>
                <w:sz w:val="28"/>
                <w:szCs w:val="28"/>
              </w:rPr>
              <w:t xml:space="preserve">  </w:t>
            </w:r>
            <w:r w:rsidRPr="004F41E5">
              <w:rPr>
                <w:rFonts w:eastAsia="SimSun"/>
                <w:sz w:val="28"/>
                <w:szCs w:val="28"/>
              </w:rPr>
              <w:t>прийнята.</w:t>
            </w:r>
          </w:p>
          <w:p w14:paraId="7AFF7F67" w14:textId="2CB03845" w:rsidR="00D0099F" w:rsidRPr="005F05E5" w:rsidRDefault="00D0099F" w:rsidP="00D0099F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---------------------------------------------------------------------</w:t>
            </w:r>
          </w:p>
          <w:p w14:paraId="36C788A8" w14:textId="77777777" w:rsidR="00D0099F" w:rsidRPr="005F05E5" w:rsidRDefault="00D0099F" w:rsidP="00D0099F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color w:val="000000"/>
                <w:sz w:val="28"/>
                <w:szCs w:val="28"/>
              </w:rPr>
            </w:pPr>
            <w:r w:rsidRPr="005F05E5">
              <w:rPr>
                <w:bCs/>
                <w:color w:val="000000"/>
                <w:sz w:val="28"/>
                <w:szCs w:val="28"/>
              </w:rPr>
              <w:t>7/123. Про затвердження Плану дій сталого енергетичного розвитку та клімату Луцької міської територіальної громади до 2050 року.</w:t>
            </w:r>
          </w:p>
          <w:p w14:paraId="696C3669" w14:textId="2AEB09A7" w:rsidR="004B7130" w:rsidRPr="004B7130" w:rsidRDefault="004B7130" w:rsidP="00D0099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 xml:space="preserve">Дацюк Юлія, </w:t>
            </w:r>
            <w:r w:rsidRPr="00FA034E">
              <w:rPr>
                <w:bCs/>
                <w:iCs/>
                <w:color w:val="000000"/>
                <w:sz w:val="28"/>
                <w:szCs w:val="28"/>
              </w:rPr>
              <w:t>Величковський Іван</w:t>
            </w:r>
          </w:p>
          <w:p w14:paraId="00C6E368" w14:textId="346A347C" w:rsidR="00D0099F" w:rsidRPr="004F41E5" w:rsidRDefault="00D0099F" w:rsidP="00D0099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Члени комісії</w:t>
            </w:r>
          </w:p>
          <w:p w14:paraId="690EB936" w14:textId="77777777" w:rsidR="00D0099F" w:rsidRDefault="00D0099F" w:rsidP="00D0099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74E441CE" w14:textId="77777777" w:rsidR="00D0099F" w:rsidRPr="004F41E5" w:rsidRDefault="00D0099F" w:rsidP="00D0099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Головуючий:</w:t>
            </w:r>
          </w:p>
          <w:p w14:paraId="73BD646F" w14:textId="77777777" w:rsidR="00D0099F" w:rsidRDefault="00D0099F" w:rsidP="00D0099F">
            <w:pPr>
              <w:suppressAutoHyphens/>
              <w:ind w:right="-81"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Рекомендувати міській раді підтримати проєкт рішення за основу  і в цілому.</w:t>
            </w:r>
          </w:p>
          <w:p w14:paraId="73A582BD" w14:textId="77777777" w:rsidR="00D0099F" w:rsidRPr="009155EE" w:rsidRDefault="00D0099F" w:rsidP="00D0099F">
            <w:pPr>
              <w:tabs>
                <w:tab w:val="left" w:pos="709"/>
              </w:tabs>
              <w:suppressAutoHyphens/>
              <w:ind w:right="-2"/>
              <w:jc w:val="both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В</w:t>
            </w:r>
            <w:r w:rsidRPr="009155EE">
              <w:rPr>
                <w:b/>
                <w:iCs/>
                <w:sz w:val="28"/>
                <w:szCs w:val="28"/>
              </w:rPr>
              <w:t>зяли</w:t>
            </w:r>
            <w:r>
              <w:rPr>
                <w:b/>
                <w:iCs/>
                <w:sz w:val="28"/>
                <w:szCs w:val="28"/>
              </w:rPr>
              <w:t xml:space="preserve"> </w:t>
            </w:r>
            <w:r w:rsidRPr="009155EE">
              <w:rPr>
                <w:b/>
                <w:iCs/>
                <w:sz w:val="28"/>
                <w:szCs w:val="28"/>
              </w:rPr>
              <w:t xml:space="preserve">участь у </w:t>
            </w:r>
            <w:r>
              <w:rPr>
                <w:b/>
                <w:iCs/>
                <w:sz w:val="28"/>
                <w:szCs w:val="28"/>
              </w:rPr>
              <w:t>голосуванні</w:t>
            </w:r>
            <w:r w:rsidRPr="009155EE">
              <w:rPr>
                <w:b/>
                <w:iCs/>
                <w:sz w:val="28"/>
                <w:szCs w:val="28"/>
              </w:rPr>
              <w:t>:</w:t>
            </w:r>
          </w:p>
          <w:tbl>
            <w:tblPr>
              <w:tblW w:w="9109" w:type="dxa"/>
              <w:tblLook w:val="0000" w:firstRow="0" w:lastRow="0" w:firstColumn="0" w:lastColumn="0" w:noHBand="0" w:noVBand="0"/>
            </w:tblPr>
            <w:tblGrid>
              <w:gridCol w:w="2900"/>
              <w:gridCol w:w="342"/>
              <w:gridCol w:w="5867"/>
            </w:tblGrid>
            <w:tr w:rsidR="00D0099F" w:rsidRPr="009155EE" w14:paraId="5DEE5D1B" w14:textId="77777777" w:rsidTr="005826D5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2F956F0B" w14:textId="77777777" w:rsidR="00D0099F" w:rsidRPr="009155EE" w:rsidRDefault="00D0099F" w:rsidP="00D0099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9155EE">
                    <w:rPr>
                      <w:iCs/>
                      <w:sz w:val="28"/>
                      <w:szCs w:val="28"/>
                    </w:rPr>
                    <w:t>Бондарук Роман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12D1BF82" w14:textId="77777777" w:rsidR="00D0099F" w:rsidRPr="009155EE" w:rsidRDefault="00D0099F" w:rsidP="00D0099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9155EE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13AC8EC8" w14:textId="0F21761A" w:rsidR="00D0099F" w:rsidRPr="009155EE" w:rsidRDefault="00D0099F" w:rsidP="00D0099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D0099F" w:rsidRPr="009155EE" w14:paraId="03E2D74C" w14:textId="77777777" w:rsidTr="005826D5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1C76B578" w14:textId="77777777" w:rsidR="00D0099F" w:rsidRPr="009155EE" w:rsidRDefault="00D0099F" w:rsidP="00D0099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9155EE">
                    <w:rPr>
                      <w:iCs/>
                      <w:sz w:val="28"/>
                      <w:szCs w:val="28"/>
                    </w:rPr>
                    <w:t>Маруняк Андрій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111C7C36" w14:textId="77777777" w:rsidR="00D0099F" w:rsidRPr="009155EE" w:rsidRDefault="00D0099F" w:rsidP="00D0099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9155EE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0CD5DF43" w14:textId="73455A22" w:rsidR="00D0099F" w:rsidRPr="009155EE" w:rsidRDefault="004B7130" w:rsidP="00D0099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D0099F" w:rsidRPr="009155EE" w14:paraId="67243306" w14:textId="77777777" w:rsidTr="005826D5">
              <w:trPr>
                <w:trHeight w:val="391"/>
              </w:trPr>
              <w:tc>
                <w:tcPr>
                  <w:tcW w:w="2900" w:type="dxa"/>
                </w:tcPr>
                <w:p w14:paraId="306A3CCD" w14:textId="77777777" w:rsidR="00D0099F" w:rsidRPr="009155EE" w:rsidRDefault="00D0099F" w:rsidP="00D0099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9155EE">
                    <w:rPr>
                      <w:bCs/>
                      <w:iCs/>
                      <w:sz w:val="28"/>
                      <w:szCs w:val="28"/>
                    </w:rPr>
                    <w:t>Кравчук Роман</w:t>
                  </w:r>
                </w:p>
              </w:tc>
              <w:tc>
                <w:tcPr>
                  <w:tcW w:w="342" w:type="dxa"/>
                </w:tcPr>
                <w:p w14:paraId="76AB552B" w14:textId="77777777" w:rsidR="00D0099F" w:rsidRPr="009155EE" w:rsidRDefault="00D0099F" w:rsidP="00D0099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9155EE">
                    <w:rPr>
                      <w:b/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</w:tcPr>
                <w:p w14:paraId="25EF4484" w14:textId="78A0D88F" w:rsidR="00D0099F" w:rsidRPr="009155EE" w:rsidRDefault="004B7130" w:rsidP="00D0099F">
                  <w:pPr>
                    <w:tabs>
                      <w:tab w:val="left" w:pos="709"/>
                    </w:tabs>
                    <w:suppressAutoHyphens/>
                    <w:ind w:right="3501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D0099F" w:rsidRPr="009155EE" w14:paraId="16DF8B16" w14:textId="77777777" w:rsidTr="005826D5">
              <w:trPr>
                <w:trHeight w:val="331"/>
              </w:trPr>
              <w:tc>
                <w:tcPr>
                  <w:tcW w:w="2900" w:type="dxa"/>
                  <w:shd w:val="clear" w:color="auto" w:fill="auto"/>
                </w:tcPr>
                <w:p w14:paraId="72C65A6C" w14:textId="77777777" w:rsidR="00D0099F" w:rsidRPr="009155EE" w:rsidRDefault="00D0099F" w:rsidP="00D0099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9155EE">
                    <w:rPr>
                      <w:iCs/>
                      <w:sz w:val="28"/>
                      <w:szCs w:val="28"/>
                    </w:rPr>
                    <w:t>Грачов Дмитро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3E87DAFE" w14:textId="77777777" w:rsidR="00D0099F" w:rsidRPr="009155EE" w:rsidRDefault="00D0099F" w:rsidP="00D0099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9155EE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7CE9228E" w14:textId="6EE888FA" w:rsidR="00D0099F" w:rsidRPr="009155EE" w:rsidRDefault="004B7130" w:rsidP="00D0099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D0099F" w:rsidRPr="009155EE" w14:paraId="7CE0C1CE" w14:textId="77777777" w:rsidTr="005826D5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18E79B3E" w14:textId="77777777" w:rsidR="00D0099F" w:rsidRPr="009155EE" w:rsidRDefault="00D0099F" w:rsidP="00D0099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/>
                      <w:bCs/>
                      <w:iCs/>
                      <w:sz w:val="28"/>
                      <w:szCs w:val="28"/>
                    </w:rPr>
                  </w:pPr>
                  <w:r w:rsidRPr="009155EE">
                    <w:rPr>
                      <w:iCs/>
                      <w:sz w:val="28"/>
                      <w:szCs w:val="28"/>
                      <w:lang w:val="ru-RU"/>
                    </w:rPr>
                    <w:t>Малютіна Валентина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083B619C" w14:textId="77777777" w:rsidR="00D0099F" w:rsidRPr="009155EE" w:rsidRDefault="00D0099F" w:rsidP="00D0099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9155EE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691C471B" w14:textId="11DBC659" w:rsidR="00D0099F" w:rsidRPr="009155EE" w:rsidRDefault="004B7130" w:rsidP="00D0099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  <w:r w:rsidR="00D0099F" w:rsidRPr="009155EE">
                    <w:rPr>
                      <w:iCs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D0099F" w:rsidRPr="009155EE" w14:paraId="4EBE61C3" w14:textId="77777777" w:rsidTr="005826D5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5577E45C" w14:textId="77777777" w:rsidR="00D0099F" w:rsidRPr="009155EE" w:rsidRDefault="00D0099F" w:rsidP="00D0099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  <w:lang w:val="ru-RU"/>
                    </w:rPr>
                  </w:pPr>
                  <w:r w:rsidRPr="009155EE">
                    <w:rPr>
                      <w:bCs/>
                      <w:iCs/>
                      <w:sz w:val="28"/>
                      <w:szCs w:val="28"/>
                    </w:rPr>
                    <w:t>Ткачук Олександр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7380863E" w14:textId="77777777" w:rsidR="00D0099F" w:rsidRPr="009155EE" w:rsidRDefault="00D0099F" w:rsidP="00D0099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9155EE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24AAFD26" w14:textId="2A47D32E" w:rsidR="00D0099F" w:rsidRPr="009155EE" w:rsidRDefault="004B7130" w:rsidP="00D0099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  <w:r w:rsidR="00D0099F" w:rsidRPr="009155EE">
                    <w:rPr>
                      <w:iCs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D0099F" w:rsidRPr="009155EE" w14:paraId="638ECB5D" w14:textId="77777777" w:rsidTr="005826D5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78B95033" w14:textId="77777777" w:rsidR="00D0099F" w:rsidRPr="009155EE" w:rsidRDefault="00D0099F" w:rsidP="00D0099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Яручик Микола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7846B6F9" w14:textId="77777777" w:rsidR="00D0099F" w:rsidRPr="009155EE" w:rsidRDefault="00D0099F" w:rsidP="00D0099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4BE677CD" w14:textId="029CE734" w:rsidR="00D0099F" w:rsidRPr="009155EE" w:rsidRDefault="004B7130" w:rsidP="00D0099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D0099F" w:rsidRPr="009155EE" w14:paraId="02321D5E" w14:textId="77777777" w:rsidTr="005826D5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781C8B18" w14:textId="77777777" w:rsidR="00D0099F" w:rsidRPr="009155EE" w:rsidRDefault="00D0099F" w:rsidP="00D0099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Наход Михайло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7A110F87" w14:textId="77777777" w:rsidR="00D0099F" w:rsidRPr="009155EE" w:rsidRDefault="00D0099F" w:rsidP="00D0099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7B8D98F6" w14:textId="3ACBD800" w:rsidR="00D0099F" w:rsidRPr="009155EE" w:rsidRDefault="004B7130" w:rsidP="00D0099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43C2E60B" w14:textId="77777777" w:rsidR="00D0099F" w:rsidRPr="004F41E5" w:rsidRDefault="00D0099F" w:rsidP="00D0099F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</w:p>
          <w:p w14:paraId="2700073E" w14:textId="77777777" w:rsidR="00D0099F" w:rsidRPr="004F41E5" w:rsidRDefault="00D0099F" w:rsidP="00D0099F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8</w:t>
            </w:r>
            <w:r w:rsidRPr="004F41E5">
              <w:rPr>
                <w:iCs/>
                <w:sz w:val="28"/>
                <w:szCs w:val="28"/>
              </w:rPr>
              <w:t xml:space="preserve">; проти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; утрималися –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.</w:t>
            </w:r>
          </w:p>
          <w:p w14:paraId="1C5194D1" w14:textId="178C0186" w:rsidR="00D0099F" w:rsidRPr="009155EE" w:rsidRDefault="00D0099F" w:rsidP="00D0099F">
            <w:pPr>
              <w:tabs>
                <w:tab w:val="left" w:pos="709"/>
              </w:tabs>
              <w:suppressAutoHyphens/>
              <w:ind w:right="-2"/>
              <w:jc w:val="both"/>
              <w:rPr>
                <w:rFonts w:eastAsia="SimSun"/>
                <w:sz w:val="28"/>
                <w:szCs w:val="28"/>
              </w:rPr>
            </w:pPr>
            <w:r w:rsidRPr="004F41E5">
              <w:rPr>
                <w:rFonts w:eastAsia="SimSun"/>
                <w:sz w:val="28"/>
                <w:szCs w:val="28"/>
              </w:rPr>
              <w:lastRenderedPageBreak/>
              <w:t>Рекомендація</w:t>
            </w:r>
            <w:r>
              <w:rPr>
                <w:rFonts w:eastAsia="SimSun"/>
                <w:sz w:val="28"/>
                <w:szCs w:val="28"/>
              </w:rPr>
              <w:t xml:space="preserve">  </w:t>
            </w:r>
            <w:r w:rsidRPr="004F41E5">
              <w:rPr>
                <w:rFonts w:eastAsia="SimSun"/>
                <w:sz w:val="28"/>
                <w:szCs w:val="28"/>
              </w:rPr>
              <w:t>прийнята.</w:t>
            </w:r>
          </w:p>
          <w:p w14:paraId="64D7CAFF" w14:textId="2B67E8D6" w:rsidR="00D0099F" w:rsidRPr="005F05E5" w:rsidRDefault="00D0099F" w:rsidP="00D0099F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---------------------------------------------------------------------</w:t>
            </w:r>
          </w:p>
          <w:p w14:paraId="560B8451" w14:textId="77777777" w:rsidR="004B7130" w:rsidRPr="00FA034E" w:rsidRDefault="004B7130" w:rsidP="004B7130">
            <w:pPr>
              <w:suppressAutoHyphens/>
              <w:ind w:firstLine="540"/>
              <w:jc w:val="both"/>
              <w:rPr>
                <w:i/>
                <w:sz w:val="28"/>
                <w:szCs w:val="28"/>
              </w:rPr>
            </w:pPr>
            <w:r w:rsidRPr="00FA034E">
              <w:rPr>
                <w:sz w:val="28"/>
                <w:szCs w:val="28"/>
                <w:lang w:eastAsia="ar-SA"/>
              </w:rPr>
              <w:t>8. Про надання ДКП «Луцьктепло» дозволу на отримання кредиту та укладення договору гранту з Європейським банком реконструкції та розвитку на інвестицію у «RLF Проєкт модернізації системи централізованого теплопостачання (друга фаза) у м. Луцьк».</w:t>
            </w:r>
            <w:r w:rsidRPr="00FA034E">
              <w:rPr>
                <w:i/>
                <w:sz w:val="28"/>
                <w:szCs w:val="28"/>
              </w:rPr>
              <w:t xml:space="preserve"> </w:t>
            </w:r>
          </w:p>
          <w:p w14:paraId="12DFE953" w14:textId="77777777" w:rsidR="004B7130" w:rsidRPr="00FA034E" w:rsidRDefault="004B7130" w:rsidP="004B7130">
            <w:pPr>
              <w:suppressAutoHyphens/>
              <w:jc w:val="both"/>
              <w:rPr>
                <w:bCs/>
                <w:i/>
                <w:sz w:val="28"/>
                <w:szCs w:val="28"/>
              </w:rPr>
            </w:pPr>
            <w:r w:rsidRPr="00FA034E">
              <w:rPr>
                <w:i/>
                <w:sz w:val="28"/>
                <w:szCs w:val="28"/>
              </w:rPr>
              <w:t xml:space="preserve">(Вноситься постійною комісією міської ради з </w:t>
            </w:r>
            <w:r w:rsidRPr="00FA034E">
              <w:rPr>
                <w:bCs/>
                <w:i/>
                <w:sz w:val="28"/>
                <w:szCs w:val="28"/>
              </w:rPr>
              <w:t>питань генерального планування, будівництва, архітектури та благоустрою, житлово-комунального господарства, екології, транспорту та енергоощадності)</w:t>
            </w:r>
          </w:p>
          <w:p w14:paraId="6E68A979" w14:textId="496FD0BA" w:rsidR="004B7130" w:rsidRPr="004B7130" w:rsidRDefault="004B7130" w:rsidP="004B713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Дацюк Юлія</w:t>
            </w:r>
          </w:p>
          <w:p w14:paraId="403A733B" w14:textId="77777777" w:rsidR="004B7130" w:rsidRPr="004F41E5" w:rsidRDefault="004B7130" w:rsidP="004B713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Члени комісії</w:t>
            </w:r>
          </w:p>
          <w:p w14:paraId="1D63640B" w14:textId="77777777" w:rsidR="004B7130" w:rsidRDefault="004B7130" w:rsidP="004B713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0901CA06" w14:textId="77777777" w:rsidR="004B7130" w:rsidRPr="004F41E5" w:rsidRDefault="004B7130" w:rsidP="004B713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Головуючий:</w:t>
            </w:r>
          </w:p>
          <w:p w14:paraId="24AFFB5C" w14:textId="39904BDA" w:rsidR="004B7130" w:rsidRDefault="004B7130" w:rsidP="004B7130">
            <w:pPr>
              <w:suppressAutoHyphens/>
              <w:ind w:right="-81"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Рекомендувати міській раді </w:t>
            </w:r>
            <w:r>
              <w:rPr>
                <w:iCs/>
                <w:sz w:val="28"/>
                <w:szCs w:val="28"/>
              </w:rPr>
              <w:t xml:space="preserve">внести до порядку денного 59-ї сесії міської ради та </w:t>
            </w:r>
            <w:r w:rsidRPr="004F41E5">
              <w:rPr>
                <w:iCs/>
                <w:sz w:val="28"/>
                <w:szCs w:val="28"/>
              </w:rPr>
              <w:t>підтримати проєкт рішення за основу  і в цілому.</w:t>
            </w:r>
          </w:p>
          <w:p w14:paraId="0E4AAE39" w14:textId="77777777" w:rsidR="004B7130" w:rsidRPr="009155EE" w:rsidRDefault="004B7130" w:rsidP="004B7130">
            <w:pPr>
              <w:tabs>
                <w:tab w:val="left" w:pos="709"/>
              </w:tabs>
              <w:suppressAutoHyphens/>
              <w:ind w:right="-2"/>
              <w:jc w:val="both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В</w:t>
            </w:r>
            <w:r w:rsidRPr="009155EE">
              <w:rPr>
                <w:b/>
                <w:iCs/>
                <w:sz w:val="28"/>
                <w:szCs w:val="28"/>
              </w:rPr>
              <w:t>зяли</w:t>
            </w:r>
            <w:r>
              <w:rPr>
                <w:b/>
                <w:iCs/>
                <w:sz w:val="28"/>
                <w:szCs w:val="28"/>
              </w:rPr>
              <w:t xml:space="preserve"> </w:t>
            </w:r>
            <w:r w:rsidRPr="009155EE">
              <w:rPr>
                <w:b/>
                <w:iCs/>
                <w:sz w:val="28"/>
                <w:szCs w:val="28"/>
              </w:rPr>
              <w:t xml:space="preserve">участь у </w:t>
            </w:r>
            <w:r>
              <w:rPr>
                <w:b/>
                <w:iCs/>
                <w:sz w:val="28"/>
                <w:szCs w:val="28"/>
              </w:rPr>
              <w:t>голосуванні</w:t>
            </w:r>
            <w:r w:rsidRPr="009155EE">
              <w:rPr>
                <w:b/>
                <w:iCs/>
                <w:sz w:val="28"/>
                <w:szCs w:val="28"/>
              </w:rPr>
              <w:t>:</w:t>
            </w:r>
          </w:p>
          <w:tbl>
            <w:tblPr>
              <w:tblW w:w="9109" w:type="dxa"/>
              <w:tblLook w:val="0000" w:firstRow="0" w:lastRow="0" w:firstColumn="0" w:lastColumn="0" w:noHBand="0" w:noVBand="0"/>
            </w:tblPr>
            <w:tblGrid>
              <w:gridCol w:w="2900"/>
              <w:gridCol w:w="342"/>
              <w:gridCol w:w="5867"/>
            </w:tblGrid>
            <w:tr w:rsidR="004B7130" w:rsidRPr="009155EE" w14:paraId="23AE43EA" w14:textId="77777777" w:rsidTr="008D6BF2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620A8437" w14:textId="77777777" w:rsidR="004B7130" w:rsidRPr="009155EE" w:rsidRDefault="004B7130" w:rsidP="004B7130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9155EE">
                    <w:rPr>
                      <w:iCs/>
                      <w:sz w:val="28"/>
                      <w:szCs w:val="28"/>
                    </w:rPr>
                    <w:t>Бондарук Роман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487F2512" w14:textId="77777777" w:rsidR="004B7130" w:rsidRPr="009155EE" w:rsidRDefault="004B7130" w:rsidP="004B7130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9155EE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50BDFD61" w14:textId="77777777" w:rsidR="004B7130" w:rsidRPr="009155EE" w:rsidRDefault="004B7130" w:rsidP="004B7130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4B7130" w:rsidRPr="009155EE" w14:paraId="7C40C3CD" w14:textId="77777777" w:rsidTr="008D6BF2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6F701B08" w14:textId="77777777" w:rsidR="004B7130" w:rsidRPr="009155EE" w:rsidRDefault="004B7130" w:rsidP="004B7130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9155EE">
                    <w:rPr>
                      <w:iCs/>
                      <w:sz w:val="28"/>
                      <w:szCs w:val="28"/>
                    </w:rPr>
                    <w:t>Маруняк Андрій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3AC9F67F" w14:textId="77777777" w:rsidR="004B7130" w:rsidRPr="009155EE" w:rsidRDefault="004B7130" w:rsidP="004B7130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9155EE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710231E3" w14:textId="77777777" w:rsidR="004B7130" w:rsidRPr="009155EE" w:rsidRDefault="004B7130" w:rsidP="004B7130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4B7130" w:rsidRPr="009155EE" w14:paraId="631EAF55" w14:textId="77777777" w:rsidTr="008D6BF2">
              <w:trPr>
                <w:trHeight w:val="391"/>
              </w:trPr>
              <w:tc>
                <w:tcPr>
                  <w:tcW w:w="2900" w:type="dxa"/>
                </w:tcPr>
                <w:p w14:paraId="5BA496DE" w14:textId="77777777" w:rsidR="004B7130" w:rsidRPr="009155EE" w:rsidRDefault="004B7130" w:rsidP="004B7130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9155EE">
                    <w:rPr>
                      <w:bCs/>
                      <w:iCs/>
                      <w:sz w:val="28"/>
                      <w:szCs w:val="28"/>
                    </w:rPr>
                    <w:t>Кравчук Роман</w:t>
                  </w:r>
                </w:p>
              </w:tc>
              <w:tc>
                <w:tcPr>
                  <w:tcW w:w="342" w:type="dxa"/>
                </w:tcPr>
                <w:p w14:paraId="543CA52E" w14:textId="77777777" w:rsidR="004B7130" w:rsidRPr="009155EE" w:rsidRDefault="004B7130" w:rsidP="004B7130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9155EE">
                    <w:rPr>
                      <w:b/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</w:tcPr>
                <w:p w14:paraId="3599AA15" w14:textId="77777777" w:rsidR="004B7130" w:rsidRPr="009155EE" w:rsidRDefault="004B7130" w:rsidP="004B7130">
                  <w:pPr>
                    <w:tabs>
                      <w:tab w:val="left" w:pos="709"/>
                    </w:tabs>
                    <w:suppressAutoHyphens/>
                    <w:ind w:right="3501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4B7130" w:rsidRPr="009155EE" w14:paraId="533BF25E" w14:textId="77777777" w:rsidTr="008D6BF2">
              <w:trPr>
                <w:trHeight w:val="331"/>
              </w:trPr>
              <w:tc>
                <w:tcPr>
                  <w:tcW w:w="2900" w:type="dxa"/>
                  <w:shd w:val="clear" w:color="auto" w:fill="auto"/>
                </w:tcPr>
                <w:p w14:paraId="2B394990" w14:textId="77777777" w:rsidR="004B7130" w:rsidRPr="009155EE" w:rsidRDefault="004B7130" w:rsidP="004B7130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9155EE">
                    <w:rPr>
                      <w:iCs/>
                      <w:sz w:val="28"/>
                      <w:szCs w:val="28"/>
                    </w:rPr>
                    <w:t>Грачов Дмитро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4FC7F28D" w14:textId="77777777" w:rsidR="004B7130" w:rsidRPr="009155EE" w:rsidRDefault="004B7130" w:rsidP="004B7130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9155EE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44B0F1E0" w14:textId="77777777" w:rsidR="004B7130" w:rsidRPr="009155EE" w:rsidRDefault="004B7130" w:rsidP="004B7130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4B7130" w:rsidRPr="009155EE" w14:paraId="7A8675D1" w14:textId="77777777" w:rsidTr="008D6BF2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3DCDF1BD" w14:textId="77777777" w:rsidR="004B7130" w:rsidRPr="009155EE" w:rsidRDefault="004B7130" w:rsidP="004B7130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/>
                      <w:bCs/>
                      <w:iCs/>
                      <w:sz w:val="28"/>
                      <w:szCs w:val="28"/>
                    </w:rPr>
                  </w:pPr>
                  <w:r w:rsidRPr="009155EE">
                    <w:rPr>
                      <w:iCs/>
                      <w:sz w:val="28"/>
                      <w:szCs w:val="28"/>
                      <w:lang w:val="ru-RU"/>
                    </w:rPr>
                    <w:t>Малютіна Валентина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20BFC797" w14:textId="77777777" w:rsidR="004B7130" w:rsidRPr="009155EE" w:rsidRDefault="004B7130" w:rsidP="004B7130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9155EE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78589CDB" w14:textId="77777777" w:rsidR="004B7130" w:rsidRPr="009155EE" w:rsidRDefault="004B7130" w:rsidP="004B7130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  <w:r w:rsidRPr="009155EE">
                    <w:rPr>
                      <w:iCs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4B7130" w:rsidRPr="009155EE" w14:paraId="5993FCE0" w14:textId="77777777" w:rsidTr="008D6BF2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1362C14C" w14:textId="77777777" w:rsidR="004B7130" w:rsidRPr="009155EE" w:rsidRDefault="004B7130" w:rsidP="004B7130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  <w:lang w:val="ru-RU"/>
                    </w:rPr>
                  </w:pPr>
                  <w:r w:rsidRPr="009155EE">
                    <w:rPr>
                      <w:bCs/>
                      <w:iCs/>
                      <w:sz w:val="28"/>
                      <w:szCs w:val="28"/>
                    </w:rPr>
                    <w:t>Ткачук Олександр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4E9E4984" w14:textId="77777777" w:rsidR="004B7130" w:rsidRPr="009155EE" w:rsidRDefault="004B7130" w:rsidP="004B7130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9155EE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29771CAE" w14:textId="77777777" w:rsidR="004B7130" w:rsidRPr="009155EE" w:rsidRDefault="004B7130" w:rsidP="004B7130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  <w:r w:rsidRPr="009155EE">
                    <w:rPr>
                      <w:iCs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4B7130" w:rsidRPr="009155EE" w14:paraId="7C34AA91" w14:textId="77777777" w:rsidTr="008D6BF2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1D590A06" w14:textId="77777777" w:rsidR="004B7130" w:rsidRPr="009155EE" w:rsidRDefault="004B7130" w:rsidP="004B7130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Яручик Микола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7BE24A30" w14:textId="77777777" w:rsidR="004B7130" w:rsidRPr="009155EE" w:rsidRDefault="004B7130" w:rsidP="004B7130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3345149D" w14:textId="77777777" w:rsidR="004B7130" w:rsidRPr="009155EE" w:rsidRDefault="004B7130" w:rsidP="004B7130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4B7130" w:rsidRPr="009155EE" w14:paraId="15F1CD67" w14:textId="77777777" w:rsidTr="008D6BF2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0B806D39" w14:textId="77777777" w:rsidR="004B7130" w:rsidRPr="009155EE" w:rsidRDefault="004B7130" w:rsidP="004B7130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Наход Михайло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58EAD096" w14:textId="77777777" w:rsidR="004B7130" w:rsidRPr="009155EE" w:rsidRDefault="004B7130" w:rsidP="004B7130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43510320" w14:textId="77777777" w:rsidR="004B7130" w:rsidRPr="009155EE" w:rsidRDefault="004B7130" w:rsidP="004B7130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786195AC" w14:textId="77777777" w:rsidR="004B7130" w:rsidRPr="004F41E5" w:rsidRDefault="004B7130" w:rsidP="004B7130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</w:p>
          <w:p w14:paraId="52B7DC99" w14:textId="77777777" w:rsidR="004B7130" w:rsidRPr="004F41E5" w:rsidRDefault="004B7130" w:rsidP="004B7130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8</w:t>
            </w:r>
            <w:r w:rsidRPr="004F41E5">
              <w:rPr>
                <w:iCs/>
                <w:sz w:val="28"/>
                <w:szCs w:val="28"/>
              </w:rPr>
              <w:t xml:space="preserve">; проти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; утрималися –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.</w:t>
            </w:r>
          </w:p>
          <w:p w14:paraId="7296AFD2" w14:textId="77777777" w:rsidR="004B7130" w:rsidRPr="009155EE" w:rsidRDefault="004B7130" w:rsidP="004B7130">
            <w:pPr>
              <w:tabs>
                <w:tab w:val="left" w:pos="709"/>
              </w:tabs>
              <w:suppressAutoHyphens/>
              <w:ind w:right="-2"/>
              <w:jc w:val="both"/>
              <w:rPr>
                <w:rFonts w:eastAsia="SimSun"/>
                <w:sz w:val="28"/>
                <w:szCs w:val="28"/>
              </w:rPr>
            </w:pPr>
            <w:r w:rsidRPr="004F41E5">
              <w:rPr>
                <w:rFonts w:eastAsia="SimSun"/>
                <w:sz w:val="28"/>
                <w:szCs w:val="28"/>
              </w:rPr>
              <w:t>Рекомендація</w:t>
            </w:r>
            <w:r>
              <w:rPr>
                <w:rFonts w:eastAsia="SimSun"/>
                <w:sz w:val="28"/>
                <w:szCs w:val="28"/>
              </w:rPr>
              <w:t xml:space="preserve">  </w:t>
            </w:r>
            <w:r w:rsidRPr="004F41E5">
              <w:rPr>
                <w:rFonts w:eastAsia="SimSun"/>
                <w:sz w:val="28"/>
                <w:szCs w:val="28"/>
              </w:rPr>
              <w:t>прийнята.</w:t>
            </w:r>
          </w:p>
          <w:p w14:paraId="72ABEA5A" w14:textId="63761466" w:rsidR="004B7130" w:rsidRDefault="004B7130" w:rsidP="004B7130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---------------------------------------------------------------------</w:t>
            </w:r>
          </w:p>
          <w:p w14:paraId="45937985" w14:textId="33D01913" w:rsidR="00D0099F" w:rsidRPr="005F05E5" w:rsidRDefault="004B7130" w:rsidP="00D0099F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  <w:r w:rsidR="00D0099F" w:rsidRPr="005F05E5">
              <w:rPr>
                <w:bCs/>
                <w:color w:val="000000"/>
                <w:sz w:val="28"/>
                <w:szCs w:val="28"/>
              </w:rPr>
              <w:t>/124. Про внесення змін до Програми підтримки ДКП «Луцьктепло» на 2024–2028 роки.</w:t>
            </w:r>
          </w:p>
          <w:p w14:paraId="45A9B7D6" w14:textId="064DE2A9" w:rsidR="00D0099F" w:rsidRDefault="00D0099F" w:rsidP="00D0099F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5F05E5">
              <w:rPr>
                <w:bCs/>
                <w:iCs/>
                <w:color w:val="000000"/>
                <w:sz w:val="28"/>
                <w:szCs w:val="28"/>
              </w:rPr>
              <w:t xml:space="preserve">Скорупський Іван </w:t>
            </w:r>
          </w:p>
          <w:p w14:paraId="5CDEEC6E" w14:textId="77777777" w:rsidR="00D0099F" w:rsidRPr="004F41E5" w:rsidRDefault="00D0099F" w:rsidP="00D0099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Члени комісії</w:t>
            </w:r>
          </w:p>
          <w:p w14:paraId="6F21147F" w14:textId="77777777" w:rsidR="00D0099F" w:rsidRDefault="00D0099F" w:rsidP="00D0099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631C327D" w14:textId="77777777" w:rsidR="00D0099F" w:rsidRPr="004F41E5" w:rsidRDefault="00D0099F" w:rsidP="00D0099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Головуючий:</w:t>
            </w:r>
          </w:p>
          <w:p w14:paraId="4BC9C40B" w14:textId="77777777" w:rsidR="00D0099F" w:rsidRDefault="00D0099F" w:rsidP="00D0099F">
            <w:pPr>
              <w:suppressAutoHyphens/>
              <w:ind w:right="-81"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Рекомендувати міській раді підтримати проєкт рішення за основу  і в цілому.</w:t>
            </w:r>
          </w:p>
          <w:p w14:paraId="23E5DD01" w14:textId="77777777" w:rsidR="00D0099F" w:rsidRPr="009155EE" w:rsidRDefault="00D0099F" w:rsidP="00D0099F">
            <w:pPr>
              <w:tabs>
                <w:tab w:val="left" w:pos="709"/>
              </w:tabs>
              <w:suppressAutoHyphens/>
              <w:ind w:right="-2"/>
              <w:jc w:val="both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В</w:t>
            </w:r>
            <w:r w:rsidRPr="009155EE">
              <w:rPr>
                <w:b/>
                <w:iCs/>
                <w:sz w:val="28"/>
                <w:szCs w:val="28"/>
              </w:rPr>
              <w:t>зяли</w:t>
            </w:r>
            <w:r>
              <w:rPr>
                <w:b/>
                <w:iCs/>
                <w:sz w:val="28"/>
                <w:szCs w:val="28"/>
              </w:rPr>
              <w:t xml:space="preserve"> </w:t>
            </w:r>
            <w:r w:rsidRPr="009155EE">
              <w:rPr>
                <w:b/>
                <w:iCs/>
                <w:sz w:val="28"/>
                <w:szCs w:val="28"/>
              </w:rPr>
              <w:t xml:space="preserve">участь у </w:t>
            </w:r>
            <w:r>
              <w:rPr>
                <w:b/>
                <w:iCs/>
                <w:sz w:val="28"/>
                <w:szCs w:val="28"/>
              </w:rPr>
              <w:t>голосуванні</w:t>
            </w:r>
            <w:r w:rsidRPr="009155EE">
              <w:rPr>
                <w:b/>
                <w:iCs/>
                <w:sz w:val="28"/>
                <w:szCs w:val="28"/>
              </w:rPr>
              <w:t>:</w:t>
            </w:r>
          </w:p>
          <w:tbl>
            <w:tblPr>
              <w:tblW w:w="9109" w:type="dxa"/>
              <w:tblLook w:val="0000" w:firstRow="0" w:lastRow="0" w:firstColumn="0" w:lastColumn="0" w:noHBand="0" w:noVBand="0"/>
            </w:tblPr>
            <w:tblGrid>
              <w:gridCol w:w="2900"/>
              <w:gridCol w:w="342"/>
              <w:gridCol w:w="5867"/>
            </w:tblGrid>
            <w:tr w:rsidR="00D0099F" w:rsidRPr="009155EE" w14:paraId="0E09D33E" w14:textId="77777777" w:rsidTr="005826D5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445C2948" w14:textId="77777777" w:rsidR="00D0099F" w:rsidRPr="009155EE" w:rsidRDefault="00D0099F" w:rsidP="00D0099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9155EE">
                    <w:rPr>
                      <w:iCs/>
                      <w:sz w:val="28"/>
                      <w:szCs w:val="28"/>
                    </w:rPr>
                    <w:t>Бондарук Роман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1EA898A8" w14:textId="77777777" w:rsidR="00D0099F" w:rsidRPr="009155EE" w:rsidRDefault="00D0099F" w:rsidP="00D0099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9155EE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44F53548" w14:textId="4B67AF6F" w:rsidR="00D0099F" w:rsidRPr="009155EE" w:rsidRDefault="00D0099F" w:rsidP="00D0099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D0099F" w:rsidRPr="009155EE" w14:paraId="7603796D" w14:textId="77777777" w:rsidTr="005826D5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29F99AF6" w14:textId="77777777" w:rsidR="00D0099F" w:rsidRPr="009155EE" w:rsidRDefault="00D0099F" w:rsidP="00D0099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9155EE">
                    <w:rPr>
                      <w:iCs/>
                      <w:sz w:val="28"/>
                      <w:szCs w:val="28"/>
                    </w:rPr>
                    <w:t>Маруняк Андрій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67BA9400" w14:textId="77777777" w:rsidR="00D0099F" w:rsidRPr="009155EE" w:rsidRDefault="00D0099F" w:rsidP="00D0099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9155EE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7BCCAC86" w14:textId="1C23CF3C" w:rsidR="00D0099F" w:rsidRPr="009155EE" w:rsidRDefault="004B7130" w:rsidP="00D0099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D0099F" w:rsidRPr="009155EE" w14:paraId="00031CE2" w14:textId="77777777" w:rsidTr="005826D5">
              <w:trPr>
                <w:trHeight w:val="391"/>
              </w:trPr>
              <w:tc>
                <w:tcPr>
                  <w:tcW w:w="2900" w:type="dxa"/>
                </w:tcPr>
                <w:p w14:paraId="7E564866" w14:textId="77777777" w:rsidR="00D0099F" w:rsidRPr="009155EE" w:rsidRDefault="00D0099F" w:rsidP="00D0099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9155EE">
                    <w:rPr>
                      <w:bCs/>
                      <w:iCs/>
                      <w:sz w:val="28"/>
                      <w:szCs w:val="28"/>
                    </w:rPr>
                    <w:lastRenderedPageBreak/>
                    <w:t>Кравчук Роман</w:t>
                  </w:r>
                </w:p>
              </w:tc>
              <w:tc>
                <w:tcPr>
                  <w:tcW w:w="342" w:type="dxa"/>
                </w:tcPr>
                <w:p w14:paraId="4F24705B" w14:textId="77777777" w:rsidR="00D0099F" w:rsidRPr="009155EE" w:rsidRDefault="00D0099F" w:rsidP="00D0099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9155EE">
                    <w:rPr>
                      <w:b/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</w:tcPr>
                <w:p w14:paraId="43F74446" w14:textId="27D24DB1" w:rsidR="00D0099F" w:rsidRPr="009155EE" w:rsidRDefault="004B7130" w:rsidP="00D0099F">
                  <w:pPr>
                    <w:tabs>
                      <w:tab w:val="left" w:pos="709"/>
                    </w:tabs>
                    <w:suppressAutoHyphens/>
                    <w:ind w:right="3501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D0099F" w:rsidRPr="009155EE" w14:paraId="773150E1" w14:textId="77777777" w:rsidTr="005826D5">
              <w:trPr>
                <w:trHeight w:val="331"/>
              </w:trPr>
              <w:tc>
                <w:tcPr>
                  <w:tcW w:w="2900" w:type="dxa"/>
                  <w:shd w:val="clear" w:color="auto" w:fill="auto"/>
                </w:tcPr>
                <w:p w14:paraId="1277A95A" w14:textId="77777777" w:rsidR="00D0099F" w:rsidRPr="009155EE" w:rsidRDefault="00D0099F" w:rsidP="00D0099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9155EE">
                    <w:rPr>
                      <w:iCs/>
                      <w:sz w:val="28"/>
                      <w:szCs w:val="28"/>
                    </w:rPr>
                    <w:t>Грачов Дмитро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13A88B5C" w14:textId="77777777" w:rsidR="00D0099F" w:rsidRPr="009155EE" w:rsidRDefault="00D0099F" w:rsidP="00D0099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9155EE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43F7096C" w14:textId="486CC4B6" w:rsidR="00D0099F" w:rsidRPr="009155EE" w:rsidRDefault="004B7130" w:rsidP="00D0099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  <w:r w:rsidR="00D0099F" w:rsidRPr="009155EE">
                    <w:rPr>
                      <w:iCs/>
                      <w:sz w:val="28"/>
                      <w:szCs w:val="28"/>
                    </w:rPr>
                    <w:t xml:space="preserve">  </w:t>
                  </w:r>
                </w:p>
              </w:tc>
            </w:tr>
            <w:tr w:rsidR="00D0099F" w:rsidRPr="009155EE" w14:paraId="70A1396D" w14:textId="77777777" w:rsidTr="005826D5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39F8CBC3" w14:textId="77777777" w:rsidR="00D0099F" w:rsidRPr="009155EE" w:rsidRDefault="00D0099F" w:rsidP="00D0099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/>
                      <w:bCs/>
                      <w:iCs/>
                      <w:sz w:val="28"/>
                      <w:szCs w:val="28"/>
                    </w:rPr>
                  </w:pPr>
                  <w:r w:rsidRPr="009155EE">
                    <w:rPr>
                      <w:iCs/>
                      <w:sz w:val="28"/>
                      <w:szCs w:val="28"/>
                      <w:lang w:val="ru-RU"/>
                    </w:rPr>
                    <w:t>Малютіна Валентина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18ADD3C8" w14:textId="77777777" w:rsidR="00D0099F" w:rsidRPr="009155EE" w:rsidRDefault="00D0099F" w:rsidP="00D0099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9155EE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5FA24E43" w14:textId="3EA332DF" w:rsidR="00D0099F" w:rsidRPr="009155EE" w:rsidRDefault="004B7130" w:rsidP="00D0099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  <w:r w:rsidR="00D0099F" w:rsidRPr="009155EE">
                    <w:rPr>
                      <w:iCs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D0099F" w:rsidRPr="009155EE" w14:paraId="5CD7C66F" w14:textId="77777777" w:rsidTr="005826D5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742509AC" w14:textId="77777777" w:rsidR="00D0099F" w:rsidRPr="009155EE" w:rsidRDefault="00D0099F" w:rsidP="00D0099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  <w:lang w:val="ru-RU"/>
                    </w:rPr>
                  </w:pPr>
                  <w:r w:rsidRPr="009155EE">
                    <w:rPr>
                      <w:bCs/>
                      <w:iCs/>
                      <w:sz w:val="28"/>
                      <w:szCs w:val="28"/>
                    </w:rPr>
                    <w:t>Ткачук Олександр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4BF10E16" w14:textId="77777777" w:rsidR="00D0099F" w:rsidRPr="009155EE" w:rsidRDefault="00D0099F" w:rsidP="00D0099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9155EE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79B62C8B" w14:textId="3B3F3B33" w:rsidR="00D0099F" w:rsidRPr="009155EE" w:rsidRDefault="004B7130" w:rsidP="00D0099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  <w:r w:rsidR="00D0099F" w:rsidRPr="009155EE">
                    <w:rPr>
                      <w:iCs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D0099F" w:rsidRPr="009155EE" w14:paraId="73E314AF" w14:textId="77777777" w:rsidTr="005826D5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5CE46691" w14:textId="77777777" w:rsidR="00D0099F" w:rsidRPr="009155EE" w:rsidRDefault="00D0099F" w:rsidP="00D0099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Яручик Микола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413FA523" w14:textId="77777777" w:rsidR="00D0099F" w:rsidRPr="009155EE" w:rsidRDefault="00D0099F" w:rsidP="00D0099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41AF0F19" w14:textId="359D1380" w:rsidR="00D0099F" w:rsidRPr="009155EE" w:rsidRDefault="004B7130" w:rsidP="00D0099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D0099F" w:rsidRPr="009155EE" w14:paraId="1FC5D66F" w14:textId="77777777" w:rsidTr="005826D5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699D7F46" w14:textId="77777777" w:rsidR="00D0099F" w:rsidRPr="009155EE" w:rsidRDefault="00D0099F" w:rsidP="00D0099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Наход Михайло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5A288A74" w14:textId="77777777" w:rsidR="00D0099F" w:rsidRPr="009155EE" w:rsidRDefault="00D0099F" w:rsidP="00D0099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60545ECD" w14:textId="72D79351" w:rsidR="00D0099F" w:rsidRPr="009155EE" w:rsidRDefault="004B7130" w:rsidP="00D0099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1672C3A6" w14:textId="77777777" w:rsidR="00D0099F" w:rsidRPr="004F41E5" w:rsidRDefault="00D0099F" w:rsidP="00D0099F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</w:p>
          <w:p w14:paraId="4BC86F20" w14:textId="77777777" w:rsidR="00D0099F" w:rsidRPr="004F41E5" w:rsidRDefault="00D0099F" w:rsidP="00D0099F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8</w:t>
            </w:r>
            <w:r w:rsidRPr="004F41E5">
              <w:rPr>
                <w:iCs/>
                <w:sz w:val="28"/>
                <w:szCs w:val="28"/>
              </w:rPr>
              <w:t xml:space="preserve">; проти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; утрималися –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.</w:t>
            </w:r>
          </w:p>
          <w:p w14:paraId="6B66ABEF" w14:textId="5C320990" w:rsidR="00D0099F" w:rsidRPr="009155EE" w:rsidRDefault="00D0099F" w:rsidP="00D0099F">
            <w:pPr>
              <w:tabs>
                <w:tab w:val="left" w:pos="709"/>
              </w:tabs>
              <w:suppressAutoHyphens/>
              <w:ind w:right="-2"/>
              <w:jc w:val="both"/>
              <w:rPr>
                <w:rFonts w:eastAsia="SimSun"/>
                <w:sz w:val="28"/>
                <w:szCs w:val="28"/>
              </w:rPr>
            </w:pPr>
            <w:r w:rsidRPr="004F41E5">
              <w:rPr>
                <w:rFonts w:eastAsia="SimSun"/>
                <w:sz w:val="28"/>
                <w:szCs w:val="28"/>
              </w:rPr>
              <w:t>Рекомендація</w:t>
            </w:r>
            <w:r>
              <w:rPr>
                <w:rFonts w:eastAsia="SimSun"/>
                <w:sz w:val="28"/>
                <w:szCs w:val="28"/>
              </w:rPr>
              <w:t xml:space="preserve">  </w:t>
            </w:r>
            <w:r w:rsidRPr="004F41E5">
              <w:rPr>
                <w:rFonts w:eastAsia="SimSun"/>
                <w:sz w:val="28"/>
                <w:szCs w:val="28"/>
              </w:rPr>
              <w:t>прийнята.</w:t>
            </w:r>
          </w:p>
          <w:p w14:paraId="1AFE6263" w14:textId="7D640CE3" w:rsidR="00D0099F" w:rsidRPr="005F05E5" w:rsidRDefault="00D0099F" w:rsidP="00D0099F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---------------------------------------------------------------------</w:t>
            </w:r>
          </w:p>
          <w:p w14:paraId="2C113B0B" w14:textId="1D4AF68A" w:rsidR="00D0099F" w:rsidRPr="005F05E5" w:rsidRDefault="004B7130" w:rsidP="00D0099F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  <w:r w:rsidR="00D0099F" w:rsidRPr="005F05E5">
              <w:rPr>
                <w:bCs/>
                <w:color w:val="000000"/>
                <w:sz w:val="28"/>
                <w:szCs w:val="28"/>
              </w:rPr>
              <w:t>/125. Про внесення змін до Програми підтримки комунального підприємства «Луцькводоканал» на 2024–2025 роки.</w:t>
            </w:r>
          </w:p>
          <w:p w14:paraId="2C12EEFD" w14:textId="3919FF01" w:rsidR="00D0099F" w:rsidRDefault="00D0099F" w:rsidP="00D0099F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5F05E5">
              <w:rPr>
                <w:bCs/>
                <w:iCs/>
                <w:color w:val="000000"/>
                <w:sz w:val="28"/>
                <w:szCs w:val="28"/>
              </w:rPr>
              <w:t xml:space="preserve">Гуменюк Віктор </w:t>
            </w:r>
          </w:p>
          <w:p w14:paraId="776CD8BB" w14:textId="77777777" w:rsidR="00D0099F" w:rsidRPr="004F41E5" w:rsidRDefault="00D0099F" w:rsidP="00D0099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Члени комісії</w:t>
            </w:r>
          </w:p>
          <w:p w14:paraId="25C37EBD" w14:textId="77777777" w:rsidR="00D0099F" w:rsidRDefault="00D0099F" w:rsidP="00D0099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57E1D56D" w14:textId="77777777" w:rsidR="00D0099F" w:rsidRPr="004F41E5" w:rsidRDefault="00D0099F" w:rsidP="00D0099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Головуючий:</w:t>
            </w:r>
          </w:p>
          <w:p w14:paraId="0DC59C5B" w14:textId="77777777" w:rsidR="00D0099F" w:rsidRDefault="00D0099F" w:rsidP="00D0099F">
            <w:pPr>
              <w:suppressAutoHyphens/>
              <w:ind w:right="-81"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Рекомендувати міській раді підтримати проєкт рішення за основу  і в цілому.</w:t>
            </w:r>
          </w:p>
          <w:p w14:paraId="03C032C0" w14:textId="77777777" w:rsidR="00D0099F" w:rsidRPr="009155EE" w:rsidRDefault="00D0099F" w:rsidP="00D0099F">
            <w:pPr>
              <w:tabs>
                <w:tab w:val="left" w:pos="709"/>
              </w:tabs>
              <w:suppressAutoHyphens/>
              <w:ind w:right="-2"/>
              <w:jc w:val="both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В</w:t>
            </w:r>
            <w:r w:rsidRPr="009155EE">
              <w:rPr>
                <w:b/>
                <w:iCs/>
                <w:sz w:val="28"/>
                <w:szCs w:val="28"/>
              </w:rPr>
              <w:t>зяли</w:t>
            </w:r>
            <w:r>
              <w:rPr>
                <w:b/>
                <w:iCs/>
                <w:sz w:val="28"/>
                <w:szCs w:val="28"/>
              </w:rPr>
              <w:t xml:space="preserve"> </w:t>
            </w:r>
            <w:r w:rsidRPr="009155EE">
              <w:rPr>
                <w:b/>
                <w:iCs/>
                <w:sz w:val="28"/>
                <w:szCs w:val="28"/>
              </w:rPr>
              <w:t xml:space="preserve">участь у </w:t>
            </w:r>
            <w:r>
              <w:rPr>
                <w:b/>
                <w:iCs/>
                <w:sz w:val="28"/>
                <w:szCs w:val="28"/>
              </w:rPr>
              <w:t>голосуванні</w:t>
            </w:r>
            <w:r w:rsidRPr="009155EE">
              <w:rPr>
                <w:b/>
                <w:iCs/>
                <w:sz w:val="28"/>
                <w:szCs w:val="28"/>
              </w:rPr>
              <w:t>:</w:t>
            </w:r>
          </w:p>
          <w:tbl>
            <w:tblPr>
              <w:tblW w:w="9109" w:type="dxa"/>
              <w:tblLook w:val="0000" w:firstRow="0" w:lastRow="0" w:firstColumn="0" w:lastColumn="0" w:noHBand="0" w:noVBand="0"/>
            </w:tblPr>
            <w:tblGrid>
              <w:gridCol w:w="2900"/>
              <w:gridCol w:w="342"/>
              <w:gridCol w:w="5867"/>
            </w:tblGrid>
            <w:tr w:rsidR="00D0099F" w:rsidRPr="009155EE" w14:paraId="41BD2733" w14:textId="77777777" w:rsidTr="005826D5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7F679BBB" w14:textId="77777777" w:rsidR="00D0099F" w:rsidRPr="009155EE" w:rsidRDefault="00D0099F" w:rsidP="00D0099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9155EE">
                    <w:rPr>
                      <w:iCs/>
                      <w:sz w:val="28"/>
                      <w:szCs w:val="28"/>
                    </w:rPr>
                    <w:t>Бондарук Роман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44CE46AD" w14:textId="77777777" w:rsidR="00D0099F" w:rsidRPr="009155EE" w:rsidRDefault="00D0099F" w:rsidP="00D0099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9155EE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387A2A7F" w14:textId="70493AEB" w:rsidR="00D0099F" w:rsidRPr="009155EE" w:rsidRDefault="00D0099F" w:rsidP="00D0099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D0099F" w:rsidRPr="009155EE" w14:paraId="6E7C70AA" w14:textId="77777777" w:rsidTr="005826D5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109599EF" w14:textId="77777777" w:rsidR="00D0099F" w:rsidRPr="009155EE" w:rsidRDefault="00D0099F" w:rsidP="00D0099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9155EE">
                    <w:rPr>
                      <w:iCs/>
                      <w:sz w:val="28"/>
                      <w:szCs w:val="28"/>
                    </w:rPr>
                    <w:t>Маруняк Андрій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563F2776" w14:textId="77777777" w:rsidR="00D0099F" w:rsidRPr="009155EE" w:rsidRDefault="00D0099F" w:rsidP="00D0099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9155EE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4FD9B834" w14:textId="21BCEE30" w:rsidR="00D0099F" w:rsidRPr="009155EE" w:rsidRDefault="00B70851" w:rsidP="00D0099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  <w:r w:rsidR="00D0099F" w:rsidRPr="009155EE">
                    <w:rPr>
                      <w:iCs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D0099F" w:rsidRPr="009155EE" w14:paraId="2A2457DA" w14:textId="77777777" w:rsidTr="005826D5">
              <w:trPr>
                <w:trHeight w:val="391"/>
              </w:trPr>
              <w:tc>
                <w:tcPr>
                  <w:tcW w:w="2900" w:type="dxa"/>
                </w:tcPr>
                <w:p w14:paraId="36FB186E" w14:textId="77777777" w:rsidR="00D0099F" w:rsidRPr="009155EE" w:rsidRDefault="00D0099F" w:rsidP="00D0099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9155EE">
                    <w:rPr>
                      <w:bCs/>
                      <w:iCs/>
                      <w:sz w:val="28"/>
                      <w:szCs w:val="28"/>
                    </w:rPr>
                    <w:t>Кравчук Роман</w:t>
                  </w:r>
                </w:p>
              </w:tc>
              <w:tc>
                <w:tcPr>
                  <w:tcW w:w="342" w:type="dxa"/>
                </w:tcPr>
                <w:p w14:paraId="59E4F260" w14:textId="77777777" w:rsidR="00D0099F" w:rsidRPr="009155EE" w:rsidRDefault="00D0099F" w:rsidP="00D0099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9155EE">
                    <w:rPr>
                      <w:b/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</w:tcPr>
                <w:p w14:paraId="3F33327A" w14:textId="680A6DB8" w:rsidR="00D0099F" w:rsidRPr="009155EE" w:rsidRDefault="00B70851" w:rsidP="00D0099F">
                  <w:pPr>
                    <w:tabs>
                      <w:tab w:val="left" w:pos="709"/>
                    </w:tabs>
                    <w:suppressAutoHyphens/>
                    <w:ind w:right="3501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D0099F" w:rsidRPr="009155EE" w14:paraId="1E3E38BC" w14:textId="77777777" w:rsidTr="005826D5">
              <w:trPr>
                <w:trHeight w:val="331"/>
              </w:trPr>
              <w:tc>
                <w:tcPr>
                  <w:tcW w:w="2900" w:type="dxa"/>
                  <w:shd w:val="clear" w:color="auto" w:fill="auto"/>
                </w:tcPr>
                <w:p w14:paraId="4F4AFE64" w14:textId="77777777" w:rsidR="00D0099F" w:rsidRPr="009155EE" w:rsidRDefault="00D0099F" w:rsidP="00D0099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9155EE">
                    <w:rPr>
                      <w:iCs/>
                      <w:sz w:val="28"/>
                      <w:szCs w:val="28"/>
                    </w:rPr>
                    <w:t>Грачов Дмитро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0B0E2503" w14:textId="77777777" w:rsidR="00D0099F" w:rsidRPr="009155EE" w:rsidRDefault="00D0099F" w:rsidP="00D0099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9155EE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38AEA009" w14:textId="73201437" w:rsidR="00D0099F" w:rsidRPr="009155EE" w:rsidRDefault="00B70851" w:rsidP="00D0099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  <w:r w:rsidR="00D0099F" w:rsidRPr="009155EE">
                    <w:rPr>
                      <w:iCs/>
                      <w:sz w:val="28"/>
                      <w:szCs w:val="28"/>
                    </w:rPr>
                    <w:t xml:space="preserve">  </w:t>
                  </w:r>
                </w:p>
              </w:tc>
            </w:tr>
            <w:tr w:rsidR="00D0099F" w:rsidRPr="009155EE" w14:paraId="58FE4AAB" w14:textId="77777777" w:rsidTr="005826D5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5413585E" w14:textId="77777777" w:rsidR="00D0099F" w:rsidRPr="009155EE" w:rsidRDefault="00D0099F" w:rsidP="00D0099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/>
                      <w:bCs/>
                      <w:iCs/>
                      <w:sz w:val="28"/>
                      <w:szCs w:val="28"/>
                    </w:rPr>
                  </w:pPr>
                  <w:r w:rsidRPr="009155EE">
                    <w:rPr>
                      <w:iCs/>
                      <w:sz w:val="28"/>
                      <w:szCs w:val="28"/>
                      <w:lang w:val="ru-RU"/>
                    </w:rPr>
                    <w:t>Малютіна Валентина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0531E059" w14:textId="77777777" w:rsidR="00D0099F" w:rsidRPr="009155EE" w:rsidRDefault="00D0099F" w:rsidP="00D0099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9155EE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657873C5" w14:textId="1C394440" w:rsidR="00D0099F" w:rsidRPr="009155EE" w:rsidRDefault="00B70851" w:rsidP="00D0099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  <w:r w:rsidR="00D0099F" w:rsidRPr="009155EE">
                    <w:rPr>
                      <w:iCs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D0099F" w:rsidRPr="009155EE" w14:paraId="525CB032" w14:textId="77777777" w:rsidTr="005826D5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2E8376DC" w14:textId="77777777" w:rsidR="00D0099F" w:rsidRPr="009155EE" w:rsidRDefault="00D0099F" w:rsidP="00D0099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  <w:lang w:val="ru-RU"/>
                    </w:rPr>
                  </w:pPr>
                  <w:r w:rsidRPr="009155EE">
                    <w:rPr>
                      <w:bCs/>
                      <w:iCs/>
                      <w:sz w:val="28"/>
                      <w:szCs w:val="28"/>
                    </w:rPr>
                    <w:t>Ткачук Олександр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0473AF9D" w14:textId="77777777" w:rsidR="00D0099F" w:rsidRPr="009155EE" w:rsidRDefault="00D0099F" w:rsidP="00D0099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9155EE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6524DDC5" w14:textId="1F9E6FF1" w:rsidR="00D0099F" w:rsidRPr="009155EE" w:rsidRDefault="00B70851" w:rsidP="00D0099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  <w:r w:rsidR="00D0099F" w:rsidRPr="009155EE">
                    <w:rPr>
                      <w:iCs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D0099F" w:rsidRPr="009155EE" w14:paraId="581321FA" w14:textId="77777777" w:rsidTr="005826D5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48E06201" w14:textId="77777777" w:rsidR="00D0099F" w:rsidRPr="009155EE" w:rsidRDefault="00D0099F" w:rsidP="00D0099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Яручик Микола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631C9328" w14:textId="77777777" w:rsidR="00D0099F" w:rsidRPr="009155EE" w:rsidRDefault="00D0099F" w:rsidP="00D0099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5A465AB8" w14:textId="7D4FD75A" w:rsidR="00D0099F" w:rsidRPr="009155EE" w:rsidRDefault="00B70851" w:rsidP="00D0099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D0099F" w:rsidRPr="009155EE" w14:paraId="7250A8AC" w14:textId="77777777" w:rsidTr="005826D5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710B6B8E" w14:textId="77777777" w:rsidR="00D0099F" w:rsidRPr="009155EE" w:rsidRDefault="00D0099F" w:rsidP="00D0099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Наход Михайло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5E2A0A77" w14:textId="77777777" w:rsidR="00D0099F" w:rsidRPr="009155EE" w:rsidRDefault="00D0099F" w:rsidP="00D0099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0DE05605" w14:textId="7B059127" w:rsidR="00D0099F" w:rsidRPr="009155EE" w:rsidRDefault="00B70851" w:rsidP="00D0099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710BF5CB" w14:textId="77777777" w:rsidR="00D0099F" w:rsidRPr="004F41E5" w:rsidRDefault="00D0099F" w:rsidP="00D0099F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</w:p>
          <w:p w14:paraId="72E1696D" w14:textId="77777777" w:rsidR="00D0099F" w:rsidRPr="004F41E5" w:rsidRDefault="00D0099F" w:rsidP="00D0099F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8</w:t>
            </w:r>
            <w:r w:rsidRPr="004F41E5">
              <w:rPr>
                <w:iCs/>
                <w:sz w:val="28"/>
                <w:szCs w:val="28"/>
              </w:rPr>
              <w:t xml:space="preserve">; проти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; утрималися –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.</w:t>
            </w:r>
          </w:p>
          <w:p w14:paraId="1F5ABF62" w14:textId="3FA20DE2" w:rsidR="00D0099F" w:rsidRPr="009155EE" w:rsidRDefault="00D0099F" w:rsidP="00D0099F">
            <w:pPr>
              <w:tabs>
                <w:tab w:val="left" w:pos="709"/>
              </w:tabs>
              <w:suppressAutoHyphens/>
              <w:ind w:right="-2"/>
              <w:jc w:val="both"/>
              <w:rPr>
                <w:rFonts w:eastAsia="SimSun"/>
                <w:sz w:val="28"/>
                <w:szCs w:val="28"/>
              </w:rPr>
            </w:pPr>
            <w:r w:rsidRPr="004F41E5">
              <w:rPr>
                <w:rFonts w:eastAsia="SimSun"/>
                <w:sz w:val="28"/>
                <w:szCs w:val="28"/>
              </w:rPr>
              <w:t>Рекомендація</w:t>
            </w:r>
            <w:r>
              <w:rPr>
                <w:rFonts w:eastAsia="SimSun"/>
                <w:sz w:val="28"/>
                <w:szCs w:val="28"/>
              </w:rPr>
              <w:t xml:space="preserve">  </w:t>
            </w:r>
            <w:r w:rsidRPr="004F41E5">
              <w:rPr>
                <w:rFonts w:eastAsia="SimSun"/>
                <w:sz w:val="28"/>
                <w:szCs w:val="28"/>
              </w:rPr>
              <w:t>прийнята.</w:t>
            </w:r>
          </w:p>
          <w:p w14:paraId="6D671927" w14:textId="7315A121" w:rsidR="00D0099F" w:rsidRPr="005F05E5" w:rsidRDefault="00D0099F" w:rsidP="00D0099F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---------------------------------------------------------------------</w:t>
            </w:r>
          </w:p>
          <w:p w14:paraId="273CE4AE" w14:textId="6CC9DE5A" w:rsidR="00D0099F" w:rsidRPr="005F05E5" w:rsidRDefault="00D0099F" w:rsidP="00D0099F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color w:val="000000"/>
                <w:sz w:val="28"/>
                <w:szCs w:val="28"/>
              </w:rPr>
            </w:pPr>
            <w:r w:rsidRPr="005F05E5">
              <w:rPr>
                <w:bCs/>
                <w:color w:val="000000"/>
                <w:sz w:val="28"/>
                <w:szCs w:val="28"/>
              </w:rPr>
              <w:t>1</w:t>
            </w:r>
            <w:r w:rsidR="00B70851">
              <w:rPr>
                <w:bCs/>
                <w:color w:val="000000"/>
                <w:sz w:val="28"/>
                <w:szCs w:val="28"/>
              </w:rPr>
              <w:t>1</w:t>
            </w:r>
            <w:r w:rsidRPr="005F05E5">
              <w:rPr>
                <w:bCs/>
                <w:color w:val="000000"/>
                <w:sz w:val="28"/>
                <w:szCs w:val="28"/>
              </w:rPr>
              <w:t>/130. Про передачу на баланс КП «Луцькводоканал» водопровідних та каналізаційних мереж для поповнення статутного капіталу.</w:t>
            </w:r>
          </w:p>
          <w:p w14:paraId="661DB642" w14:textId="092D4CDD" w:rsidR="00D0099F" w:rsidRDefault="00D0099F" w:rsidP="00D0099F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5F05E5">
              <w:rPr>
                <w:bCs/>
                <w:iCs/>
                <w:color w:val="000000"/>
                <w:sz w:val="28"/>
                <w:szCs w:val="28"/>
              </w:rPr>
              <w:t xml:space="preserve">Осіюк Микола </w:t>
            </w:r>
          </w:p>
          <w:p w14:paraId="3CC04D92" w14:textId="77777777" w:rsidR="00D0099F" w:rsidRPr="004F41E5" w:rsidRDefault="00D0099F" w:rsidP="00D0099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Члени комісії</w:t>
            </w:r>
          </w:p>
          <w:p w14:paraId="386CAC16" w14:textId="77777777" w:rsidR="00D0099F" w:rsidRDefault="00D0099F" w:rsidP="00D0099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3C129DDC" w14:textId="77777777" w:rsidR="00D0099F" w:rsidRPr="004F41E5" w:rsidRDefault="00D0099F" w:rsidP="00D0099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Головуючий:</w:t>
            </w:r>
          </w:p>
          <w:p w14:paraId="313EE0E8" w14:textId="77777777" w:rsidR="00D0099F" w:rsidRDefault="00D0099F" w:rsidP="00D0099F">
            <w:pPr>
              <w:suppressAutoHyphens/>
              <w:ind w:right="-81"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Рекомендувати міській раді підтримати проєкт рішення за основу  і в цілому.</w:t>
            </w:r>
          </w:p>
          <w:p w14:paraId="1B63CACB" w14:textId="77777777" w:rsidR="00D0099F" w:rsidRPr="009155EE" w:rsidRDefault="00D0099F" w:rsidP="00D0099F">
            <w:pPr>
              <w:tabs>
                <w:tab w:val="left" w:pos="709"/>
              </w:tabs>
              <w:suppressAutoHyphens/>
              <w:ind w:right="-2"/>
              <w:jc w:val="both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В</w:t>
            </w:r>
            <w:r w:rsidRPr="009155EE">
              <w:rPr>
                <w:b/>
                <w:iCs/>
                <w:sz w:val="28"/>
                <w:szCs w:val="28"/>
              </w:rPr>
              <w:t>зяли</w:t>
            </w:r>
            <w:r>
              <w:rPr>
                <w:b/>
                <w:iCs/>
                <w:sz w:val="28"/>
                <w:szCs w:val="28"/>
              </w:rPr>
              <w:t xml:space="preserve"> </w:t>
            </w:r>
            <w:r w:rsidRPr="009155EE">
              <w:rPr>
                <w:b/>
                <w:iCs/>
                <w:sz w:val="28"/>
                <w:szCs w:val="28"/>
              </w:rPr>
              <w:t xml:space="preserve">участь у </w:t>
            </w:r>
            <w:r>
              <w:rPr>
                <w:b/>
                <w:iCs/>
                <w:sz w:val="28"/>
                <w:szCs w:val="28"/>
              </w:rPr>
              <w:t>голосуванні</w:t>
            </w:r>
            <w:r w:rsidRPr="009155EE">
              <w:rPr>
                <w:b/>
                <w:iCs/>
                <w:sz w:val="28"/>
                <w:szCs w:val="28"/>
              </w:rPr>
              <w:t>:</w:t>
            </w:r>
          </w:p>
          <w:tbl>
            <w:tblPr>
              <w:tblW w:w="9109" w:type="dxa"/>
              <w:tblLook w:val="0000" w:firstRow="0" w:lastRow="0" w:firstColumn="0" w:lastColumn="0" w:noHBand="0" w:noVBand="0"/>
            </w:tblPr>
            <w:tblGrid>
              <w:gridCol w:w="2900"/>
              <w:gridCol w:w="342"/>
              <w:gridCol w:w="5867"/>
            </w:tblGrid>
            <w:tr w:rsidR="00D0099F" w:rsidRPr="009155EE" w14:paraId="7D996D66" w14:textId="77777777" w:rsidTr="005826D5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5E678E68" w14:textId="77777777" w:rsidR="00D0099F" w:rsidRPr="009155EE" w:rsidRDefault="00D0099F" w:rsidP="00D0099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9155EE">
                    <w:rPr>
                      <w:iCs/>
                      <w:sz w:val="28"/>
                      <w:szCs w:val="28"/>
                    </w:rPr>
                    <w:t>Бондарук Роман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45CF229E" w14:textId="77777777" w:rsidR="00D0099F" w:rsidRPr="009155EE" w:rsidRDefault="00D0099F" w:rsidP="00D0099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9155EE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366FE463" w14:textId="6604E4DE" w:rsidR="00D0099F" w:rsidRPr="009155EE" w:rsidRDefault="00D0099F" w:rsidP="00D0099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D0099F" w:rsidRPr="009155EE" w14:paraId="4FDBC171" w14:textId="77777777" w:rsidTr="005826D5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0206CE2E" w14:textId="77777777" w:rsidR="00D0099F" w:rsidRPr="009155EE" w:rsidRDefault="00D0099F" w:rsidP="00D0099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9155EE">
                    <w:rPr>
                      <w:iCs/>
                      <w:sz w:val="28"/>
                      <w:szCs w:val="28"/>
                    </w:rPr>
                    <w:t>Маруняк Андрій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5A207262" w14:textId="77777777" w:rsidR="00D0099F" w:rsidRPr="009155EE" w:rsidRDefault="00D0099F" w:rsidP="00D0099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9155EE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29D0F1DF" w14:textId="7A1FA66C" w:rsidR="00D0099F" w:rsidRPr="009155EE" w:rsidRDefault="00B70851" w:rsidP="00D0099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D0099F" w:rsidRPr="009155EE" w14:paraId="30E119DE" w14:textId="77777777" w:rsidTr="005826D5">
              <w:trPr>
                <w:trHeight w:val="391"/>
              </w:trPr>
              <w:tc>
                <w:tcPr>
                  <w:tcW w:w="2900" w:type="dxa"/>
                </w:tcPr>
                <w:p w14:paraId="3C98E631" w14:textId="77777777" w:rsidR="00D0099F" w:rsidRPr="009155EE" w:rsidRDefault="00D0099F" w:rsidP="00D0099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9155EE">
                    <w:rPr>
                      <w:bCs/>
                      <w:iCs/>
                      <w:sz w:val="28"/>
                      <w:szCs w:val="28"/>
                    </w:rPr>
                    <w:lastRenderedPageBreak/>
                    <w:t>Кравчук Роман</w:t>
                  </w:r>
                </w:p>
              </w:tc>
              <w:tc>
                <w:tcPr>
                  <w:tcW w:w="342" w:type="dxa"/>
                </w:tcPr>
                <w:p w14:paraId="50C3ACFB" w14:textId="77777777" w:rsidR="00D0099F" w:rsidRPr="009155EE" w:rsidRDefault="00D0099F" w:rsidP="00D0099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9155EE">
                    <w:rPr>
                      <w:b/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</w:tcPr>
                <w:p w14:paraId="7DD00873" w14:textId="331CFCEC" w:rsidR="00D0099F" w:rsidRPr="009155EE" w:rsidRDefault="00B70851" w:rsidP="00D0099F">
                  <w:pPr>
                    <w:tabs>
                      <w:tab w:val="left" w:pos="709"/>
                    </w:tabs>
                    <w:suppressAutoHyphens/>
                    <w:ind w:right="3501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D0099F" w:rsidRPr="009155EE" w14:paraId="23AB18CE" w14:textId="77777777" w:rsidTr="005826D5">
              <w:trPr>
                <w:trHeight w:val="331"/>
              </w:trPr>
              <w:tc>
                <w:tcPr>
                  <w:tcW w:w="2900" w:type="dxa"/>
                  <w:shd w:val="clear" w:color="auto" w:fill="auto"/>
                </w:tcPr>
                <w:p w14:paraId="46AA1750" w14:textId="77777777" w:rsidR="00D0099F" w:rsidRPr="009155EE" w:rsidRDefault="00D0099F" w:rsidP="00D0099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9155EE">
                    <w:rPr>
                      <w:iCs/>
                      <w:sz w:val="28"/>
                      <w:szCs w:val="28"/>
                    </w:rPr>
                    <w:t>Грачов Дмитро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064D44B6" w14:textId="77777777" w:rsidR="00D0099F" w:rsidRPr="009155EE" w:rsidRDefault="00D0099F" w:rsidP="00D0099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9155EE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5D51BC21" w14:textId="2B408262" w:rsidR="00D0099F" w:rsidRPr="009155EE" w:rsidRDefault="00B70851" w:rsidP="00D0099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  <w:r w:rsidR="00D0099F" w:rsidRPr="009155EE">
                    <w:rPr>
                      <w:iCs/>
                      <w:sz w:val="28"/>
                      <w:szCs w:val="28"/>
                    </w:rPr>
                    <w:t xml:space="preserve">  </w:t>
                  </w:r>
                </w:p>
              </w:tc>
            </w:tr>
            <w:tr w:rsidR="00D0099F" w:rsidRPr="009155EE" w14:paraId="3049BE51" w14:textId="77777777" w:rsidTr="005826D5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75E35001" w14:textId="77777777" w:rsidR="00D0099F" w:rsidRPr="009155EE" w:rsidRDefault="00D0099F" w:rsidP="00D0099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/>
                      <w:bCs/>
                      <w:iCs/>
                      <w:sz w:val="28"/>
                      <w:szCs w:val="28"/>
                    </w:rPr>
                  </w:pPr>
                  <w:r w:rsidRPr="009155EE">
                    <w:rPr>
                      <w:iCs/>
                      <w:sz w:val="28"/>
                      <w:szCs w:val="28"/>
                      <w:lang w:val="ru-RU"/>
                    </w:rPr>
                    <w:t>Малютіна Валентина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2C8126E8" w14:textId="77777777" w:rsidR="00D0099F" w:rsidRPr="009155EE" w:rsidRDefault="00D0099F" w:rsidP="00D0099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9155EE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71BE6586" w14:textId="64CD0F8F" w:rsidR="00D0099F" w:rsidRPr="009155EE" w:rsidRDefault="00B70851" w:rsidP="00D0099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утрималась</w:t>
                  </w:r>
                  <w:r w:rsidR="00D0099F" w:rsidRPr="009155EE">
                    <w:rPr>
                      <w:iCs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D0099F" w:rsidRPr="009155EE" w14:paraId="01907259" w14:textId="77777777" w:rsidTr="005826D5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1816EDFD" w14:textId="77777777" w:rsidR="00D0099F" w:rsidRPr="009155EE" w:rsidRDefault="00D0099F" w:rsidP="00D0099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  <w:lang w:val="ru-RU"/>
                    </w:rPr>
                  </w:pPr>
                  <w:r w:rsidRPr="009155EE">
                    <w:rPr>
                      <w:bCs/>
                      <w:iCs/>
                      <w:sz w:val="28"/>
                      <w:szCs w:val="28"/>
                    </w:rPr>
                    <w:t>Ткачук Олександр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42B4BE1B" w14:textId="77777777" w:rsidR="00D0099F" w:rsidRPr="009155EE" w:rsidRDefault="00D0099F" w:rsidP="00D0099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9155EE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2AEDD851" w14:textId="1C945553" w:rsidR="00D0099F" w:rsidRPr="009155EE" w:rsidRDefault="00B70851" w:rsidP="00D0099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  <w:r w:rsidR="00D0099F" w:rsidRPr="009155EE">
                    <w:rPr>
                      <w:iCs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D0099F" w:rsidRPr="009155EE" w14:paraId="302AD403" w14:textId="77777777" w:rsidTr="005826D5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1D7F686C" w14:textId="77777777" w:rsidR="00D0099F" w:rsidRPr="009155EE" w:rsidRDefault="00D0099F" w:rsidP="00D0099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Яручик Микола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3BD5B188" w14:textId="77777777" w:rsidR="00D0099F" w:rsidRPr="009155EE" w:rsidRDefault="00D0099F" w:rsidP="00D0099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10087986" w14:textId="31317057" w:rsidR="00D0099F" w:rsidRPr="009155EE" w:rsidRDefault="00B70851" w:rsidP="00D0099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D0099F" w:rsidRPr="009155EE" w14:paraId="03FA2BB8" w14:textId="77777777" w:rsidTr="005826D5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761431C1" w14:textId="77777777" w:rsidR="00D0099F" w:rsidRPr="009155EE" w:rsidRDefault="00D0099F" w:rsidP="00D0099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Наход Михайло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7FC5C1EE" w14:textId="77777777" w:rsidR="00D0099F" w:rsidRPr="009155EE" w:rsidRDefault="00D0099F" w:rsidP="00D0099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60ADBB60" w14:textId="50AF7F4A" w:rsidR="00D0099F" w:rsidRPr="009155EE" w:rsidRDefault="00B70851" w:rsidP="00D0099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5446F1E8" w14:textId="77777777" w:rsidR="00D0099F" w:rsidRPr="004F41E5" w:rsidRDefault="00D0099F" w:rsidP="00D0099F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</w:p>
          <w:p w14:paraId="40BB3204" w14:textId="2B9B36CB" w:rsidR="00D0099F" w:rsidRPr="004F41E5" w:rsidRDefault="00D0099F" w:rsidP="00D0099F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За – </w:t>
            </w:r>
            <w:r w:rsidR="00B70851">
              <w:rPr>
                <w:iCs/>
                <w:sz w:val="28"/>
                <w:szCs w:val="28"/>
              </w:rPr>
              <w:t>7</w:t>
            </w:r>
            <w:r w:rsidRPr="004F41E5">
              <w:rPr>
                <w:iCs/>
                <w:sz w:val="28"/>
                <w:szCs w:val="28"/>
              </w:rPr>
              <w:t xml:space="preserve">; проти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; утрималися –</w:t>
            </w:r>
            <w:r w:rsidR="00B70851">
              <w:rPr>
                <w:iCs/>
                <w:sz w:val="28"/>
                <w:szCs w:val="28"/>
              </w:rPr>
              <w:t>1</w:t>
            </w:r>
            <w:r w:rsidRPr="004F41E5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.</w:t>
            </w:r>
          </w:p>
          <w:p w14:paraId="33D2E5A2" w14:textId="400E5928" w:rsidR="00D0099F" w:rsidRPr="005F05E5" w:rsidRDefault="00D0099F" w:rsidP="00D0099F">
            <w:pPr>
              <w:tabs>
                <w:tab w:val="left" w:pos="709"/>
              </w:tabs>
              <w:suppressAutoHyphens/>
              <w:ind w:right="-2"/>
              <w:jc w:val="both"/>
              <w:rPr>
                <w:rFonts w:eastAsia="SimSun"/>
                <w:sz w:val="28"/>
                <w:szCs w:val="28"/>
              </w:rPr>
            </w:pPr>
            <w:r w:rsidRPr="004F41E5">
              <w:rPr>
                <w:rFonts w:eastAsia="SimSun"/>
                <w:sz w:val="28"/>
                <w:szCs w:val="28"/>
              </w:rPr>
              <w:t>Рекомендація</w:t>
            </w:r>
            <w:r>
              <w:rPr>
                <w:rFonts w:eastAsia="SimSun"/>
                <w:sz w:val="28"/>
                <w:szCs w:val="28"/>
              </w:rPr>
              <w:t xml:space="preserve">  </w:t>
            </w:r>
            <w:r w:rsidRPr="004F41E5">
              <w:rPr>
                <w:rFonts w:eastAsia="SimSun"/>
                <w:sz w:val="28"/>
                <w:szCs w:val="28"/>
              </w:rPr>
              <w:t>прийнята.</w:t>
            </w:r>
          </w:p>
          <w:p w14:paraId="1CE5F405" w14:textId="62D48CFB" w:rsidR="00D0099F" w:rsidRPr="005F05E5" w:rsidRDefault="00D0099F" w:rsidP="00D0099F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---------------------------------------------------------------------</w:t>
            </w:r>
          </w:p>
          <w:p w14:paraId="3CCF28D3" w14:textId="2A99CEDB" w:rsidR="00D0099F" w:rsidRPr="005F05E5" w:rsidRDefault="00D0099F" w:rsidP="00D0099F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5F05E5">
              <w:rPr>
                <w:bCs/>
                <w:iCs/>
                <w:color w:val="000000"/>
                <w:sz w:val="28"/>
                <w:szCs w:val="28"/>
              </w:rPr>
              <w:t>1</w:t>
            </w:r>
            <w:r w:rsidR="008141F0">
              <w:rPr>
                <w:bCs/>
                <w:iCs/>
                <w:color w:val="000000"/>
                <w:sz w:val="28"/>
                <w:szCs w:val="28"/>
              </w:rPr>
              <w:t>2</w:t>
            </w:r>
            <w:r w:rsidRPr="005F05E5">
              <w:rPr>
                <w:bCs/>
                <w:iCs/>
                <w:color w:val="000000"/>
                <w:sz w:val="28"/>
                <w:szCs w:val="28"/>
              </w:rPr>
              <w:t>/142. Про звернення Луцької міської ради до Волинської обласної прокуратури, Луцької окружної прокуратури, Головного управління Національної поліції у Волинській області щодо виконання забудовниками наданих зобов’язань у місті Луцьку.</w:t>
            </w:r>
          </w:p>
          <w:p w14:paraId="1EA7287B" w14:textId="255245F6" w:rsidR="005845C9" w:rsidRDefault="005845C9" w:rsidP="00D0099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Наход Михайло</w:t>
            </w:r>
          </w:p>
          <w:p w14:paraId="711FB018" w14:textId="07DC048C" w:rsidR="00D0099F" w:rsidRPr="004F41E5" w:rsidRDefault="00D0099F" w:rsidP="00D0099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Члени комісії</w:t>
            </w:r>
          </w:p>
          <w:p w14:paraId="67B387FA" w14:textId="77777777" w:rsidR="00D0099F" w:rsidRDefault="00D0099F" w:rsidP="00D0099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6D747B20" w14:textId="77777777" w:rsidR="00D0099F" w:rsidRPr="004F41E5" w:rsidRDefault="00D0099F" w:rsidP="00D0099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Головуючий:</w:t>
            </w:r>
          </w:p>
          <w:p w14:paraId="28A47DC0" w14:textId="77777777" w:rsidR="00D0099F" w:rsidRDefault="00D0099F" w:rsidP="00D0099F">
            <w:pPr>
              <w:suppressAutoHyphens/>
              <w:ind w:right="-81"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Рекомендувати міській раді підтримати проєкт рішення за основу  і в цілому.</w:t>
            </w:r>
          </w:p>
          <w:p w14:paraId="2F6BDD27" w14:textId="77777777" w:rsidR="00D0099F" w:rsidRPr="009155EE" w:rsidRDefault="00D0099F" w:rsidP="00D0099F">
            <w:pPr>
              <w:tabs>
                <w:tab w:val="left" w:pos="709"/>
              </w:tabs>
              <w:suppressAutoHyphens/>
              <w:ind w:right="-2"/>
              <w:jc w:val="both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В</w:t>
            </w:r>
            <w:r w:rsidRPr="009155EE">
              <w:rPr>
                <w:b/>
                <w:iCs/>
                <w:sz w:val="28"/>
                <w:szCs w:val="28"/>
              </w:rPr>
              <w:t>зяли</w:t>
            </w:r>
            <w:r>
              <w:rPr>
                <w:b/>
                <w:iCs/>
                <w:sz w:val="28"/>
                <w:szCs w:val="28"/>
              </w:rPr>
              <w:t xml:space="preserve"> </w:t>
            </w:r>
            <w:r w:rsidRPr="009155EE">
              <w:rPr>
                <w:b/>
                <w:iCs/>
                <w:sz w:val="28"/>
                <w:szCs w:val="28"/>
              </w:rPr>
              <w:t xml:space="preserve">участь у </w:t>
            </w:r>
            <w:r>
              <w:rPr>
                <w:b/>
                <w:iCs/>
                <w:sz w:val="28"/>
                <w:szCs w:val="28"/>
              </w:rPr>
              <w:t>голосуванні</w:t>
            </w:r>
            <w:r w:rsidRPr="009155EE">
              <w:rPr>
                <w:b/>
                <w:iCs/>
                <w:sz w:val="28"/>
                <w:szCs w:val="28"/>
              </w:rPr>
              <w:t>:</w:t>
            </w:r>
          </w:p>
          <w:tbl>
            <w:tblPr>
              <w:tblW w:w="9109" w:type="dxa"/>
              <w:tblLook w:val="0000" w:firstRow="0" w:lastRow="0" w:firstColumn="0" w:lastColumn="0" w:noHBand="0" w:noVBand="0"/>
            </w:tblPr>
            <w:tblGrid>
              <w:gridCol w:w="2900"/>
              <w:gridCol w:w="342"/>
              <w:gridCol w:w="5867"/>
            </w:tblGrid>
            <w:tr w:rsidR="00D0099F" w:rsidRPr="009155EE" w14:paraId="7172D17F" w14:textId="77777777" w:rsidTr="005826D5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580FFA8E" w14:textId="77777777" w:rsidR="00D0099F" w:rsidRPr="009155EE" w:rsidRDefault="00D0099F" w:rsidP="00D0099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9155EE">
                    <w:rPr>
                      <w:iCs/>
                      <w:sz w:val="28"/>
                      <w:szCs w:val="28"/>
                    </w:rPr>
                    <w:t>Бондарук Роман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780C0E2C" w14:textId="77777777" w:rsidR="00D0099F" w:rsidRPr="009155EE" w:rsidRDefault="00D0099F" w:rsidP="00D0099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9155EE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0188A01B" w14:textId="0B1A4CC2" w:rsidR="00D0099F" w:rsidRPr="009155EE" w:rsidRDefault="00B70851" w:rsidP="00D0099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утримався</w:t>
                  </w:r>
                  <w:r w:rsidR="00D0099F" w:rsidRPr="009155EE">
                    <w:rPr>
                      <w:iCs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D0099F" w:rsidRPr="009155EE" w14:paraId="6F53DFB6" w14:textId="77777777" w:rsidTr="005826D5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5CDBDCFD" w14:textId="77777777" w:rsidR="00D0099F" w:rsidRPr="009155EE" w:rsidRDefault="00D0099F" w:rsidP="00D0099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9155EE">
                    <w:rPr>
                      <w:iCs/>
                      <w:sz w:val="28"/>
                      <w:szCs w:val="28"/>
                    </w:rPr>
                    <w:t>Маруняк Андрій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79B9B1D8" w14:textId="77777777" w:rsidR="00D0099F" w:rsidRPr="009155EE" w:rsidRDefault="00D0099F" w:rsidP="00D0099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9155EE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63E8A6CD" w14:textId="0016D632" w:rsidR="00D0099F" w:rsidRPr="009155EE" w:rsidRDefault="00B70851" w:rsidP="00D0099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  <w:r w:rsidR="00D0099F" w:rsidRPr="009155EE">
                    <w:rPr>
                      <w:iCs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D0099F" w:rsidRPr="009155EE" w14:paraId="1C9798B6" w14:textId="77777777" w:rsidTr="005826D5">
              <w:trPr>
                <w:trHeight w:val="391"/>
              </w:trPr>
              <w:tc>
                <w:tcPr>
                  <w:tcW w:w="2900" w:type="dxa"/>
                </w:tcPr>
                <w:p w14:paraId="7FBA2FC4" w14:textId="77777777" w:rsidR="00D0099F" w:rsidRPr="009155EE" w:rsidRDefault="00D0099F" w:rsidP="00D0099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9155EE">
                    <w:rPr>
                      <w:bCs/>
                      <w:iCs/>
                      <w:sz w:val="28"/>
                      <w:szCs w:val="28"/>
                    </w:rPr>
                    <w:t>Кравчук Роман</w:t>
                  </w:r>
                </w:p>
              </w:tc>
              <w:tc>
                <w:tcPr>
                  <w:tcW w:w="342" w:type="dxa"/>
                </w:tcPr>
                <w:p w14:paraId="24C76CB6" w14:textId="77777777" w:rsidR="00D0099F" w:rsidRPr="009155EE" w:rsidRDefault="00D0099F" w:rsidP="00D0099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9155EE">
                    <w:rPr>
                      <w:b/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</w:tcPr>
                <w:p w14:paraId="11A25B5C" w14:textId="3FEE1DCC" w:rsidR="00D0099F" w:rsidRPr="009155EE" w:rsidRDefault="00B70851" w:rsidP="00D0099F">
                  <w:pPr>
                    <w:tabs>
                      <w:tab w:val="left" w:pos="709"/>
                    </w:tabs>
                    <w:suppressAutoHyphens/>
                    <w:ind w:right="3501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D0099F" w:rsidRPr="009155EE" w14:paraId="5E86EB91" w14:textId="77777777" w:rsidTr="005826D5">
              <w:trPr>
                <w:trHeight w:val="331"/>
              </w:trPr>
              <w:tc>
                <w:tcPr>
                  <w:tcW w:w="2900" w:type="dxa"/>
                  <w:shd w:val="clear" w:color="auto" w:fill="auto"/>
                </w:tcPr>
                <w:p w14:paraId="7ECA521C" w14:textId="77777777" w:rsidR="00D0099F" w:rsidRPr="009155EE" w:rsidRDefault="00D0099F" w:rsidP="00D0099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9155EE">
                    <w:rPr>
                      <w:iCs/>
                      <w:sz w:val="28"/>
                      <w:szCs w:val="28"/>
                    </w:rPr>
                    <w:t>Грачов Дмитро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32BCEDC4" w14:textId="77777777" w:rsidR="00D0099F" w:rsidRPr="009155EE" w:rsidRDefault="00D0099F" w:rsidP="00D0099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9155EE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14FA39C5" w14:textId="0032D847" w:rsidR="00D0099F" w:rsidRPr="009155EE" w:rsidRDefault="00B70851" w:rsidP="00D0099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утримався</w:t>
                  </w:r>
                  <w:r w:rsidR="00D0099F" w:rsidRPr="009155EE">
                    <w:rPr>
                      <w:iCs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D0099F" w:rsidRPr="009155EE" w14:paraId="0A674F81" w14:textId="77777777" w:rsidTr="005826D5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790811EF" w14:textId="77777777" w:rsidR="00D0099F" w:rsidRPr="009155EE" w:rsidRDefault="00D0099F" w:rsidP="00D0099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/>
                      <w:bCs/>
                      <w:iCs/>
                      <w:sz w:val="28"/>
                      <w:szCs w:val="28"/>
                    </w:rPr>
                  </w:pPr>
                  <w:r w:rsidRPr="009155EE">
                    <w:rPr>
                      <w:iCs/>
                      <w:sz w:val="28"/>
                      <w:szCs w:val="28"/>
                      <w:lang w:val="ru-RU"/>
                    </w:rPr>
                    <w:t>Малютіна Валентина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45A4EC1E" w14:textId="77777777" w:rsidR="00D0099F" w:rsidRPr="009155EE" w:rsidRDefault="00D0099F" w:rsidP="00D0099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9155EE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6303231F" w14:textId="008F359C" w:rsidR="00D0099F" w:rsidRPr="009155EE" w:rsidRDefault="00B70851" w:rsidP="00D0099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  <w:r w:rsidR="00D0099F" w:rsidRPr="009155EE">
                    <w:rPr>
                      <w:iCs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D0099F" w:rsidRPr="009155EE" w14:paraId="2C992204" w14:textId="77777777" w:rsidTr="005826D5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3861C947" w14:textId="77777777" w:rsidR="00D0099F" w:rsidRPr="009155EE" w:rsidRDefault="00D0099F" w:rsidP="00D0099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  <w:lang w:val="ru-RU"/>
                    </w:rPr>
                  </w:pPr>
                  <w:r w:rsidRPr="009155EE">
                    <w:rPr>
                      <w:bCs/>
                      <w:iCs/>
                      <w:sz w:val="28"/>
                      <w:szCs w:val="28"/>
                    </w:rPr>
                    <w:t>Ткачук Олександр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1A73723A" w14:textId="77777777" w:rsidR="00D0099F" w:rsidRPr="009155EE" w:rsidRDefault="00D0099F" w:rsidP="00D0099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9155EE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59F1CED8" w14:textId="526C6714" w:rsidR="00D0099F" w:rsidRPr="009155EE" w:rsidRDefault="00B70851" w:rsidP="00D0099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утримався</w:t>
                  </w:r>
                  <w:r w:rsidR="00D0099F" w:rsidRPr="009155EE">
                    <w:rPr>
                      <w:iCs/>
                      <w:sz w:val="28"/>
                      <w:szCs w:val="28"/>
                    </w:rPr>
                    <w:t xml:space="preserve">  </w:t>
                  </w:r>
                </w:p>
              </w:tc>
            </w:tr>
            <w:tr w:rsidR="00D0099F" w:rsidRPr="009155EE" w14:paraId="46A8083D" w14:textId="77777777" w:rsidTr="005826D5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09BABC5D" w14:textId="77777777" w:rsidR="00D0099F" w:rsidRPr="009155EE" w:rsidRDefault="00D0099F" w:rsidP="00D0099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Яручик Микола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5BD8E525" w14:textId="77777777" w:rsidR="00D0099F" w:rsidRPr="009155EE" w:rsidRDefault="00D0099F" w:rsidP="00D0099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2ADBA079" w14:textId="110864F6" w:rsidR="00D0099F" w:rsidRPr="009155EE" w:rsidRDefault="00B70851" w:rsidP="00D0099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D0099F" w:rsidRPr="009155EE" w14:paraId="304680F0" w14:textId="77777777" w:rsidTr="005826D5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3750F489" w14:textId="77777777" w:rsidR="00D0099F" w:rsidRPr="009155EE" w:rsidRDefault="00D0099F" w:rsidP="00D0099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Наход Михайло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37C20695" w14:textId="77777777" w:rsidR="00D0099F" w:rsidRPr="009155EE" w:rsidRDefault="00D0099F" w:rsidP="00D0099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298361AA" w14:textId="0A15E932" w:rsidR="00D0099F" w:rsidRPr="009155EE" w:rsidRDefault="00B70851" w:rsidP="00D0099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497903CB" w14:textId="77777777" w:rsidR="00D0099F" w:rsidRPr="004F41E5" w:rsidRDefault="00D0099F" w:rsidP="00D0099F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</w:p>
          <w:p w14:paraId="429362CE" w14:textId="5236E492" w:rsidR="00D0099F" w:rsidRPr="004F41E5" w:rsidRDefault="00D0099F" w:rsidP="00D0099F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За – </w:t>
            </w:r>
            <w:r w:rsidR="00B70851">
              <w:rPr>
                <w:iCs/>
                <w:sz w:val="28"/>
                <w:szCs w:val="28"/>
              </w:rPr>
              <w:t>5</w:t>
            </w:r>
            <w:r w:rsidRPr="004F41E5">
              <w:rPr>
                <w:iCs/>
                <w:sz w:val="28"/>
                <w:szCs w:val="28"/>
              </w:rPr>
              <w:t xml:space="preserve">; проти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; утрималися –</w:t>
            </w:r>
            <w:r w:rsidR="00B70851">
              <w:rPr>
                <w:iCs/>
                <w:sz w:val="28"/>
                <w:szCs w:val="28"/>
              </w:rPr>
              <w:t>3</w:t>
            </w:r>
            <w:r w:rsidRPr="004F41E5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.</w:t>
            </w:r>
          </w:p>
          <w:p w14:paraId="04A961F5" w14:textId="29A15193" w:rsidR="00D0099F" w:rsidRPr="009155EE" w:rsidRDefault="00D0099F" w:rsidP="00D0099F">
            <w:pPr>
              <w:tabs>
                <w:tab w:val="left" w:pos="709"/>
              </w:tabs>
              <w:suppressAutoHyphens/>
              <w:ind w:right="-2"/>
              <w:jc w:val="both"/>
              <w:rPr>
                <w:rFonts w:eastAsia="SimSun"/>
                <w:sz w:val="28"/>
                <w:szCs w:val="28"/>
              </w:rPr>
            </w:pPr>
            <w:r w:rsidRPr="004F41E5">
              <w:rPr>
                <w:rFonts w:eastAsia="SimSun"/>
                <w:sz w:val="28"/>
                <w:szCs w:val="28"/>
              </w:rPr>
              <w:t>Рекомендація</w:t>
            </w:r>
            <w:r>
              <w:rPr>
                <w:rFonts w:eastAsia="SimSun"/>
                <w:sz w:val="28"/>
                <w:szCs w:val="28"/>
              </w:rPr>
              <w:t xml:space="preserve">  </w:t>
            </w:r>
            <w:r w:rsidRPr="004F41E5">
              <w:rPr>
                <w:rFonts w:eastAsia="SimSun"/>
                <w:sz w:val="28"/>
                <w:szCs w:val="28"/>
              </w:rPr>
              <w:t>прийнята.</w:t>
            </w:r>
          </w:p>
          <w:p w14:paraId="2FEED6FF" w14:textId="58CCE645" w:rsidR="00D0099F" w:rsidRPr="005F05E5" w:rsidRDefault="00D0099F" w:rsidP="00D0099F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---------------------------------------------------------------------</w:t>
            </w:r>
          </w:p>
          <w:p w14:paraId="0AFD9797" w14:textId="7404F6B0" w:rsidR="00D0099F" w:rsidRDefault="00D0099F" w:rsidP="00D0099F">
            <w:pPr>
              <w:suppressAutoHyphens/>
              <w:ind w:firstLine="540"/>
              <w:jc w:val="both"/>
              <w:rPr>
                <w:bCs/>
                <w:sz w:val="28"/>
                <w:szCs w:val="28"/>
                <w:lang w:eastAsia="ar-SA"/>
              </w:rPr>
            </w:pPr>
            <w:r w:rsidRPr="005F05E5">
              <w:rPr>
                <w:bCs/>
                <w:sz w:val="28"/>
                <w:szCs w:val="28"/>
                <w:lang w:eastAsia="ar-SA"/>
              </w:rPr>
              <w:t>1</w:t>
            </w:r>
            <w:r w:rsidR="008141F0">
              <w:rPr>
                <w:bCs/>
                <w:sz w:val="28"/>
                <w:szCs w:val="28"/>
                <w:lang w:eastAsia="ar-SA"/>
              </w:rPr>
              <w:t>3</w:t>
            </w:r>
            <w:r w:rsidRPr="005F05E5">
              <w:rPr>
                <w:bCs/>
                <w:sz w:val="28"/>
                <w:szCs w:val="28"/>
                <w:lang w:eastAsia="ar-SA"/>
              </w:rPr>
              <w:t>. Про повторне звернення громадянина Б. Біліщука щодо незгоди з накладанням адміністративного стягнення у вигляді штрафу на голову ОСББ “Смарагд-13”- Хімочку Е.П.</w:t>
            </w:r>
          </w:p>
          <w:p w14:paraId="361BEB63" w14:textId="77777777" w:rsidR="00D0099F" w:rsidRDefault="00D0099F" w:rsidP="00D0099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1CE0F44B" w14:textId="7F643617" w:rsidR="008141F0" w:rsidRDefault="008141F0" w:rsidP="00E3466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Б. Біліщук, Е. Хімочка, </w:t>
            </w:r>
            <w:r w:rsidR="005845C9">
              <w:rPr>
                <w:iCs/>
                <w:sz w:val="28"/>
                <w:szCs w:val="28"/>
              </w:rPr>
              <w:t>Б.</w:t>
            </w:r>
            <w:r w:rsidR="00E3466E">
              <w:rPr>
                <w:iCs/>
                <w:sz w:val="28"/>
                <w:szCs w:val="28"/>
              </w:rPr>
              <w:t xml:space="preserve"> </w:t>
            </w:r>
            <w:r w:rsidR="005845C9">
              <w:rPr>
                <w:iCs/>
                <w:sz w:val="28"/>
                <w:szCs w:val="28"/>
              </w:rPr>
              <w:t>Ковальчук – начальник юридичного відділу департаменту муніципальної варти</w:t>
            </w:r>
          </w:p>
          <w:p w14:paraId="34E2851B" w14:textId="7D78C315" w:rsidR="00D0099F" w:rsidRPr="004F41E5" w:rsidRDefault="00D0099F" w:rsidP="00D0099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Члени комісії</w:t>
            </w:r>
          </w:p>
          <w:p w14:paraId="71193FB6" w14:textId="77777777" w:rsidR="00D0099F" w:rsidRDefault="00D0099F" w:rsidP="00D0099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70AE2053" w14:textId="77777777" w:rsidR="00D0099F" w:rsidRPr="004F41E5" w:rsidRDefault="00D0099F" w:rsidP="00D0099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lastRenderedPageBreak/>
              <w:t>Головуючий:</w:t>
            </w:r>
          </w:p>
          <w:p w14:paraId="631B100E" w14:textId="6F3CB2DF" w:rsidR="00D0099F" w:rsidRDefault="00FF3CC1" w:rsidP="00D0099F">
            <w:pPr>
              <w:suppressAutoHyphens/>
              <w:ind w:right="-8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Звернутись до </w:t>
            </w:r>
            <w:r w:rsidR="00790A26">
              <w:rPr>
                <w:iCs/>
                <w:sz w:val="28"/>
                <w:szCs w:val="28"/>
              </w:rPr>
              <w:t xml:space="preserve">адміністративної комісії </w:t>
            </w:r>
            <w:r>
              <w:rPr>
                <w:iCs/>
                <w:sz w:val="28"/>
                <w:szCs w:val="28"/>
              </w:rPr>
              <w:t xml:space="preserve">щодо </w:t>
            </w:r>
            <w:r w:rsidR="00790A26">
              <w:rPr>
                <w:iCs/>
                <w:sz w:val="28"/>
                <w:szCs w:val="28"/>
              </w:rPr>
              <w:t>розгля</w:t>
            </w:r>
            <w:r>
              <w:rPr>
                <w:iCs/>
                <w:sz w:val="28"/>
                <w:szCs w:val="28"/>
              </w:rPr>
              <w:t>ду</w:t>
            </w:r>
            <w:r w:rsidR="00790A26">
              <w:rPr>
                <w:iCs/>
                <w:sz w:val="28"/>
                <w:szCs w:val="28"/>
              </w:rPr>
              <w:t xml:space="preserve"> звернення Бориса Біліщука.</w:t>
            </w:r>
          </w:p>
          <w:p w14:paraId="479B9EC4" w14:textId="77777777" w:rsidR="00D0099F" w:rsidRPr="009155EE" w:rsidRDefault="00D0099F" w:rsidP="00D0099F">
            <w:pPr>
              <w:tabs>
                <w:tab w:val="left" w:pos="709"/>
              </w:tabs>
              <w:suppressAutoHyphens/>
              <w:ind w:right="-2"/>
              <w:jc w:val="both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В</w:t>
            </w:r>
            <w:r w:rsidRPr="009155EE">
              <w:rPr>
                <w:b/>
                <w:iCs/>
                <w:sz w:val="28"/>
                <w:szCs w:val="28"/>
              </w:rPr>
              <w:t>зяли</w:t>
            </w:r>
            <w:r>
              <w:rPr>
                <w:b/>
                <w:iCs/>
                <w:sz w:val="28"/>
                <w:szCs w:val="28"/>
              </w:rPr>
              <w:t xml:space="preserve"> </w:t>
            </w:r>
            <w:r w:rsidRPr="009155EE">
              <w:rPr>
                <w:b/>
                <w:iCs/>
                <w:sz w:val="28"/>
                <w:szCs w:val="28"/>
              </w:rPr>
              <w:t xml:space="preserve">участь у </w:t>
            </w:r>
            <w:r>
              <w:rPr>
                <w:b/>
                <w:iCs/>
                <w:sz w:val="28"/>
                <w:szCs w:val="28"/>
              </w:rPr>
              <w:t>голосуванні</w:t>
            </w:r>
            <w:r w:rsidRPr="009155EE">
              <w:rPr>
                <w:b/>
                <w:iCs/>
                <w:sz w:val="28"/>
                <w:szCs w:val="28"/>
              </w:rPr>
              <w:t>:</w:t>
            </w:r>
          </w:p>
          <w:tbl>
            <w:tblPr>
              <w:tblW w:w="9109" w:type="dxa"/>
              <w:tblLook w:val="0000" w:firstRow="0" w:lastRow="0" w:firstColumn="0" w:lastColumn="0" w:noHBand="0" w:noVBand="0"/>
            </w:tblPr>
            <w:tblGrid>
              <w:gridCol w:w="2900"/>
              <w:gridCol w:w="342"/>
              <w:gridCol w:w="5867"/>
            </w:tblGrid>
            <w:tr w:rsidR="00D0099F" w:rsidRPr="009155EE" w14:paraId="5846F13A" w14:textId="77777777" w:rsidTr="005826D5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38269A06" w14:textId="77777777" w:rsidR="00D0099F" w:rsidRPr="009155EE" w:rsidRDefault="00D0099F" w:rsidP="00D0099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9155EE">
                    <w:rPr>
                      <w:iCs/>
                      <w:sz w:val="28"/>
                      <w:szCs w:val="28"/>
                    </w:rPr>
                    <w:t>Бондарук Роман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3BEFA355" w14:textId="77777777" w:rsidR="00D0099F" w:rsidRPr="009155EE" w:rsidRDefault="00D0099F" w:rsidP="00D0099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9155EE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7359D4D5" w14:textId="139D4AC8" w:rsidR="00D0099F" w:rsidRPr="009155EE" w:rsidRDefault="00D0099F" w:rsidP="00D0099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D0099F" w:rsidRPr="009155EE" w14:paraId="06E1ACAB" w14:textId="77777777" w:rsidTr="005826D5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34A13608" w14:textId="77777777" w:rsidR="00D0099F" w:rsidRPr="009155EE" w:rsidRDefault="00D0099F" w:rsidP="00D0099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9155EE">
                    <w:rPr>
                      <w:iCs/>
                      <w:sz w:val="28"/>
                      <w:szCs w:val="28"/>
                    </w:rPr>
                    <w:t>Маруняк Андрій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27A2A354" w14:textId="77777777" w:rsidR="00D0099F" w:rsidRPr="009155EE" w:rsidRDefault="00D0099F" w:rsidP="00D0099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9155EE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25609FDD" w14:textId="0EC2176B" w:rsidR="00D0099F" w:rsidRPr="009155EE" w:rsidRDefault="00790A26" w:rsidP="00D0099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  <w:r w:rsidR="00D0099F" w:rsidRPr="009155EE">
                    <w:rPr>
                      <w:iCs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D0099F" w:rsidRPr="009155EE" w14:paraId="4E9C0BF0" w14:textId="77777777" w:rsidTr="005826D5">
              <w:trPr>
                <w:trHeight w:val="331"/>
              </w:trPr>
              <w:tc>
                <w:tcPr>
                  <w:tcW w:w="2900" w:type="dxa"/>
                  <w:shd w:val="clear" w:color="auto" w:fill="auto"/>
                </w:tcPr>
                <w:p w14:paraId="3C6C208F" w14:textId="77777777" w:rsidR="00D0099F" w:rsidRPr="009155EE" w:rsidRDefault="00D0099F" w:rsidP="00D0099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9155EE">
                    <w:rPr>
                      <w:iCs/>
                      <w:sz w:val="28"/>
                      <w:szCs w:val="28"/>
                    </w:rPr>
                    <w:t>Грачов Дмитро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1B29DA74" w14:textId="77777777" w:rsidR="00D0099F" w:rsidRPr="009155EE" w:rsidRDefault="00D0099F" w:rsidP="00D0099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9155EE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2FAE5913" w14:textId="56EA3052" w:rsidR="00D0099F" w:rsidRPr="009155EE" w:rsidRDefault="00790A26" w:rsidP="00D0099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  <w:r w:rsidR="00D0099F" w:rsidRPr="009155EE">
                    <w:rPr>
                      <w:iCs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D0099F" w:rsidRPr="009155EE" w14:paraId="2EC32F7B" w14:textId="77777777" w:rsidTr="005826D5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5382CE74" w14:textId="77777777" w:rsidR="00D0099F" w:rsidRPr="009155EE" w:rsidRDefault="00D0099F" w:rsidP="00D0099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/>
                      <w:bCs/>
                      <w:iCs/>
                      <w:sz w:val="28"/>
                      <w:szCs w:val="28"/>
                    </w:rPr>
                  </w:pPr>
                  <w:r w:rsidRPr="009155EE">
                    <w:rPr>
                      <w:iCs/>
                      <w:sz w:val="28"/>
                      <w:szCs w:val="28"/>
                      <w:lang w:val="ru-RU"/>
                    </w:rPr>
                    <w:t>Малютіна Валентина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5C3710EE" w14:textId="77777777" w:rsidR="00D0099F" w:rsidRPr="009155EE" w:rsidRDefault="00D0099F" w:rsidP="00D0099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9155EE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47915DAA" w14:textId="02A19433" w:rsidR="00D0099F" w:rsidRPr="009155EE" w:rsidRDefault="00790A26" w:rsidP="00D0099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D0099F" w:rsidRPr="009155EE" w14:paraId="0C143799" w14:textId="77777777" w:rsidTr="005826D5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11014AAB" w14:textId="77777777" w:rsidR="00D0099F" w:rsidRPr="009155EE" w:rsidRDefault="00D0099F" w:rsidP="00D0099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  <w:lang w:val="ru-RU"/>
                    </w:rPr>
                  </w:pPr>
                  <w:r w:rsidRPr="009155EE">
                    <w:rPr>
                      <w:bCs/>
                      <w:iCs/>
                      <w:sz w:val="28"/>
                      <w:szCs w:val="28"/>
                    </w:rPr>
                    <w:t>Ткачук Олександр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799A3272" w14:textId="77777777" w:rsidR="00D0099F" w:rsidRPr="009155EE" w:rsidRDefault="00D0099F" w:rsidP="00D0099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9155EE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2B8E45B0" w14:textId="1BF4F041" w:rsidR="00D0099F" w:rsidRPr="009155EE" w:rsidRDefault="00790A26" w:rsidP="00D0099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  <w:r w:rsidR="00D0099F" w:rsidRPr="009155EE">
                    <w:rPr>
                      <w:iCs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D0099F" w:rsidRPr="009155EE" w14:paraId="6A86ED91" w14:textId="77777777" w:rsidTr="005826D5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7EA5A712" w14:textId="77777777" w:rsidR="00D0099F" w:rsidRPr="009155EE" w:rsidRDefault="00D0099F" w:rsidP="00D0099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Яручик Микола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34074A1C" w14:textId="77777777" w:rsidR="00D0099F" w:rsidRPr="009155EE" w:rsidRDefault="00D0099F" w:rsidP="00D0099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16B2F5A8" w14:textId="1EEE077F" w:rsidR="00D0099F" w:rsidRPr="009155EE" w:rsidRDefault="00790A26" w:rsidP="00D0099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D0099F" w:rsidRPr="009155EE" w14:paraId="29952A3E" w14:textId="77777777" w:rsidTr="005826D5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5554D513" w14:textId="77777777" w:rsidR="00D0099F" w:rsidRPr="009155EE" w:rsidRDefault="00D0099F" w:rsidP="00D0099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Наход Михайло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327F2E58" w14:textId="77777777" w:rsidR="00D0099F" w:rsidRPr="009155EE" w:rsidRDefault="00D0099F" w:rsidP="00D0099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5421A3C9" w14:textId="6A8CAEE9" w:rsidR="00D0099F" w:rsidRPr="009155EE" w:rsidRDefault="00790A26" w:rsidP="00D0099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361BD36C" w14:textId="77777777" w:rsidR="00D0099F" w:rsidRPr="004F41E5" w:rsidRDefault="00D0099F" w:rsidP="00D0099F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</w:p>
          <w:p w14:paraId="62F5CBA1" w14:textId="75BC16FD" w:rsidR="00D0099F" w:rsidRPr="004F41E5" w:rsidRDefault="00D0099F" w:rsidP="00D0099F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За – </w:t>
            </w:r>
            <w:r w:rsidR="00790A26">
              <w:rPr>
                <w:iCs/>
                <w:sz w:val="28"/>
                <w:szCs w:val="28"/>
              </w:rPr>
              <w:t>7</w:t>
            </w:r>
            <w:r w:rsidRPr="004F41E5">
              <w:rPr>
                <w:iCs/>
                <w:sz w:val="28"/>
                <w:szCs w:val="28"/>
              </w:rPr>
              <w:t xml:space="preserve">; проти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; утрималися –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.</w:t>
            </w:r>
          </w:p>
          <w:p w14:paraId="58C912C9" w14:textId="78F3EBC4" w:rsidR="00D0099F" w:rsidRPr="00790A26" w:rsidRDefault="00D0099F" w:rsidP="00790A26">
            <w:pPr>
              <w:tabs>
                <w:tab w:val="left" w:pos="709"/>
              </w:tabs>
              <w:suppressAutoHyphens/>
              <w:ind w:right="-2"/>
              <w:jc w:val="both"/>
              <w:rPr>
                <w:rFonts w:eastAsia="SimSun"/>
                <w:sz w:val="28"/>
                <w:szCs w:val="28"/>
              </w:rPr>
            </w:pPr>
            <w:r w:rsidRPr="004F41E5">
              <w:rPr>
                <w:rFonts w:eastAsia="SimSun"/>
                <w:sz w:val="28"/>
                <w:szCs w:val="28"/>
              </w:rPr>
              <w:t>Рекомендація</w:t>
            </w:r>
            <w:r>
              <w:rPr>
                <w:rFonts w:eastAsia="SimSun"/>
                <w:sz w:val="28"/>
                <w:szCs w:val="28"/>
              </w:rPr>
              <w:t xml:space="preserve">  </w:t>
            </w:r>
            <w:r w:rsidRPr="004F41E5">
              <w:rPr>
                <w:rFonts w:eastAsia="SimSun"/>
                <w:sz w:val="28"/>
                <w:szCs w:val="28"/>
              </w:rPr>
              <w:t>прийнята</w:t>
            </w:r>
            <w:r w:rsidR="00790A26">
              <w:rPr>
                <w:rFonts w:eastAsia="SimSun"/>
                <w:sz w:val="28"/>
                <w:szCs w:val="28"/>
              </w:rPr>
              <w:t>.</w:t>
            </w:r>
          </w:p>
          <w:p w14:paraId="3DAD3C25" w14:textId="72150DA4" w:rsidR="00D0099F" w:rsidRPr="005F05E5" w:rsidRDefault="00D0099F" w:rsidP="00D0099F">
            <w:pPr>
              <w:suppressAutoHyphens/>
              <w:jc w:val="both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---------------------------------------------------------------------</w:t>
            </w:r>
          </w:p>
          <w:p w14:paraId="39E92B70" w14:textId="54B43B9B" w:rsidR="00D0099F" w:rsidRDefault="00D0099F" w:rsidP="00D0099F">
            <w:pPr>
              <w:suppressAutoHyphens/>
              <w:ind w:firstLine="540"/>
              <w:jc w:val="both"/>
              <w:rPr>
                <w:bCs/>
                <w:sz w:val="28"/>
                <w:szCs w:val="28"/>
                <w:lang w:eastAsia="ar-SA"/>
              </w:rPr>
            </w:pPr>
            <w:r w:rsidRPr="005F05E5">
              <w:rPr>
                <w:bCs/>
                <w:sz w:val="28"/>
                <w:szCs w:val="28"/>
                <w:lang w:eastAsia="ar-SA"/>
              </w:rPr>
              <w:t>1</w:t>
            </w:r>
            <w:r w:rsidR="00416283">
              <w:rPr>
                <w:bCs/>
                <w:sz w:val="28"/>
                <w:szCs w:val="28"/>
                <w:lang w:eastAsia="ar-SA"/>
              </w:rPr>
              <w:t>4</w:t>
            </w:r>
            <w:r w:rsidRPr="005F05E5">
              <w:rPr>
                <w:bCs/>
                <w:sz w:val="28"/>
                <w:szCs w:val="28"/>
                <w:lang w:eastAsia="ar-SA"/>
              </w:rPr>
              <w:t>. Про звернення голови ОСББ «ЧОРНОВОЛА 6» Н. Наконечної щодо влаштування паркомісць біля будинку за адресою : вул. В. Чорновола, 6.</w:t>
            </w:r>
          </w:p>
          <w:p w14:paraId="2D0CA550" w14:textId="77777777" w:rsidR="00416283" w:rsidRDefault="00416283" w:rsidP="00D0099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568A369F" w14:textId="4FB34FE3" w:rsidR="00D0099F" w:rsidRDefault="00416283" w:rsidP="00D0099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Н. Наконечна</w:t>
            </w:r>
          </w:p>
          <w:p w14:paraId="49C5F5F8" w14:textId="123C04DD" w:rsidR="00D0099F" w:rsidRPr="004F41E5" w:rsidRDefault="00D0099F" w:rsidP="00D0099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Члени комісії</w:t>
            </w:r>
          </w:p>
          <w:p w14:paraId="4A79F5B9" w14:textId="77777777" w:rsidR="00D0099F" w:rsidRDefault="00D0099F" w:rsidP="00D0099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43D490C0" w14:textId="77777777" w:rsidR="00D0099F" w:rsidRPr="004F41E5" w:rsidRDefault="00D0099F" w:rsidP="00D0099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Головуючий:</w:t>
            </w:r>
          </w:p>
          <w:p w14:paraId="4CC1E7B9" w14:textId="32D23C3F" w:rsidR="00D0099F" w:rsidRDefault="00D0099F" w:rsidP="00D0099F">
            <w:pPr>
              <w:suppressAutoHyphens/>
              <w:ind w:right="-81"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Рекомендувати</w:t>
            </w:r>
            <w:r w:rsidR="00416283">
              <w:rPr>
                <w:iCs/>
                <w:sz w:val="28"/>
                <w:szCs w:val="28"/>
              </w:rPr>
              <w:t xml:space="preserve"> провести виїзне засідання постійної комісії та зробити огляд по всіх питаннях котрі розглядались та обговорювались на розширеному засіданні постійної комісії 09.04.2024</w:t>
            </w:r>
            <w:r w:rsidRPr="004F41E5">
              <w:rPr>
                <w:iCs/>
                <w:sz w:val="28"/>
                <w:szCs w:val="28"/>
              </w:rPr>
              <w:t xml:space="preserve"> </w:t>
            </w:r>
          </w:p>
          <w:p w14:paraId="5A82464B" w14:textId="77777777" w:rsidR="00D0099F" w:rsidRPr="009155EE" w:rsidRDefault="00D0099F" w:rsidP="00D0099F">
            <w:pPr>
              <w:tabs>
                <w:tab w:val="left" w:pos="709"/>
              </w:tabs>
              <w:suppressAutoHyphens/>
              <w:ind w:right="-2"/>
              <w:jc w:val="both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В</w:t>
            </w:r>
            <w:r w:rsidRPr="009155EE">
              <w:rPr>
                <w:b/>
                <w:iCs/>
                <w:sz w:val="28"/>
                <w:szCs w:val="28"/>
              </w:rPr>
              <w:t>зяли</w:t>
            </w:r>
            <w:r>
              <w:rPr>
                <w:b/>
                <w:iCs/>
                <w:sz w:val="28"/>
                <w:szCs w:val="28"/>
              </w:rPr>
              <w:t xml:space="preserve"> </w:t>
            </w:r>
            <w:r w:rsidRPr="009155EE">
              <w:rPr>
                <w:b/>
                <w:iCs/>
                <w:sz w:val="28"/>
                <w:szCs w:val="28"/>
              </w:rPr>
              <w:t xml:space="preserve">участь у </w:t>
            </w:r>
            <w:r>
              <w:rPr>
                <w:b/>
                <w:iCs/>
                <w:sz w:val="28"/>
                <w:szCs w:val="28"/>
              </w:rPr>
              <w:t>голосуванні</w:t>
            </w:r>
            <w:r w:rsidRPr="009155EE">
              <w:rPr>
                <w:b/>
                <w:iCs/>
                <w:sz w:val="28"/>
                <w:szCs w:val="28"/>
              </w:rPr>
              <w:t>:</w:t>
            </w:r>
          </w:p>
          <w:tbl>
            <w:tblPr>
              <w:tblW w:w="9109" w:type="dxa"/>
              <w:tblLook w:val="0000" w:firstRow="0" w:lastRow="0" w:firstColumn="0" w:lastColumn="0" w:noHBand="0" w:noVBand="0"/>
            </w:tblPr>
            <w:tblGrid>
              <w:gridCol w:w="2900"/>
              <w:gridCol w:w="342"/>
              <w:gridCol w:w="5867"/>
            </w:tblGrid>
            <w:tr w:rsidR="00D0099F" w:rsidRPr="009155EE" w14:paraId="193139B2" w14:textId="77777777" w:rsidTr="005826D5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52CF86CF" w14:textId="77777777" w:rsidR="00D0099F" w:rsidRPr="009155EE" w:rsidRDefault="00D0099F" w:rsidP="00D0099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9155EE">
                    <w:rPr>
                      <w:iCs/>
                      <w:sz w:val="28"/>
                      <w:szCs w:val="28"/>
                    </w:rPr>
                    <w:t>Бондарук Роман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7E738BB0" w14:textId="77777777" w:rsidR="00D0099F" w:rsidRPr="009155EE" w:rsidRDefault="00D0099F" w:rsidP="00D0099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9155EE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31C2CCA2" w14:textId="2C05AF37" w:rsidR="00D0099F" w:rsidRPr="009155EE" w:rsidRDefault="00D0099F" w:rsidP="00D0099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D0099F" w:rsidRPr="009155EE" w14:paraId="7E706B70" w14:textId="77777777" w:rsidTr="005826D5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107F2926" w14:textId="77777777" w:rsidR="00D0099F" w:rsidRPr="009155EE" w:rsidRDefault="00D0099F" w:rsidP="00D0099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9155EE">
                    <w:rPr>
                      <w:iCs/>
                      <w:sz w:val="28"/>
                      <w:szCs w:val="28"/>
                    </w:rPr>
                    <w:t>Маруняк Андрій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795A5537" w14:textId="77777777" w:rsidR="00D0099F" w:rsidRPr="009155EE" w:rsidRDefault="00D0099F" w:rsidP="00D0099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9155EE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19842AF3" w14:textId="64F4E276" w:rsidR="00D0099F" w:rsidRPr="009155EE" w:rsidRDefault="00A07000" w:rsidP="00D0099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  <w:r w:rsidR="00D0099F" w:rsidRPr="009155EE">
                    <w:rPr>
                      <w:iCs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D0099F" w:rsidRPr="009155EE" w14:paraId="48A20C50" w14:textId="77777777" w:rsidTr="005826D5">
              <w:trPr>
                <w:trHeight w:val="331"/>
              </w:trPr>
              <w:tc>
                <w:tcPr>
                  <w:tcW w:w="2900" w:type="dxa"/>
                  <w:shd w:val="clear" w:color="auto" w:fill="auto"/>
                </w:tcPr>
                <w:p w14:paraId="2CD37C3C" w14:textId="77777777" w:rsidR="00D0099F" w:rsidRPr="009155EE" w:rsidRDefault="00D0099F" w:rsidP="00D0099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9155EE">
                    <w:rPr>
                      <w:iCs/>
                      <w:sz w:val="28"/>
                      <w:szCs w:val="28"/>
                    </w:rPr>
                    <w:t>Грачов Дмитро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4851CCB5" w14:textId="77777777" w:rsidR="00D0099F" w:rsidRPr="009155EE" w:rsidRDefault="00D0099F" w:rsidP="00D0099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9155EE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05271D77" w14:textId="1059D7B4" w:rsidR="00D0099F" w:rsidRPr="009155EE" w:rsidRDefault="00A07000" w:rsidP="00D0099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D0099F" w:rsidRPr="009155EE" w14:paraId="4DA803E6" w14:textId="77777777" w:rsidTr="005826D5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0BBF27BE" w14:textId="77777777" w:rsidR="00D0099F" w:rsidRPr="009155EE" w:rsidRDefault="00D0099F" w:rsidP="00D0099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/>
                      <w:bCs/>
                      <w:iCs/>
                      <w:sz w:val="28"/>
                      <w:szCs w:val="28"/>
                    </w:rPr>
                  </w:pPr>
                  <w:r w:rsidRPr="009155EE">
                    <w:rPr>
                      <w:iCs/>
                      <w:sz w:val="28"/>
                      <w:szCs w:val="28"/>
                      <w:lang w:val="ru-RU"/>
                    </w:rPr>
                    <w:t>Малютіна Валентина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3F644CDC" w14:textId="77777777" w:rsidR="00D0099F" w:rsidRPr="009155EE" w:rsidRDefault="00D0099F" w:rsidP="00D0099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9155EE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05E56D8A" w14:textId="0CF431AD" w:rsidR="00D0099F" w:rsidRPr="009155EE" w:rsidRDefault="00A07000" w:rsidP="00D0099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  <w:r w:rsidR="00D0099F" w:rsidRPr="009155EE">
                    <w:rPr>
                      <w:iCs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D0099F" w:rsidRPr="009155EE" w14:paraId="13B4FDD1" w14:textId="77777777" w:rsidTr="005826D5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41AA744F" w14:textId="77777777" w:rsidR="00D0099F" w:rsidRPr="009155EE" w:rsidRDefault="00D0099F" w:rsidP="00D0099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  <w:lang w:val="ru-RU"/>
                    </w:rPr>
                  </w:pPr>
                  <w:r w:rsidRPr="009155EE">
                    <w:rPr>
                      <w:bCs/>
                      <w:iCs/>
                      <w:sz w:val="28"/>
                      <w:szCs w:val="28"/>
                    </w:rPr>
                    <w:t>Ткачук Олександр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433CC7CD" w14:textId="77777777" w:rsidR="00D0099F" w:rsidRPr="009155EE" w:rsidRDefault="00D0099F" w:rsidP="00D0099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9155EE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0DC9D9CB" w14:textId="79C09E63" w:rsidR="00D0099F" w:rsidRPr="009155EE" w:rsidRDefault="00A07000" w:rsidP="00D0099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  <w:r w:rsidR="00D0099F" w:rsidRPr="009155EE">
                    <w:rPr>
                      <w:iCs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D0099F" w:rsidRPr="009155EE" w14:paraId="515E4F77" w14:textId="77777777" w:rsidTr="005826D5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2179EFD4" w14:textId="77777777" w:rsidR="00D0099F" w:rsidRPr="009155EE" w:rsidRDefault="00D0099F" w:rsidP="00D0099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Яручик Микола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5DF254A2" w14:textId="77777777" w:rsidR="00D0099F" w:rsidRPr="009155EE" w:rsidRDefault="00D0099F" w:rsidP="00D0099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34A5A2AB" w14:textId="4146D870" w:rsidR="00D0099F" w:rsidRPr="009155EE" w:rsidRDefault="00A07000" w:rsidP="00D0099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D0099F" w:rsidRPr="009155EE" w14:paraId="7E2C5A64" w14:textId="77777777" w:rsidTr="005826D5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2A1B5DCD" w14:textId="77777777" w:rsidR="00D0099F" w:rsidRPr="009155EE" w:rsidRDefault="00D0099F" w:rsidP="00D0099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Наход Михайло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76EA4594" w14:textId="77777777" w:rsidR="00D0099F" w:rsidRPr="009155EE" w:rsidRDefault="00D0099F" w:rsidP="00D0099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147C433E" w14:textId="135E63D1" w:rsidR="00D0099F" w:rsidRPr="009155EE" w:rsidRDefault="00A07000" w:rsidP="00D0099F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45E3731B" w14:textId="77777777" w:rsidR="00D0099F" w:rsidRPr="004F41E5" w:rsidRDefault="00D0099F" w:rsidP="00D0099F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</w:p>
          <w:p w14:paraId="41C3B6EA" w14:textId="47BF626A" w:rsidR="00D0099F" w:rsidRPr="004F41E5" w:rsidRDefault="00D0099F" w:rsidP="00D0099F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За – </w:t>
            </w:r>
            <w:r w:rsidR="00A07000">
              <w:rPr>
                <w:iCs/>
                <w:sz w:val="28"/>
                <w:szCs w:val="28"/>
              </w:rPr>
              <w:t>7</w:t>
            </w:r>
            <w:r w:rsidRPr="004F41E5">
              <w:rPr>
                <w:iCs/>
                <w:sz w:val="28"/>
                <w:szCs w:val="28"/>
              </w:rPr>
              <w:t xml:space="preserve">; проти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; утрималися –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.</w:t>
            </w:r>
          </w:p>
          <w:p w14:paraId="070AF0D6" w14:textId="2FDA8C55" w:rsidR="00D0099F" w:rsidRPr="005F05E5" w:rsidRDefault="00D0099F" w:rsidP="00D0099F">
            <w:pPr>
              <w:tabs>
                <w:tab w:val="left" w:pos="709"/>
              </w:tabs>
              <w:suppressAutoHyphens/>
              <w:ind w:right="-2"/>
              <w:jc w:val="both"/>
              <w:rPr>
                <w:rFonts w:eastAsia="SimSun"/>
                <w:sz w:val="28"/>
                <w:szCs w:val="28"/>
              </w:rPr>
            </w:pPr>
            <w:r w:rsidRPr="004F41E5">
              <w:rPr>
                <w:rFonts w:eastAsia="SimSun"/>
                <w:sz w:val="28"/>
                <w:szCs w:val="28"/>
              </w:rPr>
              <w:t>Рекомендація</w:t>
            </w:r>
            <w:r>
              <w:rPr>
                <w:rFonts w:eastAsia="SimSun"/>
                <w:sz w:val="28"/>
                <w:szCs w:val="28"/>
              </w:rPr>
              <w:t xml:space="preserve">  </w:t>
            </w:r>
            <w:r w:rsidRPr="004F41E5">
              <w:rPr>
                <w:rFonts w:eastAsia="SimSun"/>
                <w:sz w:val="28"/>
                <w:szCs w:val="28"/>
              </w:rPr>
              <w:t>прийнята.</w:t>
            </w:r>
          </w:p>
          <w:p w14:paraId="413432EA" w14:textId="3ACDFB1E" w:rsidR="00D0099F" w:rsidRPr="005F05E5" w:rsidRDefault="00D0099F" w:rsidP="00D0099F">
            <w:pPr>
              <w:suppressAutoHyphens/>
              <w:jc w:val="both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---------------------------------------------------------------------</w:t>
            </w:r>
          </w:p>
          <w:p w14:paraId="50EF7120" w14:textId="77777777" w:rsidR="009569A3" w:rsidRDefault="009569A3" w:rsidP="00A07000">
            <w:pPr>
              <w:suppressAutoHyphens/>
              <w:ind w:firstLine="540"/>
              <w:jc w:val="both"/>
              <w:rPr>
                <w:bCs/>
                <w:sz w:val="28"/>
                <w:szCs w:val="28"/>
                <w:lang w:eastAsia="ar-SA"/>
              </w:rPr>
            </w:pPr>
          </w:p>
          <w:p w14:paraId="340900C4" w14:textId="0D174645" w:rsidR="00A07000" w:rsidRPr="00A07000" w:rsidRDefault="00A07000" w:rsidP="00A07000">
            <w:pPr>
              <w:suppressAutoHyphens/>
              <w:ind w:firstLine="540"/>
              <w:jc w:val="both"/>
              <w:rPr>
                <w:bCs/>
                <w:sz w:val="28"/>
                <w:szCs w:val="28"/>
                <w:lang w:eastAsia="ar-SA"/>
              </w:rPr>
            </w:pPr>
            <w:r w:rsidRPr="00A07000">
              <w:rPr>
                <w:bCs/>
                <w:sz w:val="28"/>
                <w:szCs w:val="28"/>
                <w:lang w:eastAsia="ar-SA"/>
              </w:rPr>
              <w:t>15. Про звернення громадянки Г. Ляшенко щодо вирішення питання винекнення небалансу за використану воду за адресою: вул. Львівська, 63а.</w:t>
            </w:r>
          </w:p>
          <w:p w14:paraId="3E8820D8" w14:textId="77777777" w:rsidR="009569A3" w:rsidRDefault="009569A3" w:rsidP="00A0700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260446A7" w14:textId="77777777" w:rsidR="009569A3" w:rsidRDefault="009569A3" w:rsidP="00A0700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48456D74" w14:textId="0760C222" w:rsidR="00A07000" w:rsidRDefault="00A07000" w:rsidP="00A0700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Г. Ляшенко</w:t>
            </w:r>
          </w:p>
          <w:p w14:paraId="2A84E012" w14:textId="3BB51E42" w:rsidR="00A07000" w:rsidRPr="004F41E5" w:rsidRDefault="00A07000" w:rsidP="00A0700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Члени комісії</w:t>
            </w:r>
            <w:r w:rsidR="00E3466E">
              <w:rPr>
                <w:iCs/>
                <w:sz w:val="28"/>
                <w:szCs w:val="28"/>
              </w:rPr>
              <w:t>, М. Осіюк, В. Гуменюк</w:t>
            </w:r>
          </w:p>
          <w:p w14:paraId="4694DFB7" w14:textId="77777777" w:rsidR="00A07000" w:rsidRDefault="00A07000" w:rsidP="00A0700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58574CC4" w14:textId="77777777" w:rsidR="00A07000" w:rsidRPr="004F41E5" w:rsidRDefault="00A07000" w:rsidP="00A0700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Головуючий:</w:t>
            </w:r>
          </w:p>
          <w:p w14:paraId="7F4B4D70" w14:textId="77777777" w:rsidR="00A07000" w:rsidRDefault="00A07000" w:rsidP="00A07000">
            <w:pPr>
              <w:suppressAutoHyphens/>
              <w:ind w:right="-8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Доручити директору департаменту ЖКГ М. Осіюку та</w:t>
            </w:r>
          </w:p>
          <w:p w14:paraId="2828DA84" w14:textId="3D6F46CE" w:rsidR="00A07000" w:rsidRDefault="00A07000" w:rsidP="00A07000">
            <w:pPr>
              <w:suppressAutoHyphens/>
              <w:ind w:right="-8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Директору КП «Луцькводоканал»  В. Гуменюку  провести роботи з вирішення зазначеного питання та проінформувати членів постійної комісії про виконання у двотижневий термін.</w:t>
            </w:r>
          </w:p>
          <w:p w14:paraId="4253AF3A" w14:textId="77777777" w:rsidR="00A07000" w:rsidRPr="009155EE" w:rsidRDefault="00A07000" w:rsidP="00A07000">
            <w:pPr>
              <w:tabs>
                <w:tab w:val="left" w:pos="709"/>
              </w:tabs>
              <w:suppressAutoHyphens/>
              <w:ind w:right="-2"/>
              <w:jc w:val="both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В</w:t>
            </w:r>
            <w:r w:rsidRPr="009155EE">
              <w:rPr>
                <w:b/>
                <w:iCs/>
                <w:sz w:val="28"/>
                <w:szCs w:val="28"/>
              </w:rPr>
              <w:t>зяли</w:t>
            </w:r>
            <w:r>
              <w:rPr>
                <w:b/>
                <w:iCs/>
                <w:sz w:val="28"/>
                <w:szCs w:val="28"/>
              </w:rPr>
              <w:t xml:space="preserve"> </w:t>
            </w:r>
            <w:r w:rsidRPr="009155EE">
              <w:rPr>
                <w:b/>
                <w:iCs/>
                <w:sz w:val="28"/>
                <w:szCs w:val="28"/>
              </w:rPr>
              <w:t xml:space="preserve">участь у </w:t>
            </w:r>
            <w:r>
              <w:rPr>
                <w:b/>
                <w:iCs/>
                <w:sz w:val="28"/>
                <w:szCs w:val="28"/>
              </w:rPr>
              <w:t>голосуванні</w:t>
            </w:r>
            <w:r w:rsidRPr="009155EE">
              <w:rPr>
                <w:b/>
                <w:iCs/>
                <w:sz w:val="28"/>
                <w:szCs w:val="28"/>
              </w:rPr>
              <w:t>:</w:t>
            </w:r>
          </w:p>
          <w:tbl>
            <w:tblPr>
              <w:tblW w:w="9109" w:type="dxa"/>
              <w:tblLook w:val="0000" w:firstRow="0" w:lastRow="0" w:firstColumn="0" w:lastColumn="0" w:noHBand="0" w:noVBand="0"/>
            </w:tblPr>
            <w:tblGrid>
              <w:gridCol w:w="2900"/>
              <w:gridCol w:w="342"/>
              <w:gridCol w:w="5867"/>
            </w:tblGrid>
            <w:tr w:rsidR="00A07000" w:rsidRPr="009155EE" w14:paraId="4540585C" w14:textId="77777777" w:rsidTr="0097329F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1F762388" w14:textId="77777777" w:rsidR="00A07000" w:rsidRPr="009155EE" w:rsidRDefault="00A07000" w:rsidP="00A07000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9155EE">
                    <w:rPr>
                      <w:iCs/>
                      <w:sz w:val="28"/>
                      <w:szCs w:val="28"/>
                    </w:rPr>
                    <w:t>Бондарук Роман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123DDB9F" w14:textId="77777777" w:rsidR="00A07000" w:rsidRPr="009155EE" w:rsidRDefault="00A07000" w:rsidP="00A07000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9155EE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6A1F139D" w14:textId="77777777" w:rsidR="00A07000" w:rsidRPr="009155EE" w:rsidRDefault="00A07000" w:rsidP="00A07000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A07000" w:rsidRPr="009155EE" w14:paraId="24F331C1" w14:textId="77777777" w:rsidTr="0097329F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508A9198" w14:textId="77777777" w:rsidR="00A07000" w:rsidRPr="009155EE" w:rsidRDefault="00A07000" w:rsidP="00A07000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9155EE">
                    <w:rPr>
                      <w:iCs/>
                      <w:sz w:val="28"/>
                      <w:szCs w:val="28"/>
                    </w:rPr>
                    <w:t>Маруняк Андрій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6F005BB1" w14:textId="77777777" w:rsidR="00A07000" w:rsidRPr="009155EE" w:rsidRDefault="00A07000" w:rsidP="00A07000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9155EE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7BCA8F95" w14:textId="77777777" w:rsidR="00A07000" w:rsidRPr="009155EE" w:rsidRDefault="00A07000" w:rsidP="00A07000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  <w:r w:rsidRPr="009155EE">
                    <w:rPr>
                      <w:iCs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A07000" w:rsidRPr="009155EE" w14:paraId="481EC406" w14:textId="77777777" w:rsidTr="0097329F">
              <w:trPr>
                <w:trHeight w:val="331"/>
              </w:trPr>
              <w:tc>
                <w:tcPr>
                  <w:tcW w:w="2900" w:type="dxa"/>
                  <w:shd w:val="clear" w:color="auto" w:fill="auto"/>
                </w:tcPr>
                <w:p w14:paraId="20C87EE0" w14:textId="77777777" w:rsidR="00A07000" w:rsidRPr="009155EE" w:rsidRDefault="00A07000" w:rsidP="00A07000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9155EE">
                    <w:rPr>
                      <w:iCs/>
                      <w:sz w:val="28"/>
                      <w:szCs w:val="28"/>
                    </w:rPr>
                    <w:t>Грачов Дмитро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46B80EF9" w14:textId="77777777" w:rsidR="00A07000" w:rsidRPr="009155EE" w:rsidRDefault="00A07000" w:rsidP="00A07000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9155EE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1E2337C2" w14:textId="77777777" w:rsidR="00A07000" w:rsidRPr="009155EE" w:rsidRDefault="00A07000" w:rsidP="00A07000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A07000" w:rsidRPr="009155EE" w14:paraId="69548007" w14:textId="77777777" w:rsidTr="0097329F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5F52FD02" w14:textId="77777777" w:rsidR="00A07000" w:rsidRPr="009155EE" w:rsidRDefault="00A07000" w:rsidP="00A07000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/>
                      <w:bCs/>
                      <w:iCs/>
                      <w:sz w:val="28"/>
                      <w:szCs w:val="28"/>
                    </w:rPr>
                  </w:pPr>
                  <w:r w:rsidRPr="009155EE">
                    <w:rPr>
                      <w:iCs/>
                      <w:sz w:val="28"/>
                      <w:szCs w:val="28"/>
                      <w:lang w:val="ru-RU"/>
                    </w:rPr>
                    <w:t>Малютіна Валентина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0DC125F9" w14:textId="77777777" w:rsidR="00A07000" w:rsidRPr="009155EE" w:rsidRDefault="00A07000" w:rsidP="00A07000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9155EE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45DA78AE" w14:textId="77777777" w:rsidR="00A07000" w:rsidRPr="009155EE" w:rsidRDefault="00A07000" w:rsidP="00A07000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  <w:r w:rsidRPr="009155EE">
                    <w:rPr>
                      <w:iCs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A07000" w:rsidRPr="009155EE" w14:paraId="43E4CB97" w14:textId="77777777" w:rsidTr="0097329F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69C07E0F" w14:textId="77777777" w:rsidR="00A07000" w:rsidRPr="009155EE" w:rsidRDefault="00A07000" w:rsidP="00A07000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  <w:lang w:val="ru-RU"/>
                    </w:rPr>
                  </w:pPr>
                  <w:r w:rsidRPr="009155EE">
                    <w:rPr>
                      <w:bCs/>
                      <w:iCs/>
                      <w:sz w:val="28"/>
                      <w:szCs w:val="28"/>
                    </w:rPr>
                    <w:t>Ткачук Олександр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18B0E669" w14:textId="77777777" w:rsidR="00A07000" w:rsidRPr="009155EE" w:rsidRDefault="00A07000" w:rsidP="00A07000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9155EE"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5583FF45" w14:textId="77777777" w:rsidR="00A07000" w:rsidRPr="009155EE" w:rsidRDefault="00A07000" w:rsidP="00A07000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  <w:r w:rsidRPr="009155EE">
                    <w:rPr>
                      <w:iCs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A07000" w:rsidRPr="009155EE" w14:paraId="70AA4525" w14:textId="77777777" w:rsidTr="0097329F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3B632B4F" w14:textId="77777777" w:rsidR="00A07000" w:rsidRPr="009155EE" w:rsidRDefault="00A07000" w:rsidP="00A07000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Яручик Микола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66814C2A" w14:textId="77777777" w:rsidR="00A07000" w:rsidRPr="009155EE" w:rsidRDefault="00A07000" w:rsidP="00A07000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0953D8A1" w14:textId="77777777" w:rsidR="00A07000" w:rsidRPr="009155EE" w:rsidRDefault="00A07000" w:rsidP="00A07000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  <w:tr w:rsidR="00A07000" w:rsidRPr="009155EE" w14:paraId="55668FA9" w14:textId="77777777" w:rsidTr="0097329F">
              <w:trPr>
                <w:trHeight w:val="391"/>
              </w:trPr>
              <w:tc>
                <w:tcPr>
                  <w:tcW w:w="2900" w:type="dxa"/>
                  <w:shd w:val="clear" w:color="auto" w:fill="auto"/>
                </w:tcPr>
                <w:p w14:paraId="4F2B802C" w14:textId="77777777" w:rsidR="00A07000" w:rsidRPr="009155EE" w:rsidRDefault="00A07000" w:rsidP="00A07000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Наход Михайло</w:t>
                  </w:r>
                </w:p>
              </w:tc>
              <w:tc>
                <w:tcPr>
                  <w:tcW w:w="342" w:type="dxa"/>
                  <w:shd w:val="clear" w:color="auto" w:fill="auto"/>
                </w:tcPr>
                <w:p w14:paraId="52E0E8D5" w14:textId="77777777" w:rsidR="00A07000" w:rsidRPr="009155EE" w:rsidRDefault="00A07000" w:rsidP="00A07000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67" w:type="dxa"/>
                  <w:shd w:val="clear" w:color="auto" w:fill="auto"/>
                </w:tcPr>
                <w:p w14:paraId="19510CD9" w14:textId="77777777" w:rsidR="00A07000" w:rsidRPr="009155EE" w:rsidRDefault="00A07000" w:rsidP="00A07000">
                  <w:pPr>
                    <w:tabs>
                      <w:tab w:val="left" w:pos="709"/>
                    </w:tabs>
                    <w:suppressAutoHyphens/>
                    <w:ind w:right="-2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5AA23463" w14:textId="77777777" w:rsidR="00A07000" w:rsidRPr="004F41E5" w:rsidRDefault="00A07000" w:rsidP="00A07000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</w:p>
          <w:p w14:paraId="1BC0ACAF" w14:textId="77777777" w:rsidR="00A07000" w:rsidRPr="004F41E5" w:rsidRDefault="00A07000" w:rsidP="00A07000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7</w:t>
            </w:r>
            <w:r w:rsidRPr="004F41E5">
              <w:rPr>
                <w:iCs/>
                <w:sz w:val="28"/>
                <w:szCs w:val="28"/>
              </w:rPr>
              <w:t xml:space="preserve">; проти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; утрималися –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.</w:t>
            </w:r>
          </w:p>
          <w:p w14:paraId="49AD6C92" w14:textId="77777777" w:rsidR="00A07000" w:rsidRPr="005F05E5" w:rsidRDefault="00A07000" w:rsidP="00A07000">
            <w:pPr>
              <w:tabs>
                <w:tab w:val="left" w:pos="709"/>
              </w:tabs>
              <w:suppressAutoHyphens/>
              <w:ind w:right="-2"/>
              <w:jc w:val="both"/>
              <w:rPr>
                <w:rFonts w:eastAsia="SimSun"/>
                <w:sz w:val="28"/>
                <w:szCs w:val="28"/>
              </w:rPr>
            </w:pPr>
            <w:r w:rsidRPr="004F41E5">
              <w:rPr>
                <w:rFonts w:eastAsia="SimSun"/>
                <w:sz w:val="28"/>
                <w:szCs w:val="28"/>
              </w:rPr>
              <w:t>Рекомендація</w:t>
            </w:r>
            <w:r>
              <w:rPr>
                <w:rFonts w:eastAsia="SimSun"/>
                <w:sz w:val="28"/>
                <w:szCs w:val="28"/>
              </w:rPr>
              <w:t xml:space="preserve">  </w:t>
            </w:r>
            <w:r w:rsidRPr="004F41E5">
              <w:rPr>
                <w:rFonts w:eastAsia="SimSun"/>
                <w:sz w:val="28"/>
                <w:szCs w:val="28"/>
              </w:rPr>
              <w:t>прийнята.</w:t>
            </w:r>
          </w:p>
          <w:p w14:paraId="586F3837" w14:textId="013171AA" w:rsidR="00A07000" w:rsidRPr="00A07000" w:rsidRDefault="00A07000" w:rsidP="00A07000">
            <w:pPr>
              <w:suppressAutoHyphens/>
              <w:jc w:val="both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---------------------------------------------------------------------</w:t>
            </w:r>
          </w:p>
          <w:p w14:paraId="152FD090" w14:textId="391200E5" w:rsidR="00D0099F" w:rsidRPr="000F2638" w:rsidRDefault="00D0099F" w:rsidP="00D0099F">
            <w:pPr>
              <w:tabs>
                <w:tab w:val="left" w:pos="709"/>
              </w:tabs>
              <w:suppressAutoHyphens/>
              <w:jc w:val="both"/>
              <w:rPr>
                <w:color w:val="000000"/>
                <w:spacing w:val="-4"/>
                <w:sz w:val="28"/>
                <w:szCs w:val="28"/>
                <w:shd w:val="clear" w:color="auto" w:fill="FFFFFF"/>
              </w:rPr>
            </w:pPr>
          </w:p>
        </w:tc>
      </w:tr>
    </w:tbl>
    <w:p w14:paraId="44559821" w14:textId="77777777" w:rsidR="00E45CA7" w:rsidRDefault="00E45CA7">
      <w:pPr>
        <w:rPr>
          <w:sz w:val="28"/>
          <w:szCs w:val="28"/>
        </w:rPr>
      </w:pPr>
      <w:bookmarkStart w:id="4" w:name="_Hlk153894634"/>
    </w:p>
    <w:p w14:paraId="7E3D05C1" w14:textId="77777777" w:rsidR="00292109" w:rsidRDefault="00292109">
      <w:pPr>
        <w:rPr>
          <w:sz w:val="28"/>
          <w:szCs w:val="28"/>
        </w:rPr>
      </w:pPr>
    </w:p>
    <w:bookmarkEnd w:id="4"/>
    <w:p w14:paraId="781A013A" w14:textId="77777777" w:rsidR="00061C40" w:rsidRDefault="00061C40">
      <w:pPr>
        <w:rPr>
          <w:sz w:val="28"/>
          <w:szCs w:val="28"/>
        </w:rPr>
      </w:pPr>
    </w:p>
    <w:p w14:paraId="6E0024BF" w14:textId="527DC71A" w:rsidR="00061C40" w:rsidRDefault="00292109">
      <w:pPr>
        <w:rPr>
          <w:sz w:val="28"/>
          <w:szCs w:val="28"/>
        </w:rPr>
      </w:pPr>
      <w:r>
        <w:rPr>
          <w:sz w:val="28"/>
          <w:szCs w:val="28"/>
        </w:rPr>
        <w:t>Голова комісії                                                     Роман БОНДАРУК</w:t>
      </w:r>
    </w:p>
    <w:p w14:paraId="7CE7B34C" w14:textId="77777777" w:rsidR="00061C40" w:rsidRDefault="00061C40">
      <w:pPr>
        <w:rPr>
          <w:sz w:val="28"/>
          <w:szCs w:val="28"/>
        </w:rPr>
      </w:pPr>
    </w:p>
    <w:p w14:paraId="04C6549F" w14:textId="77777777" w:rsidR="00292109" w:rsidRDefault="00292109">
      <w:pPr>
        <w:rPr>
          <w:sz w:val="28"/>
          <w:szCs w:val="28"/>
        </w:rPr>
      </w:pPr>
    </w:p>
    <w:p w14:paraId="10613B70" w14:textId="77777777" w:rsidR="00292109" w:rsidRDefault="00292109">
      <w:pPr>
        <w:rPr>
          <w:sz w:val="28"/>
          <w:szCs w:val="28"/>
        </w:rPr>
      </w:pPr>
    </w:p>
    <w:p w14:paraId="22589A53" w14:textId="689A276F" w:rsidR="00AF4382" w:rsidRDefault="00AF4382">
      <w:pPr>
        <w:rPr>
          <w:sz w:val="28"/>
          <w:szCs w:val="28"/>
        </w:rPr>
      </w:pPr>
      <w:r>
        <w:rPr>
          <w:sz w:val="28"/>
          <w:szCs w:val="28"/>
        </w:rPr>
        <w:t>Секретар комісії                                                  Роман КРАВЧУК</w:t>
      </w:r>
    </w:p>
    <w:p w14:paraId="05CF2EF2" w14:textId="77777777" w:rsidR="009F0656" w:rsidRDefault="009F0656">
      <w:pPr>
        <w:rPr>
          <w:sz w:val="28"/>
          <w:szCs w:val="28"/>
        </w:rPr>
      </w:pPr>
    </w:p>
    <w:p w14:paraId="68358773" w14:textId="77777777" w:rsidR="00061C40" w:rsidRDefault="00061C40"/>
    <w:p w14:paraId="4CD7EE17" w14:textId="18AE0D00" w:rsidR="0044123C" w:rsidRPr="004C787D" w:rsidRDefault="00067E07">
      <w:r>
        <w:t xml:space="preserve">Серватович Оксана </w:t>
      </w:r>
      <w:r w:rsidR="00682F54">
        <w:t>777</w:t>
      </w:r>
      <w:r>
        <w:t xml:space="preserve"> </w:t>
      </w:r>
      <w:r w:rsidR="00682F54">
        <w:t>9</w:t>
      </w:r>
      <w:r>
        <w:t>5</w:t>
      </w:r>
      <w:r w:rsidR="00682F54">
        <w:t>4</w:t>
      </w:r>
    </w:p>
    <w:sectPr w:rsidR="0044123C" w:rsidRPr="004C787D" w:rsidSect="00EE24C6">
      <w:headerReference w:type="default" r:id="rId10"/>
      <w:pgSz w:w="11906" w:h="16838"/>
      <w:pgMar w:top="284" w:right="707" w:bottom="709" w:left="1985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D616B8" w14:textId="77777777" w:rsidR="006B398A" w:rsidRDefault="006B398A" w:rsidP="00EA0951">
      <w:r>
        <w:separator/>
      </w:r>
    </w:p>
  </w:endnote>
  <w:endnote w:type="continuationSeparator" w:id="0">
    <w:p w14:paraId="32EC5E85" w14:textId="77777777" w:rsidR="006B398A" w:rsidRDefault="006B398A" w:rsidP="00EA0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man">
    <w:altName w:val="Times New Roman"/>
    <w:charset w:val="00"/>
    <w:family w:val="auto"/>
    <w:pitch w:val="variable"/>
  </w:font>
  <w:font w:name="SimSun;宋体">
    <w:altName w:val="MS Mincho"/>
    <w:panose1 w:val="00000000000000000000"/>
    <w:charset w:val="80"/>
    <w:family w:val="roman"/>
    <w:notTrueType/>
    <w:pitch w:val="default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;Times New Roman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3B2960" w14:textId="77777777" w:rsidR="006B398A" w:rsidRDefault="006B398A" w:rsidP="00EA0951">
      <w:r>
        <w:separator/>
      </w:r>
    </w:p>
  </w:footnote>
  <w:footnote w:type="continuationSeparator" w:id="0">
    <w:p w14:paraId="318E7620" w14:textId="77777777" w:rsidR="006B398A" w:rsidRDefault="006B398A" w:rsidP="00EA09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A13235" w14:textId="77777777" w:rsidR="00112F25" w:rsidRDefault="009155C5">
    <w:pPr>
      <w:pStyle w:val="13"/>
      <w:jc w:val="center"/>
    </w:pPr>
    <w:r>
      <w:fldChar w:fldCharType="begin"/>
    </w:r>
    <w:r>
      <w:instrText>PAGE</w:instrText>
    </w:r>
    <w:r>
      <w:fldChar w:fldCharType="separate"/>
    </w:r>
    <w:r w:rsidR="00B916F7">
      <w:rPr>
        <w:noProof/>
      </w:rPr>
      <w:t>2</w:t>
    </w:r>
    <w:r>
      <w:rPr>
        <w:noProof/>
      </w:rPr>
      <w:fldChar w:fldCharType="end"/>
    </w:r>
  </w:p>
  <w:p w14:paraId="5E100307" w14:textId="77777777" w:rsidR="00112F25" w:rsidRDefault="00112F25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</w:abstractNum>
  <w:abstractNum w:abstractNumId="2" w15:restartNumberingAfterBreak="0">
    <w:nsid w:val="006960B4"/>
    <w:multiLevelType w:val="multilevel"/>
    <w:tmpl w:val="997EFD0A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00E45132"/>
    <w:multiLevelType w:val="hybridMultilevel"/>
    <w:tmpl w:val="03D20732"/>
    <w:lvl w:ilvl="0" w:tplc="89B8CA50">
      <w:start w:val="2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B545FF"/>
    <w:multiLevelType w:val="hybridMultilevel"/>
    <w:tmpl w:val="9A10D8DC"/>
    <w:lvl w:ilvl="0" w:tplc="49FA5C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0238BA"/>
    <w:multiLevelType w:val="hybridMultilevel"/>
    <w:tmpl w:val="91A4C7A8"/>
    <w:lvl w:ilvl="0" w:tplc="1F927526">
      <w:start w:val="1"/>
      <w:numFmt w:val="decimal"/>
      <w:lvlText w:val="%1."/>
      <w:lvlJc w:val="left"/>
      <w:pPr>
        <w:ind w:left="1070" w:hanging="360"/>
      </w:pPr>
    </w:lvl>
    <w:lvl w:ilvl="1" w:tplc="04220019">
      <w:start w:val="1"/>
      <w:numFmt w:val="lowerLetter"/>
      <w:lvlText w:val="%2."/>
      <w:lvlJc w:val="left"/>
      <w:pPr>
        <w:ind w:left="1790" w:hanging="360"/>
      </w:pPr>
    </w:lvl>
    <w:lvl w:ilvl="2" w:tplc="0422001B">
      <w:start w:val="1"/>
      <w:numFmt w:val="lowerRoman"/>
      <w:lvlText w:val="%3."/>
      <w:lvlJc w:val="right"/>
      <w:pPr>
        <w:ind w:left="2510" w:hanging="180"/>
      </w:pPr>
    </w:lvl>
    <w:lvl w:ilvl="3" w:tplc="0422000F">
      <w:start w:val="1"/>
      <w:numFmt w:val="decimal"/>
      <w:lvlText w:val="%4."/>
      <w:lvlJc w:val="left"/>
      <w:pPr>
        <w:ind w:left="3230" w:hanging="360"/>
      </w:pPr>
    </w:lvl>
    <w:lvl w:ilvl="4" w:tplc="04220019">
      <w:start w:val="1"/>
      <w:numFmt w:val="lowerLetter"/>
      <w:lvlText w:val="%5."/>
      <w:lvlJc w:val="left"/>
      <w:pPr>
        <w:ind w:left="3950" w:hanging="360"/>
      </w:pPr>
    </w:lvl>
    <w:lvl w:ilvl="5" w:tplc="0422001B">
      <w:start w:val="1"/>
      <w:numFmt w:val="lowerRoman"/>
      <w:lvlText w:val="%6."/>
      <w:lvlJc w:val="right"/>
      <w:pPr>
        <w:ind w:left="4670" w:hanging="180"/>
      </w:pPr>
    </w:lvl>
    <w:lvl w:ilvl="6" w:tplc="0422000F">
      <w:start w:val="1"/>
      <w:numFmt w:val="decimal"/>
      <w:lvlText w:val="%7."/>
      <w:lvlJc w:val="left"/>
      <w:pPr>
        <w:ind w:left="5390" w:hanging="360"/>
      </w:pPr>
    </w:lvl>
    <w:lvl w:ilvl="7" w:tplc="04220019">
      <w:start w:val="1"/>
      <w:numFmt w:val="lowerLetter"/>
      <w:lvlText w:val="%8."/>
      <w:lvlJc w:val="left"/>
      <w:pPr>
        <w:ind w:left="6110" w:hanging="360"/>
      </w:pPr>
    </w:lvl>
    <w:lvl w:ilvl="8" w:tplc="0422001B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114E14C2"/>
    <w:multiLevelType w:val="hybridMultilevel"/>
    <w:tmpl w:val="C358A914"/>
    <w:lvl w:ilvl="0" w:tplc="DC680B6E">
      <w:start w:val="13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29E7025"/>
    <w:multiLevelType w:val="multilevel"/>
    <w:tmpl w:val="101434B8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7A43640"/>
    <w:multiLevelType w:val="hybridMultilevel"/>
    <w:tmpl w:val="F8904402"/>
    <w:lvl w:ilvl="0" w:tplc="59C41398">
      <w:start w:val="9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A105A6"/>
    <w:multiLevelType w:val="hybridMultilevel"/>
    <w:tmpl w:val="7FE26A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8C550A"/>
    <w:multiLevelType w:val="hybridMultilevel"/>
    <w:tmpl w:val="C358A914"/>
    <w:lvl w:ilvl="0" w:tplc="DC680B6E">
      <w:start w:val="13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1672D33"/>
    <w:multiLevelType w:val="hybridMultilevel"/>
    <w:tmpl w:val="BBB476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032DC4"/>
    <w:multiLevelType w:val="hybridMultilevel"/>
    <w:tmpl w:val="C358A914"/>
    <w:lvl w:ilvl="0" w:tplc="DC680B6E">
      <w:start w:val="13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4041A5A"/>
    <w:multiLevelType w:val="hybridMultilevel"/>
    <w:tmpl w:val="C062F2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5E0E36"/>
    <w:multiLevelType w:val="hybridMultilevel"/>
    <w:tmpl w:val="C358A914"/>
    <w:lvl w:ilvl="0" w:tplc="DC680B6E">
      <w:start w:val="13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num w:numId="1" w16cid:durableId="1713773362">
    <w:abstractNumId w:val="2"/>
  </w:num>
  <w:num w:numId="2" w16cid:durableId="710808787">
    <w:abstractNumId w:val="7"/>
  </w:num>
  <w:num w:numId="3" w16cid:durableId="1410226925">
    <w:abstractNumId w:val="1"/>
  </w:num>
  <w:num w:numId="4" w16cid:durableId="1756659381">
    <w:abstractNumId w:val="13"/>
  </w:num>
  <w:num w:numId="5" w16cid:durableId="1982417340">
    <w:abstractNumId w:val="11"/>
  </w:num>
  <w:num w:numId="6" w16cid:durableId="251819879">
    <w:abstractNumId w:val="9"/>
  </w:num>
  <w:num w:numId="7" w16cid:durableId="1385712738">
    <w:abstractNumId w:val="10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22641611">
    <w:abstractNumId w:val="10"/>
  </w:num>
  <w:num w:numId="9" w16cid:durableId="737748804">
    <w:abstractNumId w:val="14"/>
  </w:num>
  <w:num w:numId="10" w16cid:durableId="473791800">
    <w:abstractNumId w:val="6"/>
  </w:num>
  <w:num w:numId="11" w16cid:durableId="1263993172">
    <w:abstractNumId w:val="12"/>
  </w:num>
  <w:num w:numId="12" w16cid:durableId="2630754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88083602">
    <w:abstractNumId w:val="8"/>
  </w:num>
  <w:num w:numId="14" w16cid:durableId="203595625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55355475">
    <w:abstractNumId w:val="4"/>
  </w:num>
  <w:num w:numId="16" w16cid:durableId="16857467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951"/>
    <w:rsid w:val="0000081E"/>
    <w:rsid w:val="00001D18"/>
    <w:rsid w:val="00004921"/>
    <w:rsid w:val="00004B99"/>
    <w:rsid w:val="00006BAD"/>
    <w:rsid w:val="00006E64"/>
    <w:rsid w:val="0000714F"/>
    <w:rsid w:val="00007B7E"/>
    <w:rsid w:val="00010592"/>
    <w:rsid w:val="00010C0B"/>
    <w:rsid w:val="000113FD"/>
    <w:rsid w:val="00011F1A"/>
    <w:rsid w:val="00012D11"/>
    <w:rsid w:val="00012E47"/>
    <w:rsid w:val="0001333A"/>
    <w:rsid w:val="00013725"/>
    <w:rsid w:val="00014F3B"/>
    <w:rsid w:val="00021C4C"/>
    <w:rsid w:val="00023970"/>
    <w:rsid w:val="0002574E"/>
    <w:rsid w:val="000259AC"/>
    <w:rsid w:val="00025F9A"/>
    <w:rsid w:val="00026ED3"/>
    <w:rsid w:val="000273A2"/>
    <w:rsid w:val="0003177C"/>
    <w:rsid w:val="00031AB3"/>
    <w:rsid w:val="00031D19"/>
    <w:rsid w:val="00032FB5"/>
    <w:rsid w:val="00033101"/>
    <w:rsid w:val="000361EF"/>
    <w:rsid w:val="000368E7"/>
    <w:rsid w:val="000413D0"/>
    <w:rsid w:val="00042CB3"/>
    <w:rsid w:val="00044CD3"/>
    <w:rsid w:val="00046C12"/>
    <w:rsid w:val="000511C3"/>
    <w:rsid w:val="00052311"/>
    <w:rsid w:val="000525FD"/>
    <w:rsid w:val="00053025"/>
    <w:rsid w:val="00053098"/>
    <w:rsid w:val="00053B85"/>
    <w:rsid w:val="00053CC3"/>
    <w:rsid w:val="00054775"/>
    <w:rsid w:val="0005483A"/>
    <w:rsid w:val="0005528E"/>
    <w:rsid w:val="00061C40"/>
    <w:rsid w:val="000632D3"/>
    <w:rsid w:val="00063F36"/>
    <w:rsid w:val="00066541"/>
    <w:rsid w:val="0006687E"/>
    <w:rsid w:val="00067734"/>
    <w:rsid w:val="00067E07"/>
    <w:rsid w:val="00076B26"/>
    <w:rsid w:val="00076D1C"/>
    <w:rsid w:val="0007734A"/>
    <w:rsid w:val="000803E8"/>
    <w:rsid w:val="00080FBE"/>
    <w:rsid w:val="000845C4"/>
    <w:rsid w:val="000866AC"/>
    <w:rsid w:val="00087920"/>
    <w:rsid w:val="00087AF1"/>
    <w:rsid w:val="00090331"/>
    <w:rsid w:val="00090454"/>
    <w:rsid w:val="0009055A"/>
    <w:rsid w:val="00091D93"/>
    <w:rsid w:val="0009528D"/>
    <w:rsid w:val="000955E5"/>
    <w:rsid w:val="00095BA7"/>
    <w:rsid w:val="00096ADC"/>
    <w:rsid w:val="00096CB0"/>
    <w:rsid w:val="000972E6"/>
    <w:rsid w:val="000A06C0"/>
    <w:rsid w:val="000A0A2A"/>
    <w:rsid w:val="000A0DBC"/>
    <w:rsid w:val="000A11A8"/>
    <w:rsid w:val="000A2E3A"/>
    <w:rsid w:val="000A395F"/>
    <w:rsid w:val="000A6C35"/>
    <w:rsid w:val="000A6C8B"/>
    <w:rsid w:val="000B256A"/>
    <w:rsid w:val="000B2F57"/>
    <w:rsid w:val="000B42B3"/>
    <w:rsid w:val="000B605F"/>
    <w:rsid w:val="000B65F7"/>
    <w:rsid w:val="000C0492"/>
    <w:rsid w:val="000C4234"/>
    <w:rsid w:val="000C483B"/>
    <w:rsid w:val="000C7530"/>
    <w:rsid w:val="000D0813"/>
    <w:rsid w:val="000D0B76"/>
    <w:rsid w:val="000D399C"/>
    <w:rsid w:val="000D49C8"/>
    <w:rsid w:val="000D5EE1"/>
    <w:rsid w:val="000D729C"/>
    <w:rsid w:val="000D78B8"/>
    <w:rsid w:val="000E0064"/>
    <w:rsid w:val="000E1FF2"/>
    <w:rsid w:val="000E605D"/>
    <w:rsid w:val="000E69DA"/>
    <w:rsid w:val="000F17A1"/>
    <w:rsid w:val="000F2638"/>
    <w:rsid w:val="000F2807"/>
    <w:rsid w:val="000F2E3B"/>
    <w:rsid w:val="000F461D"/>
    <w:rsid w:val="000F4EFD"/>
    <w:rsid w:val="000F5E94"/>
    <w:rsid w:val="000F6491"/>
    <w:rsid w:val="000F72D2"/>
    <w:rsid w:val="000F7496"/>
    <w:rsid w:val="000F7EAC"/>
    <w:rsid w:val="00100D59"/>
    <w:rsid w:val="001016E4"/>
    <w:rsid w:val="0010193A"/>
    <w:rsid w:val="001044DA"/>
    <w:rsid w:val="0010470F"/>
    <w:rsid w:val="001056AA"/>
    <w:rsid w:val="00110EE0"/>
    <w:rsid w:val="001116C4"/>
    <w:rsid w:val="0011197A"/>
    <w:rsid w:val="00111A1D"/>
    <w:rsid w:val="0011277C"/>
    <w:rsid w:val="00112F25"/>
    <w:rsid w:val="0011695C"/>
    <w:rsid w:val="00117B67"/>
    <w:rsid w:val="00117BEA"/>
    <w:rsid w:val="00121043"/>
    <w:rsid w:val="00121AF2"/>
    <w:rsid w:val="00121DD8"/>
    <w:rsid w:val="00121E37"/>
    <w:rsid w:val="0012634C"/>
    <w:rsid w:val="00126819"/>
    <w:rsid w:val="00126EC5"/>
    <w:rsid w:val="00127168"/>
    <w:rsid w:val="001301F2"/>
    <w:rsid w:val="00130B01"/>
    <w:rsid w:val="00131667"/>
    <w:rsid w:val="0013223F"/>
    <w:rsid w:val="00132836"/>
    <w:rsid w:val="00132AFE"/>
    <w:rsid w:val="00133E15"/>
    <w:rsid w:val="0013403A"/>
    <w:rsid w:val="00135362"/>
    <w:rsid w:val="00135919"/>
    <w:rsid w:val="00136080"/>
    <w:rsid w:val="001362EE"/>
    <w:rsid w:val="0013756A"/>
    <w:rsid w:val="00137E67"/>
    <w:rsid w:val="001433C2"/>
    <w:rsid w:val="00143E09"/>
    <w:rsid w:val="00144D30"/>
    <w:rsid w:val="00145A21"/>
    <w:rsid w:val="00146D3E"/>
    <w:rsid w:val="001517E7"/>
    <w:rsid w:val="0015317D"/>
    <w:rsid w:val="00153656"/>
    <w:rsid w:val="00153F9E"/>
    <w:rsid w:val="00154579"/>
    <w:rsid w:val="00154826"/>
    <w:rsid w:val="00156C3E"/>
    <w:rsid w:val="00157350"/>
    <w:rsid w:val="0016131D"/>
    <w:rsid w:val="00161CA4"/>
    <w:rsid w:val="00161D53"/>
    <w:rsid w:val="00162291"/>
    <w:rsid w:val="00163FE3"/>
    <w:rsid w:val="00164AB7"/>
    <w:rsid w:val="00164F29"/>
    <w:rsid w:val="0016510B"/>
    <w:rsid w:val="00167513"/>
    <w:rsid w:val="0017017E"/>
    <w:rsid w:val="00171558"/>
    <w:rsid w:val="00172AB8"/>
    <w:rsid w:val="00172FD9"/>
    <w:rsid w:val="00174652"/>
    <w:rsid w:val="00174B8D"/>
    <w:rsid w:val="00175049"/>
    <w:rsid w:val="00175467"/>
    <w:rsid w:val="00175B32"/>
    <w:rsid w:val="0018392D"/>
    <w:rsid w:val="001848FA"/>
    <w:rsid w:val="00184D70"/>
    <w:rsid w:val="00184EA2"/>
    <w:rsid w:val="0018568D"/>
    <w:rsid w:val="00185AA1"/>
    <w:rsid w:val="00185E4C"/>
    <w:rsid w:val="00186CC8"/>
    <w:rsid w:val="00187D69"/>
    <w:rsid w:val="00191D41"/>
    <w:rsid w:val="00191E93"/>
    <w:rsid w:val="00194024"/>
    <w:rsid w:val="001A07C5"/>
    <w:rsid w:val="001A0F03"/>
    <w:rsid w:val="001A14FD"/>
    <w:rsid w:val="001A1CFE"/>
    <w:rsid w:val="001A32B7"/>
    <w:rsid w:val="001A34FE"/>
    <w:rsid w:val="001A3E0A"/>
    <w:rsid w:val="001A4D1B"/>
    <w:rsid w:val="001A5056"/>
    <w:rsid w:val="001A6074"/>
    <w:rsid w:val="001A676E"/>
    <w:rsid w:val="001A7BA4"/>
    <w:rsid w:val="001B0A6C"/>
    <w:rsid w:val="001B0FF5"/>
    <w:rsid w:val="001B276D"/>
    <w:rsid w:val="001B3555"/>
    <w:rsid w:val="001B415B"/>
    <w:rsid w:val="001B4D2A"/>
    <w:rsid w:val="001B602D"/>
    <w:rsid w:val="001C4C92"/>
    <w:rsid w:val="001C6C2F"/>
    <w:rsid w:val="001C733B"/>
    <w:rsid w:val="001D0EB0"/>
    <w:rsid w:val="001D10C2"/>
    <w:rsid w:val="001D18AC"/>
    <w:rsid w:val="001D2695"/>
    <w:rsid w:val="001D3CDD"/>
    <w:rsid w:val="001D3E37"/>
    <w:rsid w:val="001D3E84"/>
    <w:rsid w:val="001D63A6"/>
    <w:rsid w:val="001D672F"/>
    <w:rsid w:val="001D760A"/>
    <w:rsid w:val="001E0C89"/>
    <w:rsid w:val="001E142A"/>
    <w:rsid w:val="001E2855"/>
    <w:rsid w:val="001E388D"/>
    <w:rsid w:val="001E69CD"/>
    <w:rsid w:val="001E7F42"/>
    <w:rsid w:val="001F14EA"/>
    <w:rsid w:val="001F6A9B"/>
    <w:rsid w:val="001F7F91"/>
    <w:rsid w:val="00200156"/>
    <w:rsid w:val="00200233"/>
    <w:rsid w:val="00201F93"/>
    <w:rsid w:val="00202B88"/>
    <w:rsid w:val="00203B97"/>
    <w:rsid w:val="00204F9A"/>
    <w:rsid w:val="002058A5"/>
    <w:rsid w:val="002066E7"/>
    <w:rsid w:val="00206BDC"/>
    <w:rsid w:val="002079E0"/>
    <w:rsid w:val="00211369"/>
    <w:rsid w:val="002121F3"/>
    <w:rsid w:val="0022408E"/>
    <w:rsid w:val="002246F6"/>
    <w:rsid w:val="00224730"/>
    <w:rsid w:val="00224C51"/>
    <w:rsid w:val="002265E0"/>
    <w:rsid w:val="00226DF7"/>
    <w:rsid w:val="0023077D"/>
    <w:rsid w:val="00230CDC"/>
    <w:rsid w:val="00231A08"/>
    <w:rsid w:val="00231B36"/>
    <w:rsid w:val="00231B3C"/>
    <w:rsid w:val="00231DEA"/>
    <w:rsid w:val="0023215D"/>
    <w:rsid w:val="002353DC"/>
    <w:rsid w:val="00240B09"/>
    <w:rsid w:val="00241083"/>
    <w:rsid w:val="00243D2E"/>
    <w:rsid w:val="00244C84"/>
    <w:rsid w:val="002464A3"/>
    <w:rsid w:val="00246515"/>
    <w:rsid w:val="00246D4D"/>
    <w:rsid w:val="0025031C"/>
    <w:rsid w:val="00250481"/>
    <w:rsid w:val="002549D6"/>
    <w:rsid w:val="00255F9C"/>
    <w:rsid w:val="0025687B"/>
    <w:rsid w:val="00261580"/>
    <w:rsid w:val="00263F3E"/>
    <w:rsid w:val="0026754A"/>
    <w:rsid w:val="00270B1F"/>
    <w:rsid w:val="00271325"/>
    <w:rsid w:val="0027234F"/>
    <w:rsid w:val="00273CD7"/>
    <w:rsid w:val="0027500D"/>
    <w:rsid w:val="00276C45"/>
    <w:rsid w:val="0028127D"/>
    <w:rsid w:val="0028350B"/>
    <w:rsid w:val="002850D0"/>
    <w:rsid w:val="002859F8"/>
    <w:rsid w:val="002900C5"/>
    <w:rsid w:val="00292109"/>
    <w:rsid w:val="0029298F"/>
    <w:rsid w:val="00292A5F"/>
    <w:rsid w:val="0029325F"/>
    <w:rsid w:val="002933E0"/>
    <w:rsid w:val="0029404A"/>
    <w:rsid w:val="002949FD"/>
    <w:rsid w:val="00295A4A"/>
    <w:rsid w:val="002968D6"/>
    <w:rsid w:val="00296ABD"/>
    <w:rsid w:val="00296F67"/>
    <w:rsid w:val="002A1AF2"/>
    <w:rsid w:val="002A440D"/>
    <w:rsid w:val="002A5EBC"/>
    <w:rsid w:val="002A68FB"/>
    <w:rsid w:val="002B017D"/>
    <w:rsid w:val="002B141B"/>
    <w:rsid w:val="002B1805"/>
    <w:rsid w:val="002B27E6"/>
    <w:rsid w:val="002B2BF6"/>
    <w:rsid w:val="002B3C35"/>
    <w:rsid w:val="002B5FB9"/>
    <w:rsid w:val="002B72AE"/>
    <w:rsid w:val="002C12E1"/>
    <w:rsid w:val="002C135A"/>
    <w:rsid w:val="002C139F"/>
    <w:rsid w:val="002C17AB"/>
    <w:rsid w:val="002C17F1"/>
    <w:rsid w:val="002C324C"/>
    <w:rsid w:val="002C34B4"/>
    <w:rsid w:val="002C4CEF"/>
    <w:rsid w:val="002C5125"/>
    <w:rsid w:val="002C5EF2"/>
    <w:rsid w:val="002D0243"/>
    <w:rsid w:val="002D07F2"/>
    <w:rsid w:val="002D13BC"/>
    <w:rsid w:val="002D1C14"/>
    <w:rsid w:val="002D21C8"/>
    <w:rsid w:val="002D2983"/>
    <w:rsid w:val="002D3EE2"/>
    <w:rsid w:val="002E05C2"/>
    <w:rsid w:val="002E0693"/>
    <w:rsid w:val="002E2F87"/>
    <w:rsid w:val="002E391A"/>
    <w:rsid w:val="002E3B9A"/>
    <w:rsid w:val="002E433C"/>
    <w:rsid w:val="002E4C6B"/>
    <w:rsid w:val="002E6A1F"/>
    <w:rsid w:val="002E6C22"/>
    <w:rsid w:val="002F167A"/>
    <w:rsid w:val="002F260C"/>
    <w:rsid w:val="002F28D8"/>
    <w:rsid w:val="002F4CD3"/>
    <w:rsid w:val="002F6EE2"/>
    <w:rsid w:val="002F7A97"/>
    <w:rsid w:val="003003AA"/>
    <w:rsid w:val="0030257F"/>
    <w:rsid w:val="00302DA7"/>
    <w:rsid w:val="00302E4E"/>
    <w:rsid w:val="00303549"/>
    <w:rsid w:val="00303C45"/>
    <w:rsid w:val="00303FE6"/>
    <w:rsid w:val="00304527"/>
    <w:rsid w:val="00304FC5"/>
    <w:rsid w:val="00306E3C"/>
    <w:rsid w:val="0030793E"/>
    <w:rsid w:val="003117C5"/>
    <w:rsid w:val="00311DA4"/>
    <w:rsid w:val="00312C00"/>
    <w:rsid w:val="00313B4A"/>
    <w:rsid w:val="00313C0F"/>
    <w:rsid w:val="00314A11"/>
    <w:rsid w:val="003151C0"/>
    <w:rsid w:val="00316F67"/>
    <w:rsid w:val="00317843"/>
    <w:rsid w:val="0032082D"/>
    <w:rsid w:val="00320DDC"/>
    <w:rsid w:val="0032278A"/>
    <w:rsid w:val="003228B0"/>
    <w:rsid w:val="0032305B"/>
    <w:rsid w:val="003236D1"/>
    <w:rsid w:val="003259F0"/>
    <w:rsid w:val="00325DE2"/>
    <w:rsid w:val="00331874"/>
    <w:rsid w:val="00332AA6"/>
    <w:rsid w:val="003353CC"/>
    <w:rsid w:val="0033557F"/>
    <w:rsid w:val="00337577"/>
    <w:rsid w:val="00340948"/>
    <w:rsid w:val="0034105E"/>
    <w:rsid w:val="00341EFB"/>
    <w:rsid w:val="00342C0D"/>
    <w:rsid w:val="003431FF"/>
    <w:rsid w:val="00345FFA"/>
    <w:rsid w:val="00350A80"/>
    <w:rsid w:val="0035180D"/>
    <w:rsid w:val="00351B78"/>
    <w:rsid w:val="00352432"/>
    <w:rsid w:val="003536C2"/>
    <w:rsid w:val="00353A48"/>
    <w:rsid w:val="00354B0B"/>
    <w:rsid w:val="00354B1C"/>
    <w:rsid w:val="003551CF"/>
    <w:rsid w:val="00355B44"/>
    <w:rsid w:val="00357C2C"/>
    <w:rsid w:val="00364316"/>
    <w:rsid w:val="00365439"/>
    <w:rsid w:val="003668FD"/>
    <w:rsid w:val="00366906"/>
    <w:rsid w:val="003704E2"/>
    <w:rsid w:val="00370E27"/>
    <w:rsid w:val="003712C6"/>
    <w:rsid w:val="0037163B"/>
    <w:rsid w:val="00371CA0"/>
    <w:rsid w:val="00375885"/>
    <w:rsid w:val="003765CE"/>
    <w:rsid w:val="003766DF"/>
    <w:rsid w:val="00377421"/>
    <w:rsid w:val="00380150"/>
    <w:rsid w:val="0038101C"/>
    <w:rsid w:val="00381325"/>
    <w:rsid w:val="0038146E"/>
    <w:rsid w:val="00381A11"/>
    <w:rsid w:val="00385589"/>
    <w:rsid w:val="00385944"/>
    <w:rsid w:val="00386331"/>
    <w:rsid w:val="00387200"/>
    <w:rsid w:val="00387463"/>
    <w:rsid w:val="00387E8B"/>
    <w:rsid w:val="00390B9A"/>
    <w:rsid w:val="0039245A"/>
    <w:rsid w:val="003962D6"/>
    <w:rsid w:val="00397B56"/>
    <w:rsid w:val="003A0D3F"/>
    <w:rsid w:val="003A4556"/>
    <w:rsid w:val="003A749F"/>
    <w:rsid w:val="003A7E5C"/>
    <w:rsid w:val="003B037A"/>
    <w:rsid w:val="003B1DC4"/>
    <w:rsid w:val="003B22CB"/>
    <w:rsid w:val="003B2564"/>
    <w:rsid w:val="003B47CC"/>
    <w:rsid w:val="003B4E47"/>
    <w:rsid w:val="003B4F35"/>
    <w:rsid w:val="003B5240"/>
    <w:rsid w:val="003B5BA7"/>
    <w:rsid w:val="003C0CFB"/>
    <w:rsid w:val="003C13B2"/>
    <w:rsid w:val="003C1603"/>
    <w:rsid w:val="003C3A9A"/>
    <w:rsid w:val="003C6AF8"/>
    <w:rsid w:val="003C6C8D"/>
    <w:rsid w:val="003C7BF5"/>
    <w:rsid w:val="003D1E05"/>
    <w:rsid w:val="003D277B"/>
    <w:rsid w:val="003D54D8"/>
    <w:rsid w:val="003D58B2"/>
    <w:rsid w:val="003E0699"/>
    <w:rsid w:val="003E078A"/>
    <w:rsid w:val="003E1B5B"/>
    <w:rsid w:val="003E5B6C"/>
    <w:rsid w:val="003E6199"/>
    <w:rsid w:val="003E6E72"/>
    <w:rsid w:val="003F05EE"/>
    <w:rsid w:val="003F0A74"/>
    <w:rsid w:val="003F3649"/>
    <w:rsid w:val="003F4227"/>
    <w:rsid w:val="003F5201"/>
    <w:rsid w:val="003F52DD"/>
    <w:rsid w:val="003F797E"/>
    <w:rsid w:val="0040099C"/>
    <w:rsid w:val="004009DC"/>
    <w:rsid w:val="00401EE7"/>
    <w:rsid w:val="00401FD1"/>
    <w:rsid w:val="00402435"/>
    <w:rsid w:val="004027AB"/>
    <w:rsid w:val="0040290B"/>
    <w:rsid w:val="004033D8"/>
    <w:rsid w:val="00403825"/>
    <w:rsid w:val="004054D2"/>
    <w:rsid w:val="00406D2E"/>
    <w:rsid w:val="00407414"/>
    <w:rsid w:val="00411881"/>
    <w:rsid w:val="00411FD9"/>
    <w:rsid w:val="0041480E"/>
    <w:rsid w:val="00414B65"/>
    <w:rsid w:val="00414BEB"/>
    <w:rsid w:val="00414DCC"/>
    <w:rsid w:val="004150F9"/>
    <w:rsid w:val="00415B1A"/>
    <w:rsid w:val="00416283"/>
    <w:rsid w:val="0041736F"/>
    <w:rsid w:val="004176EA"/>
    <w:rsid w:val="00417C65"/>
    <w:rsid w:val="00422E27"/>
    <w:rsid w:val="00422E35"/>
    <w:rsid w:val="004235B0"/>
    <w:rsid w:val="00425315"/>
    <w:rsid w:val="004260E3"/>
    <w:rsid w:val="00427C87"/>
    <w:rsid w:val="004322AF"/>
    <w:rsid w:val="00432791"/>
    <w:rsid w:val="00432D88"/>
    <w:rsid w:val="004356E5"/>
    <w:rsid w:val="00435F63"/>
    <w:rsid w:val="0044047D"/>
    <w:rsid w:val="0044123C"/>
    <w:rsid w:val="004413B3"/>
    <w:rsid w:val="00442438"/>
    <w:rsid w:val="00442CF7"/>
    <w:rsid w:val="004442FA"/>
    <w:rsid w:val="00444632"/>
    <w:rsid w:val="00445A8C"/>
    <w:rsid w:val="004467CF"/>
    <w:rsid w:val="00446E5E"/>
    <w:rsid w:val="00447F6B"/>
    <w:rsid w:val="00451DBD"/>
    <w:rsid w:val="00452350"/>
    <w:rsid w:val="00453CA8"/>
    <w:rsid w:val="00453D8F"/>
    <w:rsid w:val="004546B2"/>
    <w:rsid w:val="0045692C"/>
    <w:rsid w:val="0045692E"/>
    <w:rsid w:val="00457673"/>
    <w:rsid w:val="00460E79"/>
    <w:rsid w:val="00462B53"/>
    <w:rsid w:val="004632D7"/>
    <w:rsid w:val="004647EF"/>
    <w:rsid w:val="00464DCB"/>
    <w:rsid w:val="00465CB5"/>
    <w:rsid w:val="00465F78"/>
    <w:rsid w:val="004661BF"/>
    <w:rsid w:val="0047241E"/>
    <w:rsid w:val="00475FB8"/>
    <w:rsid w:val="00476D0C"/>
    <w:rsid w:val="00477090"/>
    <w:rsid w:val="004770F3"/>
    <w:rsid w:val="004776E3"/>
    <w:rsid w:val="00477A87"/>
    <w:rsid w:val="00477AB4"/>
    <w:rsid w:val="004808FA"/>
    <w:rsid w:val="00480C4A"/>
    <w:rsid w:val="00482337"/>
    <w:rsid w:val="00482C8B"/>
    <w:rsid w:val="00482E4D"/>
    <w:rsid w:val="00483B6C"/>
    <w:rsid w:val="004864BB"/>
    <w:rsid w:val="00490312"/>
    <w:rsid w:val="00491A4D"/>
    <w:rsid w:val="00494596"/>
    <w:rsid w:val="004969B9"/>
    <w:rsid w:val="00496AAB"/>
    <w:rsid w:val="00497E00"/>
    <w:rsid w:val="00497EC8"/>
    <w:rsid w:val="004A245B"/>
    <w:rsid w:val="004A530C"/>
    <w:rsid w:val="004A5560"/>
    <w:rsid w:val="004A6212"/>
    <w:rsid w:val="004B07CD"/>
    <w:rsid w:val="004B2788"/>
    <w:rsid w:val="004B6752"/>
    <w:rsid w:val="004B7130"/>
    <w:rsid w:val="004B73E4"/>
    <w:rsid w:val="004C0B54"/>
    <w:rsid w:val="004C204A"/>
    <w:rsid w:val="004C54F7"/>
    <w:rsid w:val="004C7270"/>
    <w:rsid w:val="004C787D"/>
    <w:rsid w:val="004D09D8"/>
    <w:rsid w:val="004D11BC"/>
    <w:rsid w:val="004D11CD"/>
    <w:rsid w:val="004D1339"/>
    <w:rsid w:val="004D2A69"/>
    <w:rsid w:val="004D3A3B"/>
    <w:rsid w:val="004D5B30"/>
    <w:rsid w:val="004D65B2"/>
    <w:rsid w:val="004D680A"/>
    <w:rsid w:val="004D7899"/>
    <w:rsid w:val="004D7AF9"/>
    <w:rsid w:val="004E2302"/>
    <w:rsid w:val="004E263A"/>
    <w:rsid w:val="004E28C1"/>
    <w:rsid w:val="004E36C0"/>
    <w:rsid w:val="004E788C"/>
    <w:rsid w:val="004F1085"/>
    <w:rsid w:val="004F41E5"/>
    <w:rsid w:val="004F524F"/>
    <w:rsid w:val="004F61A3"/>
    <w:rsid w:val="004F6328"/>
    <w:rsid w:val="004F6545"/>
    <w:rsid w:val="004F72EC"/>
    <w:rsid w:val="004F7BA9"/>
    <w:rsid w:val="0050036E"/>
    <w:rsid w:val="005025DA"/>
    <w:rsid w:val="005026BE"/>
    <w:rsid w:val="005032B2"/>
    <w:rsid w:val="0050341E"/>
    <w:rsid w:val="005035D7"/>
    <w:rsid w:val="00504352"/>
    <w:rsid w:val="0050699F"/>
    <w:rsid w:val="00506EC1"/>
    <w:rsid w:val="00510E13"/>
    <w:rsid w:val="005116A7"/>
    <w:rsid w:val="00513AA1"/>
    <w:rsid w:val="005163C1"/>
    <w:rsid w:val="00516C31"/>
    <w:rsid w:val="00520095"/>
    <w:rsid w:val="00520F48"/>
    <w:rsid w:val="00521702"/>
    <w:rsid w:val="005217E3"/>
    <w:rsid w:val="00523604"/>
    <w:rsid w:val="005253DC"/>
    <w:rsid w:val="0052600D"/>
    <w:rsid w:val="00526534"/>
    <w:rsid w:val="00527927"/>
    <w:rsid w:val="00527D4E"/>
    <w:rsid w:val="005336B3"/>
    <w:rsid w:val="00533A8C"/>
    <w:rsid w:val="00534235"/>
    <w:rsid w:val="0053603F"/>
    <w:rsid w:val="005361EB"/>
    <w:rsid w:val="00537569"/>
    <w:rsid w:val="005416C0"/>
    <w:rsid w:val="00542591"/>
    <w:rsid w:val="00542631"/>
    <w:rsid w:val="00543068"/>
    <w:rsid w:val="005437DA"/>
    <w:rsid w:val="00543D0E"/>
    <w:rsid w:val="0054495B"/>
    <w:rsid w:val="00547114"/>
    <w:rsid w:val="00547211"/>
    <w:rsid w:val="005472F6"/>
    <w:rsid w:val="005475DF"/>
    <w:rsid w:val="00552535"/>
    <w:rsid w:val="00552CD1"/>
    <w:rsid w:val="00553A40"/>
    <w:rsid w:val="00553DB3"/>
    <w:rsid w:val="00554CB0"/>
    <w:rsid w:val="0055519D"/>
    <w:rsid w:val="00555DE7"/>
    <w:rsid w:val="005572EF"/>
    <w:rsid w:val="0056050B"/>
    <w:rsid w:val="005617A7"/>
    <w:rsid w:val="005627C2"/>
    <w:rsid w:val="0056362D"/>
    <w:rsid w:val="00564933"/>
    <w:rsid w:val="005650CA"/>
    <w:rsid w:val="005655AE"/>
    <w:rsid w:val="00566907"/>
    <w:rsid w:val="005701A6"/>
    <w:rsid w:val="005712CE"/>
    <w:rsid w:val="00572041"/>
    <w:rsid w:val="005724FC"/>
    <w:rsid w:val="005757FC"/>
    <w:rsid w:val="005767F3"/>
    <w:rsid w:val="00581234"/>
    <w:rsid w:val="00582437"/>
    <w:rsid w:val="005845C9"/>
    <w:rsid w:val="00585C7F"/>
    <w:rsid w:val="00586E66"/>
    <w:rsid w:val="00587607"/>
    <w:rsid w:val="00596697"/>
    <w:rsid w:val="00596BEC"/>
    <w:rsid w:val="00596D3B"/>
    <w:rsid w:val="005973DD"/>
    <w:rsid w:val="005A0BC8"/>
    <w:rsid w:val="005A101D"/>
    <w:rsid w:val="005A167C"/>
    <w:rsid w:val="005A2022"/>
    <w:rsid w:val="005A279B"/>
    <w:rsid w:val="005A528A"/>
    <w:rsid w:val="005A62E8"/>
    <w:rsid w:val="005A65A9"/>
    <w:rsid w:val="005A7CA8"/>
    <w:rsid w:val="005B1556"/>
    <w:rsid w:val="005B4996"/>
    <w:rsid w:val="005B63DD"/>
    <w:rsid w:val="005B738C"/>
    <w:rsid w:val="005B7635"/>
    <w:rsid w:val="005B7656"/>
    <w:rsid w:val="005C203B"/>
    <w:rsid w:val="005C220C"/>
    <w:rsid w:val="005C2BDF"/>
    <w:rsid w:val="005C6BCB"/>
    <w:rsid w:val="005C742E"/>
    <w:rsid w:val="005C7FF8"/>
    <w:rsid w:val="005D04D7"/>
    <w:rsid w:val="005D1BBB"/>
    <w:rsid w:val="005D2452"/>
    <w:rsid w:val="005D3444"/>
    <w:rsid w:val="005D3628"/>
    <w:rsid w:val="005D3CC0"/>
    <w:rsid w:val="005D4FE4"/>
    <w:rsid w:val="005D5CDA"/>
    <w:rsid w:val="005D6DB5"/>
    <w:rsid w:val="005E1DC8"/>
    <w:rsid w:val="005E1E87"/>
    <w:rsid w:val="005E2A0D"/>
    <w:rsid w:val="005E5268"/>
    <w:rsid w:val="005E75C5"/>
    <w:rsid w:val="005F05E5"/>
    <w:rsid w:val="005F12CB"/>
    <w:rsid w:val="005F162A"/>
    <w:rsid w:val="005F2251"/>
    <w:rsid w:val="005F2274"/>
    <w:rsid w:val="005F30DB"/>
    <w:rsid w:val="005F3B8C"/>
    <w:rsid w:val="005F434D"/>
    <w:rsid w:val="005F7FA3"/>
    <w:rsid w:val="006013D5"/>
    <w:rsid w:val="00602CA0"/>
    <w:rsid w:val="00604C47"/>
    <w:rsid w:val="0060529A"/>
    <w:rsid w:val="006066B8"/>
    <w:rsid w:val="006077FA"/>
    <w:rsid w:val="00607C24"/>
    <w:rsid w:val="00610056"/>
    <w:rsid w:val="0061169F"/>
    <w:rsid w:val="006116F3"/>
    <w:rsid w:val="00611E1A"/>
    <w:rsid w:val="00611E92"/>
    <w:rsid w:val="006128F6"/>
    <w:rsid w:val="00613514"/>
    <w:rsid w:val="0061641F"/>
    <w:rsid w:val="006174A0"/>
    <w:rsid w:val="0062063E"/>
    <w:rsid w:val="00621204"/>
    <w:rsid w:val="00621533"/>
    <w:rsid w:val="006216E9"/>
    <w:rsid w:val="006225C3"/>
    <w:rsid w:val="006233FE"/>
    <w:rsid w:val="00623F77"/>
    <w:rsid w:val="00624063"/>
    <w:rsid w:val="00624D08"/>
    <w:rsid w:val="006250DA"/>
    <w:rsid w:val="00626460"/>
    <w:rsid w:val="00626511"/>
    <w:rsid w:val="00627891"/>
    <w:rsid w:val="006303EB"/>
    <w:rsid w:val="00631422"/>
    <w:rsid w:val="00631536"/>
    <w:rsid w:val="0063362F"/>
    <w:rsid w:val="006339C7"/>
    <w:rsid w:val="00633FA0"/>
    <w:rsid w:val="00633FBB"/>
    <w:rsid w:val="006341C1"/>
    <w:rsid w:val="00634F58"/>
    <w:rsid w:val="00635BEF"/>
    <w:rsid w:val="00635DA1"/>
    <w:rsid w:val="006360DD"/>
    <w:rsid w:val="00644B10"/>
    <w:rsid w:val="006460EA"/>
    <w:rsid w:val="006463FE"/>
    <w:rsid w:val="00650874"/>
    <w:rsid w:val="0065281C"/>
    <w:rsid w:val="00653105"/>
    <w:rsid w:val="00653A78"/>
    <w:rsid w:val="00654BFB"/>
    <w:rsid w:val="00663502"/>
    <w:rsid w:val="00667FAB"/>
    <w:rsid w:val="00670ED6"/>
    <w:rsid w:val="00671141"/>
    <w:rsid w:val="00671269"/>
    <w:rsid w:val="00673B4D"/>
    <w:rsid w:val="00674180"/>
    <w:rsid w:val="00677911"/>
    <w:rsid w:val="00677952"/>
    <w:rsid w:val="0068024B"/>
    <w:rsid w:val="006803DA"/>
    <w:rsid w:val="00680D31"/>
    <w:rsid w:val="00680D9C"/>
    <w:rsid w:val="00682F54"/>
    <w:rsid w:val="0068318E"/>
    <w:rsid w:val="00683254"/>
    <w:rsid w:val="00684445"/>
    <w:rsid w:val="00685957"/>
    <w:rsid w:val="00685A71"/>
    <w:rsid w:val="00686022"/>
    <w:rsid w:val="00686FC3"/>
    <w:rsid w:val="00691BC9"/>
    <w:rsid w:val="0069261D"/>
    <w:rsid w:val="006A165B"/>
    <w:rsid w:val="006A19C4"/>
    <w:rsid w:val="006A1E94"/>
    <w:rsid w:val="006A3745"/>
    <w:rsid w:val="006A40E9"/>
    <w:rsid w:val="006A5F83"/>
    <w:rsid w:val="006A6117"/>
    <w:rsid w:val="006A6810"/>
    <w:rsid w:val="006A6B9E"/>
    <w:rsid w:val="006B0852"/>
    <w:rsid w:val="006B1400"/>
    <w:rsid w:val="006B2BC0"/>
    <w:rsid w:val="006B33F9"/>
    <w:rsid w:val="006B398A"/>
    <w:rsid w:val="006B3F90"/>
    <w:rsid w:val="006B4BA5"/>
    <w:rsid w:val="006B4C60"/>
    <w:rsid w:val="006B6B7E"/>
    <w:rsid w:val="006C08BA"/>
    <w:rsid w:val="006C4835"/>
    <w:rsid w:val="006C4E2E"/>
    <w:rsid w:val="006C5DA9"/>
    <w:rsid w:val="006C67F2"/>
    <w:rsid w:val="006C6873"/>
    <w:rsid w:val="006C7013"/>
    <w:rsid w:val="006C7B96"/>
    <w:rsid w:val="006D07B2"/>
    <w:rsid w:val="006D0B6F"/>
    <w:rsid w:val="006D2177"/>
    <w:rsid w:val="006D2204"/>
    <w:rsid w:val="006D32A8"/>
    <w:rsid w:val="006D3536"/>
    <w:rsid w:val="006D35F7"/>
    <w:rsid w:val="006D380E"/>
    <w:rsid w:val="006D4407"/>
    <w:rsid w:val="006D48B7"/>
    <w:rsid w:val="006D4C54"/>
    <w:rsid w:val="006D5091"/>
    <w:rsid w:val="006D50FA"/>
    <w:rsid w:val="006E1AF9"/>
    <w:rsid w:val="006E326E"/>
    <w:rsid w:val="006E42A4"/>
    <w:rsid w:val="006E48B3"/>
    <w:rsid w:val="006E5CC1"/>
    <w:rsid w:val="006E692D"/>
    <w:rsid w:val="006E7605"/>
    <w:rsid w:val="006E79E5"/>
    <w:rsid w:val="006E7D85"/>
    <w:rsid w:val="006F2003"/>
    <w:rsid w:val="006F3AD8"/>
    <w:rsid w:val="006F517F"/>
    <w:rsid w:val="006F541A"/>
    <w:rsid w:val="006F6068"/>
    <w:rsid w:val="006F7B43"/>
    <w:rsid w:val="00700241"/>
    <w:rsid w:val="00700787"/>
    <w:rsid w:val="00701CD8"/>
    <w:rsid w:val="00701FE9"/>
    <w:rsid w:val="00702944"/>
    <w:rsid w:val="00703C7F"/>
    <w:rsid w:val="00705B95"/>
    <w:rsid w:val="007074FD"/>
    <w:rsid w:val="007076F1"/>
    <w:rsid w:val="00707A76"/>
    <w:rsid w:val="00710685"/>
    <w:rsid w:val="007110F4"/>
    <w:rsid w:val="00713076"/>
    <w:rsid w:val="007135F6"/>
    <w:rsid w:val="00713B6E"/>
    <w:rsid w:val="00714753"/>
    <w:rsid w:val="00715907"/>
    <w:rsid w:val="007176EF"/>
    <w:rsid w:val="00722CF8"/>
    <w:rsid w:val="0072323A"/>
    <w:rsid w:val="007238AB"/>
    <w:rsid w:val="00725DAE"/>
    <w:rsid w:val="00726F58"/>
    <w:rsid w:val="00727062"/>
    <w:rsid w:val="00730962"/>
    <w:rsid w:val="00730B98"/>
    <w:rsid w:val="00730BB3"/>
    <w:rsid w:val="007344D5"/>
    <w:rsid w:val="00734B38"/>
    <w:rsid w:val="0073557F"/>
    <w:rsid w:val="00740564"/>
    <w:rsid w:val="0074062C"/>
    <w:rsid w:val="00742EDC"/>
    <w:rsid w:val="0074363F"/>
    <w:rsid w:val="0074370E"/>
    <w:rsid w:val="00744C0A"/>
    <w:rsid w:val="0075002D"/>
    <w:rsid w:val="00750F46"/>
    <w:rsid w:val="007512D5"/>
    <w:rsid w:val="0075161C"/>
    <w:rsid w:val="00751F42"/>
    <w:rsid w:val="007563FB"/>
    <w:rsid w:val="00762980"/>
    <w:rsid w:val="007633D7"/>
    <w:rsid w:val="00763A8C"/>
    <w:rsid w:val="0076639E"/>
    <w:rsid w:val="00766F5A"/>
    <w:rsid w:val="007678EC"/>
    <w:rsid w:val="00767F4E"/>
    <w:rsid w:val="007715FD"/>
    <w:rsid w:val="00771D97"/>
    <w:rsid w:val="0077323F"/>
    <w:rsid w:val="00773787"/>
    <w:rsid w:val="00774B83"/>
    <w:rsid w:val="00774D08"/>
    <w:rsid w:val="00775093"/>
    <w:rsid w:val="00775CEC"/>
    <w:rsid w:val="00775E0A"/>
    <w:rsid w:val="00776776"/>
    <w:rsid w:val="00777251"/>
    <w:rsid w:val="00777401"/>
    <w:rsid w:val="00780E6D"/>
    <w:rsid w:val="007822A5"/>
    <w:rsid w:val="007822A6"/>
    <w:rsid w:val="00785864"/>
    <w:rsid w:val="00786723"/>
    <w:rsid w:val="00787FDD"/>
    <w:rsid w:val="0079081C"/>
    <w:rsid w:val="00790909"/>
    <w:rsid w:val="00790A26"/>
    <w:rsid w:val="0079171E"/>
    <w:rsid w:val="007924DF"/>
    <w:rsid w:val="0079276A"/>
    <w:rsid w:val="0079340F"/>
    <w:rsid w:val="0079764C"/>
    <w:rsid w:val="007A00EE"/>
    <w:rsid w:val="007A1C58"/>
    <w:rsid w:val="007A387F"/>
    <w:rsid w:val="007A5635"/>
    <w:rsid w:val="007A73D3"/>
    <w:rsid w:val="007A7F4B"/>
    <w:rsid w:val="007B0F7B"/>
    <w:rsid w:val="007B3394"/>
    <w:rsid w:val="007B697E"/>
    <w:rsid w:val="007B7E10"/>
    <w:rsid w:val="007B7E3A"/>
    <w:rsid w:val="007B7FB9"/>
    <w:rsid w:val="007C130F"/>
    <w:rsid w:val="007C3ACA"/>
    <w:rsid w:val="007C4A57"/>
    <w:rsid w:val="007C52DC"/>
    <w:rsid w:val="007C5CB7"/>
    <w:rsid w:val="007C75A5"/>
    <w:rsid w:val="007D1DC8"/>
    <w:rsid w:val="007D20BF"/>
    <w:rsid w:val="007D2F14"/>
    <w:rsid w:val="007D310B"/>
    <w:rsid w:val="007D350D"/>
    <w:rsid w:val="007D3B8F"/>
    <w:rsid w:val="007D56CB"/>
    <w:rsid w:val="007D681F"/>
    <w:rsid w:val="007D6BEB"/>
    <w:rsid w:val="007D7897"/>
    <w:rsid w:val="007E15CA"/>
    <w:rsid w:val="007E1D9D"/>
    <w:rsid w:val="007E2EF5"/>
    <w:rsid w:val="007E3505"/>
    <w:rsid w:val="007E4631"/>
    <w:rsid w:val="007E4853"/>
    <w:rsid w:val="007E6981"/>
    <w:rsid w:val="007F0827"/>
    <w:rsid w:val="007F1A45"/>
    <w:rsid w:val="007F1DB1"/>
    <w:rsid w:val="007F23DB"/>
    <w:rsid w:val="007F26CC"/>
    <w:rsid w:val="007F6F75"/>
    <w:rsid w:val="007F7C3D"/>
    <w:rsid w:val="0080178F"/>
    <w:rsid w:val="00801FEF"/>
    <w:rsid w:val="00802936"/>
    <w:rsid w:val="008042F8"/>
    <w:rsid w:val="00804718"/>
    <w:rsid w:val="008053F5"/>
    <w:rsid w:val="0080570D"/>
    <w:rsid w:val="00805B41"/>
    <w:rsid w:val="0080748E"/>
    <w:rsid w:val="00807B6E"/>
    <w:rsid w:val="0081123B"/>
    <w:rsid w:val="008141F0"/>
    <w:rsid w:val="008153B7"/>
    <w:rsid w:val="008155B7"/>
    <w:rsid w:val="0082069D"/>
    <w:rsid w:val="008247D6"/>
    <w:rsid w:val="00824D9E"/>
    <w:rsid w:val="00825B34"/>
    <w:rsid w:val="00825DB4"/>
    <w:rsid w:val="00826700"/>
    <w:rsid w:val="00826D2D"/>
    <w:rsid w:val="008272C1"/>
    <w:rsid w:val="008301B7"/>
    <w:rsid w:val="008305B2"/>
    <w:rsid w:val="008308E3"/>
    <w:rsid w:val="00830A5A"/>
    <w:rsid w:val="00830D31"/>
    <w:rsid w:val="00831BB8"/>
    <w:rsid w:val="0083281E"/>
    <w:rsid w:val="00833FBC"/>
    <w:rsid w:val="0083452F"/>
    <w:rsid w:val="00834EDA"/>
    <w:rsid w:val="0083541E"/>
    <w:rsid w:val="00840BA2"/>
    <w:rsid w:val="008449B0"/>
    <w:rsid w:val="0084504B"/>
    <w:rsid w:val="00845EB5"/>
    <w:rsid w:val="008476FE"/>
    <w:rsid w:val="00847C2F"/>
    <w:rsid w:val="00847CBD"/>
    <w:rsid w:val="00851376"/>
    <w:rsid w:val="008518F0"/>
    <w:rsid w:val="00851B7F"/>
    <w:rsid w:val="00852205"/>
    <w:rsid w:val="00853292"/>
    <w:rsid w:val="00853E9A"/>
    <w:rsid w:val="00854243"/>
    <w:rsid w:val="00855954"/>
    <w:rsid w:val="00856414"/>
    <w:rsid w:val="00857583"/>
    <w:rsid w:val="00860AA1"/>
    <w:rsid w:val="0086135E"/>
    <w:rsid w:val="008614F3"/>
    <w:rsid w:val="00861F46"/>
    <w:rsid w:val="008622EE"/>
    <w:rsid w:val="008625B4"/>
    <w:rsid w:val="0086292C"/>
    <w:rsid w:val="00864350"/>
    <w:rsid w:val="00864BA8"/>
    <w:rsid w:val="00866622"/>
    <w:rsid w:val="008668F7"/>
    <w:rsid w:val="00866D5C"/>
    <w:rsid w:val="00866F56"/>
    <w:rsid w:val="00867651"/>
    <w:rsid w:val="008729E4"/>
    <w:rsid w:val="00873DC7"/>
    <w:rsid w:val="008748E7"/>
    <w:rsid w:val="00874EFB"/>
    <w:rsid w:val="008756B7"/>
    <w:rsid w:val="00876C88"/>
    <w:rsid w:val="00877B7A"/>
    <w:rsid w:val="00881270"/>
    <w:rsid w:val="00883290"/>
    <w:rsid w:val="008845C5"/>
    <w:rsid w:val="00886476"/>
    <w:rsid w:val="008864DF"/>
    <w:rsid w:val="00886B15"/>
    <w:rsid w:val="00887534"/>
    <w:rsid w:val="008876F9"/>
    <w:rsid w:val="00890DEC"/>
    <w:rsid w:val="008912B8"/>
    <w:rsid w:val="00894B9C"/>
    <w:rsid w:val="008954BA"/>
    <w:rsid w:val="00896963"/>
    <w:rsid w:val="00896CEA"/>
    <w:rsid w:val="0089711D"/>
    <w:rsid w:val="008A2872"/>
    <w:rsid w:val="008A41F8"/>
    <w:rsid w:val="008A4359"/>
    <w:rsid w:val="008A49AA"/>
    <w:rsid w:val="008A4C95"/>
    <w:rsid w:val="008A5597"/>
    <w:rsid w:val="008A7B12"/>
    <w:rsid w:val="008B0F81"/>
    <w:rsid w:val="008B2154"/>
    <w:rsid w:val="008B218C"/>
    <w:rsid w:val="008B2677"/>
    <w:rsid w:val="008B3B15"/>
    <w:rsid w:val="008B557C"/>
    <w:rsid w:val="008B7695"/>
    <w:rsid w:val="008C0301"/>
    <w:rsid w:val="008C30A8"/>
    <w:rsid w:val="008C40C1"/>
    <w:rsid w:val="008C46CC"/>
    <w:rsid w:val="008C5004"/>
    <w:rsid w:val="008D0095"/>
    <w:rsid w:val="008D0831"/>
    <w:rsid w:val="008D1BC1"/>
    <w:rsid w:val="008D2718"/>
    <w:rsid w:val="008D2A90"/>
    <w:rsid w:val="008D33F3"/>
    <w:rsid w:val="008D3BD4"/>
    <w:rsid w:val="008D4567"/>
    <w:rsid w:val="008D4E3A"/>
    <w:rsid w:val="008D6040"/>
    <w:rsid w:val="008D6C10"/>
    <w:rsid w:val="008E267D"/>
    <w:rsid w:val="008E3C32"/>
    <w:rsid w:val="008E3E59"/>
    <w:rsid w:val="008E41B1"/>
    <w:rsid w:val="008E448A"/>
    <w:rsid w:val="008E5D79"/>
    <w:rsid w:val="008E73BA"/>
    <w:rsid w:val="008E74AA"/>
    <w:rsid w:val="008E77F0"/>
    <w:rsid w:val="008F0EC2"/>
    <w:rsid w:val="008F13C2"/>
    <w:rsid w:val="008F1E1B"/>
    <w:rsid w:val="008F1E77"/>
    <w:rsid w:val="008F25A5"/>
    <w:rsid w:val="008F4A5B"/>
    <w:rsid w:val="008F5873"/>
    <w:rsid w:val="008F6149"/>
    <w:rsid w:val="008F676E"/>
    <w:rsid w:val="008F6B1C"/>
    <w:rsid w:val="008F78EE"/>
    <w:rsid w:val="008F7ABE"/>
    <w:rsid w:val="00900028"/>
    <w:rsid w:val="0090022E"/>
    <w:rsid w:val="00900D67"/>
    <w:rsid w:val="00901684"/>
    <w:rsid w:val="009029B2"/>
    <w:rsid w:val="0090549A"/>
    <w:rsid w:val="00905C39"/>
    <w:rsid w:val="00906B53"/>
    <w:rsid w:val="009077E2"/>
    <w:rsid w:val="00910DB7"/>
    <w:rsid w:val="00910F99"/>
    <w:rsid w:val="009120BA"/>
    <w:rsid w:val="00912EB6"/>
    <w:rsid w:val="00913F86"/>
    <w:rsid w:val="00914445"/>
    <w:rsid w:val="00914F96"/>
    <w:rsid w:val="009155C5"/>
    <w:rsid w:val="009155EE"/>
    <w:rsid w:val="0091584F"/>
    <w:rsid w:val="00916182"/>
    <w:rsid w:val="009166B2"/>
    <w:rsid w:val="00917310"/>
    <w:rsid w:val="009224A2"/>
    <w:rsid w:val="00922B3B"/>
    <w:rsid w:val="00924B12"/>
    <w:rsid w:val="00924C47"/>
    <w:rsid w:val="009265F2"/>
    <w:rsid w:val="00932CCA"/>
    <w:rsid w:val="009334A6"/>
    <w:rsid w:val="00933CE0"/>
    <w:rsid w:val="00935333"/>
    <w:rsid w:val="0093584A"/>
    <w:rsid w:val="00937BCF"/>
    <w:rsid w:val="00942505"/>
    <w:rsid w:val="009428F1"/>
    <w:rsid w:val="00942C02"/>
    <w:rsid w:val="00943F14"/>
    <w:rsid w:val="00944AAA"/>
    <w:rsid w:val="00945807"/>
    <w:rsid w:val="00945BB0"/>
    <w:rsid w:val="00947C76"/>
    <w:rsid w:val="009501D2"/>
    <w:rsid w:val="00950268"/>
    <w:rsid w:val="009509BA"/>
    <w:rsid w:val="00952EDD"/>
    <w:rsid w:val="009544E3"/>
    <w:rsid w:val="009550C4"/>
    <w:rsid w:val="009551B2"/>
    <w:rsid w:val="009569A3"/>
    <w:rsid w:val="00957EBE"/>
    <w:rsid w:val="009600BE"/>
    <w:rsid w:val="00962C22"/>
    <w:rsid w:val="00965070"/>
    <w:rsid w:val="00965A6C"/>
    <w:rsid w:val="00965FCF"/>
    <w:rsid w:val="009678EE"/>
    <w:rsid w:val="00970BA5"/>
    <w:rsid w:val="0097128E"/>
    <w:rsid w:val="0097285D"/>
    <w:rsid w:val="00973D92"/>
    <w:rsid w:val="00976888"/>
    <w:rsid w:val="00977DFB"/>
    <w:rsid w:val="009807BF"/>
    <w:rsid w:val="00981AA2"/>
    <w:rsid w:val="00981B3F"/>
    <w:rsid w:val="009827D4"/>
    <w:rsid w:val="00982D69"/>
    <w:rsid w:val="00983F43"/>
    <w:rsid w:val="00985699"/>
    <w:rsid w:val="00985BE6"/>
    <w:rsid w:val="00991045"/>
    <w:rsid w:val="009919B4"/>
    <w:rsid w:val="0099207C"/>
    <w:rsid w:val="00992675"/>
    <w:rsid w:val="009951FB"/>
    <w:rsid w:val="009967A7"/>
    <w:rsid w:val="00996CDB"/>
    <w:rsid w:val="00997EC7"/>
    <w:rsid w:val="009A15B7"/>
    <w:rsid w:val="009A1659"/>
    <w:rsid w:val="009A1937"/>
    <w:rsid w:val="009A32A9"/>
    <w:rsid w:val="009A32C0"/>
    <w:rsid w:val="009A3385"/>
    <w:rsid w:val="009A552F"/>
    <w:rsid w:val="009A764E"/>
    <w:rsid w:val="009B1B9B"/>
    <w:rsid w:val="009B2105"/>
    <w:rsid w:val="009B63A4"/>
    <w:rsid w:val="009B684B"/>
    <w:rsid w:val="009B687E"/>
    <w:rsid w:val="009C1676"/>
    <w:rsid w:val="009C1D77"/>
    <w:rsid w:val="009C4CF2"/>
    <w:rsid w:val="009C5000"/>
    <w:rsid w:val="009C6EC5"/>
    <w:rsid w:val="009C75A2"/>
    <w:rsid w:val="009C780A"/>
    <w:rsid w:val="009D3CF6"/>
    <w:rsid w:val="009D6B5B"/>
    <w:rsid w:val="009D6DEE"/>
    <w:rsid w:val="009D747B"/>
    <w:rsid w:val="009D78C2"/>
    <w:rsid w:val="009E190D"/>
    <w:rsid w:val="009E2527"/>
    <w:rsid w:val="009E2A17"/>
    <w:rsid w:val="009E33A6"/>
    <w:rsid w:val="009E3AC2"/>
    <w:rsid w:val="009E3F95"/>
    <w:rsid w:val="009E60B6"/>
    <w:rsid w:val="009E6467"/>
    <w:rsid w:val="009E73B0"/>
    <w:rsid w:val="009E77B5"/>
    <w:rsid w:val="009F0656"/>
    <w:rsid w:val="009F1BAD"/>
    <w:rsid w:val="009F1E84"/>
    <w:rsid w:val="009F2E9C"/>
    <w:rsid w:val="009F3C85"/>
    <w:rsid w:val="009F5367"/>
    <w:rsid w:val="009F576A"/>
    <w:rsid w:val="009F6266"/>
    <w:rsid w:val="009F63EB"/>
    <w:rsid w:val="009F7375"/>
    <w:rsid w:val="009F7C7B"/>
    <w:rsid w:val="00A01066"/>
    <w:rsid w:val="00A01803"/>
    <w:rsid w:val="00A01F3B"/>
    <w:rsid w:val="00A022E7"/>
    <w:rsid w:val="00A04190"/>
    <w:rsid w:val="00A0430D"/>
    <w:rsid w:val="00A04AAB"/>
    <w:rsid w:val="00A07000"/>
    <w:rsid w:val="00A10808"/>
    <w:rsid w:val="00A12942"/>
    <w:rsid w:val="00A13E52"/>
    <w:rsid w:val="00A1493D"/>
    <w:rsid w:val="00A14E6B"/>
    <w:rsid w:val="00A15D43"/>
    <w:rsid w:val="00A1616B"/>
    <w:rsid w:val="00A17531"/>
    <w:rsid w:val="00A17FDE"/>
    <w:rsid w:val="00A200F4"/>
    <w:rsid w:val="00A201E1"/>
    <w:rsid w:val="00A220CC"/>
    <w:rsid w:val="00A2222E"/>
    <w:rsid w:val="00A22B2D"/>
    <w:rsid w:val="00A260D5"/>
    <w:rsid w:val="00A27354"/>
    <w:rsid w:val="00A27667"/>
    <w:rsid w:val="00A278D5"/>
    <w:rsid w:val="00A30890"/>
    <w:rsid w:val="00A31B81"/>
    <w:rsid w:val="00A32D2D"/>
    <w:rsid w:val="00A33833"/>
    <w:rsid w:val="00A34CAD"/>
    <w:rsid w:val="00A357ED"/>
    <w:rsid w:val="00A364A1"/>
    <w:rsid w:val="00A40712"/>
    <w:rsid w:val="00A41298"/>
    <w:rsid w:val="00A41DC0"/>
    <w:rsid w:val="00A42D71"/>
    <w:rsid w:val="00A43E51"/>
    <w:rsid w:val="00A442D2"/>
    <w:rsid w:val="00A4521A"/>
    <w:rsid w:val="00A45260"/>
    <w:rsid w:val="00A4550F"/>
    <w:rsid w:val="00A45A70"/>
    <w:rsid w:val="00A50FFA"/>
    <w:rsid w:val="00A51822"/>
    <w:rsid w:val="00A51D7C"/>
    <w:rsid w:val="00A5334F"/>
    <w:rsid w:val="00A54250"/>
    <w:rsid w:val="00A55649"/>
    <w:rsid w:val="00A56D7D"/>
    <w:rsid w:val="00A613BA"/>
    <w:rsid w:val="00A61C49"/>
    <w:rsid w:val="00A624E8"/>
    <w:rsid w:val="00A62DE6"/>
    <w:rsid w:val="00A64C17"/>
    <w:rsid w:val="00A67F64"/>
    <w:rsid w:val="00A70651"/>
    <w:rsid w:val="00A737E3"/>
    <w:rsid w:val="00A75551"/>
    <w:rsid w:val="00A76C68"/>
    <w:rsid w:val="00A81A3E"/>
    <w:rsid w:val="00A83003"/>
    <w:rsid w:val="00A84405"/>
    <w:rsid w:val="00A85299"/>
    <w:rsid w:val="00A854CD"/>
    <w:rsid w:val="00A87DE4"/>
    <w:rsid w:val="00A90185"/>
    <w:rsid w:val="00A90783"/>
    <w:rsid w:val="00A939BE"/>
    <w:rsid w:val="00A93CA4"/>
    <w:rsid w:val="00A96225"/>
    <w:rsid w:val="00AA048F"/>
    <w:rsid w:val="00AA180E"/>
    <w:rsid w:val="00AA1967"/>
    <w:rsid w:val="00AA25CA"/>
    <w:rsid w:val="00AA5E53"/>
    <w:rsid w:val="00AA6762"/>
    <w:rsid w:val="00AA70DD"/>
    <w:rsid w:val="00AA767E"/>
    <w:rsid w:val="00AA7AE6"/>
    <w:rsid w:val="00AB02FB"/>
    <w:rsid w:val="00AB0E86"/>
    <w:rsid w:val="00AB457D"/>
    <w:rsid w:val="00AB4B2F"/>
    <w:rsid w:val="00AB55EF"/>
    <w:rsid w:val="00AB76D2"/>
    <w:rsid w:val="00AB7D9A"/>
    <w:rsid w:val="00AC2C6A"/>
    <w:rsid w:val="00AC39F2"/>
    <w:rsid w:val="00AC3E1A"/>
    <w:rsid w:val="00AC4B86"/>
    <w:rsid w:val="00AC5390"/>
    <w:rsid w:val="00AD154C"/>
    <w:rsid w:val="00AD201C"/>
    <w:rsid w:val="00AD4BB4"/>
    <w:rsid w:val="00AD6EA5"/>
    <w:rsid w:val="00AD7F4E"/>
    <w:rsid w:val="00AE0D93"/>
    <w:rsid w:val="00AE1805"/>
    <w:rsid w:val="00AE20A2"/>
    <w:rsid w:val="00AE451A"/>
    <w:rsid w:val="00AE458A"/>
    <w:rsid w:val="00AF0386"/>
    <w:rsid w:val="00AF168C"/>
    <w:rsid w:val="00AF287C"/>
    <w:rsid w:val="00AF3F6F"/>
    <w:rsid w:val="00AF4382"/>
    <w:rsid w:val="00AF4DBA"/>
    <w:rsid w:val="00AF4DD5"/>
    <w:rsid w:val="00AF6AA3"/>
    <w:rsid w:val="00AF7DEF"/>
    <w:rsid w:val="00B02548"/>
    <w:rsid w:val="00B0317B"/>
    <w:rsid w:val="00B03E30"/>
    <w:rsid w:val="00B06610"/>
    <w:rsid w:val="00B0721A"/>
    <w:rsid w:val="00B07BBB"/>
    <w:rsid w:val="00B07E94"/>
    <w:rsid w:val="00B1223E"/>
    <w:rsid w:val="00B12988"/>
    <w:rsid w:val="00B13761"/>
    <w:rsid w:val="00B16170"/>
    <w:rsid w:val="00B164DB"/>
    <w:rsid w:val="00B179DD"/>
    <w:rsid w:val="00B214EF"/>
    <w:rsid w:val="00B2384D"/>
    <w:rsid w:val="00B245BF"/>
    <w:rsid w:val="00B24691"/>
    <w:rsid w:val="00B267C2"/>
    <w:rsid w:val="00B26A0D"/>
    <w:rsid w:val="00B2704B"/>
    <w:rsid w:val="00B273EC"/>
    <w:rsid w:val="00B27C87"/>
    <w:rsid w:val="00B31E8C"/>
    <w:rsid w:val="00B32334"/>
    <w:rsid w:val="00B33D9D"/>
    <w:rsid w:val="00B3423E"/>
    <w:rsid w:val="00B3574E"/>
    <w:rsid w:val="00B36207"/>
    <w:rsid w:val="00B3626C"/>
    <w:rsid w:val="00B402BD"/>
    <w:rsid w:val="00B40A1E"/>
    <w:rsid w:val="00B40C36"/>
    <w:rsid w:val="00B440C4"/>
    <w:rsid w:val="00B445AA"/>
    <w:rsid w:val="00B45A86"/>
    <w:rsid w:val="00B460E2"/>
    <w:rsid w:val="00B467E8"/>
    <w:rsid w:val="00B47C85"/>
    <w:rsid w:val="00B47FD9"/>
    <w:rsid w:val="00B50B39"/>
    <w:rsid w:val="00B518FE"/>
    <w:rsid w:val="00B53375"/>
    <w:rsid w:val="00B537DB"/>
    <w:rsid w:val="00B5448A"/>
    <w:rsid w:val="00B5660D"/>
    <w:rsid w:val="00B570F8"/>
    <w:rsid w:val="00B57778"/>
    <w:rsid w:val="00B63598"/>
    <w:rsid w:val="00B64399"/>
    <w:rsid w:val="00B64432"/>
    <w:rsid w:val="00B66637"/>
    <w:rsid w:val="00B70851"/>
    <w:rsid w:val="00B72FD2"/>
    <w:rsid w:val="00B74515"/>
    <w:rsid w:val="00B749D3"/>
    <w:rsid w:val="00B75E31"/>
    <w:rsid w:val="00B8006C"/>
    <w:rsid w:val="00B8096A"/>
    <w:rsid w:val="00B80C85"/>
    <w:rsid w:val="00B81FE1"/>
    <w:rsid w:val="00B82C13"/>
    <w:rsid w:val="00B83BC1"/>
    <w:rsid w:val="00B87A6F"/>
    <w:rsid w:val="00B9029C"/>
    <w:rsid w:val="00B916F7"/>
    <w:rsid w:val="00B9206F"/>
    <w:rsid w:val="00B92FFD"/>
    <w:rsid w:val="00B94233"/>
    <w:rsid w:val="00B94573"/>
    <w:rsid w:val="00B94946"/>
    <w:rsid w:val="00B96969"/>
    <w:rsid w:val="00B96984"/>
    <w:rsid w:val="00B977F6"/>
    <w:rsid w:val="00BA1D53"/>
    <w:rsid w:val="00BA29C1"/>
    <w:rsid w:val="00BA3109"/>
    <w:rsid w:val="00BA3922"/>
    <w:rsid w:val="00BA4987"/>
    <w:rsid w:val="00BA5B3F"/>
    <w:rsid w:val="00BA5B84"/>
    <w:rsid w:val="00BA6442"/>
    <w:rsid w:val="00BA6DED"/>
    <w:rsid w:val="00BB0AD2"/>
    <w:rsid w:val="00BB1C68"/>
    <w:rsid w:val="00BB1FC2"/>
    <w:rsid w:val="00BB2255"/>
    <w:rsid w:val="00BB2475"/>
    <w:rsid w:val="00BB2F68"/>
    <w:rsid w:val="00BB335F"/>
    <w:rsid w:val="00BB427B"/>
    <w:rsid w:val="00BB5B58"/>
    <w:rsid w:val="00BB753F"/>
    <w:rsid w:val="00BC0232"/>
    <w:rsid w:val="00BC3770"/>
    <w:rsid w:val="00BC560C"/>
    <w:rsid w:val="00BC69CA"/>
    <w:rsid w:val="00BC7D51"/>
    <w:rsid w:val="00BD253C"/>
    <w:rsid w:val="00BD2D38"/>
    <w:rsid w:val="00BD3CB3"/>
    <w:rsid w:val="00BD6291"/>
    <w:rsid w:val="00BD6CA9"/>
    <w:rsid w:val="00BE0E91"/>
    <w:rsid w:val="00BE1929"/>
    <w:rsid w:val="00BE1979"/>
    <w:rsid w:val="00BE2477"/>
    <w:rsid w:val="00BE404C"/>
    <w:rsid w:val="00BE4B7E"/>
    <w:rsid w:val="00BE4E33"/>
    <w:rsid w:val="00BE5799"/>
    <w:rsid w:val="00BE5E15"/>
    <w:rsid w:val="00BE676F"/>
    <w:rsid w:val="00BE73E6"/>
    <w:rsid w:val="00BF112A"/>
    <w:rsid w:val="00BF18F9"/>
    <w:rsid w:val="00BF2A9F"/>
    <w:rsid w:val="00BF42FB"/>
    <w:rsid w:val="00BF457B"/>
    <w:rsid w:val="00BF4738"/>
    <w:rsid w:val="00BF5CCD"/>
    <w:rsid w:val="00BF6572"/>
    <w:rsid w:val="00BF7589"/>
    <w:rsid w:val="00BF76AC"/>
    <w:rsid w:val="00C0152C"/>
    <w:rsid w:val="00C02706"/>
    <w:rsid w:val="00C02AA6"/>
    <w:rsid w:val="00C02F8C"/>
    <w:rsid w:val="00C071A4"/>
    <w:rsid w:val="00C079E8"/>
    <w:rsid w:val="00C10239"/>
    <w:rsid w:val="00C10AED"/>
    <w:rsid w:val="00C125BD"/>
    <w:rsid w:val="00C13DB5"/>
    <w:rsid w:val="00C1576B"/>
    <w:rsid w:val="00C17190"/>
    <w:rsid w:val="00C174ED"/>
    <w:rsid w:val="00C17BC0"/>
    <w:rsid w:val="00C17EE0"/>
    <w:rsid w:val="00C214A1"/>
    <w:rsid w:val="00C2210C"/>
    <w:rsid w:val="00C2362F"/>
    <w:rsid w:val="00C247B3"/>
    <w:rsid w:val="00C2577C"/>
    <w:rsid w:val="00C25C25"/>
    <w:rsid w:val="00C26845"/>
    <w:rsid w:val="00C27408"/>
    <w:rsid w:val="00C27504"/>
    <w:rsid w:val="00C313B4"/>
    <w:rsid w:val="00C31479"/>
    <w:rsid w:val="00C36F44"/>
    <w:rsid w:val="00C37934"/>
    <w:rsid w:val="00C40712"/>
    <w:rsid w:val="00C411CE"/>
    <w:rsid w:val="00C416E7"/>
    <w:rsid w:val="00C41C84"/>
    <w:rsid w:val="00C42C89"/>
    <w:rsid w:val="00C43271"/>
    <w:rsid w:val="00C43B8E"/>
    <w:rsid w:val="00C510A6"/>
    <w:rsid w:val="00C52213"/>
    <w:rsid w:val="00C52934"/>
    <w:rsid w:val="00C54548"/>
    <w:rsid w:val="00C5626C"/>
    <w:rsid w:val="00C56403"/>
    <w:rsid w:val="00C56B4F"/>
    <w:rsid w:val="00C60FCD"/>
    <w:rsid w:val="00C611D4"/>
    <w:rsid w:val="00C62162"/>
    <w:rsid w:val="00C632DE"/>
    <w:rsid w:val="00C634AD"/>
    <w:rsid w:val="00C653B7"/>
    <w:rsid w:val="00C65486"/>
    <w:rsid w:val="00C668BC"/>
    <w:rsid w:val="00C67314"/>
    <w:rsid w:val="00C7006B"/>
    <w:rsid w:val="00C7350A"/>
    <w:rsid w:val="00C747AB"/>
    <w:rsid w:val="00C82CB1"/>
    <w:rsid w:val="00C83CB6"/>
    <w:rsid w:val="00C84163"/>
    <w:rsid w:val="00C8431C"/>
    <w:rsid w:val="00C87824"/>
    <w:rsid w:val="00C916E7"/>
    <w:rsid w:val="00C92F35"/>
    <w:rsid w:val="00C9555E"/>
    <w:rsid w:val="00C95A43"/>
    <w:rsid w:val="00C95AEC"/>
    <w:rsid w:val="00C96515"/>
    <w:rsid w:val="00C966D3"/>
    <w:rsid w:val="00C9783E"/>
    <w:rsid w:val="00CA1174"/>
    <w:rsid w:val="00CA2009"/>
    <w:rsid w:val="00CA4DC7"/>
    <w:rsid w:val="00CA501D"/>
    <w:rsid w:val="00CA5E9A"/>
    <w:rsid w:val="00CA7519"/>
    <w:rsid w:val="00CB028E"/>
    <w:rsid w:val="00CB0806"/>
    <w:rsid w:val="00CB1B24"/>
    <w:rsid w:val="00CB279E"/>
    <w:rsid w:val="00CB3451"/>
    <w:rsid w:val="00CB3C59"/>
    <w:rsid w:val="00CB4CFE"/>
    <w:rsid w:val="00CB537A"/>
    <w:rsid w:val="00CB679D"/>
    <w:rsid w:val="00CB7E9F"/>
    <w:rsid w:val="00CC1D25"/>
    <w:rsid w:val="00CC233B"/>
    <w:rsid w:val="00CC2896"/>
    <w:rsid w:val="00CC399A"/>
    <w:rsid w:val="00CC694C"/>
    <w:rsid w:val="00CD3ADA"/>
    <w:rsid w:val="00CD4CF4"/>
    <w:rsid w:val="00CD7109"/>
    <w:rsid w:val="00CD7271"/>
    <w:rsid w:val="00CE0FAD"/>
    <w:rsid w:val="00CE1DD2"/>
    <w:rsid w:val="00CE2803"/>
    <w:rsid w:val="00CE2BF7"/>
    <w:rsid w:val="00CE3B24"/>
    <w:rsid w:val="00CE6C5C"/>
    <w:rsid w:val="00CF2D9A"/>
    <w:rsid w:val="00CF3567"/>
    <w:rsid w:val="00CF5C2F"/>
    <w:rsid w:val="00CF718D"/>
    <w:rsid w:val="00CF79EC"/>
    <w:rsid w:val="00D0099F"/>
    <w:rsid w:val="00D013F0"/>
    <w:rsid w:val="00D02783"/>
    <w:rsid w:val="00D0327A"/>
    <w:rsid w:val="00D0357D"/>
    <w:rsid w:val="00D036CF"/>
    <w:rsid w:val="00D0389F"/>
    <w:rsid w:val="00D04834"/>
    <w:rsid w:val="00D04ED2"/>
    <w:rsid w:val="00D05ABD"/>
    <w:rsid w:val="00D06C38"/>
    <w:rsid w:val="00D10943"/>
    <w:rsid w:val="00D10BF4"/>
    <w:rsid w:val="00D110AE"/>
    <w:rsid w:val="00D1274F"/>
    <w:rsid w:val="00D141CE"/>
    <w:rsid w:val="00D17272"/>
    <w:rsid w:val="00D17EE4"/>
    <w:rsid w:val="00D21924"/>
    <w:rsid w:val="00D24572"/>
    <w:rsid w:val="00D30845"/>
    <w:rsid w:val="00D31926"/>
    <w:rsid w:val="00D31AF0"/>
    <w:rsid w:val="00D3308F"/>
    <w:rsid w:val="00D34138"/>
    <w:rsid w:val="00D34D21"/>
    <w:rsid w:val="00D35123"/>
    <w:rsid w:val="00D35755"/>
    <w:rsid w:val="00D44603"/>
    <w:rsid w:val="00D45599"/>
    <w:rsid w:val="00D469C2"/>
    <w:rsid w:val="00D4732F"/>
    <w:rsid w:val="00D5035F"/>
    <w:rsid w:val="00D5053C"/>
    <w:rsid w:val="00D508E6"/>
    <w:rsid w:val="00D52473"/>
    <w:rsid w:val="00D5256B"/>
    <w:rsid w:val="00D52894"/>
    <w:rsid w:val="00D528BC"/>
    <w:rsid w:val="00D537D7"/>
    <w:rsid w:val="00D53E19"/>
    <w:rsid w:val="00D55A06"/>
    <w:rsid w:val="00D57C3A"/>
    <w:rsid w:val="00D57E1D"/>
    <w:rsid w:val="00D616EE"/>
    <w:rsid w:val="00D62599"/>
    <w:rsid w:val="00D637FB"/>
    <w:rsid w:val="00D643BF"/>
    <w:rsid w:val="00D64FAC"/>
    <w:rsid w:val="00D65168"/>
    <w:rsid w:val="00D6598F"/>
    <w:rsid w:val="00D669C4"/>
    <w:rsid w:val="00D67849"/>
    <w:rsid w:val="00D70790"/>
    <w:rsid w:val="00D72280"/>
    <w:rsid w:val="00D733B4"/>
    <w:rsid w:val="00D73CB8"/>
    <w:rsid w:val="00D74290"/>
    <w:rsid w:val="00D75DB3"/>
    <w:rsid w:val="00D76094"/>
    <w:rsid w:val="00D8146F"/>
    <w:rsid w:val="00D826F9"/>
    <w:rsid w:val="00D82E1B"/>
    <w:rsid w:val="00D84474"/>
    <w:rsid w:val="00D85C90"/>
    <w:rsid w:val="00D860C6"/>
    <w:rsid w:val="00D8619F"/>
    <w:rsid w:val="00D878AA"/>
    <w:rsid w:val="00D9012B"/>
    <w:rsid w:val="00D91446"/>
    <w:rsid w:val="00D919D3"/>
    <w:rsid w:val="00D91F13"/>
    <w:rsid w:val="00D928B2"/>
    <w:rsid w:val="00D93EAB"/>
    <w:rsid w:val="00D94590"/>
    <w:rsid w:val="00D965E2"/>
    <w:rsid w:val="00D9786E"/>
    <w:rsid w:val="00DA0091"/>
    <w:rsid w:val="00DA0ACB"/>
    <w:rsid w:val="00DA0BFB"/>
    <w:rsid w:val="00DA0C10"/>
    <w:rsid w:val="00DA0F08"/>
    <w:rsid w:val="00DA135D"/>
    <w:rsid w:val="00DA376A"/>
    <w:rsid w:val="00DA44B4"/>
    <w:rsid w:val="00DA5392"/>
    <w:rsid w:val="00DA5AEA"/>
    <w:rsid w:val="00DA66C3"/>
    <w:rsid w:val="00DA6D6E"/>
    <w:rsid w:val="00DB20D3"/>
    <w:rsid w:val="00DB4C56"/>
    <w:rsid w:val="00DB4CDE"/>
    <w:rsid w:val="00DB63BC"/>
    <w:rsid w:val="00DB652E"/>
    <w:rsid w:val="00DB70CE"/>
    <w:rsid w:val="00DB7F75"/>
    <w:rsid w:val="00DC102A"/>
    <w:rsid w:val="00DC22C7"/>
    <w:rsid w:val="00DC2A8B"/>
    <w:rsid w:val="00DC599C"/>
    <w:rsid w:val="00DC6892"/>
    <w:rsid w:val="00DC6964"/>
    <w:rsid w:val="00DC76D6"/>
    <w:rsid w:val="00DD07F9"/>
    <w:rsid w:val="00DD157F"/>
    <w:rsid w:val="00DD1D38"/>
    <w:rsid w:val="00DD3959"/>
    <w:rsid w:val="00DD537A"/>
    <w:rsid w:val="00DD6BC2"/>
    <w:rsid w:val="00DD7EEF"/>
    <w:rsid w:val="00DE03C8"/>
    <w:rsid w:val="00DE0EF0"/>
    <w:rsid w:val="00DE1469"/>
    <w:rsid w:val="00DE2F33"/>
    <w:rsid w:val="00DE3324"/>
    <w:rsid w:val="00DE3916"/>
    <w:rsid w:val="00DE6037"/>
    <w:rsid w:val="00DE682D"/>
    <w:rsid w:val="00DE6BE9"/>
    <w:rsid w:val="00DE723B"/>
    <w:rsid w:val="00DE7917"/>
    <w:rsid w:val="00DF16F4"/>
    <w:rsid w:val="00DF3139"/>
    <w:rsid w:val="00DF6457"/>
    <w:rsid w:val="00DF66EA"/>
    <w:rsid w:val="00DF70BB"/>
    <w:rsid w:val="00DF7B20"/>
    <w:rsid w:val="00DF7E31"/>
    <w:rsid w:val="00E005DD"/>
    <w:rsid w:val="00E016D6"/>
    <w:rsid w:val="00E021E8"/>
    <w:rsid w:val="00E06BC3"/>
    <w:rsid w:val="00E10BFD"/>
    <w:rsid w:val="00E12F1F"/>
    <w:rsid w:val="00E131BC"/>
    <w:rsid w:val="00E15A26"/>
    <w:rsid w:val="00E1646F"/>
    <w:rsid w:val="00E164E3"/>
    <w:rsid w:val="00E22321"/>
    <w:rsid w:val="00E22DB0"/>
    <w:rsid w:val="00E22F6F"/>
    <w:rsid w:val="00E239BA"/>
    <w:rsid w:val="00E23E5D"/>
    <w:rsid w:val="00E265EA"/>
    <w:rsid w:val="00E2665F"/>
    <w:rsid w:val="00E277D0"/>
    <w:rsid w:val="00E30374"/>
    <w:rsid w:val="00E310AE"/>
    <w:rsid w:val="00E31583"/>
    <w:rsid w:val="00E31EE4"/>
    <w:rsid w:val="00E32966"/>
    <w:rsid w:val="00E33F87"/>
    <w:rsid w:val="00E3466E"/>
    <w:rsid w:val="00E34D0B"/>
    <w:rsid w:val="00E3522E"/>
    <w:rsid w:val="00E375CD"/>
    <w:rsid w:val="00E37976"/>
    <w:rsid w:val="00E37D2F"/>
    <w:rsid w:val="00E37F58"/>
    <w:rsid w:val="00E41132"/>
    <w:rsid w:val="00E42F6F"/>
    <w:rsid w:val="00E43F15"/>
    <w:rsid w:val="00E45B87"/>
    <w:rsid w:val="00E45BAB"/>
    <w:rsid w:val="00E45CA7"/>
    <w:rsid w:val="00E524C0"/>
    <w:rsid w:val="00E52B80"/>
    <w:rsid w:val="00E533BB"/>
    <w:rsid w:val="00E53D54"/>
    <w:rsid w:val="00E55CFA"/>
    <w:rsid w:val="00E56BBA"/>
    <w:rsid w:val="00E56FAD"/>
    <w:rsid w:val="00E6421A"/>
    <w:rsid w:val="00E651A6"/>
    <w:rsid w:val="00E651A8"/>
    <w:rsid w:val="00E669D7"/>
    <w:rsid w:val="00E6743A"/>
    <w:rsid w:val="00E67611"/>
    <w:rsid w:val="00E717D9"/>
    <w:rsid w:val="00E72DBC"/>
    <w:rsid w:val="00E731EA"/>
    <w:rsid w:val="00E75C42"/>
    <w:rsid w:val="00E7600A"/>
    <w:rsid w:val="00E76CCC"/>
    <w:rsid w:val="00E77121"/>
    <w:rsid w:val="00E77A95"/>
    <w:rsid w:val="00E81B4D"/>
    <w:rsid w:val="00E8254B"/>
    <w:rsid w:val="00E82EE8"/>
    <w:rsid w:val="00E85543"/>
    <w:rsid w:val="00E85C7C"/>
    <w:rsid w:val="00E85DC5"/>
    <w:rsid w:val="00E866CC"/>
    <w:rsid w:val="00E86C85"/>
    <w:rsid w:val="00E8728D"/>
    <w:rsid w:val="00E87A0E"/>
    <w:rsid w:val="00E90327"/>
    <w:rsid w:val="00E913E9"/>
    <w:rsid w:val="00E91C0E"/>
    <w:rsid w:val="00E92920"/>
    <w:rsid w:val="00E92CF5"/>
    <w:rsid w:val="00E92F03"/>
    <w:rsid w:val="00E9398C"/>
    <w:rsid w:val="00E93D90"/>
    <w:rsid w:val="00EA0951"/>
    <w:rsid w:val="00EA321D"/>
    <w:rsid w:val="00EA3431"/>
    <w:rsid w:val="00EA4431"/>
    <w:rsid w:val="00EA482E"/>
    <w:rsid w:val="00EA49AE"/>
    <w:rsid w:val="00EA628B"/>
    <w:rsid w:val="00EA6861"/>
    <w:rsid w:val="00EA763F"/>
    <w:rsid w:val="00EA77DF"/>
    <w:rsid w:val="00EB08B7"/>
    <w:rsid w:val="00EB24DC"/>
    <w:rsid w:val="00EB2CEC"/>
    <w:rsid w:val="00EB447B"/>
    <w:rsid w:val="00EB5A6C"/>
    <w:rsid w:val="00EB5E55"/>
    <w:rsid w:val="00EB6C3D"/>
    <w:rsid w:val="00EB70D0"/>
    <w:rsid w:val="00EB77A6"/>
    <w:rsid w:val="00EB77F9"/>
    <w:rsid w:val="00EB7B45"/>
    <w:rsid w:val="00EC0093"/>
    <w:rsid w:val="00EC01C4"/>
    <w:rsid w:val="00EC36B0"/>
    <w:rsid w:val="00EC4CF5"/>
    <w:rsid w:val="00EC5644"/>
    <w:rsid w:val="00EC5C56"/>
    <w:rsid w:val="00EC5F03"/>
    <w:rsid w:val="00EC61C2"/>
    <w:rsid w:val="00EC7045"/>
    <w:rsid w:val="00ED163F"/>
    <w:rsid w:val="00ED3D71"/>
    <w:rsid w:val="00ED5F96"/>
    <w:rsid w:val="00ED7726"/>
    <w:rsid w:val="00EE24C6"/>
    <w:rsid w:val="00EE59C0"/>
    <w:rsid w:val="00EF0170"/>
    <w:rsid w:val="00EF08E3"/>
    <w:rsid w:val="00EF1925"/>
    <w:rsid w:val="00EF1C6E"/>
    <w:rsid w:val="00EF48A2"/>
    <w:rsid w:val="00EF4D42"/>
    <w:rsid w:val="00EF4DE3"/>
    <w:rsid w:val="00EF502B"/>
    <w:rsid w:val="00EF6B02"/>
    <w:rsid w:val="00F00B8A"/>
    <w:rsid w:val="00F01DF1"/>
    <w:rsid w:val="00F01DFF"/>
    <w:rsid w:val="00F02330"/>
    <w:rsid w:val="00F02341"/>
    <w:rsid w:val="00F04B80"/>
    <w:rsid w:val="00F04CF0"/>
    <w:rsid w:val="00F1027B"/>
    <w:rsid w:val="00F108B1"/>
    <w:rsid w:val="00F1117A"/>
    <w:rsid w:val="00F12AAD"/>
    <w:rsid w:val="00F14FB7"/>
    <w:rsid w:val="00F15AC6"/>
    <w:rsid w:val="00F15B22"/>
    <w:rsid w:val="00F16A9C"/>
    <w:rsid w:val="00F17CBD"/>
    <w:rsid w:val="00F20647"/>
    <w:rsid w:val="00F21D01"/>
    <w:rsid w:val="00F22C9E"/>
    <w:rsid w:val="00F25570"/>
    <w:rsid w:val="00F31FCC"/>
    <w:rsid w:val="00F348AD"/>
    <w:rsid w:val="00F34E2B"/>
    <w:rsid w:val="00F35B53"/>
    <w:rsid w:val="00F41653"/>
    <w:rsid w:val="00F41728"/>
    <w:rsid w:val="00F421BE"/>
    <w:rsid w:val="00F42FBF"/>
    <w:rsid w:val="00F4304A"/>
    <w:rsid w:val="00F43753"/>
    <w:rsid w:val="00F43877"/>
    <w:rsid w:val="00F44493"/>
    <w:rsid w:val="00F44E0E"/>
    <w:rsid w:val="00F47CBD"/>
    <w:rsid w:val="00F47CF8"/>
    <w:rsid w:val="00F50385"/>
    <w:rsid w:val="00F512E8"/>
    <w:rsid w:val="00F513B7"/>
    <w:rsid w:val="00F51A99"/>
    <w:rsid w:val="00F51EA5"/>
    <w:rsid w:val="00F52142"/>
    <w:rsid w:val="00F57235"/>
    <w:rsid w:val="00F62CCC"/>
    <w:rsid w:val="00F631DB"/>
    <w:rsid w:val="00F7024E"/>
    <w:rsid w:val="00F70B56"/>
    <w:rsid w:val="00F71430"/>
    <w:rsid w:val="00F714FF"/>
    <w:rsid w:val="00F7397F"/>
    <w:rsid w:val="00F76A59"/>
    <w:rsid w:val="00F76E49"/>
    <w:rsid w:val="00F7774B"/>
    <w:rsid w:val="00F822BA"/>
    <w:rsid w:val="00F84BAD"/>
    <w:rsid w:val="00F8585E"/>
    <w:rsid w:val="00F859D9"/>
    <w:rsid w:val="00F85DD6"/>
    <w:rsid w:val="00F86F20"/>
    <w:rsid w:val="00F904A2"/>
    <w:rsid w:val="00F94D44"/>
    <w:rsid w:val="00FA034E"/>
    <w:rsid w:val="00FA1109"/>
    <w:rsid w:val="00FA2303"/>
    <w:rsid w:val="00FA3A31"/>
    <w:rsid w:val="00FA4CC7"/>
    <w:rsid w:val="00FA68FC"/>
    <w:rsid w:val="00FA703D"/>
    <w:rsid w:val="00FA7E71"/>
    <w:rsid w:val="00FB078E"/>
    <w:rsid w:val="00FB0A03"/>
    <w:rsid w:val="00FB23A9"/>
    <w:rsid w:val="00FB4527"/>
    <w:rsid w:val="00FB516A"/>
    <w:rsid w:val="00FB6FEE"/>
    <w:rsid w:val="00FB785E"/>
    <w:rsid w:val="00FC011B"/>
    <w:rsid w:val="00FC135B"/>
    <w:rsid w:val="00FC1377"/>
    <w:rsid w:val="00FC237E"/>
    <w:rsid w:val="00FC3562"/>
    <w:rsid w:val="00FC35F1"/>
    <w:rsid w:val="00FC3B6D"/>
    <w:rsid w:val="00FC5670"/>
    <w:rsid w:val="00FC59D3"/>
    <w:rsid w:val="00FC6657"/>
    <w:rsid w:val="00FC6AB3"/>
    <w:rsid w:val="00FC6BA6"/>
    <w:rsid w:val="00FC6E78"/>
    <w:rsid w:val="00FC6EF8"/>
    <w:rsid w:val="00FC7821"/>
    <w:rsid w:val="00FC7C96"/>
    <w:rsid w:val="00FD24E4"/>
    <w:rsid w:val="00FD37FB"/>
    <w:rsid w:val="00FD3B3B"/>
    <w:rsid w:val="00FD418F"/>
    <w:rsid w:val="00FD5268"/>
    <w:rsid w:val="00FD5716"/>
    <w:rsid w:val="00FD5A7E"/>
    <w:rsid w:val="00FD5ABD"/>
    <w:rsid w:val="00FD62B9"/>
    <w:rsid w:val="00FE1CBF"/>
    <w:rsid w:val="00FE2006"/>
    <w:rsid w:val="00FE3196"/>
    <w:rsid w:val="00FE33BC"/>
    <w:rsid w:val="00FE3910"/>
    <w:rsid w:val="00FE3CB2"/>
    <w:rsid w:val="00FE65A3"/>
    <w:rsid w:val="00FE696E"/>
    <w:rsid w:val="00FE6ACB"/>
    <w:rsid w:val="00FE6C20"/>
    <w:rsid w:val="00FE71B2"/>
    <w:rsid w:val="00FE7CF1"/>
    <w:rsid w:val="00FF111F"/>
    <w:rsid w:val="00FF2BC1"/>
    <w:rsid w:val="00FF3CC1"/>
    <w:rsid w:val="00FF42C0"/>
    <w:rsid w:val="00FF49D9"/>
    <w:rsid w:val="00FF5A08"/>
    <w:rsid w:val="00FF72B9"/>
    <w:rsid w:val="00FF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D48A14"/>
  <w15:docId w15:val="{F1D229A3-2B63-462E-B758-3C60601CD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55E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10"/>
    <w:uiPriority w:val="9"/>
    <w:qFormat/>
    <w:rsid w:val="00D0357D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next w:val="a"/>
    <w:qFormat/>
    <w:rsid w:val="00EA0951"/>
    <w:pPr>
      <w:widowControl w:val="0"/>
      <w:suppressAutoHyphens/>
      <w:autoSpaceDE w:val="0"/>
      <w:outlineLvl w:val="1"/>
    </w:pPr>
    <w:rPr>
      <w:rFonts w:ascii="Times New Roman" w:eastAsia="Arial Unicode MS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EA095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qFormat/>
    <w:rsid w:val="00EA095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qFormat/>
    <w:rsid w:val="00EA0951"/>
    <w:pPr>
      <w:numPr>
        <w:ilvl w:val="5"/>
        <w:numId w:val="1"/>
      </w:numPr>
      <w:suppressAutoHyphens/>
      <w:spacing w:before="240" w:after="60"/>
      <w:outlineLvl w:val="5"/>
    </w:pPr>
    <w:rPr>
      <w:rFonts w:ascii="Calibri" w:hAnsi="Calibri" w:cs="Calibri"/>
      <w:b/>
      <w:sz w:val="20"/>
      <w:szCs w:val="20"/>
    </w:rPr>
  </w:style>
  <w:style w:type="character" w:customStyle="1" w:styleId="WW8Num1z0">
    <w:name w:val="WW8Num1z0"/>
    <w:qFormat/>
    <w:rsid w:val="00EA0951"/>
  </w:style>
  <w:style w:type="character" w:customStyle="1" w:styleId="WW8Num1z1">
    <w:name w:val="WW8Num1z1"/>
    <w:qFormat/>
    <w:rsid w:val="00EA0951"/>
  </w:style>
  <w:style w:type="character" w:customStyle="1" w:styleId="WW8Num1z2">
    <w:name w:val="WW8Num1z2"/>
    <w:qFormat/>
    <w:rsid w:val="00EA0951"/>
  </w:style>
  <w:style w:type="character" w:customStyle="1" w:styleId="WW8Num1z3">
    <w:name w:val="WW8Num1z3"/>
    <w:qFormat/>
    <w:rsid w:val="00EA0951"/>
  </w:style>
  <w:style w:type="character" w:customStyle="1" w:styleId="WW8Num1z4">
    <w:name w:val="WW8Num1z4"/>
    <w:qFormat/>
    <w:rsid w:val="00EA0951"/>
  </w:style>
  <w:style w:type="character" w:customStyle="1" w:styleId="WW8Num1z5">
    <w:name w:val="WW8Num1z5"/>
    <w:qFormat/>
    <w:rsid w:val="00EA0951"/>
  </w:style>
  <w:style w:type="character" w:customStyle="1" w:styleId="WW8Num1z6">
    <w:name w:val="WW8Num1z6"/>
    <w:qFormat/>
    <w:rsid w:val="00EA0951"/>
  </w:style>
  <w:style w:type="character" w:customStyle="1" w:styleId="WW8Num1z7">
    <w:name w:val="WW8Num1z7"/>
    <w:qFormat/>
    <w:rsid w:val="00EA0951"/>
  </w:style>
  <w:style w:type="character" w:customStyle="1" w:styleId="WW8Num1z8">
    <w:name w:val="WW8Num1z8"/>
    <w:qFormat/>
    <w:rsid w:val="00EA0951"/>
  </w:style>
  <w:style w:type="character" w:customStyle="1" w:styleId="WW8Num2z0">
    <w:name w:val="WW8Num2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0">
    <w:name w:val="WW8Num3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1">
    <w:name w:val="WW8Num3z1"/>
    <w:qFormat/>
    <w:rsid w:val="00EA0951"/>
    <w:rPr>
      <w:rFonts w:ascii="Courier New" w:hAnsi="Courier New" w:cs="Courier New"/>
    </w:rPr>
  </w:style>
  <w:style w:type="character" w:customStyle="1" w:styleId="WW8Num3z2">
    <w:name w:val="WW8Num3z2"/>
    <w:qFormat/>
    <w:rsid w:val="00EA0951"/>
    <w:rPr>
      <w:rFonts w:ascii="Wingdings" w:hAnsi="Wingdings" w:cs="Wingdings"/>
    </w:rPr>
  </w:style>
  <w:style w:type="character" w:customStyle="1" w:styleId="WW8Num3z3">
    <w:name w:val="WW8Num3z3"/>
    <w:qFormat/>
    <w:rsid w:val="00EA0951"/>
    <w:rPr>
      <w:rFonts w:ascii="Symbol" w:hAnsi="Symbol" w:cs="Symbol"/>
    </w:rPr>
  </w:style>
  <w:style w:type="character" w:customStyle="1" w:styleId="WW8Num4z0">
    <w:name w:val="WW8Num4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  <w:rsid w:val="00EA0951"/>
    <w:rPr>
      <w:rFonts w:ascii="Courier New" w:hAnsi="Courier New" w:cs="Courier New"/>
    </w:rPr>
  </w:style>
  <w:style w:type="character" w:customStyle="1" w:styleId="WW8Num4z2">
    <w:name w:val="WW8Num4z2"/>
    <w:qFormat/>
    <w:rsid w:val="00EA0951"/>
    <w:rPr>
      <w:rFonts w:ascii="Wingdings" w:hAnsi="Wingdings" w:cs="Wingdings"/>
    </w:rPr>
  </w:style>
  <w:style w:type="character" w:customStyle="1" w:styleId="WW8Num4z3">
    <w:name w:val="WW8Num4z3"/>
    <w:qFormat/>
    <w:rsid w:val="00EA0951"/>
    <w:rPr>
      <w:rFonts w:ascii="Symbol" w:hAnsi="Symbol" w:cs="Symbol"/>
    </w:rPr>
  </w:style>
  <w:style w:type="character" w:customStyle="1" w:styleId="WW8Num5z0">
    <w:name w:val="WW8Num5z0"/>
    <w:qFormat/>
    <w:rsid w:val="00EA0951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z1">
    <w:name w:val="WW8Num5z1"/>
    <w:qFormat/>
    <w:rsid w:val="00EA0951"/>
    <w:rPr>
      <w:rFonts w:ascii="Roman" w:eastAsia="SimSun;宋体" w:hAnsi="Roman" w:cs="Roman"/>
      <w:b w:val="0"/>
      <w:sz w:val="28"/>
    </w:rPr>
  </w:style>
  <w:style w:type="character" w:customStyle="1" w:styleId="WW8Num5z2">
    <w:name w:val="WW8Num5z2"/>
    <w:qFormat/>
    <w:rsid w:val="00EA0951"/>
    <w:rPr>
      <w:rFonts w:ascii="Wingdings" w:hAnsi="Wingdings" w:cs="Wingdings"/>
    </w:rPr>
  </w:style>
  <w:style w:type="character" w:customStyle="1" w:styleId="WW8Num5z3">
    <w:name w:val="WW8Num5z3"/>
    <w:qFormat/>
    <w:rsid w:val="00EA0951"/>
    <w:rPr>
      <w:rFonts w:ascii="Symbol" w:hAnsi="Symbol" w:cs="Symbol"/>
    </w:rPr>
  </w:style>
  <w:style w:type="character" w:customStyle="1" w:styleId="WW8Num5z4">
    <w:name w:val="WW8Num5z4"/>
    <w:qFormat/>
    <w:rsid w:val="00EA0951"/>
    <w:rPr>
      <w:rFonts w:ascii="Courier New" w:hAnsi="Courier New" w:cs="Courier New"/>
    </w:rPr>
  </w:style>
  <w:style w:type="character" w:customStyle="1" w:styleId="WW8Num6z0">
    <w:name w:val="WW8Num6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6z1">
    <w:name w:val="WW8Num6z1"/>
    <w:qFormat/>
    <w:rsid w:val="00EA0951"/>
    <w:rPr>
      <w:rFonts w:ascii="Courier New" w:hAnsi="Courier New" w:cs="Courier New"/>
    </w:rPr>
  </w:style>
  <w:style w:type="character" w:customStyle="1" w:styleId="WW8Num6z2">
    <w:name w:val="WW8Num6z2"/>
    <w:qFormat/>
    <w:rsid w:val="00EA0951"/>
    <w:rPr>
      <w:rFonts w:ascii="Wingdings" w:hAnsi="Wingdings" w:cs="Wingdings"/>
    </w:rPr>
  </w:style>
  <w:style w:type="character" w:customStyle="1" w:styleId="WW8Num6z3">
    <w:name w:val="WW8Num6z3"/>
    <w:qFormat/>
    <w:rsid w:val="00EA0951"/>
    <w:rPr>
      <w:rFonts w:ascii="Symbol" w:hAnsi="Symbol" w:cs="Symbol"/>
    </w:rPr>
  </w:style>
  <w:style w:type="character" w:customStyle="1" w:styleId="10">
    <w:name w:val="Заголовок 1 Знак"/>
    <w:qFormat/>
    <w:rsid w:val="00EA0951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qFormat/>
    <w:rsid w:val="00EA0951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uiPriority w:val="99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qFormat/>
    <w:rsid w:val="00EA0951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qFormat/>
    <w:rsid w:val="00EA0951"/>
    <w:rPr>
      <w:rFonts w:ascii="Times New Roman" w:eastAsia="SimSun;宋体" w:hAnsi="Times New Roman" w:cs="Times New Roman"/>
      <w:sz w:val="24"/>
      <w:szCs w:val="24"/>
      <w:lang w:val="uk-UA" w:eastAsia="zh-CN"/>
    </w:rPr>
  </w:style>
  <w:style w:type="character" w:customStyle="1" w:styleId="3">
    <w:name w:val="Заголовок 3 Знак"/>
    <w:qFormat/>
    <w:rsid w:val="00EA09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qFormat/>
    <w:rsid w:val="00EA0951"/>
    <w:rPr>
      <w:b/>
      <w:bCs/>
    </w:rPr>
  </w:style>
  <w:style w:type="character" w:customStyle="1" w:styleId="FontStyle22">
    <w:name w:val="Font Style22"/>
    <w:qFormat/>
    <w:rsid w:val="00EA0951"/>
    <w:rPr>
      <w:rFonts w:ascii="Times New Roman" w:hAnsi="Times New Roman" w:cs="Times New Roman"/>
      <w:sz w:val="26"/>
      <w:szCs w:val="26"/>
    </w:rPr>
  </w:style>
  <w:style w:type="paragraph" w:customStyle="1" w:styleId="a7">
    <w:name w:val="Заголовок"/>
    <w:basedOn w:val="a"/>
    <w:next w:val="a8"/>
    <w:qFormat/>
    <w:rsid w:val="00EA095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EA0951"/>
    <w:pPr>
      <w:suppressAutoHyphens/>
      <w:spacing w:after="120"/>
    </w:pPr>
    <w:rPr>
      <w:rFonts w:eastAsia="SimSun;宋体"/>
    </w:rPr>
  </w:style>
  <w:style w:type="paragraph" w:styleId="a9">
    <w:name w:val="List"/>
    <w:basedOn w:val="a8"/>
    <w:rsid w:val="00EA0951"/>
    <w:rPr>
      <w:rFonts w:cs="Lucida Sans"/>
    </w:rPr>
  </w:style>
  <w:style w:type="paragraph" w:customStyle="1" w:styleId="12">
    <w:name w:val="Название объекта1"/>
    <w:basedOn w:val="a"/>
    <w:qFormat/>
    <w:rsid w:val="00EA0951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rsid w:val="00EA0951"/>
    <w:pPr>
      <w:suppressLineNumbers/>
    </w:pPr>
    <w:rPr>
      <w:rFonts w:cs="Lucida Sans"/>
    </w:rPr>
  </w:style>
  <w:style w:type="paragraph" w:customStyle="1" w:styleId="tj">
    <w:name w:val="tj"/>
    <w:basedOn w:val="a"/>
    <w:qFormat/>
    <w:rsid w:val="00EA0951"/>
    <w:pPr>
      <w:spacing w:before="280" w:after="280"/>
    </w:pPr>
    <w:rPr>
      <w:lang w:val="ru-RU"/>
    </w:rPr>
  </w:style>
  <w:style w:type="paragraph" w:customStyle="1" w:styleId="13">
    <w:name w:val="Верх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14">
    <w:name w:val="Ниж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EA0951"/>
    <w:pPr>
      <w:widowControl w:val="0"/>
      <w:suppressAutoHyphens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qFormat/>
    <w:rsid w:val="00EA0951"/>
    <w:pPr>
      <w:widowControl w:val="0"/>
      <w:suppressAutoHyphens/>
      <w:autoSpaceDE w:val="0"/>
      <w:spacing w:line="322" w:lineRule="exact"/>
    </w:pPr>
    <w:rPr>
      <w:lang w:val="ru-RU"/>
    </w:rPr>
  </w:style>
  <w:style w:type="paragraph" w:styleId="ab">
    <w:name w:val="Normal (Web)"/>
    <w:basedOn w:val="a"/>
    <w:qFormat/>
    <w:rsid w:val="00EA0951"/>
    <w:pPr>
      <w:spacing w:before="280" w:after="119"/>
    </w:pPr>
    <w:rPr>
      <w:lang w:val="ru-RU"/>
    </w:rPr>
  </w:style>
  <w:style w:type="paragraph" w:customStyle="1" w:styleId="Standard">
    <w:name w:val="Standard"/>
    <w:qFormat/>
    <w:rsid w:val="00EA0951"/>
    <w:pPr>
      <w:widowControl w:val="0"/>
      <w:suppressAutoHyphens/>
      <w:textAlignment w:val="baseline"/>
    </w:pPr>
    <w:rPr>
      <w:rFonts w:ascii="Times New Roman" w:eastAsia="Andale Sans UI;Times New Roman" w:hAnsi="Times New Roman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qFormat/>
    <w:rsid w:val="00EA0951"/>
    <w:pPr>
      <w:suppressAutoHyphens/>
    </w:pPr>
    <w:rPr>
      <w:rFonts w:ascii="Times New Roman" w:eastAsia="Times New Roman" w:hAnsi="Times New Roman" w:cs="Times New Roman"/>
      <w:bCs/>
      <w:color w:val="00000A"/>
      <w:sz w:val="28"/>
      <w:szCs w:val="24"/>
      <w:lang w:eastAsia="zh-CN"/>
    </w:rPr>
  </w:style>
  <w:style w:type="paragraph" w:customStyle="1" w:styleId="ac">
    <w:name w:val="Содержимое таблицы"/>
    <w:basedOn w:val="a"/>
    <w:qFormat/>
    <w:rsid w:val="00EA0951"/>
    <w:pPr>
      <w:suppressLineNumbers/>
    </w:pPr>
  </w:style>
  <w:style w:type="paragraph" w:customStyle="1" w:styleId="ad">
    <w:name w:val="Заголовок таблицы"/>
    <w:basedOn w:val="ac"/>
    <w:qFormat/>
    <w:rsid w:val="00EA0951"/>
    <w:pPr>
      <w:jc w:val="center"/>
    </w:pPr>
    <w:rPr>
      <w:b/>
      <w:bCs/>
    </w:rPr>
  </w:style>
  <w:style w:type="numbering" w:customStyle="1" w:styleId="WW8Num1">
    <w:name w:val="WW8Num1"/>
    <w:qFormat/>
    <w:rsid w:val="00EA0951"/>
  </w:style>
  <w:style w:type="numbering" w:customStyle="1" w:styleId="WW8Num2">
    <w:name w:val="WW8Num2"/>
    <w:qFormat/>
    <w:rsid w:val="00EA0951"/>
  </w:style>
  <w:style w:type="numbering" w:customStyle="1" w:styleId="WW8Num3">
    <w:name w:val="WW8Num3"/>
    <w:qFormat/>
    <w:rsid w:val="00EA0951"/>
  </w:style>
  <w:style w:type="numbering" w:customStyle="1" w:styleId="WW8Num4">
    <w:name w:val="WW8Num4"/>
    <w:qFormat/>
    <w:rsid w:val="00EA0951"/>
  </w:style>
  <w:style w:type="numbering" w:customStyle="1" w:styleId="WW8Num5">
    <w:name w:val="WW8Num5"/>
    <w:qFormat/>
    <w:rsid w:val="00EA0951"/>
  </w:style>
  <w:style w:type="numbering" w:customStyle="1" w:styleId="WW8Num6">
    <w:name w:val="WW8Num6"/>
    <w:qFormat/>
    <w:rsid w:val="00EA0951"/>
  </w:style>
  <w:style w:type="paragraph" w:styleId="ae">
    <w:name w:val="List Paragraph"/>
    <w:basedOn w:val="a"/>
    <w:uiPriority w:val="34"/>
    <w:qFormat/>
    <w:rsid w:val="00303FE6"/>
    <w:pPr>
      <w:ind w:left="720"/>
      <w:contextualSpacing/>
    </w:pPr>
  </w:style>
  <w:style w:type="paragraph" w:styleId="af">
    <w:name w:val="header"/>
    <w:basedOn w:val="a"/>
    <w:link w:val="af0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af0">
    <w:name w:val="Верхній колонтитул Знак"/>
    <w:link w:val="af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1">
    <w:name w:val="footer"/>
    <w:basedOn w:val="a"/>
    <w:link w:val="af2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af2">
    <w:name w:val="Нижній колонтитул Знак"/>
    <w:link w:val="af1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3">
    <w:name w:val="Balloon Text"/>
    <w:basedOn w:val="a"/>
    <w:link w:val="af4"/>
    <w:uiPriority w:val="99"/>
    <w:semiHidden/>
    <w:unhideWhenUsed/>
    <w:rsid w:val="00375885"/>
    <w:rPr>
      <w:rFonts w:ascii="Tahoma" w:hAnsi="Tahoma"/>
      <w:sz w:val="16"/>
      <w:szCs w:val="16"/>
    </w:rPr>
  </w:style>
  <w:style w:type="character" w:customStyle="1" w:styleId="af4">
    <w:name w:val="Текст у виносці Знак"/>
    <w:link w:val="af3"/>
    <w:uiPriority w:val="99"/>
    <w:semiHidden/>
    <w:rsid w:val="0037588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5">
    <w:name w:val="Без интервала1"/>
    <w:rsid w:val="00751F42"/>
    <w:pPr>
      <w:suppressAutoHyphens/>
    </w:pPr>
    <w:rPr>
      <w:rFonts w:ascii="Calibri" w:eastAsia="Times New Roman" w:hAnsi="Calibri" w:cs="Calibri"/>
      <w:sz w:val="22"/>
      <w:szCs w:val="22"/>
      <w:lang w:val="ru-RU" w:eastAsia="zh-CN"/>
    </w:rPr>
  </w:style>
  <w:style w:type="character" w:styleId="af5">
    <w:name w:val="Emphasis"/>
    <w:uiPriority w:val="20"/>
    <w:qFormat/>
    <w:rsid w:val="00B570F8"/>
    <w:rPr>
      <w:i/>
      <w:iCs/>
    </w:rPr>
  </w:style>
  <w:style w:type="character" w:customStyle="1" w:styleId="110">
    <w:name w:val="Заголовок 1 Знак1"/>
    <w:link w:val="1"/>
    <w:uiPriority w:val="9"/>
    <w:rsid w:val="00D0357D"/>
    <w:rPr>
      <w:rFonts w:ascii="Calibri Light" w:eastAsia="Times New Roman" w:hAnsi="Calibri Light" w:cs="Times New Roman"/>
      <w:b/>
      <w:bCs/>
      <w:kern w:val="32"/>
      <w:sz w:val="32"/>
      <w:szCs w:val="32"/>
      <w:lang w:eastAsia="zh-CN"/>
    </w:rPr>
  </w:style>
  <w:style w:type="paragraph" w:customStyle="1" w:styleId="af6">
    <w:name w:val="Знак Знак Знак Знак"/>
    <w:basedOn w:val="a"/>
    <w:rsid w:val="00B12988"/>
    <w:rPr>
      <w:rFonts w:ascii="Verdana" w:hAnsi="Verdana" w:cs="Verdana"/>
      <w:sz w:val="20"/>
      <w:szCs w:val="20"/>
      <w:lang w:val="en-US" w:eastAsia="en-US"/>
    </w:rPr>
  </w:style>
  <w:style w:type="table" w:styleId="af7">
    <w:name w:val="Table Grid"/>
    <w:basedOn w:val="a1"/>
    <w:uiPriority w:val="59"/>
    <w:rsid w:val="000E1F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Strong"/>
    <w:basedOn w:val="a0"/>
    <w:uiPriority w:val="22"/>
    <w:qFormat/>
    <w:rsid w:val="00FD62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0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8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9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9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3EC522-8748-422A-9099-C0FD37F7E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12</Pages>
  <Words>11076</Words>
  <Characters>6314</Characters>
  <Application>Microsoft Office Word</Application>
  <DocSecurity>0</DocSecurity>
  <Lines>52</Lines>
  <Paragraphs>34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17356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Серватович Оксана</cp:lastModifiedBy>
  <cp:revision>16</cp:revision>
  <cp:lastPrinted>2023-07-25T08:49:00Z</cp:lastPrinted>
  <dcterms:created xsi:type="dcterms:W3CDTF">2024-05-21T08:17:00Z</dcterms:created>
  <dcterms:modified xsi:type="dcterms:W3CDTF">2024-07-08T12:40:00Z</dcterms:modified>
  <dc:language>ru-RU</dc:language>
</cp:coreProperties>
</file>