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BB" w:rsidRPr="00447E1E" w:rsidRDefault="000A6D8F" w:rsidP="004322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E1E">
        <w:rPr>
          <w:rFonts w:ascii="Times New Roman" w:hAnsi="Times New Roman" w:cs="Times New Roman"/>
          <w:b/>
          <w:sz w:val="32"/>
          <w:szCs w:val="32"/>
        </w:rPr>
        <w:t xml:space="preserve">Перелік </w:t>
      </w:r>
      <w:proofErr w:type="spellStart"/>
      <w:r w:rsidR="00F52180" w:rsidRPr="00447E1E">
        <w:rPr>
          <w:rFonts w:ascii="Times New Roman" w:hAnsi="Times New Roman" w:cs="Times New Roman"/>
          <w:b/>
          <w:sz w:val="32"/>
          <w:szCs w:val="32"/>
        </w:rPr>
        <w:t>агровиробників</w:t>
      </w:r>
      <w:proofErr w:type="spellEnd"/>
    </w:p>
    <w:p w:rsidR="00B91DBB" w:rsidRPr="00447E1E" w:rsidRDefault="000A6D8F" w:rsidP="004322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E1E">
        <w:rPr>
          <w:rFonts w:ascii="Times New Roman" w:hAnsi="Times New Roman" w:cs="Times New Roman"/>
          <w:b/>
          <w:sz w:val="32"/>
          <w:szCs w:val="32"/>
        </w:rPr>
        <w:t xml:space="preserve">Луцької міської територіальної громади </w:t>
      </w:r>
    </w:p>
    <w:p w:rsidR="004322FD" w:rsidRPr="00F52180" w:rsidRDefault="004322FD" w:rsidP="004322F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8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90"/>
        <w:gridCol w:w="2693"/>
        <w:gridCol w:w="4082"/>
      </w:tblGrid>
      <w:tr w:rsidR="00D0157D" w:rsidRPr="00F52180" w:rsidTr="00447E1E">
        <w:tc>
          <w:tcPr>
            <w:tcW w:w="567" w:type="dxa"/>
            <w:shd w:val="clear" w:color="auto" w:fill="auto"/>
            <w:vAlign w:val="center"/>
          </w:tcPr>
          <w:p w:rsidR="00D0157D" w:rsidRPr="00447E1E" w:rsidRDefault="00D01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E1E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90" w:type="dxa"/>
            <w:shd w:val="clear" w:color="auto" w:fill="auto"/>
            <w:vAlign w:val="center"/>
          </w:tcPr>
          <w:p w:rsidR="00D0157D" w:rsidRPr="00447E1E" w:rsidRDefault="00D01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E1E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57D" w:rsidRPr="00447E1E" w:rsidRDefault="00D01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E1E">
              <w:rPr>
                <w:rFonts w:ascii="Times New Roman" w:hAnsi="Times New Roman" w:cs="Times New Roman"/>
                <w:b/>
                <w:sz w:val="28"/>
                <w:szCs w:val="28"/>
              </w:rPr>
              <w:t>Юридична адреса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0157D" w:rsidRPr="00447E1E" w:rsidRDefault="00D01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E1E">
              <w:rPr>
                <w:rFonts w:ascii="Times New Roman" w:hAnsi="Times New Roman" w:cs="Times New Roman"/>
                <w:b/>
                <w:sz w:val="28"/>
                <w:szCs w:val="28"/>
              </w:rPr>
              <w:t>Вид діяльності</w:t>
            </w:r>
          </w:p>
        </w:tc>
      </w:tr>
      <w:tr w:rsidR="00EF0D8D" w:rsidRPr="00F52180" w:rsidTr="00447E1E">
        <w:tc>
          <w:tcPr>
            <w:tcW w:w="567" w:type="dxa"/>
            <w:shd w:val="clear" w:color="auto" w:fill="auto"/>
          </w:tcPr>
          <w:p w:rsidR="00EF0D8D" w:rsidRPr="00447E1E" w:rsidRDefault="00447E1E" w:rsidP="00EF0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90" w:type="dxa"/>
            <w:shd w:val="clear" w:color="auto" w:fill="auto"/>
          </w:tcPr>
          <w:p w:rsidR="00EF0D8D" w:rsidRPr="008720D3" w:rsidRDefault="00EF0D8D" w:rsidP="00EF0D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СФГ «</w:t>
            </w:r>
            <w:proofErr w:type="spellStart"/>
            <w:r w:rsidRPr="0087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Хоровця</w:t>
            </w:r>
            <w:proofErr w:type="spellEnd"/>
            <w:r w:rsidRPr="0087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В.Є.»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0D8D" w:rsidRPr="00EF0D8D" w:rsidRDefault="00EF0D8D" w:rsidP="00EF0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E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Сапогове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EF0D8D" w:rsidRPr="006C0F7D" w:rsidRDefault="006C0F7D" w:rsidP="006C0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F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</w:tr>
      <w:tr w:rsidR="00EF0D8D" w:rsidRPr="00F52180" w:rsidTr="00447E1E">
        <w:tc>
          <w:tcPr>
            <w:tcW w:w="567" w:type="dxa"/>
            <w:shd w:val="clear" w:color="auto" w:fill="auto"/>
          </w:tcPr>
          <w:p w:rsidR="00EF0D8D" w:rsidRPr="00447E1E" w:rsidRDefault="00447E1E" w:rsidP="00EF0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90" w:type="dxa"/>
            <w:shd w:val="clear" w:color="auto" w:fill="auto"/>
          </w:tcPr>
          <w:p w:rsidR="00EF0D8D" w:rsidRPr="008720D3" w:rsidRDefault="00EF0D8D" w:rsidP="00EF0D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</w:t>
            </w:r>
            <w:proofErr w:type="spellStart"/>
            <w:r w:rsidRPr="0087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Хоровця</w:t>
            </w:r>
            <w:proofErr w:type="spellEnd"/>
            <w:r w:rsidRPr="0087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В.В.»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0D8D" w:rsidRPr="00EF0D8D" w:rsidRDefault="00EF0D8D" w:rsidP="00EF0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E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Сапогове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EF0D8D" w:rsidRPr="00EF0D8D" w:rsidRDefault="00EF0D8D" w:rsidP="00EF0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D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Вирощування овочів і баштанних культур, коренеплодів і бульбоплодів</w:t>
            </w:r>
          </w:p>
        </w:tc>
      </w:tr>
      <w:tr w:rsidR="00EF0D8D" w:rsidRPr="00F52180" w:rsidTr="00447E1E">
        <w:tc>
          <w:tcPr>
            <w:tcW w:w="567" w:type="dxa"/>
            <w:shd w:val="clear" w:color="auto" w:fill="auto"/>
          </w:tcPr>
          <w:p w:rsidR="00EF0D8D" w:rsidRPr="00447E1E" w:rsidRDefault="00447E1E" w:rsidP="00EF0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90" w:type="dxa"/>
            <w:shd w:val="clear" w:color="auto" w:fill="auto"/>
          </w:tcPr>
          <w:p w:rsidR="00EF0D8D" w:rsidRPr="008720D3" w:rsidRDefault="00EF0D8D" w:rsidP="00EF0D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«Родина АВ»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0D8D" w:rsidRPr="00EF0D8D" w:rsidRDefault="00EF0D8D" w:rsidP="00EF0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E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Сапогове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EF0D8D" w:rsidRPr="00EF0D8D" w:rsidRDefault="00AB1C4D" w:rsidP="00AB1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F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  <w:r w:rsidRPr="00E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F0D8D" w:rsidRPr="00F52180" w:rsidTr="00447E1E">
        <w:tc>
          <w:tcPr>
            <w:tcW w:w="567" w:type="dxa"/>
            <w:shd w:val="clear" w:color="auto" w:fill="auto"/>
          </w:tcPr>
          <w:p w:rsidR="00EF0D8D" w:rsidRPr="00447E1E" w:rsidRDefault="00447E1E" w:rsidP="00EF0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290" w:type="dxa"/>
            <w:shd w:val="clear" w:color="auto" w:fill="auto"/>
          </w:tcPr>
          <w:p w:rsidR="00EF0D8D" w:rsidRPr="008720D3" w:rsidRDefault="00EF0D8D" w:rsidP="00EF0D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</w:t>
            </w:r>
            <w:proofErr w:type="spellStart"/>
            <w:r w:rsidRPr="0087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Пажиті</w:t>
            </w:r>
            <w:proofErr w:type="spellEnd"/>
            <w:r w:rsidRPr="00872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0D8D" w:rsidRPr="00EF0D8D" w:rsidRDefault="00EF0D8D" w:rsidP="00EF0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Прилуцьке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EF0D8D" w:rsidRPr="00EF0D8D" w:rsidRDefault="00EF0D8D" w:rsidP="00EF0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D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та технічних культур</w:t>
            </w:r>
          </w:p>
          <w:p w:rsidR="00EF0D8D" w:rsidRPr="00EF0D8D" w:rsidRDefault="00EF0D8D" w:rsidP="00EF0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2468" w:rsidRPr="00F52180" w:rsidTr="00447E1E">
        <w:tc>
          <w:tcPr>
            <w:tcW w:w="567" w:type="dxa"/>
            <w:shd w:val="clear" w:color="auto" w:fill="auto"/>
          </w:tcPr>
          <w:p w:rsidR="00682468" w:rsidRPr="00447E1E" w:rsidRDefault="00447E1E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90" w:type="dxa"/>
            <w:shd w:val="clear" w:color="auto" w:fill="auto"/>
          </w:tcPr>
          <w:p w:rsidR="00682468" w:rsidRPr="002B7ED9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ED9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</w:t>
            </w:r>
            <w:proofErr w:type="spellStart"/>
            <w:r w:rsidRPr="002B7ED9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Глад</w:t>
            </w:r>
            <w:proofErr w:type="spellEnd"/>
            <w:r w:rsidRPr="002B7ED9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-Агро»</w:t>
            </w:r>
          </w:p>
          <w:p w:rsidR="00682468" w:rsidRPr="002B7ED9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82468" w:rsidRPr="002B7ED9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7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2B7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Жидичин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682468" w:rsidRPr="00F52180" w:rsidRDefault="00682468" w:rsidP="006824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6C0F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</w:tr>
      <w:tr w:rsidR="00682468" w:rsidRPr="00F52180" w:rsidTr="00447E1E">
        <w:tc>
          <w:tcPr>
            <w:tcW w:w="567" w:type="dxa"/>
            <w:shd w:val="clear" w:color="auto" w:fill="auto"/>
          </w:tcPr>
          <w:p w:rsidR="00682468" w:rsidRPr="00447E1E" w:rsidRDefault="00447E1E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90" w:type="dxa"/>
            <w:shd w:val="clear" w:color="auto" w:fill="auto"/>
          </w:tcPr>
          <w:p w:rsidR="00682468" w:rsidRPr="00C53EE0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E0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«Своя хата»</w:t>
            </w:r>
          </w:p>
          <w:p w:rsidR="00682468" w:rsidRPr="00C53EE0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82468" w:rsidRPr="00C53EE0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3E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C53E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Жидичин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682468" w:rsidRPr="00F52180" w:rsidRDefault="00C53EE0" w:rsidP="00C53EE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6C0F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</w:tr>
      <w:tr w:rsidR="00682468" w:rsidRPr="00F52180" w:rsidTr="00447E1E">
        <w:tc>
          <w:tcPr>
            <w:tcW w:w="567" w:type="dxa"/>
            <w:shd w:val="clear" w:color="auto" w:fill="auto"/>
          </w:tcPr>
          <w:p w:rsidR="00682468" w:rsidRPr="00447E1E" w:rsidRDefault="00447E1E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90" w:type="dxa"/>
            <w:shd w:val="clear" w:color="auto" w:fill="auto"/>
          </w:tcPr>
          <w:p w:rsidR="00682468" w:rsidRPr="004B4130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130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</w:t>
            </w:r>
            <w:proofErr w:type="spellStart"/>
            <w:r w:rsidRPr="004B4130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Боміс</w:t>
            </w:r>
            <w:proofErr w:type="spellEnd"/>
            <w:r w:rsidRPr="004B4130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82468" w:rsidRPr="004B4130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82468" w:rsidRPr="004B4130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 Озерце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82468" w:rsidRPr="004B4130" w:rsidRDefault="00363C40" w:rsidP="00363C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F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</w:tr>
      <w:tr w:rsidR="00682468" w:rsidRPr="00F52180" w:rsidTr="00447E1E">
        <w:tc>
          <w:tcPr>
            <w:tcW w:w="567" w:type="dxa"/>
            <w:shd w:val="clear" w:color="auto" w:fill="auto"/>
          </w:tcPr>
          <w:p w:rsidR="00682468" w:rsidRPr="00447E1E" w:rsidRDefault="00447E1E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290" w:type="dxa"/>
            <w:shd w:val="clear" w:color="auto" w:fill="auto"/>
          </w:tcPr>
          <w:p w:rsidR="00682468" w:rsidRPr="00753131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«Лада»</w:t>
            </w:r>
            <w:r w:rsidR="00D57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Глушка</w:t>
            </w:r>
            <w:r w:rsidR="00C75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 І.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468" w:rsidRPr="00753131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Озерце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753131" w:rsidRPr="00F263FB" w:rsidRDefault="00753131" w:rsidP="00753131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F263FB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Вирощування ягід, </w:t>
            </w:r>
            <w:r w:rsidRPr="00F263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горіхів, інших плодових дерев і чагарників</w:t>
            </w:r>
          </w:p>
          <w:p w:rsidR="00682468" w:rsidRPr="00753131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3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(жимолость)</w:t>
            </w:r>
          </w:p>
        </w:tc>
      </w:tr>
      <w:tr w:rsidR="00682468" w:rsidRPr="00F52180" w:rsidTr="00447E1E">
        <w:tc>
          <w:tcPr>
            <w:tcW w:w="567" w:type="dxa"/>
            <w:shd w:val="clear" w:color="auto" w:fill="auto"/>
          </w:tcPr>
          <w:p w:rsidR="00682468" w:rsidRPr="00447E1E" w:rsidRDefault="00447E1E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290" w:type="dxa"/>
            <w:shd w:val="clear" w:color="auto" w:fill="auto"/>
          </w:tcPr>
          <w:p w:rsidR="00682468" w:rsidRPr="00966DE6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DE6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«Левада-КМ»</w:t>
            </w:r>
          </w:p>
          <w:p w:rsidR="00682468" w:rsidRPr="00966DE6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82468" w:rsidRPr="00966DE6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966D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Липляни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682468" w:rsidRPr="00966DE6" w:rsidRDefault="00DA57AF" w:rsidP="00DA57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F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</w:tr>
      <w:tr w:rsidR="00682468" w:rsidRPr="00F52180" w:rsidTr="00447E1E">
        <w:tc>
          <w:tcPr>
            <w:tcW w:w="567" w:type="dxa"/>
            <w:shd w:val="clear" w:color="auto" w:fill="auto"/>
          </w:tcPr>
          <w:p w:rsidR="00682468" w:rsidRPr="00447E1E" w:rsidRDefault="00447E1E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290" w:type="dxa"/>
            <w:shd w:val="clear" w:color="auto" w:fill="auto"/>
          </w:tcPr>
          <w:p w:rsidR="00682468" w:rsidRPr="007E0B8B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Боголюби</w:t>
            </w:r>
            <w:proofErr w:type="spellEnd"/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-Агро»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468" w:rsidRPr="007E0B8B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Боголюби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682468" w:rsidRPr="007E0B8B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F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</w:tr>
      <w:tr w:rsidR="00682468" w:rsidRPr="00F52180" w:rsidTr="00447E1E">
        <w:tc>
          <w:tcPr>
            <w:tcW w:w="567" w:type="dxa"/>
            <w:shd w:val="clear" w:color="auto" w:fill="auto"/>
          </w:tcPr>
          <w:p w:rsidR="00682468" w:rsidRPr="00447E1E" w:rsidRDefault="00447E1E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90" w:type="dxa"/>
            <w:shd w:val="clear" w:color="auto" w:fill="auto"/>
          </w:tcPr>
          <w:p w:rsidR="00682468" w:rsidRPr="007E0B8B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Боголюби-Агролан</w:t>
            </w:r>
            <w:proofErr w:type="spellEnd"/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468" w:rsidRPr="007E0B8B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 </w:t>
            </w:r>
            <w:proofErr w:type="spellStart"/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Боголюби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682468" w:rsidRPr="007E0B8B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F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Вирощування зернових культур (крім рису), бобових культур і насіння олійних культур</w:t>
            </w:r>
          </w:p>
        </w:tc>
      </w:tr>
      <w:tr w:rsidR="00682468" w:rsidRPr="00F52180" w:rsidTr="00447E1E">
        <w:tc>
          <w:tcPr>
            <w:tcW w:w="567" w:type="dxa"/>
            <w:shd w:val="clear" w:color="auto" w:fill="auto"/>
          </w:tcPr>
          <w:p w:rsidR="00682468" w:rsidRPr="00447E1E" w:rsidRDefault="00447E1E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290" w:type="dxa"/>
            <w:shd w:val="clear" w:color="auto" w:fill="auto"/>
          </w:tcPr>
          <w:p w:rsidR="00682468" w:rsidRPr="00447E1E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E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«Марс-Агро»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468" w:rsidRPr="007E0B8B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Боголюби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682468" w:rsidRPr="007E0B8B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 та технічних культур</w:t>
            </w:r>
          </w:p>
          <w:p w:rsidR="00682468" w:rsidRPr="007E0B8B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2468" w:rsidRPr="00F52180" w:rsidTr="00447E1E">
        <w:tc>
          <w:tcPr>
            <w:tcW w:w="567" w:type="dxa"/>
            <w:shd w:val="clear" w:color="auto" w:fill="auto"/>
          </w:tcPr>
          <w:p w:rsidR="00682468" w:rsidRPr="00447E1E" w:rsidRDefault="00447E1E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90" w:type="dxa"/>
            <w:shd w:val="clear" w:color="auto" w:fill="auto"/>
          </w:tcPr>
          <w:p w:rsidR="00682468" w:rsidRPr="00F263FB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F26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 «</w:t>
            </w:r>
            <w:proofErr w:type="spellStart"/>
            <w:r w:rsidRPr="00F26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Укрінвестсад</w:t>
            </w:r>
            <w:proofErr w:type="spellEnd"/>
            <w:r w:rsidRPr="00F26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468" w:rsidRPr="00F263FB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6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 .</w:t>
            </w:r>
            <w:proofErr w:type="spellStart"/>
            <w:r w:rsidRPr="00F263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Богушівка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682468" w:rsidRPr="00F263FB" w:rsidRDefault="00682468" w:rsidP="00690410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63FB">
              <w:rPr>
                <w:rStyle w:val="aa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Вирощування ягід, </w:t>
            </w:r>
            <w:r w:rsidRPr="00F263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горіхів, інших плодових дерев і чагарників</w:t>
            </w:r>
          </w:p>
        </w:tc>
      </w:tr>
      <w:tr w:rsidR="00682468" w:rsidRPr="00F52180" w:rsidTr="00447E1E">
        <w:tc>
          <w:tcPr>
            <w:tcW w:w="567" w:type="dxa"/>
            <w:shd w:val="clear" w:color="auto" w:fill="auto"/>
          </w:tcPr>
          <w:p w:rsidR="00682468" w:rsidRPr="00447E1E" w:rsidRDefault="00447E1E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290" w:type="dxa"/>
            <w:shd w:val="clear" w:color="auto" w:fill="auto"/>
          </w:tcPr>
          <w:p w:rsidR="00682468" w:rsidRPr="00075ED5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«Вівчар»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468" w:rsidRPr="00075ED5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075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Богушівка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682468" w:rsidRPr="00075ED5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5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Розведе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ння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 кіз</w:t>
            </w:r>
          </w:p>
          <w:p w:rsidR="00682468" w:rsidRPr="00075ED5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682468" w:rsidRPr="00F52180" w:rsidTr="00447E1E">
        <w:tc>
          <w:tcPr>
            <w:tcW w:w="567" w:type="dxa"/>
            <w:shd w:val="clear" w:color="auto" w:fill="auto"/>
          </w:tcPr>
          <w:p w:rsidR="00682468" w:rsidRPr="00447E1E" w:rsidRDefault="00447E1E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290" w:type="dxa"/>
            <w:shd w:val="clear" w:color="auto" w:fill="auto"/>
          </w:tcPr>
          <w:p w:rsidR="00682468" w:rsidRPr="007E0B8B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</w:t>
            </w:r>
            <w:proofErr w:type="spellStart"/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Озденіж</w:t>
            </w:r>
            <w:proofErr w:type="spellEnd"/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-Урожай»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468" w:rsidRPr="007E0B8B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Озденіж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682468" w:rsidRPr="007E0B8B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та технічних культур</w:t>
            </w:r>
          </w:p>
          <w:p w:rsidR="00682468" w:rsidRPr="007E0B8B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82468" w:rsidRPr="00075ED5" w:rsidTr="00447E1E">
        <w:tc>
          <w:tcPr>
            <w:tcW w:w="567" w:type="dxa"/>
            <w:shd w:val="clear" w:color="auto" w:fill="auto"/>
          </w:tcPr>
          <w:p w:rsidR="00682468" w:rsidRPr="00447E1E" w:rsidRDefault="00447E1E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290" w:type="dxa"/>
            <w:shd w:val="clear" w:color="auto" w:fill="auto"/>
          </w:tcPr>
          <w:p w:rsidR="00682468" w:rsidRPr="00CE7D70" w:rsidRDefault="00682468" w:rsidP="00682468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7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 «</w:t>
            </w:r>
            <w:proofErr w:type="spellStart"/>
            <w:r w:rsidRPr="00CE7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Застав'я</w:t>
            </w:r>
            <w:proofErr w:type="spellEnd"/>
            <w:r w:rsidRPr="00CE7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Агро»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468" w:rsidRPr="00075ED5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075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Озденіж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682468" w:rsidRPr="00075ED5" w:rsidRDefault="00682468" w:rsidP="00690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 та технічних культур</w:t>
            </w:r>
          </w:p>
        </w:tc>
      </w:tr>
      <w:tr w:rsidR="00682468" w:rsidRPr="00075ED5" w:rsidTr="00447E1E">
        <w:tc>
          <w:tcPr>
            <w:tcW w:w="567" w:type="dxa"/>
            <w:shd w:val="clear" w:color="auto" w:fill="auto"/>
          </w:tcPr>
          <w:p w:rsidR="00682468" w:rsidRPr="00447E1E" w:rsidRDefault="00447E1E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290" w:type="dxa"/>
            <w:shd w:val="clear" w:color="auto" w:fill="auto"/>
          </w:tcPr>
          <w:p w:rsidR="00682468" w:rsidRPr="00075ED5" w:rsidRDefault="00682468" w:rsidP="00682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СФГ </w:t>
            </w:r>
            <w:proofErr w:type="spellStart"/>
            <w:r w:rsidRPr="00075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Васюри</w:t>
            </w:r>
            <w:proofErr w:type="spellEnd"/>
            <w:r w:rsidRPr="00075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Володимира Івановича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82468" w:rsidRPr="00075ED5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075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Озденіж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682468" w:rsidRPr="00075ED5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5E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та технічних культур</w:t>
            </w:r>
          </w:p>
          <w:p w:rsidR="00682468" w:rsidRPr="00075ED5" w:rsidRDefault="00682468" w:rsidP="00682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0B65" w:rsidRPr="00F52180" w:rsidTr="00447E1E">
        <w:tc>
          <w:tcPr>
            <w:tcW w:w="567" w:type="dxa"/>
            <w:shd w:val="clear" w:color="auto" w:fill="auto"/>
          </w:tcPr>
          <w:p w:rsidR="00AF0B65" w:rsidRPr="00447E1E" w:rsidRDefault="00B9578E" w:rsidP="00AF0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290" w:type="dxa"/>
            <w:shd w:val="clear" w:color="auto" w:fill="auto"/>
          </w:tcPr>
          <w:p w:rsidR="00AF0B65" w:rsidRPr="006653E7" w:rsidRDefault="00AF0B65" w:rsidP="00AF0B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5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ТзОВ «</w:t>
            </w:r>
            <w:proofErr w:type="spellStart"/>
            <w:r w:rsidRPr="00665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Дарлісад</w:t>
            </w:r>
            <w:proofErr w:type="spellEnd"/>
            <w:r w:rsidRPr="00665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0B65" w:rsidRPr="006653E7" w:rsidRDefault="00AF0B65" w:rsidP="00AF0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5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665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Княгининок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AF0B65" w:rsidRPr="006653E7" w:rsidRDefault="006653E7" w:rsidP="00AF0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53E7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Інші види перероблення та консервування фруктів і овочів</w:t>
            </w:r>
          </w:p>
        </w:tc>
      </w:tr>
      <w:tr w:rsidR="00AF0B65" w:rsidRPr="00F52180" w:rsidTr="00447E1E">
        <w:tc>
          <w:tcPr>
            <w:tcW w:w="567" w:type="dxa"/>
            <w:shd w:val="clear" w:color="auto" w:fill="auto"/>
          </w:tcPr>
          <w:p w:rsidR="00AF0B65" w:rsidRPr="00447E1E" w:rsidRDefault="00B9578E" w:rsidP="00AF0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290" w:type="dxa"/>
            <w:shd w:val="clear" w:color="auto" w:fill="auto"/>
          </w:tcPr>
          <w:p w:rsidR="00AF0B65" w:rsidRPr="006653E7" w:rsidRDefault="00AF0B65" w:rsidP="00AF0B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5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ТЗОВ «Органік Продукт»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0B65" w:rsidRPr="006653E7" w:rsidRDefault="00AF0B65" w:rsidP="00AF0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5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665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Зміїнець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AF0B65" w:rsidRPr="006653E7" w:rsidRDefault="00AF0B65" w:rsidP="00AF0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53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Овочівництво, декоративне садівництво, вирощування продукції розсадників</w:t>
            </w:r>
          </w:p>
          <w:p w:rsidR="00AF0B65" w:rsidRPr="006653E7" w:rsidRDefault="00AF0B65" w:rsidP="00AF0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0B65" w:rsidRPr="00F52180" w:rsidTr="00447E1E">
        <w:tc>
          <w:tcPr>
            <w:tcW w:w="567" w:type="dxa"/>
            <w:shd w:val="clear" w:color="auto" w:fill="auto"/>
          </w:tcPr>
          <w:p w:rsidR="00AF0B65" w:rsidRPr="00447E1E" w:rsidRDefault="00B9578E" w:rsidP="00AF0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290" w:type="dxa"/>
            <w:shd w:val="clear" w:color="auto" w:fill="auto"/>
          </w:tcPr>
          <w:p w:rsidR="00AF0B65" w:rsidRPr="00DD6137" w:rsidRDefault="00AF0B65" w:rsidP="00AF0B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 «</w:t>
            </w:r>
            <w:proofErr w:type="spellStart"/>
            <w:r w:rsidRPr="00DD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Волиньрибгосп</w:t>
            </w:r>
            <w:proofErr w:type="spellEnd"/>
            <w:r w:rsidRPr="00DD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0B65" w:rsidRPr="00DD6137" w:rsidRDefault="007C4FFE" w:rsidP="00AF0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смт</w:t>
            </w:r>
            <w:r w:rsidR="00AF0B65" w:rsidRPr="00DD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AF0B65" w:rsidRPr="00DD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Рокині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AF0B65" w:rsidRPr="00DD6137" w:rsidRDefault="00AF0B65" w:rsidP="00AF0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Прісноводне </w:t>
            </w:r>
            <w:proofErr w:type="spellStart"/>
            <w:r w:rsidRPr="00DD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рибництво,рибальство</w:t>
            </w:r>
            <w:proofErr w:type="spellEnd"/>
          </w:p>
          <w:p w:rsidR="00AF0B65" w:rsidRPr="00DD6137" w:rsidRDefault="00AF0B65" w:rsidP="00AF0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B9578E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290" w:type="dxa"/>
            <w:shd w:val="clear" w:color="auto" w:fill="auto"/>
          </w:tcPr>
          <w:p w:rsidR="00D63BB6" w:rsidRPr="00D63BB6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ТзОВ «ПВМ плюс»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D63BB6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3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смт  </w:t>
            </w:r>
            <w:proofErr w:type="spellStart"/>
            <w:r w:rsidRPr="00D63B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Рокині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F52180" w:rsidRDefault="00D63BB6" w:rsidP="00D63BB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7E0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 та технічних культур</w:t>
            </w:r>
          </w:p>
        </w:tc>
      </w:tr>
      <w:tr w:rsidR="00D63BB6" w:rsidRPr="00F52180" w:rsidTr="00F76E8F">
        <w:trPr>
          <w:trHeight w:val="1089"/>
        </w:trPr>
        <w:tc>
          <w:tcPr>
            <w:tcW w:w="567" w:type="dxa"/>
            <w:shd w:val="clear" w:color="auto" w:fill="auto"/>
          </w:tcPr>
          <w:p w:rsidR="00D63BB6" w:rsidRPr="00447E1E" w:rsidRDefault="00322BE7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290" w:type="dxa"/>
            <w:shd w:val="clear" w:color="auto" w:fill="auto"/>
          </w:tcPr>
          <w:p w:rsidR="00D63BB6" w:rsidRPr="009F2DF5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F2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ПП «Еліт-</w:t>
            </w:r>
            <w:proofErr w:type="spellStart"/>
            <w:r w:rsidRPr="009F2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стар</w:t>
            </w:r>
            <w:proofErr w:type="spellEnd"/>
            <w:r w:rsidRPr="009F2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9F2DF5" w:rsidRDefault="007C4FFE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смт</w:t>
            </w:r>
            <w:r w:rsidR="00D63BB6" w:rsidRPr="009F2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D63BB6" w:rsidRPr="009F2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Рокині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9F2DF5" w:rsidRDefault="009F2DF5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F2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 та технічних культур</w:t>
            </w: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322BE7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290" w:type="dxa"/>
            <w:shd w:val="clear" w:color="auto" w:fill="auto"/>
          </w:tcPr>
          <w:p w:rsidR="00D63BB6" w:rsidRPr="00F76E8F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 ЕДГ «Еліта»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F76E8F" w:rsidRDefault="007C4FFE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смт</w:t>
            </w:r>
            <w:r w:rsidR="00D63BB6" w:rsidRPr="00F76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D63BB6" w:rsidRPr="00F76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Рокині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F52180" w:rsidRDefault="00F76E8F" w:rsidP="00F76E8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9F2D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 та технічних культур</w:t>
            </w: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21240A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290" w:type="dxa"/>
            <w:shd w:val="clear" w:color="auto" w:fill="auto"/>
          </w:tcPr>
          <w:p w:rsidR="00D63BB6" w:rsidRPr="00425E69" w:rsidRDefault="00D63BB6" w:rsidP="00425E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5E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ДП</w:t>
            </w:r>
            <w:r w:rsidRPr="00425E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25E69" w:rsidRPr="00425E6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 </w:t>
            </w:r>
            <w:r w:rsidRPr="00425E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425E69" w:rsidRPr="00425E6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 </w:t>
            </w:r>
            <w:r w:rsidR="00425E6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Волинське обласне сільськогосподарське виробниче підприємство</w:t>
            </w:r>
            <w:r w:rsidR="00425E69" w:rsidRPr="00425E6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="00425E69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по племінній справі у тваринництві</w:t>
            </w:r>
            <w:r w:rsidRPr="00425E6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0661B1" w:rsidRDefault="007C4FFE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смт</w:t>
            </w:r>
            <w:r w:rsidR="00D63BB6" w:rsidRPr="00066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="00D63BB6" w:rsidRPr="00066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Рокині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0661B1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1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Розведення іншої великої рогатої худоби та буйволів</w:t>
            </w:r>
          </w:p>
          <w:p w:rsidR="00D63BB6" w:rsidRPr="000661B1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A825DC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290" w:type="dxa"/>
            <w:shd w:val="clear" w:color="auto" w:fill="auto"/>
          </w:tcPr>
          <w:p w:rsidR="00D63BB6" w:rsidRPr="004E1A3C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1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«В.І.Н.І»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7C4FFE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7C4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Княгининок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7C4FFE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рису), бобових культур і насіння олійних культур</w:t>
            </w: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A825DC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3290" w:type="dxa"/>
            <w:shd w:val="clear" w:color="auto" w:fill="auto"/>
          </w:tcPr>
          <w:p w:rsidR="00D63BB6" w:rsidRPr="00FA1B0B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B0B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</w:t>
            </w:r>
            <w:proofErr w:type="spellStart"/>
            <w:r w:rsidRPr="00FA1B0B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Корсойл</w:t>
            </w:r>
            <w:proofErr w:type="spellEnd"/>
            <w:r w:rsidRPr="00FA1B0B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Агро»</w:t>
            </w:r>
          </w:p>
          <w:p w:rsidR="00D63BB6" w:rsidRPr="00FA1B0B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FA1B0B" w:rsidRDefault="00D63BB6" w:rsidP="00D63BB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3BB6" w:rsidRPr="00FA1B0B" w:rsidRDefault="00D63BB6" w:rsidP="00D63BB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1B0B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FA1B0B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Княгининок</w:t>
            </w:r>
            <w:proofErr w:type="spellEnd"/>
          </w:p>
          <w:p w:rsidR="00D63BB6" w:rsidRPr="00FA1B0B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FA1B0B" w:rsidRDefault="00684E57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4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рису), бобових культур і насіння олійних культур</w:t>
            </w: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A825DC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290" w:type="dxa"/>
            <w:shd w:val="clear" w:color="auto" w:fill="auto"/>
          </w:tcPr>
          <w:p w:rsidR="00D63BB6" w:rsidRPr="00E04AD2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A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 «</w:t>
            </w:r>
            <w:proofErr w:type="spellStart"/>
            <w:r w:rsidRPr="00E04A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Зміїнець</w:t>
            </w:r>
            <w:proofErr w:type="spellEnd"/>
            <w:r w:rsidRPr="00E04A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E25D9F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E25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Зміїнець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E25D9F" w:rsidRDefault="00D63BB6" w:rsidP="00690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5D9F">
              <w:rPr>
                <w:rStyle w:val="aa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Вирощування зернових культур</w:t>
            </w:r>
            <w:r w:rsidRPr="00E25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(</w:t>
            </w:r>
            <w:r w:rsidRPr="00E25D9F">
              <w:rPr>
                <w:rStyle w:val="aa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крім рису</w:t>
            </w:r>
            <w:r w:rsidRPr="00E25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), </w:t>
            </w:r>
            <w:r w:rsidRPr="00E25D9F">
              <w:rPr>
                <w:rStyle w:val="aa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бобових </w:t>
            </w:r>
            <w:r w:rsidRPr="00E25D9F">
              <w:rPr>
                <w:rStyle w:val="aa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культур</w:t>
            </w:r>
            <w:r w:rsidRPr="00E25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і насіння </w:t>
            </w:r>
            <w:r w:rsidRPr="00E25D9F">
              <w:rPr>
                <w:rStyle w:val="aa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олійних культур</w:t>
            </w: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A825DC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3290" w:type="dxa"/>
            <w:shd w:val="clear" w:color="auto" w:fill="auto"/>
          </w:tcPr>
          <w:p w:rsidR="00D63BB6" w:rsidRPr="00E04AD2" w:rsidRDefault="00E04AD2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A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63BB6" w:rsidRPr="00E04A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 «</w:t>
            </w:r>
            <w:proofErr w:type="spellStart"/>
            <w:r w:rsidR="00D63BB6" w:rsidRPr="00E04A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Датсун</w:t>
            </w:r>
            <w:proofErr w:type="spellEnd"/>
            <w:r w:rsidR="00D63BB6" w:rsidRPr="00E04A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E04AD2" w:rsidRDefault="00E04AD2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4A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E04A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Милушин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F52180" w:rsidRDefault="00E04AD2" w:rsidP="00E04AD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7C4F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рису), бобових культур і насіння олійних культур</w:t>
            </w: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A825DC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290" w:type="dxa"/>
            <w:shd w:val="clear" w:color="auto" w:fill="auto"/>
          </w:tcPr>
          <w:p w:rsidR="00D63BB6" w:rsidRPr="00F55B55" w:rsidRDefault="00594BEF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ФГ «</w:t>
            </w:r>
            <w:proofErr w:type="spellStart"/>
            <w:r w:rsidRPr="00F5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Мі</w:t>
            </w:r>
            <w:r w:rsidR="004F45A6" w:rsidRPr="00F5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халєви</w:t>
            </w:r>
            <w:r w:rsidR="00D63BB6" w:rsidRPr="00F5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чі</w:t>
            </w:r>
            <w:proofErr w:type="spellEnd"/>
            <w:r w:rsidR="00D63BB6" w:rsidRPr="00F5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D63BB6" w:rsidRPr="00F55B55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F55B55" w:rsidRDefault="007F07F0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с. </w:t>
            </w:r>
            <w:proofErr w:type="spellStart"/>
            <w:r w:rsidRPr="00F5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Милушин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F55B55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5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Змішане сільське господарство</w:t>
            </w: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A825DC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90" w:type="dxa"/>
            <w:shd w:val="clear" w:color="auto" w:fill="auto"/>
          </w:tcPr>
          <w:p w:rsidR="00D63BB6" w:rsidRPr="0095440E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 «</w:t>
            </w:r>
            <w:proofErr w:type="spellStart"/>
            <w:r w:rsidRPr="0095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Бегаль</w:t>
            </w:r>
            <w:proofErr w:type="spellEnd"/>
            <w:r w:rsidRPr="0095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95440E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95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Моташівка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95440E" w:rsidRDefault="0095440E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40E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Виробництво інших харчових продуктів, </w:t>
            </w:r>
            <w:proofErr w:type="spellStart"/>
            <w:r w:rsidRPr="0095440E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н.в.і.у</w:t>
            </w:r>
            <w:proofErr w:type="spellEnd"/>
            <w:r w:rsidRPr="0095440E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.</w:t>
            </w:r>
            <w:r w:rsidRPr="0095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D63BB6" w:rsidRPr="0095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Виготовлення продукції з бджільництва</w:t>
            </w:r>
            <w:r w:rsidRPr="0095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63BB6" w:rsidRPr="0095440E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2A4ACA" w:rsidRDefault="00A825DC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290" w:type="dxa"/>
            <w:shd w:val="clear" w:color="auto" w:fill="auto"/>
          </w:tcPr>
          <w:p w:rsidR="00D63BB6" w:rsidRPr="00A52666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«Сирники-Агро»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A52666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Сирники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A52666" w:rsidRDefault="002A4ACA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Змішане сільське господарство</w:t>
            </w:r>
            <w:r w:rsidRPr="00A5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D63BB6" w:rsidRPr="00A5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Розведення ВРХ</w:t>
            </w:r>
            <w:r w:rsidRPr="00A5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63BB6" w:rsidRPr="00A52666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A825DC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290" w:type="dxa"/>
            <w:shd w:val="clear" w:color="auto" w:fill="auto"/>
          </w:tcPr>
          <w:p w:rsidR="00D63BB6" w:rsidRPr="00BF1467" w:rsidRDefault="00BF1467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63BB6" w:rsidRPr="00BF1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«Денисюк»</w:t>
            </w:r>
            <w:r w:rsidRPr="00BF1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1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Денисюка</w:t>
            </w:r>
            <w:proofErr w:type="spellEnd"/>
            <w:r w:rsidRPr="00BF1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Миколи Сергійовича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BF1467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Сирники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BF1467" w:rsidRDefault="00BF1467" w:rsidP="00BF14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рису), бобових культур і насіння олійних культур</w:t>
            </w: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A825DC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290" w:type="dxa"/>
            <w:shd w:val="clear" w:color="auto" w:fill="auto"/>
          </w:tcPr>
          <w:p w:rsidR="00D63BB6" w:rsidRPr="00BC7E5B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E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«Агро</w:t>
            </w:r>
            <w:r w:rsidR="00BC7E5B" w:rsidRPr="00BC7E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C7E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Маяк»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BC7E5B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E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BC7E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Зміїнець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BC7E5B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7E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овочів і баштанних культур, коренеплодів і бульбоплодів</w:t>
            </w:r>
          </w:p>
          <w:p w:rsidR="00D63BB6" w:rsidRPr="00BC7E5B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B6086B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290" w:type="dxa"/>
            <w:shd w:val="clear" w:color="auto" w:fill="auto"/>
          </w:tcPr>
          <w:p w:rsidR="00D63BB6" w:rsidRPr="00657EF2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ФОП </w:t>
            </w:r>
            <w:bookmarkStart w:id="0" w:name="__DdeLink__2041_558182204"/>
            <w:r w:rsidRPr="0065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Карпович Ігор Леонідович</w:t>
            </w:r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657EF2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65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Княгининок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657EF2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</w:t>
            </w:r>
          </w:p>
          <w:p w:rsidR="00D63BB6" w:rsidRPr="00657EF2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24863" w:rsidRPr="00F52180" w:rsidTr="00447E1E">
        <w:tc>
          <w:tcPr>
            <w:tcW w:w="567" w:type="dxa"/>
            <w:shd w:val="clear" w:color="auto" w:fill="auto"/>
          </w:tcPr>
          <w:p w:rsidR="00224863" w:rsidRDefault="0019407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3290" w:type="dxa"/>
            <w:shd w:val="clear" w:color="auto" w:fill="auto"/>
          </w:tcPr>
          <w:p w:rsidR="00224863" w:rsidRPr="006248F5" w:rsidRDefault="00224863" w:rsidP="00D63BB6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 «Волинська картопля»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863" w:rsidRPr="006248F5" w:rsidRDefault="00224863" w:rsidP="002248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8F5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6248F5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Забороль</w:t>
            </w:r>
            <w:proofErr w:type="spellEnd"/>
          </w:p>
          <w:p w:rsidR="00224863" w:rsidRPr="006248F5" w:rsidRDefault="00224863" w:rsidP="00D63BB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224863" w:rsidRPr="00194076" w:rsidRDefault="00194076" w:rsidP="00624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94076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Оптова торгівля фруктами й овочами</w:t>
            </w: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19407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290" w:type="dxa"/>
            <w:shd w:val="clear" w:color="auto" w:fill="auto"/>
          </w:tcPr>
          <w:p w:rsidR="00D63BB6" w:rsidRPr="006248F5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8F5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СВК «Урожай»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6248F5" w:rsidRDefault="00D63BB6" w:rsidP="00D63BB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3BB6" w:rsidRPr="006248F5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48F5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</w:t>
            </w:r>
            <w:proofErr w:type="spellStart"/>
            <w:r w:rsidRPr="006248F5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Забороль</w:t>
            </w:r>
            <w:proofErr w:type="spellEnd"/>
          </w:p>
          <w:p w:rsidR="00D63BB6" w:rsidRPr="006248F5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F52180" w:rsidRDefault="006248F5" w:rsidP="006248F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2A4AC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Змішане сільське господарство</w:t>
            </w:r>
          </w:p>
        </w:tc>
      </w:tr>
      <w:tr w:rsidR="00D63BB6" w:rsidRPr="00F52180" w:rsidTr="00447E1E">
        <w:trPr>
          <w:trHeight w:val="1542"/>
        </w:trPr>
        <w:tc>
          <w:tcPr>
            <w:tcW w:w="567" w:type="dxa"/>
            <w:shd w:val="clear" w:color="auto" w:fill="auto"/>
          </w:tcPr>
          <w:p w:rsidR="00D63BB6" w:rsidRPr="00447E1E" w:rsidRDefault="0019407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290" w:type="dxa"/>
            <w:shd w:val="clear" w:color="auto" w:fill="auto"/>
          </w:tcPr>
          <w:p w:rsidR="00D63BB6" w:rsidRPr="003D15EF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__DdeLink__8859_558182204"/>
            <w:r w:rsidRPr="003D15EF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</w:t>
            </w:r>
            <w:proofErr w:type="spellStart"/>
            <w:r w:rsidRPr="003D15EF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Угринович</w:t>
            </w:r>
            <w:proofErr w:type="spellEnd"/>
            <w:r w:rsidRPr="003D15EF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bookmarkEnd w:id="1"/>
          </w:p>
          <w:p w:rsidR="00D63BB6" w:rsidRPr="003D15EF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3D15EF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5EF"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Сьомаки</w:t>
            </w:r>
          </w:p>
          <w:p w:rsidR="00D63BB6" w:rsidRPr="003D15EF" w:rsidRDefault="00D63BB6" w:rsidP="00D63BB6">
            <w:pPr>
              <w:spacing w:after="0" w:line="240" w:lineRule="auto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3BB6" w:rsidRPr="003D15EF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3D15EF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рису), бобових культур і насіння олійних культур</w:t>
            </w:r>
          </w:p>
        </w:tc>
      </w:tr>
      <w:tr w:rsidR="00D63BB6" w:rsidRPr="00F52180" w:rsidTr="00447E1E">
        <w:tc>
          <w:tcPr>
            <w:tcW w:w="567" w:type="dxa"/>
            <w:shd w:val="clear" w:color="auto" w:fill="auto"/>
          </w:tcPr>
          <w:p w:rsidR="00D63BB6" w:rsidRPr="00447E1E" w:rsidRDefault="0019407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3290" w:type="dxa"/>
            <w:shd w:val="clear" w:color="auto" w:fill="auto"/>
          </w:tcPr>
          <w:p w:rsidR="00D63BB6" w:rsidRPr="00E0073D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</w:t>
            </w:r>
            <w:proofErr w:type="spellStart"/>
            <w:r w:rsidRPr="00E00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Ліпич</w:t>
            </w:r>
            <w:proofErr w:type="spellEnd"/>
            <w:r w:rsidR="00E0073D" w:rsidRPr="00E00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В.Ф.</w:t>
            </w:r>
            <w:r w:rsidRPr="00E00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E0073D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 Городок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E0073D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0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овочів і баштанних культур, коренеплодів, бульбоплодів</w:t>
            </w:r>
          </w:p>
        </w:tc>
      </w:tr>
      <w:tr w:rsidR="00D63BB6" w:rsidRPr="00F52180" w:rsidTr="00447E1E">
        <w:trPr>
          <w:trHeight w:val="70"/>
        </w:trPr>
        <w:tc>
          <w:tcPr>
            <w:tcW w:w="567" w:type="dxa"/>
            <w:shd w:val="clear" w:color="auto" w:fill="auto"/>
          </w:tcPr>
          <w:p w:rsidR="00D63BB6" w:rsidRPr="00447E1E" w:rsidRDefault="0019407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290" w:type="dxa"/>
            <w:shd w:val="clear" w:color="auto" w:fill="auto"/>
          </w:tcPr>
          <w:p w:rsidR="00D63BB6" w:rsidRPr="00F77B1D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3BB6" w:rsidRPr="00F77B1D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7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</w:t>
            </w:r>
            <w:proofErr w:type="spellStart"/>
            <w:r w:rsidRPr="00F77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Пасевич</w:t>
            </w:r>
            <w:proofErr w:type="spellEnd"/>
            <w:r w:rsidRPr="00F77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F77B1D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7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с. </w:t>
            </w:r>
            <w:proofErr w:type="spellStart"/>
            <w:r w:rsidRPr="00F77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Одеради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F52180" w:rsidRDefault="00F77B1D" w:rsidP="00F77B1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3D1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рису), бобових культур і насіння олійних культур</w:t>
            </w:r>
          </w:p>
        </w:tc>
      </w:tr>
      <w:tr w:rsidR="00D63BB6" w:rsidRPr="00F52180" w:rsidTr="00447E1E">
        <w:trPr>
          <w:trHeight w:val="70"/>
        </w:trPr>
        <w:tc>
          <w:tcPr>
            <w:tcW w:w="567" w:type="dxa"/>
            <w:shd w:val="clear" w:color="auto" w:fill="auto"/>
          </w:tcPr>
          <w:p w:rsidR="00D63BB6" w:rsidRPr="00447E1E" w:rsidRDefault="0019407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290" w:type="dxa"/>
            <w:shd w:val="clear" w:color="auto" w:fill="auto"/>
          </w:tcPr>
          <w:p w:rsidR="00D63BB6" w:rsidRPr="00B8215A" w:rsidRDefault="00D63BB6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2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 ПФ «</w:t>
            </w:r>
            <w:proofErr w:type="spellStart"/>
            <w:r w:rsidRPr="00B82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Адаст</w:t>
            </w:r>
            <w:proofErr w:type="spellEnd"/>
            <w:r w:rsidRPr="00B82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плюс»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B8215A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2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с. Великий </w:t>
            </w:r>
            <w:proofErr w:type="spellStart"/>
            <w:r w:rsidRPr="00B82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Омеляник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D63BB6" w:rsidRPr="00B8215A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2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Прісноводне рибництво </w:t>
            </w:r>
            <w:r w:rsidR="00B8215A" w:rsidRPr="00B82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(аквакультура)</w:t>
            </w:r>
          </w:p>
          <w:p w:rsidR="00D63BB6" w:rsidRPr="00B8215A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63BB6" w:rsidRPr="00F52180" w:rsidTr="00447E1E">
        <w:trPr>
          <w:trHeight w:val="70"/>
        </w:trPr>
        <w:tc>
          <w:tcPr>
            <w:tcW w:w="567" w:type="dxa"/>
            <w:shd w:val="clear" w:color="auto" w:fill="auto"/>
          </w:tcPr>
          <w:p w:rsidR="00D63BB6" w:rsidRPr="00447E1E" w:rsidRDefault="0019407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3290" w:type="dxa"/>
            <w:shd w:val="clear" w:color="auto" w:fill="auto"/>
          </w:tcPr>
          <w:p w:rsidR="00D63BB6" w:rsidRPr="009708BF" w:rsidRDefault="009708BF" w:rsidP="00D6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D63BB6" w:rsidRPr="0097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 «</w:t>
            </w:r>
            <w:proofErr w:type="spellStart"/>
            <w:r w:rsidR="00D63BB6" w:rsidRPr="0097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Фіш</w:t>
            </w:r>
            <w:proofErr w:type="spellEnd"/>
            <w:r w:rsidR="00D63BB6" w:rsidRPr="0097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63BB6" w:rsidRPr="009708BF" w:rsidRDefault="00D63BB6" w:rsidP="00D63B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с. </w:t>
            </w:r>
            <w:proofErr w:type="spellStart"/>
            <w:r w:rsidRPr="00970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Шепель</w:t>
            </w:r>
            <w:proofErr w:type="spellEnd"/>
          </w:p>
        </w:tc>
        <w:tc>
          <w:tcPr>
            <w:tcW w:w="4082" w:type="dxa"/>
            <w:shd w:val="clear" w:color="auto" w:fill="auto"/>
            <w:vAlign w:val="center"/>
          </w:tcPr>
          <w:p w:rsidR="009708BF" w:rsidRPr="00B8215A" w:rsidRDefault="009708BF" w:rsidP="00970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2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Прісноводне рибництво (аквакультура)</w:t>
            </w:r>
          </w:p>
          <w:p w:rsidR="00D63BB6" w:rsidRPr="00F52180" w:rsidRDefault="00D63BB6" w:rsidP="009708B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</w:p>
        </w:tc>
      </w:tr>
      <w:tr w:rsidR="00A11D9D" w:rsidRPr="00F52180" w:rsidTr="00447E1E">
        <w:trPr>
          <w:trHeight w:val="70"/>
        </w:trPr>
        <w:tc>
          <w:tcPr>
            <w:tcW w:w="567" w:type="dxa"/>
            <w:shd w:val="clear" w:color="auto" w:fill="auto"/>
          </w:tcPr>
          <w:p w:rsidR="00A11D9D" w:rsidRPr="00447E1E" w:rsidRDefault="00194076" w:rsidP="00A11D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3290" w:type="dxa"/>
            <w:shd w:val="clear" w:color="auto" w:fill="auto"/>
          </w:tcPr>
          <w:p w:rsidR="00A11D9D" w:rsidRPr="0005539F" w:rsidRDefault="00A11D9D" w:rsidP="00A11D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5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055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Птахокомплекс</w:t>
            </w:r>
            <w:proofErr w:type="spellEnd"/>
            <w:r w:rsidRPr="00055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5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Губин</w:t>
            </w:r>
            <w:proofErr w:type="spellEnd"/>
            <w:r w:rsidRPr="00055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D9D" w:rsidRPr="0005539F" w:rsidRDefault="00A11D9D" w:rsidP="00A11D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5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 Луцьк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11D9D" w:rsidRPr="0005539F" w:rsidRDefault="00A11D9D" w:rsidP="00A11D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5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Розведення свійської птиці</w:t>
            </w:r>
          </w:p>
          <w:p w:rsidR="00A11D9D" w:rsidRPr="0005539F" w:rsidRDefault="00A11D9D" w:rsidP="00A11D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1D9D" w:rsidRPr="00F52180" w:rsidTr="00447E1E">
        <w:trPr>
          <w:trHeight w:val="70"/>
        </w:trPr>
        <w:tc>
          <w:tcPr>
            <w:tcW w:w="567" w:type="dxa"/>
            <w:shd w:val="clear" w:color="auto" w:fill="auto"/>
          </w:tcPr>
          <w:p w:rsidR="00A11D9D" w:rsidRPr="00447E1E" w:rsidRDefault="00194076" w:rsidP="00A11D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43</w:t>
            </w:r>
          </w:p>
        </w:tc>
        <w:tc>
          <w:tcPr>
            <w:tcW w:w="3290" w:type="dxa"/>
            <w:shd w:val="clear" w:color="auto" w:fill="auto"/>
          </w:tcPr>
          <w:p w:rsidR="00A11D9D" w:rsidRPr="0099589D" w:rsidRDefault="00A11D9D" w:rsidP="00A11D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GoBack"/>
            <w:bookmarkEnd w:id="2"/>
            <w:r w:rsidRPr="00995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«Благовіст Плюс»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1D9D" w:rsidRPr="0099589D" w:rsidRDefault="00A11D9D" w:rsidP="00A11D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58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м. Луцьк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11D9D" w:rsidRPr="00F52180" w:rsidRDefault="0099589D" w:rsidP="009958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3D1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рису), бобових культур і насіння олійних культур</w:t>
            </w:r>
          </w:p>
        </w:tc>
      </w:tr>
      <w:tr w:rsidR="00A52666" w:rsidRPr="00F52180" w:rsidTr="00447E1E">
        <w:trPr>
          <w:trHeight w:val="70"/>
        </w:trPr>
        <w:tc>
          <w:tcPr>
            <w:tcW w:w="567" w:type="dxa"/>
            <w:shd w:val="clear" w:color="auto" w:fill="auto"/>
          </w:tcPr>
          <w:p w:rsidR="00A52666" w:rsidRPr="00447E1E" w:rsidRDefault="00194076" w:rsidP="00A526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3290" w:type="dxa"/>
            <w:shd w:val="clear" w:color="auto" w:fill="auto"/>
          </w:tcPr>
          <w:p w:rsidR="00A52666" w:rsidRPr="00D94632" w:rsidRDefault="00A52666" w:rsidP="00A52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D94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Терра</w:t>
            </w:r>
            <w:proofErr w:type="spellEnd"/>
            <w:r w:rsidRPr="00D94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Гарден»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2666" w:rsidRPr="00D94632" w:rsidRDefault="00A52666" w:rsidP="00A526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6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 Луцьк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52666" w:rsidRPr="00F52180" w:rsidRDefault="00A52666" w:rsidP="00A5266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3D1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рису), бобових культур і насіння олійних культур</w:t>
            </w:r>
          </w:p>
        </w:tc>
      </w:tr>
      <w:tr w:rsidR="00A52666" w:rsidRPr="00F52180" w:rsidTr="00447E1E">
        <w:trPr>
          <w:trHeight w:val="70"/>
        </w:trPr>
        <w:tc>
          <w:tcPr>
            <w:tcW w:w="567" w:type="dxa"/>
            <w:shd w:val="clear" w:color="auto" w:fill="auto"/>
          </w:tcPr>
          <w:p w:rsidR="00A52666" w:rsidRPr="00447E1E" w:rsidRDefault="00194076" w:rsidP="00A526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3290" w:type="dxa"/>
            <w:shd w:val="clear" w:color="auto" w:fill="auto"/>
          </w:tcPr>
          <w:p w:rsidR="00A52666" w:rsidRPr="00A52666" w:rsidRDefault="00A52666" w:rsidP="00A52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«Кріс-Віт Україна»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2666" w:rsidRPr="00A52666" w:rsidRDefault="00A52666" w:rsidP="00A526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 Луцьк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52666" w:rsidRPr="00F52180" w:rsidRDefault="00A52666" w:rsidP="00A5266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3D1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рису), бобових культур і насіння олійних культур</w:t>
            </w:r>
          </w:p>
        </w:tc>
      </w:tr>
      <w:tr w:rsidR="00A52666" w:rsidRPr="00F52180" w:rsidTr="00447E1E">
        <w:trPr>
          <w:trHeight w:val="70"/>
        </w:trPr>
        <w:tc>
          <w:tcPr>
            <w:tcW w:w="567" w:type="dxa"/>
            <w:shd w:val="clear" w:color="auto" w:fill="auto"/>
          </w:tcPr>
          <w:p w:rsidR="00A52666" w:rsidRPr="00447E1E" w:rsidRDefault="00194076" w:rsidP="00A526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3290" w:type="dxa"/>
            <w:shd w:val="clear" w:color="auto" w:fill="auto"/>
          </w:tcPr>
          <w:p w:rsidR="00A52666" w:rsidRPr="00A52666" w:rsidRDefault="00A52666" w:rsidP="00A52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A5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Астра</w:t>
            </w:r>
            <w:proofErr w:type="spellEnd"/>
            <w:r w:rsidRPr="00A5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2666" w:rsidRPr="00A52666" w:rsidRDefault="00A52666" w:rsidP="00A526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 Луцьк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52666" w:rsidRPr="00A52666" w:rsidRDefault="00A52666" w:rsidP="00A526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Розведення свійської птиці</w:t>
            </w:r>
          </w:p>
          <w:p w:rsidR="00A52666" w:rsidRPr="00A52666" w:rsidRDefault="00A52666" w:rsidP="00A526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2666" w:rsidRPr="00F52180" w:rsidTr="00447E1E">
        <w:trPr>
          <w:trHeight w:val="70"/>
        </w:trPr>
        <w:tc>
          <w:tcPr>
            <w:tcW w:w="567" w:type="dxa"/>
            <w:shd w:val="clear" w:color="auto" w:fill="auto"/>
          </w:tcPr>
          <w:p w:rsidR="00A52666" w:rsidRPr="00447E1E" w:rsidRDefault="00194076" w:rsidP="00A526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3290" w:type="dxa"/>
            <w:shd w:val="clear" w:color="auto" w:fill="auto"/>
          </w:tcPr>
          <w:p w:rsidR="00A52666" w:rsidRPr="00D2501D" w:rsidRDefault="00A52666" w:rsidP="00A526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 «</w:t>
            </w:r>
            <w:proofErr w:type="spellStart"/>
            <w:r w:rsidRPr="00D25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Одерадівське</w:t>
            </w:r>
            <w:proofErr w:type="spellEnd"/>
            <w:r w:rsidRPr="00D25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поле»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2666" w:rsidRPr="00D2501D" w:rsidRDefault="00A52666" w:rsidP="00A526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25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м. Луцьк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52666" w:rsidRPr="00F52180" w:rsidRDefault="00A52666" w:rsidP="00A5266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3D1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Вирощування зернових культур (окрім рису), бобових культур і насіння олійних культур</w:t>
            </w:r>
          </w:p>
        </w:tc>
      </w:tr>
    </w:tbl>
    <w:p w:rsidR="00B91DBB" w:rsidRPr="00F52180" w:rsidRDefault="00B91DBB" w:rsidP="00E510A5">
      <w:pPr>
        <w:jc w:val="center"/>
        <w:rPr>
          <w:rFonts w:ascii="Arial" w:hAnsi="Arial" w:cs="Arial"/>
          <w:color w:val="000000" w:themeColor="text1"/>
          <w:sz w:val="27"/>
          <w:szCs w:val="27"/>
        </w:rPr>
      </w:pPr>
    </w:p>
    <w:sectPr w:rsidR="00B91DBB" w:rsidRPr="00F52180" w:rsidSect="004322FD">
      <w:pgSz w:w="11906" w:h="16838"/>
      <w:pgMar w:top="568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7"/>
    <w:multiLevelType w:val="multilevel"/>
    <w:tmpl w:val="38D0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33196"/>
    <w:multiLevelType w:val="multilevel"/>
    <w:tmpl w:val="1180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BB"/>
    <w:rsid w:val="0005539F"/>
    <w:rsid w:val="000661B1"/>
    <w:rsid w:val="00067C26"/>
    <w:rsid w:val="00075ED5"/>
    <w:rsid w:val="000A6D8F"/>
    <w:rsid w:val="000B0BAD"/>
    <w:rsid w:val="000C3E4F"/>
    <w:rsid w:val="0010628E"/>
    <w:rsid w:val="001073C2"/>
    <w:rsid w:val="00163141"/>
    <w:rsid w:val="00194076"/>
    <w:rsid w:val="001E56B5"/>
    <w:rsid w:val="0020114E"/>
    <w:rsid w:val="0021240A"/>
    <w:rsid w:val="00224863"/>
    <w:rsid w:val="0023722A"/>
    <w:rsid w:val="00266A62"/>
    <w:rsid w:val="00267EDD"/>
    <w:rsid w:val="002A4ACA"/>
    <w:rsid w:val="002B7ED9"/>
    <w:rsid w:val="00316465"/>
    <w:rsid w:val="00317C9C"/>
    <w:rsid w:val="00322BE7"/>
    <w:rsid w:val="00363C40"/>
    <w:rsid w:val="003C47F1"/>
    <w:rsid w:val="003C5905"/>
    <w:rsid w:val="003D15EF"/>
    <w:rsid w:val="0040084B"/>
    <w:rsid w:val="0040377C"/>
    <w:rsid w:val="004100B3"/>
    <w:rsid w:val="00415BF0"/>
    <w:rsid w:val="00425E69"/>
    <w:rsid w:val="004322FD"/>
    <w:rsid w:val="00447E1E"/>
    <w:rsid w:val="004570A7"/>
    <w:rsid w:val="004865E0"/>
    <w:rsid w:val="004B4130"/>
    <w:rsid w:val="004E1A3C"/>
    <w:rsid w:val="004F45A6"/>
    <w:rsid w:val="00581D17"/>
    <w:rsid w:val="00594BEF"/>
    <w:rsid w:val="005A7C9D"/>
    <w:rsid w:val="005C4496"/>
    <w:rsid w:val="005E3C6B"/>
    <w:rsid w:val="00612F02"/>
    <w:rsid w:val="006248F5"/>
    <w:rsid w:val="00624C8C"/>
    <w:rsid w:val="00657EF2"/>
    <w:rsid w:val="006653E7"/>
    <w:rsid w:val="00667DC4"/>
    <w:rsid w:val="006770A3"/>
    <w:rsid w:val="00682468"/>
    <w:rsid w:val="0068261F"/>
    <w:rsid w:val="00682C6D"/>
    <w:rsid w:val="00684E57"/>
    <w:rsid w:val="00690410"/>
    <w:rsid w:val="006A2803"/>
    <w:rsid w:val="006C0F7D"/>
    <w:rsid w:val="00703097"/>
    <w:rsid w:val="0070442C"/>
    <w:rsid w:val="0075145F"/>
    <w:rsid w:val="00753131"/>
    <w:rsid w:val="007A21F4"/>
    <w:rsid w:val="007C4FFE"/>
    <w:rsid w:val="007E0B8B"/>
    <w:rsid w:val="007F07F0"/>
    <w:rsid w:val="007F5740"/>
    <w:rsid w:val="00812960"/>
    <w:rsid w:val="0086426D"/>
    <w:rsid w:val="00870264"/>
    <w:rsid w:val="008720D3"/>
    <w:rsid w:val="00874BB3"/>
    <w:rsid w:val="008B3722"/>
    <w:rsid w:val="00925B36"/>
    <w:rsid w:val="00930F57"/>
    <w:rsid w:val="0095440E"/>
    <w:rsid w:val="009567A5"/>
    <w:rsid w:val="00966DE6"/>
    <w:rsid w:val="009708BF"/>
    <w:rsid w:val="0099589D"/>
    <w:rsid w:val="009C7CB1"/>
    <w:rsid w:val="009E593D"/>
    <w:rsid w:val="009F2DF5"/>
    <w:rsid w:val="00A11D9D"/>
    <w:rsid w:val="00A52666"/>
    <w:rsid w:val="00A825DC"/>
    <w:rsid w:val="00AB1C4D"/>
    <w:rsid w:val="00AF0B65"/>
    <w:rsid w:val="00B10C1E"/>
    <w:rsid w:val="00B6086B"/>
    <w:rsid w:val="00B67D5F"/>
    <w:rsid w:val="00B8215A"/>
    <w:rsid w:val="00B91DBB"/>
    <w:rsid w:val="00B93451"/>
    <w:rsid w:val="00B9578E"/>
    <w:rsid w:val="00B97A5B"/>
    <w:rsid w:val="00BA4BA9"/>
    <w:rsid w:val="00BC0788"/>
    <w:rsid w:val="00BC7E5B"/>
    <w:rsid w:val="00BF1467"/>
    <w:rsid w:val="00BF18A6"/>
    <w:rsid w:val="00C03D79"/>
    <w:rsid w:val="00C53EE0"/>
    <w:rsid w:val="00C6547D"/>
    <w:rsid w:val="00C75D34"/>
    <w:rsid w:val="00CD2D51"/>
    <w:rsid w:val="00CE7D70"/>
    <w:rsid w:val="00D0157D"/>
    <w:rsid w:val="00D2501D"/>
    <w:rsid w:val="00D57B1B"/>
    <w:rsid w:val="00D63BB6"/>
    <w:rsid w:val="00D84D3E"/>
    <w:rsid w:val="00D94632"/>
    <w:rsid w:val="00DA57AF"/>
    <w:rsid w:val="00DD6137"/>
    <w:rsid w:val="00E0073D"/>
    <w:rsid w:val="00E03809"/>
    <w:rsid w:val="00E04AD2"/>
    <w:rsid w:val="00E25D9F"/>
    <w:rsid w:val="00E42DC9"/>
    <w:rsid w:val="00E510A5"/>
    <w:rsid w:val="00E535BD"/>
    <w:rsid w:val="00E86B5B"/>
    <w:rsid w:val="00EB1B57"/>
    <w:rsid w:val="00ED1260"/>
    <w:rsid w:val="00EF0D8D"/>
    <w:rsid w:val="00EF1872"/>
    <w:rsid w:val="00F263FB"/>
    <w:rsid w:val="00F40C7B"/>
    <w:rsid w:val="00F52180"/>
    <w:rsid w:val="00F55B55"/>
    <w:rsid w:val="00F67C08"/>
    <w:rsid w:val="00F76E8F"/>
    <w:rsid w:val="00F77B1D"/>
    <w:rsid w:val="00F8388D"/>
    <w:rsid w:val="00F849EB"/>
    <w:rsid w:val="00FA1B0B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9ECE"/>
  <w15:docId w15:val="{7B8FF2CE-879D-4ED4-AF75-6E7883C2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EE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A50EE6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A50E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9E593D"/>
    <w:rPr>
      <w:color w:val="0000FF"/>
      <w:u w:val="single"/>
    </w:rPr>
  </w:style>
  <w:style w:type="character" w:styleId="aa">
    <w:name w:val="Emphasis"/>
    <w:basedOn w:val="a0"/>
    <w:uiPriority w:val="20"/>
    <w:qFormat/>
    <w:rsid w:val="001E56B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6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6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3063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karpuko</dc:creator>
  <dc:description/>
  <cp:lastModifiedBy>User</cp:lastModifiedBy>
  <cp:revision>6</cp:revision>
  <cp:lastPrinted>2024-05-09T05:57:00Z</cp:lastPrinted>
  <dcterms:created xsi:type="dcterms:W3CDTF">2024-05-09T14:15:00Z</dcterms:created>
  <dcterms:modified xsi:type="dcterms:W3CDTF">2024-05-10T08:15:00Z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