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71" w14:anchorId="2B239F64">
          <v:shape id="ole_rId2" o:spid="_x0000_i1025" style="width:57pt;height:58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3511678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314BC4FA" w:rsidR="005E1109" w:rsidRPr="00AC607E" w:rsidRDefault="00331C10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572B16">
        <w:rPr>
          <w:b/>
          <w:sz w:val="28"/>
          <w:szCs w:val="28"/>
        </w:rPr>
        <w:t>6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 w:rsidR="00572B16">
        <w:rPr>
          <w:b/>
          <w:sz w:val="28"/>
          <w:szCs w:val="28"/>
        </w:rPr>
        <w:t>7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6B17F8">
        <w:rPr>
          <w:b/>
          <w:sz w:val="28"/>
          <w:szCs w:val="28"/>
        </w:rPr>
        <w:t>5</w:t>
      </w:r>
      <w:r w:rsidR="00572B16">
        <w:rPr>
          <w:b/>
          <w:sz w:val="28"/>
          <w:szCs w:val="28"/>
        </w:rPr>
        <w:t>7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B75C99" w:rsidRPr="000F6A7E" w14:paraId="60C36A79" w14:textId="77777777" w:rsidTr="005E1094">
        <w:tc>
          <w:tcPr>
            <w:tcW w:w="2975" w:type="dxa"/>
            <w:gridSpan w:val="2"/>
            <w:shd w:val="clear" w:color="auto" w:fill="auto"/>
          </w:tcPr>
          <w:p w14:paraId="6DC722DC" w14:textId="15899527" w:rsidR="00B75C99" w:rsidRPr="00B75C99" w:rsidRDefault="00CF0EF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Бондар Віталій </w:t>
            </w:r>
          </w:p>
        </w:tc>
        <w:tc>
          <w:tcPr>
            <w:tcW w:w="6664" w:type="dxa"/>
            <w:shd w:val="clear" w:color="auto" w:fill="auto"/>
          </w:tcPr>
          <w:p w14:paraId="0B915054" w14:textId="7F02C66F" w:rsidR="0087787B" w:rsidRPr="00C75324" w:rsidRDefault="00B75C99" w:rsidP="008A123F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 xml:space="preserve">- </w:t>
            </w:r>
            <w:r w:rsidR="00CF0EF8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освіти</w:t>
            </w:r>
            <w:r w:rsidR="00CF0EF8" w:rsidRPr="00331C1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F0EF8" w:rsidRPr="000F6A7E" w14:paraId="7DE75ED5" w14:textId="77777777" w:rsidTr="005E1094">
        <w:tc>
          <w:tcPr>
            <w:tcW w:w="2975" w:type="dxa"/>
            <w:gridSpan w:val="2"/>
            <w:shd w:val="clear" w:color="auto" w:fill="auto"/>
          </w:tcPr>
          <w:p w14:paraId="770D4AA2" w14:textId="20A7C46A" w:rsidR="00CF0EF8" w:rsidRDefault="00CF0EF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Горай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Світлана</w:t>
            </w:r>
          </w:p>
        </w:tc>
        <w:tc>
          <w:tcPr>
            <w:tcW w:w="6664" w:type="dxa"/>
            <w:shd w:val="clear" w:color="auto" w:fill="auto"/>
          </w:tcPr>
          <w:p w14:paraId="53F5205C" w14:textId="28839254" w:rsidR="00CF0EF8" w:rsidRPr="00CF0EF8" w:rsidRDefault="00CF0EF8" w:rsidP="008A123F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331C10">
              <w:rPr>
                <w:bCs/>
                <w:iCs/>
                <w:color w:val="000000"/>
                <w:sz w:val="28"/>
                <w:szCs w:val="28"/>
              </w:rPr>
              <w:t>начальник відділу обліку та звітності</w:t>
            </w:r>
          </w:p>
        </w:tc>
      </w:tr>
      <w:tr w:rsidR="006A0F2A" w:rsidRPr="000F6A7E" w14:paraId="13257317" w14:textId="77777777" w:rsidTr="005E1094">
        <w:tc>
          <w:tcPr>
            <w:tcW w:w="2975" w:type="dxa"/>
            <w:gridSpan w:val="2"/>
            <w:shd w:val="clear" w:color="auto" w:fill="auto"/>
          </w:tcPr>
          <w:p w14:paraId="0BB8D777" w14:textId="66B68C09" w:rsidR="006A0F2A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Романюк Микола</w:t>
            </w:r>
          </w:p>
        </w:tc>
        <w:tc>
          <w:tcPr>
            <w:tcW w:w="6664" w:type="dxa"/>
            <w:shd w:val="clear" w:color="auto" w:fill="auto"/>
          </w:tcPr>
          <w:p w14:paraId="4D2EB012" w14:textId="0A27CE1A" w:rsidR="006A0F2A" w:rsidRPr="006A0F2A" w:rsidRDefault="006A0F2A" w:rsidP="00B75C9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331C10">
              <w:rPr>
                <w:sz w:val="28"/>
                <w:szCs w:val="28"/>
              </w:rPr>
              <w:t>ЖКП № 2</w:t>
            </w:r>
          </w:p>
        </w:tc>
      </w:tr>
      <w:tr w:rsidR="00872FFE" w:rsidRPr="000F6A7E" w14:paraId="43101823" w14:textId="77777777" w:rsidTr="005E1094">
        <w:tc>
          <w:tcPr>
            <w:tcW w:w="2975" w:type="dxa"/>
            <w:gridSpan w:val="2"/>
            <w:shd w:val="clear" w:color="auto" w:fill="auto"/>
          </w:tcPr>
          <w:p w14:paraId="739BA296" w14:textId="7505A8C1" w:rsidR="00872FFE" w:rsidRPr="00B75C99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Шевчук Юрій</w:t>
            </w:r>
          </w:p>
        </w:tc>
        <w:tc>
          <w:tcPr>
            <w:tcW w:w="6664" w:type="dxa"/>
            <w:shd w:val="clear" w:color="auto" w:fill="auto"/>
          </w:tcPr>
          <w:p w14:paraId="34B9481C" w14:textId="309B3467" w:rsidR="00891BCB" w:rsidRPr="00C75324" w:rsidRDefault="00872FFE" w:rsidP="00B75C99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директор </w:t>
            </w:r>
            <w:r w:rsid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ЖКП № 3</w:t>
            </w:r>
          </w:p>
        </w:tc>
      </w:tr>
      <w:tr w:rsidR="00872FFE" w:rsidRPr="000F6A7E" w14:paraId="0EBE5A9D" w14:textId="77777777" w:rsidTr="005E1094">
        <w:tc>
          <w:tcPr>
            <w:tcW w:w="2975" w:type="dxa"/>
            <w:gridSpan w:val="2"/>
            <w:shd w:val="clear" w:color="auto" w:fill="auto"/>
          </w:tcPr>
          <w:p w14:paraId="515EF582" w14:textId="10324A84" w:rsidR="00872FFE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Гарбарчук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4" w:type="dxa"/>
            <w:shd w:val="clear" w:color="auto" w:fill="auto"/>
          </w:tcPr>
          <w:p w14:paraId="42FD6953" w14:textId="10F64D34" w:rsidR="00891BCB" w:rsidRPr="00872FFE" w:rsidRDefault="00872FFE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="00331C10">
              <w:rPr>
                <w:bCs/>
                <w:iCs/>
                <w:color w:val="000000"/>
                <w:sz w:val="28"/>
                <w:szCs w:val="28"/>
              </w:rPr>
              <w:t>ЖКП № 7</w:t>
            </w:r>
          </w:p>
        </w:tc>
      </w:tr>
      <w:tr w:rsidR="00331C10" w:rsidRPr="000F6A7E" w14:paraId="757298EB" w14:textId="77777777" w:rsidTr="005E1094">
        <w:tc>
          <w:tcPr>
            <w:tcW w:w="2975" w:type="dxa"/>
            <w:gridSpan w:val="2"/>
            <w:shd w:val="clear" w:color="auto" w:fill="auto"/>
          </w:tcPr>
          <w:p w14:paraId="27BEEDFB" w14:textId="0124C9B8" w:rsidR="00331C10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Сторожук Андрій</w:t>
            </w:r>
          </w:p>
        </w:tc>
        <w:tc>
          <w:tcPr>
            <w:tcW w:w="6664" w:type="dxa"/>
            <w:shd w:val="clear" w:color="auto" w:fill="auto"/>
          </w:tcPr>
          <w:p w14:paraId="62BC8621" w14:textId="442AB5BF" w:rsidR="00331C10" w:rsidRDefault="00331C10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начальник ЖЕК № 8 ЖБК</w:t>
            </w:r>
          </w:p>
        </w:tc>
      </w:tr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1D5C16C3" w:rsidR="00891BCB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8338ED" w:rsidRPr="000F6A7E" w14:paraId="493DF16C" w14:textId="77777777" w:rsidTr="005E1094">
        <w:tc>
          <w:tcPr>
            <w:tcW w:w="2975" w:type="dxa"/>
            <w:gridSpan w:val="2"/>
            <w:shd w:val="clear" w:color="auto" w:fill="auto"/>
          </w:tcPr>
          <w:p w14:paraId="6CF184E3" w14:textId="6B5F436C" w:rsidR="008338ED" w:rsidRDefault="00CF0EF8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Луцик Олена</w:t>
            </w:r>
          </w:p>
        </w:tc>
        <w:tc>
          <w:tcPr>
            <w:tcW w:w="6664" w:type="dxa"/>
            <w:shd w:val="clear" w:color="auto" w:fill="auto"/>
          </w:tcPr>
          <w:p w14:paraId="0883F440" w14:textId="1231B554" w:rsidR="008338ED" w:rsidRDefault="00CF0EF8" w:rsidP="00CF0EF8">
            <w:pPr>
              <w:tabs>
                <w:tab w:val="left" w:pos="709"/>
              </w:tabs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CF0EF8">
              <w:rPr>
                <w:bCs/>
                <w:iCs/>
                <w:color w:val="000000"/>
                <w:sz w:val="28"/>
                <w:szCs w:val="28"/>
                <w:lang w:eastAsia="ar-SA"/>
              </w:rPr>
              <w:t>бухгалтер КП «Луцька міська дитяча поліклініка»</w:t>
            </w:r>
          </w:p>
        </w:tc>
      </w:tr>
      <w:tr w:rsidR="00C75324" w:rsidRPr="000F6A7E" w14:paraId="7B6ADC0E" w14:textId="77777777" w:rsidTr="005E1094">
        <w:tc>
          <w:tcPr>
            <w:tcW w:w="2975" w:type="dxa"/>
            <w:gridSpan w:val="2"/>
            <w:shd w:val="clear" w:color="auto" w:fill="auto"/>
          </w:tcPr>
          <w:p w14:paraId="77EE9BCF" w14:textId="410D11D4" w:rsidR="00C75324" w:rsidRPr="00447209" w:rsidRDefault="00447209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Марченко Владислав</w:t>
            </w:r>
          </w:p>
        </w:tc>
        <w:tc>
          <w:tcPr>
            <w:tcW w:w="6664" w:type="dxa"/>
            <w:shd w:val="clear" w:color="auto" w:fill="auto"/>
          </w:tcPr>
          <w:p w14:paraId="17DC59B9" w14:textId="6EF4080D" w:rsidR="00CB2786" w:rsidRPr="00CF0EF8" w:rsidRDefault="00CF0EF8" w:rsidP="00CF0EF8">
            <w:pPr>
              <w:tabs>
                <w:tab w:val="left" w:pos="709"/>
              </w:tabs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заступник </w:t>
            </w:r>
            <w:r w:rsidRPr="00CF0EF8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</w:t>
            </w:r>
            <w:r w:rsid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а</w:t>
            </w:r>
            <w:r w:rsidRPr="00CF0EF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CF0EF8">
              <w:rPr>
                <w:sz w:val="28"/>
                <w:szCs w:val="28"/>
                <w:lang w:eastAsia="ar-SA"/>
              </w:rPr>
              <w:t>Луцького спеціального комунального автотранспортного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CF0EF8">
              <w:rPr>
                <w:sz w:val="28"/>
                <w:szCs w:val="28"/>
                <w:lang w:eastAsia="ar-SA"/>
              </w:rPr>
              <w:t>підприємства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CF0EF8">
              <w:rPr>
                <w:sz w:val="28"/>
                <w:szCs w:val="28"/>
                <w:lang w:eastAsia="ar-SA"/>
              </w:rPr>
              <w:t>«</w:t>
            </w:r>
            <w:proofErr w:type="spellStart"/>
            <w:r w:rsidRPr="00CF0EF8">
              <w:rPr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 w:rsidRPr="00CF0EF8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25969831" w14:textId="174228DE" w:rsidR="00447209" w:rsidRPr="00447209" w:rsidRDefault="009A75E2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</w:t>
            </w:r>
            <w:r w:rsidR="00447209" w:rsidRPr="00447209">
              <w:rPr>
                <w:sz w:val="28"/>
                <w:szCs w:val="28"/>
                <w:lang w:eastAsia="ar-SA"/>
              </w:rPr>
              <w:t>1(164). Про безоплатну передачу матеріальних цінностей.</w:t>
            </w:r>
          </w:p>
          <w:p w14:paraId="1D5963DF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val="ru-RU"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  Доповідає: Бондар Віталій Олексійович – директор департаменту освіти</w:t>
            </w:r>
          </w:p>
          <w:p w14:paraId="09593436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val="ru-RU" w:eastAsia="ar-SA"/>
              </w:rPr>
            </w:pPr>
          </w:p>
          <w:p w14:paraId="3E34B90F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sz w:val="28"/>
                <w:szCs w:val="28"/>
                <w:lang w:eastAsia="ar-SA"/>
              </w:rPr>
              <w:t xml:space="preserve">        2(165). Про включення до Переліку першого типу об’єктів комунальної власності для передачі в оренду на аукціоні.</w:t>
            </w:r>
          </w:p>
          <w:p w14:paraId="07AC4C32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7F3C22C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5D6D1209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sz w:val="28"/>
                <w:szCs w:val="28"/>
                <w:lang w:eastAsia="ar-SA"/>
              </w:rPr>
              <w:lastRenderedPageBreak/>
              <w:t xml:space="preserve">        3(166).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3C59CD72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5C2B50A6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4C1E007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sz w:val="28"/>
                <w:szCs w:val="28"/>
                <w:lang w:eastAsia="ar-SA"/>
              </w:rPr>
              <w:t xml:space="preserve">        4(167). 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ради.</w:t>
            </w:r>
          </w:p>
          <w:p w14:paraId="1CBC195A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7255CFF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F6D9187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447209">
              <w:rPr>
                <w:sz w:val="28"/>
                <w:szCs w:val="28"/>
                <w:lang w:eastAsia="ar-SA"/>
              </w:rPr>
              <w:t xml:space="preserve">        5(168). Про надання Луцькому спеціальному комунальному автотранспортному підприємству «</w:t>
            </w:r>
            <w:proofErr w:type="spellStart"/>
            <w:r w:rsidRPr="00447209">
              <w:rPr>
                <w:sz w:val="28"/>
                <w:szCs w:val="28"/>
                <w:lang w:eastAsia="ar-SA"/>
              </w:rPr>
              <w:t>Луцькспецкомунтранс</w:t>
            </w:r>
            <w:proofErr w:type="spellEnd"/>
            <w:r w:rsidRPr="00447209">
              <w:rPr>
                <w:sz w:val="28"/>
                <w:szCs w:val="28"/>
                <w:lang w:eastAsia="ar-SA"/>
              </w:rPr>
              <w:t>» дозволу на списання основних засобів шляхом ліквідації.</w:t>
            </w:r>
          </w:p>
          <w:p w14:paraId="5974E1A6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BE4E2D4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6DED508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447209">
              <w:rPr>
                <w:sz w:val="28"/>
                <w:szCs w:val="28"/>
                <w:lang w:eastAsia="ar-SA"/>
              </w:rPr>
              <w:t xml:space="preserve">       6(169). Про надання комунальному підприємству «Луцька міська дитяча поліклініка» дозволу на списання основних засобів шляхом ліквідації.</w:t>
            </w:r>
          </w:p>
          <w:p w14:paraId="7D9F4AAD" w14:textId="77777777" w:rsid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4037CB6C" w14:textId="77777777" w:rsidR="009A75E2" w:rsidRPr="00447209" w:rsidRDefault="009A75E2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FCF2629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447209">
              <w:rPr>
                <w:sz w:val="28"/>
                <w:szCs w:val="28"/>
                <w:lang w:eastAsia="ar-SA"/>
              </w:rPr>
              <w:t xml:space="preserve">       7(170). Про надання пільг по орендній платі за нежитлові приміщення у с. Іванчиці та с. Озерце Луцького р-ну.</w:t>
            </w:r>
          </w:p>
          <w:p w14:paraId="38F7B92E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1287DBBA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1052306" w14:textId="77777777" w:rsidR="00447209" w:rsidRPr="00447209" w:rsidRDefault="00447209" w:rsidP="0044720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47209">
              <w:rPr>
                <w:sz w:val="28"/>
                <w:szCs w:val="28"/>
                <w:lang w:eastAsia="ar-SA"/>
              </w:rPr>
              <w:t xml:space="preserve">       8. Про передачу на баланс </w:t>
            </w:r>
            <w:proofErr w:type="spellStart"/>
            <w:r w:rsidRPr="00447209">
              <w:rPr>
                <w:sz w:val="28"/>
                <w:szCs w:val="28"/>
                <w:lang w:eastAsia="ar-SA"/>
              </w:rPr>
              <w:t>навчальноспортивного</w:t>
            </w:r>
            <w:proofErr w:type="spellEnd"/>
            <w:r w:rsidRPr="00447209">
              <w:rPr>
                <w:sz w:val="28"/>
                <w:szCs w:val="28"/>
                <w:lang w:eastAsia="ar-SA"/>
              </w:rPr>
              <w:t xml:space="preserve"> корпусу на вул. Поліська, 19-б у с. </w:t>
            </w:r>
            <w:proofErr w:type="spellStart"/>
            <w:r w:rsidRPr="00447209">
              <w:rPr>
                <w:sz w:val="28"/>
                <w:szCs w:val="28"/>
                <w:lang w:eastAsia="ar-SA"/>
              </w:rPr>
              <w:t>Княгининок</w:t>
            </w:r>
            <w:proofErr w:type="spellEnd"/>
            <w:r w:rsidRPr="00447209">
              <w:rPr>
                <w:sz w:val="28"/>
                <w:szCs w:val="28"/>
                <w:lang w:eastAsia="ar-SA"/>
              </w:rPr>
              <w:t xml:space="preserve"> Луцького р-ну, що належить Луцькій міській територіальній громаді </w:t>
            </w:r>
            <w:r w:rsidRPr="00447209">
              <w:rPr>
                <w:iCs/>
                <w:sz w:val="28"/>
                <w:szCs w:val="28"/>
                <w:lang w:eastAsia="ar-SA"/>
              </w:rPr>
              <w:t>(</w:t>
            </w:r>
            <w:proofErr w:type="spellStart"/>
            <w:r w:rsidRPr="00447209">
              <w:rPr>
                <w:b/>
                <w:iCs/>
                <w:sz w:val="28"/>
                <w:szCs w:val="28"/>
                <w:lang w:eastAsia="ar-SA"/>
              </w:rPr>
              <w:t>проєкт</w:t>
            </w:r>
            <w:proofErr w:type="spellEnd"/>
            <w:r w:rsidRPr="00447209">
              <w:rPr>
                <w:b/>
                <w:iCs/>
                <w:sz w:val="28"/>
                <w:szCs w:val="28"/>
                <w:lang w:eastAsia="ar-SA"/>
              </w:rPr>
              <w:t xml:space="preserve"> рішення пропонується </w:t>
            </w:r>
            <w:proofErr w:type="spellStart"/>
            <w:r w:rsidRPr="00447209">
              <w:rPr>
                <w:b/>
                <w:iCs/>
                <w:sz w:val="28"/>
                <w:szCs w:val="28"/>
                <w:lang w:eastAsia="ar-SA"/>
              </w:rPr>
              <w:t>внести</w:t>
            </w:r>
            <w:proofErr w:type="spellEnd"/>
            <w:r w:rsidRPr="00447209">
              <w:rPr>
                <w:b/>
                <w:iCs/>
                <w:sz w:val="28"/>
                <w:szCs w:val="28"/>
                <w:lang w:eastAsia="ar-SA"/>
              </w:rPr>
              <w:t xml:space="preserve"> на розгляд чергової 61-ї сесії міської ради)</w:t>
            </w:r>
            <w:r w:rsidRPr="00447209">
              <w:rPr>
                <w:sz w:val="28"/>
                <w:szCs w:val="28"/>
                <w:lang w:eastAsia="ar-SA"/>
              </w:rPr>
              <w:t>.</w:t>
            </w:r>
          </w:p>
          <w:p w14:paraId="3D1D565A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298684E1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8A463F0" w14:textId="77777777" w:rsidR="00447209" w:rsidRPr="00447209" w:rsidRDefault="00447209" w:rsidP="00447209">
            <w:pPr>
              <w:tabs>
                <w:tab w:val="left" w:pos="567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  9(171). </w:t>
            </w:r>
            <w:r w:rsidRPr="00447209">
              <w:rPr>
                <w:sz w:val="28"/>
                <w:szCs w:val="28"/>
                <w:lang w:eastAsia="ar-SA"/>
              </w:rPr>
              <w:t>Про затвердження переліку переданого майна.</w:t>
            </w:r>
          </w:p>
          <w:p w14:paraId="459AAA81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 Доповідає: </w:t>
            </w:r>
            <w:proofErr w:type="spellStart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Горай</w:t>
            </w:r>
            <w:proofErr w:type="spellEnd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Світлана Георгіївна – начальник відділу обліку та звітності</w:t>
            </w:r>
          </w:p>
          <w:p w14:paraId="598BF92B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9E2CC72" w14:textId="77777777" w:rsidR="00447209" w:rsidRPr="00447209" w:rsidRDefault="00447209" w:rsidP="009A75E2">
            <w:pPr>
              <w:tabs>
                <w:tab w:val="left" w:pos="709"/>
              </w:tabs>
              <w:suppressAutoHyphens/>
              <w:ind w:firstLine="463"/>
              <w:contextualSpacing/>
              <w:mirrorIndents/>
              <w:jc w:val="both"/>
              <w:rPr>
                <w:i/>
                <w:sz w:val="28"/>
                <w:szCs w:val="28"/>
                <w:lang w:eastAsia="ar-SA"/>
              </w:rPr>
            </w:pPr>
            <w:r w:rsidRPr="00447209">
              <w:rPr>
                <w:sz w:val="28"/>
                <w:szCs w:val="28"/>
                <w:lang w:eastAsia="ar-SA"/>
              </w:rPr>
              <w:t xml:space="preserve">10. Про затвердження актів приймання-передачі автомобілів </w:t>
            </w:r>
            <w:r w:rsidRPr="00447209">
              <w:rPr>
                <w:iCs/>
                <w:sz w:val="28"/>
                <w:szCs w:val="28"/>
                <w:lang w:eastAsia="ar-SA"/>
              </w:rPr>
              <w:t>(</w:t>
            </w:r>
            <w:proofErr w:type="spellStart"/>
            <w:r w:rsidRPr="00447209">
              <w:rPr>
                <w:b/>
                <w:iCs/>
                <w:sz w:val="28"/>
                <w:szCs w:val="28"/>
                <w:lang w:eastAsia="ar-SA"/>
              </w:rPr>
              <w:t>проєкт</w:t>
            </w:r>
            <w:proofErr w:type="spellEnd"/>
            <w:r w:rsidRPr="00447209">
              <w:rPr>
                <w:b/>
                <w:iCs/>
                <w:sz w:val="28"/>
                <w:szCs w:val="28"/>
                <w:lang w:eastAsia="ar-SA"/>
              </w:rPr>
              <w:t xml:space="preserve"> рішення пропонується </w:t>
            </w:r>
            <w:proofErr w:type="spellStart"/>
            <w:r w:rsidRPr="00447209">
              <w:rPr>
                <w:b/>
                <w:iCs/>
                <w:sz w:val="28"/>
                <w:szCs w:val="28"/>
                <w:lang w:eastAsia="ar-SA"/>
              </w:rPr>
              <w:t>внести</w:t>
            </w:r>
            <w:proofErr w:type="spellEnd"/>
            <w:r w:rsidRPr="00447209">
              <w:rPr>
                <w:b/>
                <w:iCs/>
                <w:sz w:val="28"/>
                <w:szCs w:val="28"/>
                <w:lang w:eastAsia="ar-SA"/>
              </w:rPr>
              <w:t xml:space="preserve"> на розгляд чергової 61-ї сесії міської ради)</w:t>
            </w:r>
            <w:r w:rsidRPr="00447209">
              <w:rPr>
                <w:sz w:val="28"/>
                <w:szCs w:val="28"/>
                <w:lang w:eastAsia="ar-SA"/>
              </w:rPr>
              <w:t>.</w:t>
            </w:r>
          </w:p>
          <w:p w14:paraId="3300F608" w14:textId="6B8E0771" w:rsid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   Доповідає: </w:t>
            </w:r>
            <w:proofErr w:type="spellStart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Горай</w:t>
            </w:r>
            <w:proofErr w:type="spellEnd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Світлана Георгіївна – начальник відділу обліку та звітності</w:t>
            </w:r>
          </w:p>
          <w:p w14:paraId="553AB71A" w14:textId="77777777" w:rsidR="009A75E2" w:rsidRPr="00447209" w:rsidRDefault="009A75E2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i/>
                <w:sz w:val="28"/>
                <w:szCs w:val="28"/>
                <w:lang w:eastAsia="ar-SA"/>
              </w:rPr>
            </w:pPr>
          </w:p>
          <w:p w14:paraId="46EB4E59" w14:textId="77777777" w:rsidR="00447209" w:rsidRPr="00447209" w:rsidRDefault="00447209" w:rsidP="009A75E2">
            <w:pPr>
              <w:suppressAutoHyphens/>
              <w:ind w:left="-104" w:right="-2" w:firstLine="142"/>
              <w:jc w:val="both"/>
              <w:rPr>
                <w:sz w:val="28"/>
                <w:szCs w:val="28"/>
                <w:lang w:val="ru-RU"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  11. </w:t>
            </w:r>
            <w:r w:rsidRPr="00447209">
              <w:rPr>
                <w:sz w:val="28"/>
                <w:szCs w:val="28"/>
                <w:lang w:eastAsia="ar-SA"/>
              </w:rPr>
              <w:t xml:space="preserve">Про проведення публічних </w:t>
            </w:r>
            <w:proofErr w:type="spellStart"/>
            <w:r w:rsidRPr="00447209">
              <w:rPr>
                <w:sz w:val="28"/>
                <w:szCs w:val="28"/>
                <w:lang w:eastAsia="ar-SA"/>
              </w:rPr>
              <w:t>закупівель</w:t>
            </w:r>
            <w:proofErr w:type="spellEnd"/>
            <w:r w:rsidRPr="00447209">
              <w:rPr>
                <w:sz w:val="28"/>
                <w:szCs w:val="28"/>
                <w:lang w:eastAsia="ar-SA"/>
              </w:rPr>
              <w:t xml:space="preserve"> в системі електронних </w:t>
            </w:r>
            <w:proofErr w:type="spellStart"/>
            <w:r w:rsidRPr="00447209">
              <w:rPr>
                <w:sz w:val="28"/>
                <w:szCs w:val="28"/>
                <w:lang w:eastAsia="ar-SA"/>
              </w:rPr>
              <w:t>закупівель</w:t>
            </w:r>
            <w:proofErr w:type="spellEnd"/>
            <w:r w:rsidRPr="00447209">
              <w:rPr>
                <w:sz w:val="28"/>
                <w:szCs w:val="28"/>
                <w:lang w:eastAsia="ar-SA"/>
              </w:rPr>
              <w:t>.</w:t>
            </w:r>
          </w:p>
          <w:p w14:paraId="4C298413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447209">
              <w:rPr>
                <w:sz w:val="28"/>
                <w:szCs w:val="28"/>
                <w:lang w:eastAsia="ar-SA"/>
              </w:rPr>
              <w:t xml:space="preserve">      Доповідає: </w:t>
            </w:r>
            <w:proofErr w:type="spellStart"/>
            <w:r w:rsidRPr="00447209">
              <w:rPr>
                <w:sz w:val="28"/>
                <w:szCs w:val="28"/>
                <w:lang w:eastAsia="ar-SA"/>
              </w:rPr>
              <w:t>Лучик</w:t>
            </w:r>
            <w:proofErr w:type="spellEnd"/>
            <w:r w:rsidRPr="00447209">
              <w:rPr>
                <w:sz w:val="28"/>
                <w:szCs w:val="28"/>
                <w:lang w:eastAsia="ar-SA"/>
              </w:rPr>
              <w:t xml:space="preserve"> Андрій Олегович – депутат міської ради</w:t>
            </w:r>
          </w:p>
          <w:p w14:paraId="6FBC9B46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19DCC7C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12. Про інформацію про роботу ЖКП № 2.</w:t>
            </w:r>
          </w:p>
          <w:p w14:paraId="0DBA74DC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Романюк Микола Петрович – директор ЖКП № 2</w:t>
            </w:r>
          </w:p>
          <w:p w14:paraId="4521DE29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F549440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13. Про інформацію про роботу ЖКП № 3.</w:t>
            </w:r>
          </w:p>
          <w:p w14:paraId="2AC82E6C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Шевчук Юрій Андрійович – директор ЖКП № 3</w:t>
            </w:r>
          </w:p>
          <w:p w14:paraId="5CA9B089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4E666A9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14. Про інформацію про роботу ЖКП № 7.</w:t>
            </w:r>
          </w:p>
          <w:p w14:paraId="45FD5B01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Доповілає</w:t>
            </w:r>
            <w:proofErr w:type="spellEnd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Гарбарчук</w:t>
            </w:r>
            <w:proofErr w:type="spellEnd"/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Миколайович  – директор ЖКП № 7</w:t>
            </w:r>
          </w:p>
          <w:p w14:paraId="239907B6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0C99C7F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15. Про інформацію про роботу ЖЕК № 8 ЖБК.</w:t>
            </w:r>
          </w:p>
          <w:p w14:paraId="118583A4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Сторожук Андрій Федорович – начальник ЖЕК № 8 ЖБК</w:t>
            </w:r>
          </w:p>
          <w:p w14:paraId="4A17D357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F138341" w14:textId="77777777" w:rsidR="00447209" w:rsidRPr="00447209" w:rsidRDefault="00447209" w:rsidP="00447209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47209">
              <w:rPr>
                <w:bCs/>
                <w:iCs/>
                <w:color w:val="000000"/>
                <w:sz w:val="28"/>
                <w:szCs w:val="28"/>
                <w:lang w:eastAsia="ar-SA"/>
              </w:rPr>
              <w:t>16.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1A5709D5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451C3FD5" w14:textId="6A8048FC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0A5938F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  <w:p w14:paraId="67C99D5A" w14:textId="7777777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81BA05C" w14:textId="77777777" w:rsidR="005E1094" w:rsidRDefault="005E1094" w:rsidP="008A123F">
            <w:pPr>
              <w:rPr>
                <w:sz w:val="28"/>
                <w:szCs w:val="28"/>
              </w:rPr>
            </w:pPr>
          </w:p>
          <w:p w14:paraId="4C981ECB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4C76ACBA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6B9EB6B" w14:textId="77777777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6BC834B" w14:textId="086A5BD4" w:rsidR="005E1094" w:rsidRDefault="005E1094" w:rsidP="00471C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4C3B9E">
              <w:rPr>
                <w:sz w:val="28"/>
                <w:szCs w:val="28"/>
              </w:rPr>
              <w:t>та в цілому</w:t>
            </w:r>
          </w:p>
          <w:p w14:paraId="0A0AD8D4" w14:textId="0CF6DC50" w:rsidR="00926ED8" w:rsidRDefault="00926ED8" w:rsidP="00471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1843D25" w14:textId="0071131C" w:rsidR="00926ED8" w:rsidRDefault="00926ED8" w:rsidP="00471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8A7BF2F" w14:textId="77777777" w:rsidR="00D64D2C" w:rsidRDefault="00926ED8" w:rsidP="004C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65E2DFE" w14:textId="77777777" w:rsidR="003934C3" w:rsidRDefault="003934C3" w:rsidP="003934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7351811F" w:rsidR="003934C3" w:rsidRPr="00E0763D" w:rsidRDefault="003934C3" w:rsidP="004C3B9E">
            <w:pPr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24AC0C6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78A2A62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405878B0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3F2A0C6" w14:textId="77777777" w:rsidR="004C3B9E" w:rsidRPr="004C3B9E" w:rsidRDefault="004C3B9E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C3B9E">
              <w:rPr>
                <w:sz w:val="28"/>
                <w:szCs w:val="28"/>
              </w:rPr>
              <w:t>Про безоплатну передачу матеріальних цінностей</w:t>
            </w:r>
            <w:r w:rsidRPr="004C3B9E">
              <w:rPr>
                <w:iCs/>
                <w:sz w:val="28"/>
                <w:szCs w:val="28"/>
              </w:rPr>
              <w:t xml:space="preserve"> </w:t>
            </w:r>
          </w:p>
          <w:p w14:paraId="4C83FC85" w14:textId="3DA87DE5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7DBE7202" w:rsidR="006F27FB" w:rsidRDefault="004C3B9E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1A04E576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4C3B9E" w:rsidRPr="004C3B9E">
              <w:rPr>
                <w:sz w:val="28"/>
                <w:szCs w:val="28"/>
              </w:rPr>
              <w:t>Про безоплатну передачу матеріальних цінностей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F27FB" w:rsidRPr="0044123C" w14:paraId="641CAA5C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64A9052" w14:textId="5FF40D7B" w:rsidR="006F27FB" w:rsidRDefault="006F27FB" w:rsidP="006F2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58F981F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0CB9A5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6DEC63C7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20BCAC47" w14:textId="77777777" w:rsidR="006F27FB" w:rsidRPr="00794890" w:rsidRDefault="006F27FB" w:rsidP="006F27FB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129D153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C50131A" w14:textId="77777777" w:rsidR="006F27FB" w:rsidRPr="0044123C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66F99DE4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12B2A2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3FFC79A6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53D3B596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7BEA24FD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099F485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0D4680D7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64C96882" w14:textId="77777777" w:rsidR="006F27FB" w:rsidRPr="0044123C" w:rsidRDefault="006F27FB" w:rsidP="006F27FB">
            <w:pPr>
              <w:rPr>
                <w:sz w:val="28"/>
                <w:szCs w:val="28"/>
              </w:rPr>
            </w:pPr>
          </w:p>
          <w:p w14:paraId="1DBB2A1B" w14:textId="77777777" w:rsidR="006F27FB" w:rsidRDefault="006F27FB" w:rsidP="006F27F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E85CF6D" w14:textId="77777777" w:rsidR="006F27FB" w:rsidRDefault="006F27FB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7AA4AF3" w14:textId="77777777" w:rsidR="004C3B9E" w:rsidRDefault="004C3B9E" w:rsidP="006F27FB">
            <w:pPr>
              <w:ind w:right="-3"/>
              <w:jc w:val="both"/>
              <w:rPr>
                <w:sz w:val="28"/>
                <w:szCs w:val="28"/>
              </w:rPr>
            </w:pPr>
            <w:r w:rsidRPr="004C3B9E">
              <w:rPr>
                <w:sz w:val="28"/>
                <w:szCs w:val="28"/>
              </w:rPr>
              <w:lastRenderedPageBreak/>
              <w:t>Про включення до Переліку першого типу об’єктів комунальної власності для передачі в оренду на аукціоні</w:t>
            </w:r>
          </w:p>
          <w:p w14:paraId="6660E720" w14:textId="1681ABD8" w:rsidR="006F27FB" w:rsidRPr="004C3B9E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E8FAC57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58D346CB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3C4FB4A2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58D1915A" w14:textId="316D3878" w:rsidR="006F27FB" w:rsidRPr="004C3B9E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4C3B9E" w:rsidRPr="004C3B9E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AC2161D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2D7505F" w14:textId="77777777" w:rsidR="006F27FB" w:rsidRDefault="006F27FB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9330D7A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698C74E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E73309C" w14:textId="3E22DED7" w:rsidR="006F27FB" w:rsidRPr="00331C10" w:rsidRDefault="006F27FB" w:rsidP="006F27FB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3E3678F8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C88CA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7A29339E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47E32F32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7B732AF4" w14:textId="77777777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4E3DBD65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23BB8CCD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68361BC1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78ED2FAB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AE3667D" w14:textId="77777777" w:rsidR="004C3B9E" w:rsidRPr="004C3B9E" w:rsidRDefault="004C3B9E" w:rsidP="006A0F2A">
            <w:pPr>
              <w:ind w:right="-3"/>
              <w:jc w:val="both"/>
              <w:rPr>
                <w:sz w:val="28"/>
                <w:szCs w:val="28"/>
              </w:rPr>
            </w:pPr>
            <w:r w:rsidRPr="004C3B9E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59216869" w14:textId="4B93A9BC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1AF7C7A" w14:textId="4612D025" w:rsidR="006A0F2A" w:rsidRDefault="00331C10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16AB05D9" w:rsidR="00331C10" w:rsidRDefault="006A0F2A" w:rsidP="006A0F2A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4C3B9E" w:rsidRPr="004C3B9E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 w:rsidR="00331C10"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150767D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019A2D6" w14:textId="4AFBBDD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A123F" w:rsidRPr="0044123C" w14:paraId="7E0379B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CD49DA9" w14:textId="27D4FD00" w:rsidR="008A123F" w:rsidRDefault="008A123F" w:rsidP="008A12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3B1678A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47DDD872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24C579EA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5B6CDD00" w14:textId="77777777" w:rsidR="00162897" w:rsidRDefault="00162897" w:rsidP="008A123F">
            <w:pPr>
              <w:rPr>
                <w:b/>
                <w:sz w:val="28"/>
                <w:szCs w:val="28"/>
              </w:rPr>
            </w:pPr>
          </w:p>
          <w:p w14:paraId="46E2BA15" w14:textId="77777777" w:rsidR="008A123F" w:rsidRPr="00794890" w:rsidRDefault="008A123F" w:rsidP="008A123F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3099AB0" w14:textId="77777777" w:rsidR="008A123F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2800A5C" w14:textId="77777777" w:rsidR="008A123F" w:rsidRPr="0044123C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1A3CA6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7A9572E2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52654C59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132EE31A" w14:textId="77777777" w:rsidR="008A123F" w:rsidRDefault="008A123F" w:rsidP="008A123F">
            <w:pPr>
              <w:rPr>
                <w:b/>
                <w:sz w:val="28"/>
                <w:szCs w:val="28"/>
              </w:rPr>
            </w:pPr>
          </w:p>
          <w:p w14:paraId="45E69638" w14:textId="77777777" w:rsidR="00023CE8" w:rsidRDefault="00023CE8" w:rsidP="008A123F">
            <w:pPr>
              <w:rPr>
                <w:b/>
                <w:sz w:val="28"/>
                <w:szCs w:val="28"/>
              </w:rPr>
            </w:pPr>
          </w:p>
          <w:p w14:paraId="08CB1E16" w14:textId="77777777" w:rsidR="008A123F" w:rsidRDefault="008A123F" w:rsidP="008A1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CAE6EB" w14:textId="77777777" w:rsidR="00926ED8" w:rsidRDefault="00926ED8" w:rsidP="008A123F">
            <w:pPr>
              <w:rPr>
                <w:sz w:val="28"/>
                <w:szCs w:val="28"/>
              </w:rPr>
            </w:pPr>
          </w:p>
          <w:p w14:paraId="5143FD37" w14:textId="77777777" w:rsidR="00926ED8" w:rsidRDefault="00926ED8" w:rsidP="008A123F">
            <w:pPr>
              <w:rPr>
                <w:sz w:val="28"/>
                <w:szCs w:val="28"/>
              </w:rPr>
            </w:pPr>
          </w:p>
          <w:p w14:paraId="55C39176" w14:textId="77777777" w:rsidR="00926ED8" w:rsidRPr="0044123C" w:rsidRDefault="00926ED8" w:rsidP="008A123F">
            <w:pPr>
              <w:rPr>
                <w:sz w:val="28"/>
                <w:szCs w:val="28"/>
              </w:rPr>
            </w:pPr>
          </w:p>
          <w:p w14:paraId="734DE9F6" w14:textId="77777777" w:rsidR="008A123F" w:rsidRDefault="008A123F" w:rsidP="008A123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21AA547D" w14:textId="77777777" w:rsidR="008A123F" w:rsidRDefault="008A123F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3A99E3B" w14:textId="77777777" w:rsidR="004C3B9E" w:rsidRPr="004C3B9E" w:rsidRDefault="004C3B9E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C3B9E">
              <w:rPr>
                <w:sz w:val="28"/>
                <w:szCs w:val="28"/>
              </w:rPr>
              <w:lastRenderedPageBreak/>
              <w:t>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</w:t>
            </w:r>
            <w:r w:rsidRPr="004C3B9E">
              <w:rPr>
                <w:iCs/>
                <w:sz w:val="28"/>
                <w:szCs w:val="28"/>
              </w:rPr>
              <w:t xml:space="preserve"> </w:t>
            </w:r>
          </w:p>
          <w:p w14:paraId="3716A5D1" w14:textId="14693882" w:rsidR="008A123F" w:rsidRPr="0083629A" w:rsidRDefault="008A123F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AE41E1C" w14:textId="708AED2C" w:rsidR="008A123F" w:rsidRDefault="00162897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8A123F">
              <w:rPr>
                <w:sz w:val="28"/>
                <w:szCs w:val="28"/>
              </w:rPr>
              <w:t>.</w:t>
            </w:r>
          </w:p>
          <w:p w14:paraId="1C641A8D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75B48CC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4048F15" w14:textId="54729582" w:rsidR="008A123F" w:rsidRDefault="008A123F" w:rsidP="008A123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4C3B9E" w:rsidRPr="004C3B9E">
              <w:rPr>
                <w:sz w:val="28"/>
                <w:szCs w:val="28"/>
              </w:rPr>
              <w:t>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</w:t>
            </w:r>
            <w:r w:rsidR="004C3B9E">
              <w:rPr>
                <w:iCs/>
                <w:sz w:val="28"/>
                <w:szCs w:val="28"/>
              </w:rPr>
              <w:t>»</w:t>
            </w:r>
          </w:p>
          <w:p w14:paraId="32BB18E8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EB75BD0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07424F7" w14:textId="17647DE8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DF1CB5C" w14:textId="77777777" w:rsidR="008A123F" w:rsidRDefault="008A123F" w:rsidP="008A12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0133AC7" w14:textId="77777777" w:rsidR="008A123F" w:rsidRDefault="008A123F" w:rsidP="008A123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  <w:p w14:paraId="1E780924" w14:textId="04446085" w:rsidR="008A123F" w:rsidRPr="008A123F" w:rsidRDefault="008A123F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55A321FB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2A6A0FB6" w14:textId="77777777" w:rsidR="0025557F" w:rsidRDefault="0025557F" w:rsidP="00503237">
            <w:pPr>
              <w:rPr>
                <w:b/>
                <w:sz w:val="28"/>
                <w:szCs w:val="28"/>
              </w:rPr>
            </w:pPr>
          </w:p>
          <w:p w14:paraId="2151D7CE" w14:textId="77777777" w:rsidR="00162897" w:rsidRDefault="00162897" w:rsidP="00503237">
            <w:pPr>
              <w:rPr>
                <w:b/>
                <w:sz w:val="28"/>
                <w:szCs w:val="28"/>
              </w:rPr>
            </w:pPr>
          </w:p>
          <w:p w14:paraId="161C787A" w14:textId="06367E17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447209">
              <w:rPr>
                <w:bCs/>
                <w:sz w:val="28"/>
                <w:szCs w:val="28"/>
              </w:rPr>
              <w:t>ЛИ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151E2A56" w14:textId="77777777" w:rsidR="0025557F" w:rsidRDefault="0025557F" w:rsidP="00503237">
            <w:pPr>
              <w:rPr>
                <w:b/>
                <w:sz w:val="28"/>
                <w:szCs w:val="28"/>
              </w:rPr>
            </w:pPr>
          </w:p>
          <w:p w14:paraId="799AC9B2" w14:textId="77777777" w:rsidR="00C017F2" w:rsidRDefault="00C017F2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60551BB4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30CA1A3" w14:textId="77777777" w:rsidR="004C3B9E" w:rsidRPr="004C3B9E" w:rsidRDefault="004C3B9E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C3B9E">
              <w:rPr>
                <w:sz w:val="28"/>
                <w:szCs w:val="28"/>
              </w:rPr>
              <w:t>Про надання Луцькому спеціальному комунальному автотранспортному підприємству «</w:t>
            </w:r>
            <w:proofErr w:type="spellStart"/>
            <w:r w:rsidRPr="004C3B9E">
              <w:rPr>
                <w:sz w:val="28"/>
                <w:szCs w:val="28"/>
              </w:rPr>
              <w:t>Луцькспецкомунтранс</w:t>
            </w:r>
            <w:proofErr w:type="spellEnd"/>
            <w:r w:rsidRPr="004C3B9E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Pr="004C3B9E">
              <w:rPr>
                <w:iCs/>
                <w:sz w:val="28"/>
                <w:szCs w:val="28"/>
              </w:rPr>
              <w:t xml:space="preserve"> </w:t>
            </w:r>
          </w:p>
          <w:p w14:paraId="17FE727C" w14:textId="30994584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1B3EB139" w:rsidR="00503237" w:rsidRDefault="00C017F2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503237">
              <w:rPr>
                <w:sz w:val="28"/>
                <w:szCs w:val="28"/>
              </w:rPr>
              <w:t>.</w:t>
            </w:r>
            <w:r w:rsidR="004C3B9E">
              <w:rPr>
                <w:sz w:val="28"/>
                <w:szCs w:val="28"/>
              </w:rPr>
              <w:t xml:space="preserve">, </w:t>
            </w:r>
            <w:r w:rsidR="00447209">
              <w:rPr>
                <w:sz w:val="28"/>
                <w:szCs w:val="28"/>
              </w:rPr>
              <w:t>Марченко</w:t>
            </w:r>
            <w:r w:rsidR="004C3B9E">
              <w:rPr>
                <w:sz w:val="28"/>
                <w:szCs w:val="28"/>
              </w:rPr>
              <w:t xml:space="preserve"> В.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35FD10C5" w:rsidR="00503237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4C3B9E" w:rsidRPr="004C3B9E">
              <w:rPr>
                <w:sz w:val="28"/>
                <w:szCs w:val="28"/>
              </w:rPr>
              <w:t>Про надання Луцькому спеціальному комунальному автотранспортному</w:t>
            </w:r>
            <w:r w:rsidR="004C3B9E">
              <w:rPr>
                <w:sz w:val="28"/>
                <w:szCs w:val="28"/>
              </w:rPr>
              <w:t xml:space="preserve"> </w:t>
            </w:r>
            <w:r w:rsidR="004C3B9E" w:rsidRPr="004C3B9E">
              <w:rPr>
                <w:sz w:val="28"/>
                <w:szCs w:val="28"/>
              </w:rPr>
              <w:t>підприємству «</w:t>
            </w:r>
            <w:proofErr w:type="spellStart"/>
            <w:r w:rsidR="004C3B9E" w:rsidRPr="004C3B9E">
              <w:rPr>
                <w:sz w:val="28"/>
                <w:szCs w:val="28"/>
              </w:rPr>
              <w:t>Луцькспецкомунтранс</w:t>
            </w:r>
            <w:proofErr w:type="spellEnd"/>
            <w:r w:rsidR="004C3B9E" w:rsidRPr="004C3B9E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="004C3B9E" w:rsidRPr="004C3B9E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BAEACB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25C6D9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64B23F0" w14:textId="0CB1DF19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4EAC1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92B852D" w14:textId="77777777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6B02C720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142B230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43AF57A1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38C1939B" w14:textId="32EC0FE4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447209">
              <w:rPr>
                <w:bCs/>
                <w:sz w:val="28"/>
                <w:szCs w:val="28"/>
              </w:rPr>
              <w:t>ЛИ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75866A9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40B49493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2F118EC0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17E85760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F7B76D1" w14:textId="77777777" w:rsidR="004C3B9E" w:rsidRPr="004C3B9E" w:rsidRDefault="004C3B9E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C3B9E">
              <w:rPr>
                <w:sz w:val="28"/>
                <w:szCs w:val="28"/>
              </w:rPr>
              <w:t>Про надання комунальному підприємству «Луцька міська дитяча поліклініка» дозволу на списання основних засобів шляхом ліквідації</w:t>
            </w:r>
            <w:r w:rsidRPr="004C3B9E">
              <w:rPr>
                <w:iCs/>
                <w:sz w:val="28"/>
                <w:szCs w:val="28"/>
              </w:rPr>
              <w:t xml:space="preserve"> </w:t>
            </w:r>
          </w:p>
          <w:p w14:paraId="38A3A2BD" w14:textId="166F862F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4E4682E7" w:rsidR="003F4145" w:rsidRDefault="00C017F2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3F4145">
              <w:rPr>
                <w:sz w:val="28"/>
                <w:szCs w:val="28"/>
              </w:rPr>
              <w:t>.</w:t>
            </w:r>
            <w:r w:rsidR="004C3B9E">
              <w:rPr>
                <w:sz w:val="28"/>
                <w:szCs w:val="28"/>
              </w:rPr>
              <w:t>, Луцик О.</w:t>
            </w:r>
          </w:p>
          <w:p w14:paraId="3BF5FF8F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2233024E" w:rsidR="003F4145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4C3B9E" w:rsidRPr="004C3B9E">
              <w:rPr>
                <w:sz w:val="28"/>
                <w:szCs w:val="28"/>
              </w:rPr>
              <w:t>Про надання комунальному підприємству «Луцька міська дитяча поліклініка»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8A67FF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06210AC" w14:textId="22BF14A2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120CC891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Pr="0044123C" w:rsidRDefault="0025557F" w:rsidP="002D6D02">
            <w:pPr>
              <w:rPr>
                <w:b/>
                <w:sz w:val="28"/>
                <w:szCs w:val="28"/>
              </w:rPr>
            </w:pPr>
          </w:p>
          <w:p w14:paraId="62DFA049" w14:textId="68E1B0EE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4720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9E62373" w14:textId="77777777" w:rsidR="00447209" w:rsidRDefault="00447209" w:rsidP="002D6D02">
            <w:pPr>
              <w:rPr>
                <w:b/>
                <w:sz w:val="28"/>
                <w:szCs w:val="28"/>
              </w:rPr>
            </w:pPr>
          </w:p>
          <w:p w14:paraId="7B0DAD15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4B7CD776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3D53993" w14:textId="77777777" w:rsidR="004C3B9E" w:rsidRPr="004C3B9E" w:rsidRDefault="004C3B9E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C3B9E">
              <w:rPr>
                <w:sz w:val="28"/>
                <w:szCs w:val="28"/>
              </w:rPr>
              <w:lastRenderedPageBreak/>
              <w:t>Про надання пільг по орендній платі за нежитлові приміщення у с. Іванчиці та с. Озерце Луцького р-ну</w:t>
            </w:r>
            <w:r w:rsidRPr="004C3B9E">
              <w:rPr>
                <w:iCs/>
                <w:sz w:val="28"/>
                <w:szCs w:val="28"/>
              </w:rPr>
              <w:t xml:space="preserve"> </w:t>
            </w:r>
          </w:p>
          <w:p w14:paraId="42025745" w14:textId="5154F8AF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3BF6049C" w:rsidR="002D6D02" w:rsidRDefault="003F4145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05730A">
              <w:rPr>
                <w:sz w:val="28"/>
                <w:szCs w:val="28"/>
              </w:rPr>
              <w:t>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31300496" w:rsidR="002D6D02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4C3B9E" w:rsidRPr="004C3B9E">
              <w:rPr>
                <w:sz w:val="28"/>
                <w:szCs w:val="28"/>
              </w:rPr>
              <w:t>Про надання пільг по орендній платі за нежитлові приміщення у с. Іванчиці та с. Озерце Луцького р-ну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Щур М. – «за»</w:t>
            </w:r>
          </w:p>
          <w:p w14:paraId="2942036E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6D72C76" w14:textId="66B74F6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4C3B9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7A17410" w14:textId="17E4AEF0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C3B9E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C3B9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191017A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B26668C" w14:textId="2E02D3FA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B39022B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2F24C5D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E202160" w14:textId="77777777" w:rsidR="00E14DA9" w:rsidRDefault="00E14DA9" w:rsidP="00992932">
            <w:pPr>
              <w:rPr>
                <w:b/>
                <w:sz w:val="28"/>
                <w:szCs w:val="28"/>
              </w:rPr>
            </w:pPr>
          </w:p>
          <w:p w14:paraId="74A9865E" w14:textId="77777777" w:rsidR="009E6D92" w:rsidRPr="0044123C" w:rsidRDefault="009E6D92" w:rsidP="00992932">
            <w:pPr>
              <w:rPr>
                <w:b/>
                <w:sz w:val="28"/>
                <w:szCs w:val="28"/>
              </w:rPr>
            </w:pPr>
          </w:p>
          <w:p w14:paraId="04688027" w14:textId="41224652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5519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090F04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E91E4CB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031F81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8DC76F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6CCC0F02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745CFBC3" w14:textId="77777777" w:rsidR="00E14DA9" w:rsidRDefault="00E14DA9" w:rsidP="00992932">
            <w:pPr>
              <w:rPr>
                <w:b/>
                <w:sz w:val="28"/>
                <w:szCs w:val="28"/>
              </w:rPr>
            </w:pPr>
          </w:p>
          <w:p w14:paraId="197F5D59" w14:textId="77777777" w:rsidR="009E6D92" w:rsidRDefault="009E6D92" w:rsidP="00992932">
            <w:pPr>
              <w:rPr>
                <w:b/>
                <w:sz w:val="28"/>
                <w:szCs w:val="28"/>
              </w:rPr>
            </w:pPr>
          </w:p>
          <w:p w14:paraId="2E8A526D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409EFB1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3F78C4F0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72AC6DDD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0B88FDDC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294A772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3EBF55F" w14:textId="75D1B039" w:rsidR="009E6D92" w:rsidRPr="009E6D92" w:rsidRDefault="009E6D9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E6D92">
              <w:rPr>
                <w:sz w:val="28"/>
                <w:szCs w:val="28"/>
              </w:rPr>
              <w:t>Про передачу на баланс навчально</w:t>
            </w:r>
            <w:r w:rsidR="001D45B3">
              <w:rPr>
                <w:sz w:val="28"/>
                <w:szCs w:val="28"/>
              </w:rPr>
              <w:t>-</w:t>
            </w:r>
            <w:r w:rsidRPr="009E6D92">
              <w:rPr>
                <w:sz w:val="28"/>
                <w:szCs w:val="28"/>
              </w:rPr>
              <w:t xml:space="preserve">спортивного корпусу на вул. Поліська, 19-б у с. </w:t>
            </w:r>
            <w:proofErr w:type="spellStart"/>
            <w:r w:rsidRPr="009E6D92">
              <w:rPr>
                <w:sz w:val="28"/>
                <w:szCs w:val="28"/>
              </w:rPr>
              <w:t>Княгининок</w:t>
            </w:r>
            <w:proofErr w:type="spellEnd"/>
            <w:r w:rsidRPr="009E6D92">
              <w:rPr>
                <w:sz w:val="28"/>
                <w:szCs w:val="28"/>
              </w:rPr>
              <w:t xml:space="preserve"> Луцького р-ну, що належить Луцькій міській територіальній громаді</w:t>
            </w:r>
            <w:r w:rsidRPr="009E6D92">
              <w:rPr>
                <w:iCs/>
                <w:sz w:val="28"/>
                <w:szCs w:val="28"/>
              </w:rPr>
              <w:t xml:space="preserve"> </w:t>
            </w:r>
          </w:p>
          <w:p w14:paraId="7B0FDE2D" w14:textId="06591E4C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ACB5A49" w14:textId="090C9144" w:rsidR="00992932" w:rsidRDefault="00B5519A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565378C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B4CAD4D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7A1425C" w14:textId="08628195" w:rsid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="009E6D92">
              <w:rPr>
                <w:sz w:val="28"/>
                <w:szCs w:val="28"/>
              </w:rPr>
              <w:t>внести</w:t>
            </w:r>
            <w:proofErr w:type="spellEnd"/>
            <w:r w:rsidR="009E6D92">
              <w:rPr>
                <w:sz w:val="28"/>
                <w:szCs w:val="28"/>
              </w:rPr>
              <w:t xml:space="preserve"> на розгляд чергової 61-ї сесії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E6D92" w:rsidRPr="009E6D92">
              <w:rPr>
                <w:sz w:val="28"/>
                <w:szCs w:val="28"/>
              </w:rPr>
              <w:t>Про передачу на баланс навчально</w:t>
            </w:r>
            <w:r w:rsidR="001D45B3">
              <w:rPr>
                <w:sz w:val="28"/>
                <w:szCs w:val="28"/>
              </w:rPr>
              <w:t>-</w:t>
            </w:r>
            <w:r w:rsidR="009E6D92" w:rsidRPr="009E6D92">
              <w:rPr>
                <w:sz w:val="28"/>
                <w:szCs w:val="28"/>
              </w:rPr>
              <w:t xml:space="preserve">спортивного корпусу на вул. Поліська, 19-б у с. </w:t>
            </w:r>
            <w:proofErr w:type="spellStart"/>
            <w:r w:rsidR="009E6D92" w:rsidRPr="009E6D92">
              <w:rPr>
                <w:sz w:val="28"/>
                <w:szCs w:val="28"/>
              </w:rPr>
              <w:t>Княгининок</w:t>
            </w:r>
            <w:proofErr w:type="spellEnd"/>
            <w:r w:rsidR="009E6D92" w:rsidRPr="009E6D92">
              <w:rPr>
                <w:sz w:val="28"/>
                <w:szCs w:val="28"/>
              </w:rPr>
              <w:t xml:space="preserve"> Луцького р-ну,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7CD563F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B726AE8" w14:textId="710BB246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9E6D92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5515E7C" w14:textId="1500986F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07B7FA9" w14:textId="29FFF562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47209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E6D92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CDD7818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BE8B262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32BD9A5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217FA7BB" w14:textId="132CEF88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9527D5C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C0A8D2C" w14:textId="2488649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14DA9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4BD6AD4C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C30E0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FF19EF" w14:textId="77777777" w:rsidR="00992932" w:rsidRDefault="00992932" w:rsidP="00992932">
            <w:pPr>
              <w:rPr>
                <w:b/>
                <w:sz w:val="28"/>
                <w:szCs w:val="28"/>
              </w:rPr>
            </w:pPr>
          </w:p>
          <w:p w14:paraId="45650EBC" w14:textId="77777777" w:rsidR="00B032C2" w:rsidRDefault="00B032C2" w:rsidP="00992932">
            <w:pPr>
              <w:rPr>
                <w:b/>
                <w:sz w:val="28"/>
                <w:szCs w:val="28"/>
              </w:rPr>
            </w:pPr>
          </w:p>
          <w:p w14:paraId="32C8982E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5F75329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163A9A7B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354AF63A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5482DA7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6394994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1AEB5C1" w14:textId="77777777" w:rsidR="00E14DA9" w:rsidRPr="00E14DA9" w:rsidRDefault="00E14DA9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14DA9">
              <w:rPr>
                <w:bCs/>
                <w:color w:val="000000"/>
                <w:sz w:val="28"/>
                <w:szCs w:val="28"/>
              </w:rPr>
              <w:t>Про затвердження переліку переданого майна</w:t>
            </w:r>
            <w:r w:rsidRPr="00E14DA9">
              <w:rPr>
                <w:iCs/>
                <w:sz w:val="28"/>
                <w:szCs w:val="28"/>
              </w:rPr>
              <w:t xml:space="preserve"> </w:t>
            </w:r>
          </w:p>
          <w:p w14:paraId="73810A86" w14:textId="5D0987E1" w:rsidR="00992932" w:rsidRPr="0083629A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87DA520" w14:textId="58454D8B" w:rsidR="00992932" w:rsidRDefault="00E14DA9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B5519A">
              <w:rPr>
                <w:sz w:val="28"/>
                <w:szCs w:val="28"/>
              </w:rPr>
              <w:t>.</w:t>
            </w:r>
          </w:p>
          <w:p w14:paraId="47348C93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601B5F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AAEF1BD" w14:textId="7AC253A8" w:rsidR="00992932" w:rsidRDefault="00992932" w:rsidP="0099293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E14DA9" w:rsidRPr="00E14DA9">
              <w:rPr>
                <w:bCs/>
                <w:color w:val="000000"/>
                <w:sz w:val="28"/>
                <w:szCs w:val="28"/>
              </w:rPr>
              <w:t>Про затвердження переліку переданого майна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B7ED7F6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C2FCFCF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9018CAE" w14:textId="1B4F7CFD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47CC929" w14:textId="77777777" w:rsidR="00992932" w:rsidRDefault="00992932" w:rsidP="0099293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23DFA25" w14:textId="77777777" w:rsidR="00992932" w:rsidRDefault="00992932" w:rsidP="0099293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EC8A70E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447209" w:rsidRPr="0044123C" w14:paraId="1728D3B0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13470C4" w14:textId="41725772" w:rsidR="00447209" w:rsidRDefault="00447209" w:rsidP="004472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3D6CDEB" w14:textId="77777777" w:rsidR="00447209" w:rsidRDefault="00447209" w:rsidP="00447209">
            <w:pPr>
              <w:rPr>
                <w:b/>
                <w:sz w:val="28"/>
                <w:szCs w:val="28"/>
              </w:rPr>
            </w:pPr>
          </w:p>
          <w:p w14:paraId="30DB6364" w14:textId="77777777" w:rsidR="00447209" w:rsidRDefault="00447209" w:rsidP="00447209">
            <w:pPr>
              <w:rPr>
                <w:b/>
                <w:sz w:val="28"/>
                <w:szCs w:val="28"/>
              </w:rPr>
            </w:pPr>
          </w:p>
          <w:p w14:paraId="72A68B7B" w14:textId="77777777" w:rsidR="00447209" w:rsidRDefault="00447209" w:rsidP="004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14:paraId="7A41F48D" w14:textId="77777777" w:rsidR="00447209" w:rsidRDefault="00447209" w:rsidP="004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4F4FC3A0" w14:textId="77777777" w:rsidR="00447209" w:rsidRPr="0044123C" w:rsidRDefault="00447209" w:rsidP="004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210BB73" w14:textId="77777777" w:rsidR="00447209" w:rsidRDefault="00447209" w:rsidP="00447209">
            <w:pPr>
              <w:rPr>
                <w:b/>
                <w:sz w:val="28"/>
                <w:szCs w:val="28"/>
              </w:rPr>
            </w:pPr>
          </w:p>
          <w:p w14:paraId="16F3FAF4" w14:textId="77777777" w:rsidR="00447209" w:rsidRDefault="00447209" w:rsidP="00447209">
            <w:pPr>
              <w:rPr>
                <w:b/>
                <w:sz w:val="28"/>
                <w:szCs w:val="28"/>
              </w:rPr>
            </w:pPr>
          </w:p>
          <w:p w14:paraId="54AA3E42" w14:textId="77777777" w:rsidR="00447209" w:rsidRDefault="00447209" w:rsidP="00447209">
            <w:pPr>
              <w:rPr>
                <w:b/>
                <w:sz w:val="28"/>
                <w:szCs w:val="28"/>
              </w:rPr>
            </w:pPr>
          </w:p>
          <w:p w14:paraId="28EF23C1" w14:textId="77777777" w:rsidR="00447209" w:rsidRDefault="00447209" w:rsidP="004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14:paraId="793B7708" w14:textId="77777777" w:rsidR="00447209" w:rsidRDefault="00447209" w:rsidP="00447209">
            <w:pPr>
              <w:rPr>
                <w:sz w:val="28"/>
                <w:szCs w:val="28"/>
              </w:rPr>
            </w:pPr>
          </w:p>
          <w:p w14:paraId="79525887" w14:textId="77777777" w:rsidR="00447209" w:rsidRDefault="00447209" w:rsidP="00447209">
            <w:pPr>
              <w:rPr>
                <w:sz w:val="28"/>
                <w:szCs w:val="28"/>
              </w:rPr>
            </w:pPr>
          </w:p>
          <w:p w14:paraId="671B1F2A" w14:textId="77777777" w:rsidR="00447209" w:rsidRPr="0044123C" w:rsidRDefault="00447209" w:rsidP="00447209">
            <w:pPr>
              <w:rPr>
                <w:sz w:val="28"/>
                <w:szCs w:val="28"/>
              </w:rPr>
            </w:pPr>
          </w:p>
          <w:p w14:paraId="16876C4C" w14:textId="77777777" w:rsidR="00447209" w:rsidRDefault="00447209" w:rsidP="0044720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9DAE5A3" w14:textId="77777777" w:rsidR="00447209" w:rsidRDefault="00447209" w:rsidP="0099293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CDF7DC7" w14:textId="77777777" w:rsidR="00447209" w:rsidRPr="00447209" w:rsidRDefault="00447209" w:rsidP="00447209">
            <w:pPr>
              <w:ind w:right="-3"/>
              <w:jc w:val="both"/>
              <w:rPr>
                <w:sz w:val="28"/>
                <w:szCs w:val="28"/>
              </w:rPr>
            </w:pPr>
            <w:r w:rsidRPr="00447209">
              <w:rPr>
                <w:sz w:val="28"/>
                <w:szCs w:val="28"/>
              </w:rPr>
              <w:lastRenderedPageBreak/>
              <w:t xml:space="preserve">Про затвердження актів приймання-передачі автомобілів </w:t>
            </w:r>
          </w:p>
          <w:p w14:paraId="4C5F825C" w14:textId="307A3F69" w:rsidR="00447209" w:rsidRPr="0083629A" w:rsidRDefault="00447209" w:rsidP="0044720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718EDC0" w14:textId="77777777" w:rsidR="00447209" w:rsidRDefault="00447209" w:rsidP="004472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14:paraId="6265888F" w14:textId="77777777" w:rsidR="00447209" w:rsidRDefault="00447209" w:rsidP="004472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C34BD6C" w14:textId="77777777" w:rsidR="00447209" w:rsidRDefault="00447209" w:rsidP="004472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E53D285" w14:textId="0633FFDF" w:rsidR="00447209" w:rsidRDefault="00447209" w:rsidP="0044720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на розгляд чергової 61-ї сесії та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447209">
              <w:rPr>
                <w:sz w:val="28"/>
                <w:szCs w:val="28"/>
              </w:rPr>
              <w:t>Про затвердження актів приймання-передачі автомобілів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0BFFC94" w14:textId="77777777" w:rsidR="00447209" w:rsidRDefault="00447209" w:rsidP="004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Щур М. – «за»</w:t>
            </w:r>
          </w:p>
          <w:p w14:paraId="50497F73" w14:textId="77777777" w:rsidR="00447209" w:rsidRDefault="00447209" w:rsidP="004472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EAB35C5" w14:textId="77777777" w:rsidR="00447209" w:rsidRPr="00926ED8" w:rsidRDefault="00447209" w:rsidP="00447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93A9BFB" w14:textId="77777777" w:rsidR="00447209" w:rsidRDefault="00447209" w:rsidP="004472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87EEF15" w14:textId="77777777" w:rsidR="00447209" w:rsidRDefault="00447209" w:rsidP="0044720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DA89355" w14:textId="77777777" w:rsidR="00447209" w:rsidRPr="00E14DA9" w:rsidRDefault="00447209" w:rsidP="0099293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E6D92" w:rsidRPr="0044123C" w14:paraId="00D19123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74F72B2" w14:textId="3C77CB69" w:rsidR="009E6D92" w:rsidRDefault="009E6D92" w:rsidP="009E6D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447209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DEFCECA" w14:textId="77777777" w:rsidR="009E6D92" w:rsidRDefault="009E6D92" w:rsidP="009E6D92">
            <w:pPr>
              <w:rPr>
                <w:b/>
                <w:sz w:val="28"/>
                <w:szCs w:val="28"/>
              </w:rPr>
            </w:pPr>
          </w:p>
          <w:p w14:paraId="515B90C7" w14:textId="77777777" w:rsidR="009E6D92" w:rsidRDefault="009E6D92" w:rsidP="009E6D92">
            <w:pPr>
              <w:rPr>
                <w:b/>
                <w:sz w:val="28"/>
                <w:szCs w:val="28"/>
              </w:rPr>
            </w:pPr>
          </w:p>
          <w:p w14:paraId="43DCD0BB" w14:textId="3B903C08" w:rsidR="009E6D92" w:rsidRDefault="009E6D92" w:rsidP="009E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9407C5D" w14:textId="77777777" w:rsidR="009E6D92" w:rsidRDefault="009E6D92" w:rsidP="009E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9EFBAE1" w14:textId="77777777" w:rsidR="009E6D92" w:rsidRPr="0044123C" w:rsidRDefault="009E6D92" w:rsidP="009E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CE0FAF7" w14:textId="77777777" w:rsidR="009E6D92" w:rsidRDefault="009E6D92" w:rsidP="009E6D92">
            <w:pPr>
              <w:rPr>
                <w:b/>
                <w:sz w:val="28"/>
                <w:szCs w:val="28"/>
              </w:rPr>
            </w:pPr>
          </w:p>
          <w:p w14:paraId="6E08BC88" w14:textId="77777777" w:rsidR="009E6D92" w:rsidRDefault="009E6D92" w:rsidP="009E6D92">
            <w:pPr>
              <w:rPr>
                <w:b/>
                <w:sz w:val="28"/>
                <w:szCs w:val="28"/>
              </w:rPr>
            </w:pPr>
          </w:p>
          <w:p w14:paraId="47D3B246" w14:textId="77777777" w:rsidR="009E6D92" w:rsidRDefault="009E6D92" w:rsidP="009E6D92">
            <w:pPr>
              <w:rPr>
                <w:b/>
                <w:sz w:val="28"/>
                <w:szCs w:val="28"/>
              </w:rPr>
            </w:pPr>
          </w:p>
          <w:p w14:paraId="60358F56" w14:textId="77777777" w:rsidR="009E6D92" w:rsidRDefault="009E6D92" w:rsidP="009E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1C8BFAC" w14:textId="77777777" w:rsidR="009E6D92" w:rsidRDefault="009E6D92" w:rsidP="009E6D92">
            <w:pPr>
              <w:rPr>
                <w:sz w:val="28"/>
                <w:szCs w:val="28"/>
              </w:rPr>
            </w:pPr>
          </w:p>
          <w:p w14:paraId="0D6DCC68" w14:textId="77777777" w:rsidR="009E6D92" w:rsidRDefault="009E6D92" w:rsidP="009E6D92">
            <w:pPr>
              <w:rPr>
                <w:sz w:val="28"/>
                <w:szCs w:val="28"/>
              </w:rPr>
            </w:pPr>
          </w:p>
          <w:p w14:paraId="4847579F" w14:textId="77777777" w:rsidR="009E6D92" w:rsidRPr="0044123C" w:rsidRDefault="009E6D92" w:rsidP="009E6D92">
            <w:pPr>
              <w:rPr>
                <w:sz w:val="28"/>
                <w:szCs w:val="28"/>
              </w:rPr>
            </w:pPr>
          </w:p>
          <w:p w14:paraId="73F95530" w14:textId="77777777" w:rsidR="009E6D92" w:rsidRDefault="009E6D92" w:rsidP="009E6D9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F0905F" w14:textId="77777777" w:rsidR="009E6D92" w:rsidRDefault="009E6D92" w:rsidP="0099293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859648E" w14:textId="77777777" w:rsidR="009E6D92" w:rsidRPr="009E6D92" w:rsidRDefault="009E6D92" w:rsidP="009E6D9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E6D92">
              <w:rPr>
                <w:sz w:val="28"/>
                <w:szCs w:val="28"/>
              </w:rPr>
              <w:t xml:space="preserve">Про проведення публічних </w:t>
            </w:r>
            <w:proofErr w:type="spellStart"/>
            <w:r w:rsidRPr="009E6D92">
              <w:rPr>
                <w:sz w:val="28"/>
                <w:szCs w:val="28"/>
              </w:rPr>
              <w:t>закупівель</w:t>
            </w:r>
            <w:proofErr w:type="spellEnd"/>
            <w:r w:rsidRPr="009E6D92">
              <w:rPr>
                <w:sz w:val="28"/>
                <w:szCs w:val="28"/>
              </w:rPr>
              <w:t xml:space="preserve"> в системі електронних </w:t>
            </w:r>
            <w:proofErr w:type="spellStart"/>
            <w:r w:rsidRPr="009E6D92">
              <w:rPr>
                <w:sz w:val="28"/>
                <w:szCs w:val="28"/>
              </w:rPr>
              <w:t>закупівель</w:t>
            </w:r>
            <w:proofErr w:type="spellEnd"/>
            <w:r w:rsidRPr="009E6D92">
              <w:rPr>
                <w:iCs/>
                <w:sz w:val="28"/>
                <w:szCs w:val="28"/>
              </w:rPr>
              <w:t xml:space="preserve"> </w:t>
            </w:r>
          </w:p>
          <w:p w14:paraId="76D04AA4" w14:textId="0F60318B" w:rsidR="009E6D92" w:rsidRPr="0083629A" w:rsidRDefault="009E6D92" w:rsidP="009E6D9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FCC618D" w14:textId="257D009E" w:rsidR="009E6D92" w:rsidRDefault="009E6D92" w:rsidP="009E6D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4EC72E52" w14:textId="77777777" w:rsidR="009E6D92" w:rsidRDefault="009E6D92" w:rsidP="009E6D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4A48E04C" w14:textId="77777777" w:rsidR="009E6D92" w:rsidRDefault="009E6D92" w:rsidP="009E6D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8D19BA6" w14:textId="099978F9" w:rsidR="009E6D92" w:rsidRDefault="009E6D92" w:rsidP="009E6D9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9E6D92">
              <w:rPr>
                <w:sz w:val="28"/>
                <w:szCs w:val="28"/>
              </w:rPr>
              <w:t xml:space="preserve">Про проведення публічних </w:t>
            </w:r>
            <w:proofErr w:type="spellStart"/>
            <w:r w:rsidRPr="009E6D92">
              <w:rPr>
                <w:sz w:val="28"/>
                <w:szCs w:val="28"/>
              </w:rPr>
              <w:t>закупівель</w:t>
            </w:r>
            <w:proofErr w:type="spellEnd"/>
            <w:r w:rsidRPr="009E6D92">
              <w:rPr>
                <w:sz w:val="28"/>
                <w:szCs w:val="28"/>
              </w:rPr>
              <w:t xml:space="preserve"> в системі електронних </w:t>
            </w:r>
            <w:proofErr w:type="spellStart"/>
            <w:r w:rsidRPr="009E6D92">
              <w:rPr>
                <w:sz w:val="28"/>
                <w:szCs w:val="28"/>
              </w:rPr>
              <w:t>закупівель</w:t>
            </w:r>
            <w:proofErr w:type="spellEnd"/>
            <w:r>
              <w:rPr>
                <w:iCs/>
                <w:sz w:val="28"/>
                <w:szCs w:val="28"/>
              </w:rPr>
              <w:t xml:space="preserve">» </w:t>
            </w:r>
          </w:p>
          <w:p w14:paraId="4C4D198D" w14:textId="77777777" w:rsidR="009E6D92" w:rsidRDefault="009E6D92" w:rsidP="009E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4DA25CA" w14:textId="77777777" w:rsidR="009E6D92" w:rsidRDefault="009E6D92" w:rsidP="009E6D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FE8A1FA" w14:textId="77777777" w:rsidR="009E6D92" w:rsidRPr="00926ED8" w:rsidRDefault="009E6D92" w:rsidP="009E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A9AEDBB" w14:textId="77777777" w:rsidR="009E6D92" w:rsidRDefault="009E6D92" w:rsidP="009E6D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49EE6CA" w14:textId="77777777" w:rsidR="009E6D92" w:rsidRDefault="009E6D92" w:rsidP="009E6D9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0DF47C8" w14:textId="77777777" w:rsidR="009E6D92" w:rsidRPr="00E14DA9" w:rsidRDefault="009E6D92" w:rsidP="0099293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92932" w:rsidRPr="0044123C" w14:paraId="07CAA9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B036164" w14:textId="125B1C53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554DE">
              <w:rPr>
                <w:b/>
                <w:sz w:val="28"/>
                <w:szCs w:val="28"/>
              </w:rPr>
              <w:t>1</w:t>
            </w:r>
            <w:r w:rsidR="00447209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086348D" w14:textId="77777777" w:rsidR="00670678" w:rsidRPr="0044123C" w:rsidRDefault="00670678" w:rsidP="00992932">
            <w:pPr>
              <w:rPr>
                <w:b/>
                <w:sz w:val="28"/>
                <w:szCs w:val="28"/>
              </w:rPr>
            </w:pPr>
          </w:p>
          <w:p w14:paraId="1AB3BFA1" w14:textId="2B7DDD0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E14DA9">
              <w:rPr>
                <w:sz w:val="28"/>
                <w:szCs w:val="28"/>
              </w:rPr>
              <w:t>В:</w:t>
            </w:r>
          </w:p>
          <w:p w14:paraId="7CCB322A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A507BAF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D0963DF" w14:textId="77777777" w:rsidR="00891BCB" w:rsidRDefault="00891BCB" w:rsidP="00992932">
            <w:pPr>
              <w:rPr>
                <w:b/>
                <w:sz w:val="28"/>
                <w:szCs w:val="28"/>
              </w:rPr>
            </w:pPr>
          </w:p>
          <w:p w14:paraId="23F33367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A97F64A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2769BA6E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1492E2FC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4407CB03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F4A6F80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175D7FA" w14:textId="77777777" w:rsidR="00E14DA9" w:rsidRPr="00E14DA9" w:rsidRDefault="00E14DA9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14DA9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ЖКП № 2</w:t>
            </w:r>
          </w:p>
          <w:p w14:paraId="08388443" w14:textId="4D14C928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B36C358" w14:textId="1B30D742" w:rsidR="00476FDD" w:rsidRDefault="00E14DA9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М</w:t>
            </w:r>
            <w:r w:rsidR="00B032C2">
              <w:rPr>
                <w:sz w:val="28"/>
                <w:szCs w:val="28"/>
              </w:rPr>
              <w:t>.</w:t>
            </w:r>
          </w:p>
          <w:p w14:paraId="7EF11255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1594164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2E4C34" w14:textId="768A8ED2" w:rsidR="00476FDD" w:rsidRDefault="00E14DA9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>роботу ЖКП № 2</w:t>
            </w:r>
            <w:r w:rsidR="00476FDD">
              <w:rPr>
                <w:iCs/>
                <w:sz w:val="28"/>
                <w:szCs w:val="28"/>
              </w:rPr>
              <w:t xml:space="preserve"> </w:t>
            </w:r>
          </w:p>
          <w:p w14:paraId="0D02A9D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A3B2BAC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CD5B160" w14:textId="2F884B2A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32E4D8C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2261ACF5" w14:textId="59EB3EAC" w:rsidR="00476FDD" w:rsidRPr="00E14DA9" w:rsidRDefault="00E14DA9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>роботу ЖКП № 2</w:t>
            </w:r>
            <w:r w:rsidR="00476FDD">
              <w:rPr>
                <w:iCs/>
                <w:sz w:val="28"/>
                <w:szCs w:val="28"/>
              </w:rPr>
              <w:t>.</w:t>
            </w:r>
          </w:p>
          <w:p w14:paraId="05A4367A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2932" w:rsidRPr="0044123C" w14:paraId="7F6857B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A040EB3" w14:textId="42EF3FA8" w:rsidR="00992932" w:rsidRDefault="00992932" w:rsidP="00992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A7B06">
              <w:rPr>
                <w:b/>
                <w:sz w:val="28"/>
                <w:szCs w:val="28"/>
              </w:rPr>
              <w:t>1</w:t>
            </w:r>
            <w:r w:rsidR="00447209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B3D2BD5" w14:textId="77777777" w:rsidR="00476FDD" w:rsidRPr="0044123C" w:rsidRDefault="00476FDD" w:rsidP="00992932">
            <w:pPr>
              <w:rPr>
                <w:b/>
                <w:sz w:val="28"/>
                <w:szCs w:val="28"/>
              </w:rPr>
            </w:pPr>
          </w:p>
          <w:p w14:paraId="06B4588D" w14:textId="7A827F15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E109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FB5C415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B302F93" w14:textId="77777777" w:rsidR="00992932" w:rsidRPr="0044123C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AA1F8D1" w14:textId="77777777" w:rsidR="00FA7B06" w:rsidRDefault="00FA7B06" w:rsidP="00992932">
            <w:pPr>
              <w:rPr>
                <w:b/>
                <w:sz w:val="28"/>
                <w:szCs w:val="28"/>
              </w:rPr>
            </w:pPr>
          </w:p>
          <w:p w14:paraId="4A7A86EF" w14:textId="77777777" w:rsidR="00992932" w:rsidRDefault="00992932" w:rsidP="0099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B7EA0C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45D6A8CA" w14:textId="77777777" w:rsidR="00926ED8" w:rsidRDefault="00926ED8" w:rsidP="00992932">
            <w:pPr>
              <w:rPr>
                <w:sz w:val="28"/>
                <w:szCs w:val="28"/>
              </w:rPr>
            </w:pPr>
          </w:p>
          <w:p w14:paraId="05C0C058" w14:textId="77777777" w:rsidR="00926ED8" w:rsidRPr="0044123C" w:rsidRDefault="00926ED8" w:rsidP="00992932">
            <w:pPr>
              <w:rPr>
                <w:sz w:val="28"/>
                <w:szCs w:val="28"/>
              </w:rPr>
            </w:pPr>
          </w:p>
          <w:p w14:paraId="59974E3F" w14:textId="77777777" w:rsidR="00992932" w:rsidRDefault="00992932" w:rsidP="0099293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D84F82E" w14:textId="77777777" w:rsidR="00992932" w:rsidRDefault="0099293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C82116B" w14:textId="77777777" w:rsidR="00E14DA9" w:rsidRPr="00E14DA9" w:rsidRDefault="00E14DA9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14DA9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ЖКП № 3</w:t>
            </w:r>
          </w:p>
          <w:p w14:paraId="493C361D" w14:textId="1E382F7A" w:rsidR="00476FDD" w:rsidRPr="0083629A" w:rsidRDefault="00476FDD" w:rsidP="00476FD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5F4D22D" w14:textId="2AAE66E6" w:rsidR="00476FDD" w:rsidRDefault="00E14DA9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Ю</w:t>
            </w:r>
            <w:r w:rsidR="00476FDD">
              <w:rPr>
                <w:sz w:val="28"/>
                <w:szCs w:val="28"/>
              </w:rPr>
              <w:t>.</w:t>
            </w:r>
          </w:p>
          <w:p w14:paraId="3C2FC172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F1CF5A1" w14:textId="77777777" w:rsidR="00476FDD" w:rsidRDefault="00476FDD" w:rsidP="00476F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B685BE7" w14:textId="051427FC" w:rsidR="00E14DA9" w:rsidRDefault="00E14DA9" w:rsidP="00E14DA9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ЖКП № </w:t>
            </w:r>
            <w:r w:rsidR="00BC6E4A">
              <w:rPr>
                <w:bCs/>
                <w:iCs/>
                <w:color w:val="000000"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312C039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09222CE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30064E9" w14:textId="25332D74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81D3DED" w14:textId="6F4621E3" w:rsidR="00476FDD" w:rsidRDefault="00476FDD" w:rsidP="00BC6E4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4DDA3A3" w14:textId="21853CD2" w:rsidR="00476FDD" w:rsidRPr="00BC6E4A" w:rsidRDefault="00BC6E4A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ЖКП № </w:t>
            </w:r>
            <w:r>
              <w:rPr>
                <w:bCs/>
                <w:iCs/>
                <w:color w:val="000000"/>
                <w:sz w:val="28"/>
                <w:szCs w:val="28"/>
              </w:rPr>
              <w:t>3</w:t>
            </w:r>
            <w:r w:rsidR="00476FDD">
              <w:rPr>
                <w:iCs/>
                <w:sz w:val="28"/>
                <w:szCs w:val="28"/>
              </w:rPr>
              <w:t>.</w:t>
            </w:r>
          </w:p>
          <w:p w14:paraId="5131D294" w14:textId="77777777" w:rsidR="00992932" w:rsidRPr="00992932" w:rsidRDefault="0099293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2D6D02" w:rsidRPr="0044123C" w14:paraId="278D984B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DBDC1B4" w14:textId="4C4C6C8C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A7B06">
              <w:rPr>
                <w:b/>
                <w:sz w:val="28"/>
                <w:szCs w:val="28"/>
              </w:rPr>
              <w:t>1</w:t>
            </w:r>
            <w:r w:rsidR="00447209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CF98658" w14:textId="77777777" w:rsidR="0080749A" w:rsidRPr="0044123C" w:rsidRDefault="0080749A" w:rsidP="002D6D02">
            <w:pPr>
              <w:rPr>
                <w:b/>
                <w:sz w:val="28"/>
                <w:szCs w:val="28"/>
              </w:rPr>
            </w:pPr>
          </w:p>
          <w:p w14:paraId="06DA8F67" w14:textId="2003EFE3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BC6E4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09BC1C31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923901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3437319" w14:textId="77777777" w:rsidR="0080749A" w:rsidRDefault="0080749A" w:rsidP="002D6D02">
            <w:pPr>
              <w:rPr>
                <w:b/>
                <w:sz w:val="28"/>
                <w:szCs w:val="28"/>
              </w:rPr>
            </w:pPr>
          </w:p>
          <w:p w14:paraId="71C461BB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DBA1959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34EB4CF7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99E1695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15E62877" w14:textId="77777777" w:rsidR="002D6D02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C14C9A2" w14:textId="77777777" w:rsidR="002D6D02" w:rsidRDefault="002D6D02" w:rsidP="0099293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3A5258" w14:textId="77777777" w:rsidR="00BC6E4A" w:rsidRPr="00BC6E4A" w:rsidRDefault="00BC6E4A" w:rsidP="002D6D02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6E4A">
              <w:rPr>
                <w:bCs/>
                <w:iCs/>
                <w:color w:val="000000"/>
                <w:sz w:val="28"/>
                <w:szCs w:val="28"/>
              </w:rPr>
              <w:lastRenderedPageBreak/>
              <w:t>Про інформацію про роботу ЖКП № 7</w:t>
            </w:r>
          </w:p>
          <w:p w14:paraId="00B2F616" w14:textId="31C12878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C975FF0" w14:textId="0A71F380" w:rsidR="002D6D02" w:rsidRDefault="00BC6E4A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Гарбарчук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FA7B06">
              <w:rPr>
                <w:sz w:val="28"/>
                <w:szCs w:val="28"/>
              </w:rPr>
              <w:t>.</w:t>
            </w:r>
          </w:p>
          <w:p w14:paraId="06487201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44A3A1A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BB31094" w14:textId="77777777" w:rsidR="00926ED8" w:rsidRDefault="00BC6E4A" w:rsidP="00BC6E4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ЖКП № </w:t>
            </w: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</w:p>
          <w:p w14:paraId="7F8FE503" w14:textId="77777777" w:rsidR="00926ED8" w:rsidRDefault="00BC6E4A" w:rsidP="00926ED8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926ED8">
              <w:rPr>
                <w:sz w:val="28"/>
                <w:szCs w:val="28"/>
              </w:rPr>
              <w:t>Щур М. – «за»</w:t>
            </w:r>
          </w:p>
          <w:p w14:paraId="4E51AFD5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3CD8727" w14:textId="7E1FB22E" w:rsidR="00BC6E4A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78E0C5E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74882F5A" w14:textId="40CA37A4" w:rsidR="002D6D02" w:rsidRPr="00BC6E4A" w:rsidRDefault="00BC6E4A" w:rsidP="00476FDD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ЖКП № </w:t>
            </w:r>
            <w:r>
              <w:rPr>
                <w:bCs/>
                <w:iCs/>
                <w:color w:val="000000"/>
                <w:sz w:val="28"/>
                <w:szCs w:val="28"/>
              </w:rPr>
              <w:t>7</w:t>
            </w:r>
            <w:r w:rsidR="002D6D02">
              <w:rPr>
                <w:iCs/>
                <w:sz w:val="28"/>
                <w:szCs w:val="28"/>
              </w:rPr>
              <w:t>.</w:t>
            </w:r>
          </w:p>
        </w:tc>
      </w:tr>
      <w:tr w:rsidR="006B7D25" w:rsidRPr="0044123C" w14:paraId="5479FDB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5014AB9C" w14:textId="63BD73AA" w:rsidR="006B7D25" w:rsidRDefault="006B7D25" w:rsidP="006B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447209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0052A17" w14:textId="77777777" w:rsidR="00C63670" w:rsidRPr="0044123C" w:rsidRDefault="00C63670" w:rsidP="006B7D25">
            <w:pPr>
              <w:rPr>
                <w:b/>
                <w:sz w:val="28"/>
                <w:szCs w:val="28"/>
              </w:rPr>
            </w:pPr>
          </w:p>
          <w:p w14:paraId="448784A7" w14:textId="12EA15E3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A7B0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DF8D3D6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DE3720F" w14:textId="77777777" w:rsidR="006B7D25" w:rsidRPr="0044123C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E6099C6" w14:textId="77777777" w:rsidR="0080749A" w:rsidRDefault="0080749A" w:rsidP="006B7D25">
            <w:pPr>
              <w:rPr>
                <w:b/>
                <w:sz w:val="28"/>
                <w:szCs w:val="28"/>
              </w:rPr>
            </w:pPr>
          </w:p>
          <w:p w14:paraId="719E675D" w14:textId="77777777" w:rsidR="006B7D25" w:rsidRDefault="006B7D25" w:rsidP="006B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6034DE6" w14:textId="77777777" w:rsidR="00926ED8" w:rsidRDefault="00926ED8" w:rsidP="006B7D25">
            <w:pPr>
              <w:rPr>
                <w:sz w:val="28"/>
                <w:szCs w:val="28"/>
              </w:rPr>
            </w:pPr>
          </w:p>
          <w:p w14:paraId="5BC5E1BE" w14:textId="77777777" w:rsidR="00926ED8" w:rsidRDefault="00926ED8" w:rsidP="006B7D25">
            <w:pPr>
              <w:rPr>
                <w:sz w:val="28"/>
                <w:szCs w:val="28"/>
              </w:rPr>
            </w:pPr>
          </w:p>
          <w:p w14:paraId="226105BB" w14:textId="77777777" w:rsidR="00926ED8" w:rsidRPr="0044123C" w:rsidRDefault="00926ED8" w:rsidP="006B7D25">
            <w:pPr>
              <w:rPr>
                <w:sz w:val="28"/>
                <w:szCs w:val="28"/>
              </w:rPr>
            </w:pPr>
          </w:p>
          <w:p w14:paraId="64F05969" w14:textId="77777777" w:rsidR="006B7D25" w:rsidRDefault="006B7D25" w:rsidP="006B7D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1127E6D" w14:textId="77777777" w:rsidR="006B7D25" w:rsidRDefault="006B7D25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ECF22C1" w14:textId="77777777" w:rsidR="00BC6E4A" w:rsidRPr="00BC6E4A" w:rsidRDefault="00BC6E4A" w:rsidP="006B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6E4A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ЖЕК № 8 ЖБК</w:t>
            </w:r>
            <w:r w:rsidRPr="00BC6E4A">
              <w:rPr>
                <w:iCs/>
                <w:sz w:val="28"/>
                <w:szCs w:val="28"/>
              </w:rPr>
              <w:t xml:space="preserve"> </w:t>
            </w:r>
          </w:p>
          <w:p w14:paraId="18FF38F0" w14:textId="7BE680D5" w:rsidR="00C63670" w:rsidRPr="00BC6E4A" w:rsidRDefault="006B7D25" w:rsidP="00BC6E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59DF269" w14:textId="2EEF7C59" w:rsidR="006B7D25" w:rsidRDefault="00BC6E4A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Сторожук А</w:t>
            </w:r>
            <w:r w:rsidR="00FA7B06">
              <w:rPr>
                <w:sz w:val="28"/>
                <w:szCs w:val="28"/>
              </w:rPr>
              <w:t>.</w:t>
            </w:r>
          </w:p>
          <w:p w14:paraId="57698D2B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759A176" w14:textId="77777777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EFBA423" w14:textId="77777777" w:rsidR="00926ED8" w:rsidRDefault="00BC6E4A" w:rsidP="00BC6E4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</w:t>
            </w:r>
            <w:r>
              <w:rPr>
                <w:bCs/>
                <w:iCs/>
                <w:color w:val="000000"/>
                <w:sz w:val="28"/>
                <w:szCs w:val="28"/>
              </w:rPr>
              <w:t>ЖЕК № 8 ЖБК</w:t>
            </w:r>
          </w:p>
          <w:p w14:paraId="7CC017A0" w14:textId="5180E76F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70575C98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887F3AB" w14:textId="46B4C9C8" w:rsidR="00BC6E4A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864BF36" w14:textId="5B33E511" w:rsidR="006B7D25" w:rsidRDefault="006B7D25" w:rsidP="006B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E109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5E109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D88CF00" w14:textId="3C0DE954" w:rsidR="006B7D25" w:rsidRPr="00BC6E4A" w:rsidRDefault="00BC6E4A" w:rsidP="006B7D2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E14DA9">
              <w:rPr>
                <w:bCs/>
                <w:iCs/>
                <w:color w:val="000000"/>
                <w:sz w:val="28"/>
                <w:szCs w:val="28"/>
              </w:rPr>
              <w:t xml:space="preserve">роботу </w:t>
            </w:r>
            <w:r>
              <w:rPr>
                <w:bCs/>
                <w:iCs/>
                <w:color w:val="000000"/>
                <w:sz w:val="28"/>
                <w:szCs w:val="28"/>
              </w:rPr>
              <w:t>ЖЕК № 8 ЖБК</w:t>
            </w: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3310259" w14:textId="23C5E8B8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</w:t>
            </w:r>
            <w:r w:rsidR="0044720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5A33D0EB" w14:textId="77777777" w:rsidR="00F47619" w:rsidRDefault="00F47619" w:rsidP="005A332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C98B5" w14:textId="77777777" w:rsidR="00DD065F" w:rsidRDefault="00DD065F" w:rsidP="00EA0951">
      <w:r>
        <w:separator/>
      </w:r>
    </w:p>
  </w:endnote>
  <w:endnote w:type="continuationSeparator" w:id="0">
    <w:p w14:paraId="0C1CF4E5" w14:textId="77777777" w:rsidR="00DD065F" w:rsidRDefault="00DD065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BED4" w14:textId="77777777" w:rsidR="00DD065F" w:rsidRDefault="00DD065F" w:rsidP="00EA0951">
      <w:r>
        <w:separator/>
      </w:r>
    </w:p>
  </w:footnote>
  <w:footnote w:type="continuationSeparator" w:id="0">
    <w:p w14:paraId="25E280B0" w14:textId="77777777" w:rsidR="00DD065F" w:rsidRDefault="00DD065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7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730A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613E"/>
    <w:rsid w:val="00087920"/>
    <w:rsid w:val="00090454"/>
    <w:rsid w:val="0009055A"/>
    <w:rsid w:val="000908F2"/>
    <w:rsid w:val="00091261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2C1C"/>
    <w:rsid w:val="002A48C2"/>
    <w:rsid w:val="002B017D"/>
    <w:rsid w:val="002B141B"/>
    <w:rsid w:val="002B1FD6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3C02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557F"/>
    <w:rsid w:val="00335EFE"/>
    <w:rsid w:val="00337577"/>
    <w:rsid w:val="003377F8"/>
    <w:rsid w:val="00340948"/>
    <w:rsid w:val="0034105E"/>
    <w:rsid w:val="00341257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209"/>
    <w:rsid w:val="00447F6B"/>
    <w:rsid w:val="0045016F"/>
    <w:rsid w:val="00451DBD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752"/>
    <w:rsid w:val="004B73E4"/>
    <w:rsid w:val="004C0B54"/>
    <w:rsid w:val="004C190C"/>
    <w:rsid w:val="004C3B9E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701A6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EA8"/>
    <w:rsid w:val="005A3324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09E6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B00606"/>
    <w:rsid w:val="00B02548"/>
    <w:rsid w:val="00B02EF9"/>
    <w:rsid w:val="00B032C2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2940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8473</Words>
  <Characters>4830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8</cp:revision>
  <cp:lastPrinted>2024-01-31T07:11:00Z</cp:lastPrinted>
  <dcterms:created xsi:type="dcterms:W3CDTF">2024-07-26T06:27:00Z</dcterms:created>
  <dcterms:modified xsi:type="dcterms:W3CDTF">2024-07-26T12:08:00Z</dcterms:modified>
  <dc:language>ru-RU</dc:language>
</cp:coreProperties>
</file>