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6885786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3C7245F6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3AA1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13AA1">
        <w:rPr>
          <w:b/>
          <w:sz w:val="28"/>
          <w:szCs w:val="28"/>
        </w:rPr>
        <w:t>5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513AA1">
        <w:rPr>
          <w:b/>
          <w:sz w:val="28"/>
          <w:szCs w:val="28"/>
        </w:rPr>
        <w:t>9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41FB3AD0" w14:textId="77777777" w:rsidR="000E1FF2" w:rsidRDefault="000E1FF2" w:rsidP="00A0430D">
      <w:pPr>
        <w:ind w:left="-142"/>
        <w:rPr>
          <w:b/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bookmarkEnd w:id="0"/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513AA1" w14:paraId="41280CCE" w14:textId="77777777" w:rsidTr="00707983">
        <w:trPr>
          <w:trHeight w:val="391"/>
        </w:trPr>
        <w:tc>
          <w:tcPr>
            <w:tcW w:w="2875" w:type="dxa"/>
          </w:tcPr>
          <w:p w14:paraId="236D0C1A" w14:textId="60B10C54" w:rsidR="00513AA1" w:rsidRDefault="00513AA1" w:rsidP="00513AA1">
            <w:pPr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342" w:type="dxa"/>
            <w:gridSpan w:val="2"/>
          </w:tcPr>
          <w:p w14:paraId="2976064E" w14:textId="0332D619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89" w:type="dxa"/>
          </w:tcPr>
          <w:p w14:paraId="2FDCB567" w14:textId="504C3FEB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  <w:tr w:rsidR="00513AA1" w:rsidRPr="009807BF" w14:paraId="3710BC78" w14:textId="77777777" w:rsidTr="002B6A1C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7777777" w:rsidR="00513AA1" w:rsidRDefault="00513AA1" w:rsidP="00513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15E5F75" w14:textId="77777777" w:rsidR="00513AA1" w:rsidRPr="004054D2" w:rsidRDefault="00513AA1" w:rsidP="00513AA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3C80DFA6" w14:textId="77777777" w:rsidR="00513AA1" w:rsidRPr="009807BF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513AA1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59507A33" w:rsidR="00513AA1" w:rsidRPr="00311DA4" w:rsidRDefault="00513AA1" w:rsidP="00513AA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57688973" w14:textId="7F6CCDAA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44910A95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13AA1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685FFAA6" w:rsidR="00513AA1" w:rsidRDefault="00513AA1" w:rsidP="00513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8D725C8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  <w:tr w:rsidR="00513AA1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4FCAE24B" w:rsidR="00513AA1" w:rsidRDefault="00513AA1" w:rsidP="00513A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13AA1" w:rsidRPr="004054D2" w:rsidRDefault="00513AA1" w:rsidP="00513AA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2C559491" w:rsidR="00513AA1" w:rsidRPr="00DA6D6E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513AA1" w14:paraId="4458C5ED" w14:textId="77777777" w:rsidTr="00621FE2">
        <w:trPr>
          <w:trHeight w:val="356"/>
        </w:trPr>
        <w:tc>
          <w:tcPr>
            <w:tcW w:w="2907" w:type="dxa"/>
            <w:gridSpan w:val="2"/>
            <w:shd w:val="clear" w:color="auto" w:fill="auto"/>
          </w:tcPr>
          <w:p w14:paraId="7E282389" w14:textId="77777777" w:rsidR="00513AA1" w:rsidRPr="007B7E3A" w:rsidRDefault="00513AA1" w:rsidP="00513A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64E82CB0" w14:textId="77777777" w:rsidR="00513AA1" w:rsidRDefault="00513AA1" w:rsidP="00513AA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A0747C3" w14:textId="77777777" w:rsidR="00513AA1" w:rsidRDefault="00513AA1" w:rsidP="00513AA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2BF20149" w14:textId="77777777" w:rsidR="004C7270" w:rsidRDefault="004C7270" w:rsidP="004C7270">
      <w:pPr>
        <w:ind w:left="-142"/>
        <w:rPr>
          <w:b/>
          <w:sz w:val="28"/>
          <w:szCs w:val="28"/>
        </w:rPr>
      </w:pPr>
    </w:p>
    <w:p w14:paraId="1FF65DDB" w14:textId="170EC03F" w:rsidR="00730B98" w:rsidRDefault="008C30A8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513AA1" w14:paraId="472EBA26" w14:textId="77777777" w:rsidTr="00F22C08">
        <w:trPr>
          <w:trHeight w:val="391"/>
        </w:trPr>
        <w:tc>
          <w:tcPr>
            <w:tcW w:w="2907" w:type="dxa"/>
            <w:shd w:val="clear" w:color="auto" w:fill="auto"/>
          </w:tcPr>
          <w:p w14:paraId="408684CF" w14:textId="77777777" w:rsidR="00513AA1" w:rsidRDefault="00513AA1" w:rsidP="00F22C08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03A1D6DD" w14:textId="77777777" w:rsidR="00513AA1" w:rsidRDefault="00513AA1" w:rsidP="00F22C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72BC91B5" w14:textId="77777777" w:rsidR="00513AA1" w:rsidRDefault="00513AA1" w:rsidP="00F22C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1F6D8269" w:rsidR="001C6C2F" w:rsidRPr="001C6C2F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proofErr w:type="spellStart"/>
            <w:r w:rsidRPr="000E1FF2">
              <w:rPr>
                <w:sz w:val="28"/>
                <w:szCs w:val="28"/>
              </w:rPr>
              <w:t>Скорупський</w:t>
            </w:r>
            <w:proofErr w:type="spellEnd"/>
            <w:r w:rsidRPr="000E1FF2">
              <w:rPr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317CF7F0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директор ДКП «</w:t>
            </w:r>
            <w:proofErr w:type="spellStart"/>
            <w:r w:rsidRPr="000E1FF2">
              <w:rPr>
                <w:sz w:val="28"/>
                <w:szCs w:val="28"/>
              </w:rPr>
              <w:t>Луцьктепло</w:t>
            </w:r>
            <w:proofErr w:type="spellEnd"/>
            <w:r w:rsidRPr="000E1FF2">
              <w:rPr>
                <w:sz w:val="28"/>
                <w:szCs w:val="28"/>
              </w:rPr>
              <w:t>»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77A8F288" w:rsidR="001C6C2F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5D1E9359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директор ЛСКАП «</w:t>
            </w:r>
            <w:proofErr w:type="spellStart"/>
            <w:r w:rsidRPr="000E1FF2">
              <w:rPr>
                <w:sz w:val="28"/>
                <w:szCs w:val="28"/>
              </w:rPr>
              <w:t>Луцькспецкомунтранс</w:t>
            </w:r>
            <w:proofErr w:type="spellEnd"/>
            <w:r w:rsidRPr="000E1FF2">
              <w:rPr>
                <w:sz w:val="28"/>
                <w:szCs w:val="28"/>
              </w:rPr>
              <w:t>»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60C62AAD" w:rsidR="001C6C2F" w:rsidRPr="000E1FF2" w:rsidRDefault="00513AA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Кулик Роман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1C00A6CD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 xml:space="preserve">заступник </w:t>
            </w:r>
            <w:r w:rsidR="00513AA1">
              <w:rPr>
                <w:sz w:val="28"/>
                <w:szCs w:val="28"/>
              </w:rPr>
              <w:t>директора департаменту муніципальної варти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14EFE19F" w:rsidR="0045692C" w:rsidRPr="000E1FF2" w:rsidRDefault="00513AA1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Святослав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649DB78C" w:rsidR="0045692C" w:rsidRPr="00513AA1" w:rsidRDefault="00513AA1" w:rsidP="00513AA1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lang w:bidi="hi-IN"/>
              </w:rPr>
              <w:t>- заступник директора КП «</w:t>
            </w:r>
            <w:proofErr w:type="spellStart"/>
            <w:r>
              <w:rPr>
                <w:rFonts w:eastAsia="SimSun" w:cs="Arial"/>
                <w:kern w:val="2"/>
                <w:sz w:val="28"/>
                <w:lang w:bidi="hi-IN"/>
              </w:rPr>
              <w:t>Луцькводоканал</w:t>
            </w:r>
            <w:proofErr w:type="spellEnd"/>
            <w:r>
              <w:rPr>
                <w:rFonts w:eastAsia="SimSun" w:cs="Arial"/>
                <w:kern w:val="2"/>
                <w:sz w:val="28"/>
                <w:lang w:bidi="hi-IN"/>
              </w:rPr>
              <w:t>»</w:t>
            </w:r>
          </w:p>
        </w:tc>
      </w:tr>
      <w:tr w:rsidR="0045692C" w:rsidRPr="0044123C" w14:paraId="71DCE102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54F390" w14:textId="1959A793" w:rsidR="0045692C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E1FF2">
              <w:rPr>
                <w:sz w:val="28"/>
                <w:szCs w:val="28"/>
              </w:rPr>
              <w:t>Смаль</w:t>
            </w:r>
            <w:proofErr w:type="spellEnd"/>
            <w:r w:rsidRPr="000E1FF2"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A150BBD" w14:textId="24717804" w:rsidR="003F5201" w:rsidRPr="003F5201" w:rsidRDefault="003F5201" w:rsidP="003F52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201">
              <w:rPr>
                <w:sz w:val="28"/>
                <w:szCs w:val="28"/>
              </w:rPr>
              <w:t>директор департаменту економічної політики</w:t>
            </w:r>
          </w:p>
          <w:p w14:paraId="5910BAD8" w14:textId="02C2B693" w:rsidR="0045692C" w:rsidRPr="000E1FF2" w:rsidRDefault="0045692C" w:rsidP="000E1F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13AA1" w:rsidRPr="0044123C" w14:paraId="7DE476E5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57B5877" w14:textId="55C567D4" w:rsidR="00513AA1" w:rsidRPr="000E1FF2" w:rsidRDefault="00513AA1" w:rsidP="006B4BA5">
            <w:pPr>
              <w:suppressAutoHyphens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Пасічник Наталія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17FDC7BE" w14:textId="112D01B1" w:rsidR="00513AA1" w:rsidRPr="00513AA1" w:rsidRDefault="00513AA1" w:rsidP="00513AA1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-</w:t>
            </w:r>
            <w:r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 </w:t>
            </w:r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директор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ДП «ЕВОДА </w:t>
            </w:r>
            <w:proofErr w:type="gramStart"/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ТРЕЙД»</w:t>
            </w:r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</w:t>
            </w:r>
            <w:proofErr w:type="gram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«</w:t>
            </w:r>
            <w:proofErr w:type="spellStart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ED681DC" w14:textId="77777777" w:rsidR="0045692C" w:rsidRDefault="0045692C" w:rsidP="00E6761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04F311AB" w14:textId="77777777" w:rsidR="00513AA1" w:rsidRPr="00513AA1" w:rsidRDefault="00E67611" w:rsidP="00513AA1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67611">
              <w:rPr>
                <w:sz w:val="28"/>
                <w:szCs w:val="28"/>
              </w:rPr>
              <w:t xml:space="preserve">  </w:t>
            </w:r>
            <w:r w:rsidR="00513AA1" w:rsidRPr="00513AA1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7BF98683" w14:textId="77777777" w:rsidR="00513AA1" w:rsidRPr="00513AA1" w:rsidRDefault="00513AA1" w:rsidP="00513AA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13AA1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EAA550A" w14:textId="77777777" w:rsidR="00513AA1" w:rsidRPr="00513AA1" w:rsidRDefault="00513AA1" w:rsidP="00513AA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13AA1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578D2770" w14:textId="77777777" w:rsidR="00513AA1" w:rsidRPr="00513AA1" w:rsidRDefault="00513AA1" w:rsidP="00513AA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13AA1">
              <w:rPr>
                <w:bCs/>
                <w:sz w:val="28"/>
                <w:szCs w:val="28"/>
                <w:lang w:eastAsia="ar-SA"/>
              </w:rPr>
              <w:lastRenderedPageBreak/>
              <w:t xml:space="preserve">житлово-комунального господарства, екології, </w:t>
            </w:r>
          </w:p>
          <w:p w14:paraId="5D2EE67A" w14:textId="77777777" w:rsidR="00513AA1" w:rsidRPr="00513AA1" w:rsidRDefault="00513AA1" w:rsidP="00513AA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513AA1">
              <w:rPr>
                <w:bCs/>
                <w:sz w:val="28"/>
                <w:szCs w:val="28"/>
                <w:lang w:eastAsia="ar-SA"/>
              </w:rPr>
              <w:t xml:space="preserve">транспорту та </w:t>
            </w:r>
            <w:proofErr w:type="spellStart"/>
            <w:r w:rsidRPr="00513AA1">
              <w:rPr>
                <w:bCs/>
                <w:sz w:val="28"/>
                <w:szCs w:val="28"/>
                <w:lang w:eastAsia="ar-SA"/>
              </w:rPr>
              <w:t>енергоощадності</w:t>
            </w:r>
            <w:proofErr w:type="spellEnd"/>
          </w:p>
          <w:p w14:paraId="6B4CBAA6" w14:textId="77777777" w:rsidR="00513AA1" w:rsidRPr="00513AA1" w:rsidRDefault="00513AA1" w:rsidP="00513AA1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  <w:p w14:paraId="79A15475" w14:textId="77777777" w:rsidR="00513AA1" w:rsidRPr="00513AA1" w:rsidRDefault="00513AA1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  <w:lang w:val="ru-RU"/>
              </w:rPr>
              <w:t>1/96</w:t>
            </w:r>
            <w:r w:rsidRPr="00513AA1">
              <w:rPr>
                <w:sz w:val="28"/>
                <w:szCs w:val="28"/>
              </w:rPr>
              <w:t xml:space="preserve">. Про перейменування вулиці </w:t>
            </w:r>
            <w:proofErr w:type="spellStart"/>
            <w:r w:rsidRPr="00513AA1">
              <w:rPr>
                <w:sz w:val="28"/>
                <w:szCs w:val="28"/>
              </w:rPr>
              <w:t>Можайського</w:t>
            </w:r>
            <w:proofErr w:type="spellEnd"/>
            <w:r w:rsidRPr="00513AA1">
              <w:rPr>
                <w:sz w:val="28"/>
                <w:szCs w:val="28"/>
              </w:rPr>
              <w:t xml:space="preserve"> у місті Луцьку.</w:t>
            </w:r>
            <w:r w:rsidRPr="00513AA1">
              <w:rPr>
                <w:sz w:val="28"/>
                <w:szCs w:val="28"/>
                <w:lang w:val="ru-RU"/>
              </w:rPr>
              <w:t xml:space="preserve">  </w:t>
            </w:r>
          </w:p>
          <w:p w14:paraId="3D320AE9" w14:textId="6A194807" w:rsidR="00513AA1" w:rsidRPr="00513AA1" w:rsidRDefault="00513AA1" w:rsidP="00513AA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="00DC689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Андрій Ярославович – заступник директора департаменту містобудування, земельних ресурсів та реклами</w:t>
            </w:r>
          </w:p>
          <w:p w14:paraId="43D9509B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2F61A7C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 xml:space="preserve">         2/132. Про надання дозволу на розроблення </w:t>
            </w:r>
            <w:proofErr w:type="spellStart"/>
            <w:r w:rsidRPr="00513AA1">
              <w:rPr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sz w:val="28"/>
                <w:szCs w:val="28"/>
              </w:rPr>
              <w:t xml:space="preserve"> детального плану території в межах вулиць Шкільна, Поліська, </w:t>
            </w:r>
            <w:proofErr w:type="spellStart"/>
            <w:r w:rsidRPr="00513AA1">
              <w:rPr>
                <w:sz w:val="28"/>
                <w:szCs w:val="28"/>
              </w:rPr>
              <w:t>Княгининівська</w:t>
            </w:r>
            <w:proofErr w:type="spellEnd"/>
            <w:r w:rsidRPr="00513AA1">
              <w:rPr>
                <w:sz w:val="28"/>
                <w:szCs w:val="28"/>
              </w:rPr>
              <w:t xml:space="preserve"> та Нижній проїзд у с. </w:t>
            </w:r>
            <w:proofErr w:type="spellStart"/>
            <w:r w:rsidRPr="00513AA1">
              <w:rPr>
                <w:sz w:val="28"/>
                <w:szCs w:val="28"/>
              </w:rPr>
              <w:t>Зміїнець</w:t>
            </w:r>
            <w:proofErr w:type="spellEnd"/>
            <w:r w:rsidRPr="00513AA1">
              <w:rPr>
                <w:sz w:val="28"/>
                <w:szCs w:val="28"/>
              </w:rPr>
              <w:t xml:space="preserve"> Луцької міської територіальної громади.</w:t>
            </w:r>
          </w:p>
          <w:p w14:paraId="3662C829" w14:textId="77777777" w:rsidR="00513AA1" w:rsidRPr="00513AA1" w:rsidRDefault="00513AA1" w:rsidP="00513AA1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513AA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Маруняк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Андрій Ярославович – заступник директора департаменту містобудування, земельних ресурсів та реклами</w:t>
            </w:r>
          </w:p>
          <w:p w14:paraId="06A5A0D2" w14:textId="77777777" w:rsidR="00513AA1" w:rsidRPr="00513AA1" w:rsidRDefault="00513AA1" w:rsidP="00513AA1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1B174D31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3/102. Про внесення змін до комплексної програми «Безпечне місто Луцьк» на 2022–2024 роки.</w:t>
            </w:r>
          </w:p>
          <w:p w14:paraId="67F90D6A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Чіпак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Юлія Ярославівна – директор департаменту муніципальної варти</w:t>
            </w:r>
          </w:p>
          <w:p w14:paraId="588499B0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  <w:lang w:val="en-US"/>
              </w:rPr>
            </w:pPr>
          </w:p>
          <w:p w14:paraId="7208CA47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4/</w:t>
            </w:r>
            <w:r w:rsidRPr="00513AA1">
              <w:rPr>
                <w:sz w:val="28"/>
                <w:szCs w:val="28"/>
                <w:lang w:val="en-US"/>
              </w:rPr>
              <w:t>103</w:t>
            </w:r>
            <w:r w:rsidRPr="00513AA1">
              <w:rPr>
                <w:sz w:val="28"/>
                <w:szCs w:val="28"/>
              </w:rPr>
              <w:t>.</w:t>
            </w:r>
            <w:r w:rsidRPr="00513AA1">
              <w:rPr>
                <w:sz w:val="28"/>
                <w:szCs w:val="28"/>
                <w:lang w:val="en-US"/>
              </w:rPr>
              <w:t> </w:t>
            </w:r>
            <w:r w:rsidRPr="00513AA1">
              <w:rPr>
                <w:sz w:val="28"/>
                <w:szCs w:val="28"/>
              </w:rPr>
              <w:t>Про внесення змін до рішення міської ради від 30.11.2022 № 37/66 «Про затвердження Програми підтримки КП «</w:t>
            </w:r>
            <w:proofErr w:type="spellStart"/>
            <w:r w:rsidRPr="00513AA1">
              <w:rPr>
                <w:sz w:val="28"/>
                <w:szCs w:val="28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</w:rPr>
              <w:t>» на 2023 рік».</w:t>
            </w:r>
          </w:p>
          <w:p w14:paraId="564501B9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</w:t>
            </w:r>
            <w:r w:rsidRPr="00513AA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 </w:t>
            </w:r>
            <w:r w:rsidRPr="00513AA1">
              <w:rPr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513AA1">
              <w:rPr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  <w:lang w:val="en-US" w:eastAsia="ru-RU"/>
              </w:rPr>
              <w:t>”</w:t>
            </w:r>
          </w:p>
          <w:p w14:paraId="306000D5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E0CB10F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5/</w:t>
            </w:r>
            <w:r w:rsidRPr="00513AA1">
              <w:rPr>
                <w:sz w:val="28"/>
                <w:szCs w:val="28"/>
                <w:lang w:val="en-US"/>
              </w:rPr>
              <w:t>104</w:t>
            </w:r>
            <w:r w:rsidRPr="00513AA1">
              <w:rPr>
                <w:sz w:val="28"/>
                <w:szCs w:val="28"/>
              </w:rPr>
              <w:t>.</w:t>
            </w:r>
            <w:r w:rsidRPr="00513AA1">
              <w:rPr>
                <w:sz w:val="28"/>
                <w:szCs w:val="28"/>
                <w:lang w:val="en-US"/>
              </w:rPr>
              <w:t> </w:t>
            </w:r>
            <w:r w:rsidRPr="00513AA1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513AA1">
              <w:rPr>
                <w:sz w:val="28"/>
                <w:szCs w:val="28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</w:rPr>
              <w:t>» відкриті в установах банків.</w:t>
            </w:r>
          </w:p>
          <w:p w14:paraId="77F189CD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       Доповідає:</w:t>
            </w:r>
            <w:r w:rsidRPr="00513AA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 </w:t>
            </w:r>
            <w:r w:rsidRPr="00513AA1">
              <w:rPr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513AA1">
              <w:rPr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  <w:lang w:val="en-US" w:eastAsia="ru-RU"/>
              </w:rPr>
              <w:t>”</w:t>
            </w:r>
          </w:p>
          <w:p w14:paraId="08407955" w14:textId="77777777" w:rsidR="00513AA1" w:rsidRPr="00513AA1" w:rsidRDefault="00513AA1" w:rsidP="00513AA1">
            <w:pPr>
              <w:widowControl w:val="0"/>
              <w:suppressAutoHyphens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2C7B6F19" w14:textId="77777777" w:rsidR="00513AA1" w:rsidRPr="00513AA1" w:rsidRDefault="00513AA1" w:rsidP="00513AA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uk-UA"/>
              </w:rPr>
            </w:pPr>
            <w:r w:rsidRPr="00513AA1">
              <w:rPr>
                <w:kern w:val="2"/>
                <w:sz w:val="28"/>
                <w:szCs w:val="28"/>
                <w:lang w:eastAsia="ru-RU"/>
              </w:rPr>
              <w:t xml:space="preserve">       6. Про внесення змін до рішення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513AA1">
              <w:rPr>
                <w:kern w:val="2"/>
                <w:sz w:val="28"/>
                <w:szCs w:val="28"/>
                <w:lang w:eastAsia="ru-RU"/>
              </w:rPr>
              <w:t xml:space="preserve">міської ради 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>від 29.06.2011 № 11/109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 xml:space="preserve"> </w:t>
            </w:r>
            <w:r w:rsidRPr="00513AA1">
              <w:rPr>
                <w:kern w:val="2"/>
                <w:sz w:val="28"/>
                <w:szCs w:val="28"/>
                <w:lang w:eastAsia="ru-RU"/>
              </w:rPr>
              <w:t>«Про надання дозволу на списання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основних засобів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  <w:t xml:space="preserve"> 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комунального</w:t>
            </w:r>
            <w:r w:rsidRPr="00513AA1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513AA1">
              <w:rPr>
                <w:kern w:val="2"/>
                <w:sz w:val="28"/>
                <w:szCs w:val="28"/>
                <w:lang w:eastAsia="ru-RU"/>
              </w:rPr>
              <w:t xml:space="preserve">підприємства </w:t>
            </w:r>
            <w:r w:rsidRPr="00513AA1">
              <w:rPr>
                <w:kern w:val="2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513AA1">
              <w:rPr>
                <w:kern w:val="2"/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513AA1">
              <w:rPr>
                <w:kern w:val="2"/>
                <w:sz w:val="28"/>
                <w:szCs w:val="28"/>
                <w:lang w:val="en-US" w:eastAsia="ru-RU"/>
              </w:rPr>
              <w:t>”</w:t>
            </w:r>
            <w:r w:rsidRPr="00513AA1">
              <w:rPr>
                <w:kern w:val="2"/>
                <w:sz w:val="28"/>
                <w:szCs w:val="28"/>
                <w:lang w:eastAsia="ru-RU"/>
              </w:rPr>
              <w:t>»</w:t>
            </w:r>
          </w:p>
          <w:p w14:paraId="1661D4EC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     Доповідає:</w:t>
            </w:r>
            <w:r w:rsidRPr="00513AA1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 </w:t>
            </w:r>
            <w:r w:rsidRPr="00513AA1">
              <w:rPr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513AA1">
              <w:rPr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  <w:lang w:val="en-US" w:eastAsia="ru-RU"/>
              </w:rPr>
              <w:t>”</w:t>
            </w:r>
          </w:p>
          <w:p w14:paraId="4232161C" w14:textId="77777777" w:rsidR="00513AA1" w:rsidRPr="00513AA1" w:rsidRDefault="00513AA1" w:rsidP="00513AA1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168708BD" w14:textId="77777777" w:rsidR="00513AA1" w:rsidRPr="00513AA1" w:rsidRDefault="00513AA1" w:rsidP="00513AA1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7.Звіт про фінансові зобов’язання КП «</w:t>
            </w:r>
            <w:proofErr w:type="spellStart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»;</w:t>
            </w:r>
          </w:p>
          <w:p w14:paraId="556708F6" w14:textId="77777777" w:rsidR="00513AA1" w:rsidRPr="00513AA1" w:rsidRDefault="00513AA1" w:rsidP="00513AA1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        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Святослав Семенович – перший заступник директора КП </w:t>
            </w:r>
            <w:r w:rsidRPr="00513AA1">
              <w:rPr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513AA1">
              <w:rPr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513AA1">
              <w:rPr>
                <w:sz w:val="28"/>
                <w:szCs w:val="28"/>
                <w:lang w:val="en-US" w:eastAsia="ru-RU"/>
              </w:rPr>
              <w:t>”</w:t>
            </w:r>
          </w:p>
          <w:p w14:paraId="6CCF9816" w14:textId="77777777" w:rsidR="00513AA1" w:rsidRPr="00513AA1" w:rsidRDefault="00513AA1" w:rsidP="00513AA1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</w:p>
          <w:p w14:paraId="730A7235" w14:textId="77777777" w:rsidR="00513AA1" w:rsidRPr="00513AA1" w:rsidRDefault="00513AA1" w:rsidP="00513AA1">
            <w:pPr>
              <w:ind w:firstLine="567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8.Звіт про роботу 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ДП «ЕВОДА ТРЕЙД»</w:t>
            </w:r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 «</w:t>
            </w:r>
            <w:proofErr w:type="spellStart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14:paraId="72CC62F2" w14:textId="77777777" w:rsidR="00513AA1" w:rsidRPr="00513AA1" w:rsidRDefault="00513AA1" w:rsidP="00513AA1">
            <w:pPr>
              <w:ind w:firstLine="567"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proofErr w:type="spellStart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Доповідає</w:t>
            </w:r>
            <w:proofErr w:type="spellEnd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: </w:t>
            </w:r>
            <w:proofErr w:type="spellStart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Пасічник</w:t>
            </w:r>
            <w:proofErr w:type="spellEnd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 </w:t>
            </w:r>
            <w:proofErr w:type="spellStart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Наталія</w:t>
            </w:r>
            <w:proofErr w:type="spellEnd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 </w:t>
            </w:r>
            <w:proofErr w:type="spellStart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Олексіївна</w:t>
            </w:r>
            <w:proofErr w:type="spellEnd"/>
            <w:r w:rsidRPr="00513AA1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 - директор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ДП «ЕВОДА </w:t>
            </w:r>
            <w:proofErr w:type="gramStart"/>
            <w:r w:rsidRPr="00513AA1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ТРЕЙД»</w:t>
            </w:r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</w:t>
            </w:r>
            <w:proofErr w:type="gram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«</w:t>
            </w:r>
            <w:proofErr w:type="spellStart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513AA1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</w:p>
          <w:p w14:paraId="25FCDC52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709CF9BF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9/</w:t>
            </w:r>
            <w:r w:rsidRPr="00513AA1">
              <w:rPr>
                <w:sz w:val="28"/>
                <w:szCs w:val="28"/>
                <w:lang w:val="en-US"/>
              </w:rPr>
              <w:t>10</w:t>
            </w:r>
            <w:r w:rsidRPr="00513AA1">
              <w:rPr>
                <w:sz w:val="28"/>
                <w:szCs w:val="28"/>
              </w:rPr>
              <w:t>5. Про внесення змін до рішення міської ради від 26.04.2023 № 44/52 «Про безоплатну передачу елементів інфраструктури теплопостачання, отриманих в межах договору пожертви».</w:t>
            </w:r>
          </w:p>
          <w:p w14:paraId="51260AEC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ДКП «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3B7DE75C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8219647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10/106. Про звернення до Кабінету Міністрів України щодо компенсації різниці в тарифах підприємству теплопостачання.</w:t>
            </w:r>
          </w:p>
          <w:p w14:paraId="6B8F042C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689FF8C7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C17E09A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11/108. Про передачу майна (труб), набутого в рамках «</w:t>
            </w:r>
            <w:proofErr w:type="spellStart"/>
            <w:r w:rsidRPr="00513AA1">
              <w:rPr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sz w:val="28"/>
                <w:szCs w:val="28"/>
              </w:rPr>
              <w:t xml:space="preserve"> енергетичної безпеки» USAID.</w:t>
            </w:r>
          </w:p>
          <w:p w14:paraId="1B106CE2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602DD405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92BAD50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12/109. Про передачу аварійного автомобіля та майна, набутого в рамках «</w:t>
            </w:r>
            <w:proofErr w:type="spellStart"/>
            <w:r w:rsidRPr="00513AA1">
              <w:rPr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sz w:val="28"/>
                <w:szCs w:val="28"/>
              </w:rPr>
              <w:t xml:space="preserve"> енергетичної безпеки» USAID.</w:t>
            </w:r>
          </w:p>
          <w:p w14:paraId="7BA4CCAC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C4CD0ED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9F80A69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13/110. Про передачу майна (генераторів), набутого в рамках «</w:t>
            </w:r>
            <w:proofErr w:type="spellStart"/>
            <w:r w:rsidRPr="00513AA1">
              <w:rPr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sz w:val="28"/>
                <w:szCs w:val="28"/>
              </w:rPr>
              <w:t xml:space="preserve"> енергетичної безпеки» USAID.</w:t>
            </w:r>
          </w:p>
          <w:p w14:paraId="2BB430CB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3AC09CA2" w14:textId="77777777" w:rsidR="00513AA1" w:rsidRPr="00513AA1" w:rsidRDefault="00513AA1" w:rsidP="00513AA1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A45D83C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14/111. Про передачу майна (мобільні котельні), набутого в рамках «</w:t>
            </w:r>
            <w:proofErr w:type="spellStart"/>
            <w:r w:rsidRPr="00513AA1">
              <w:rPr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sz w:val="28"/>
                <w:szCs w:val="28"/>
              </w:rPr>
              <w:t xml:space="preserve"> енергетичної безпеки» USAID.</w:t>
            </w:r>
          </w:p>
          <w:p w14:paraId="3485200F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722BA402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F3FC249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>15/112. Про передачу майна (запірна арматура), набутого в рамках «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енергетичної безпеки» USAID.</w:t>
            </w:r>
          </w:p>
          <w:p w14:paraId="1C0D312E" w14:textId="77777777" w:rsidR="00513AA1" w:rsidRPr="00513AA1" w:rsidRDefault="00513AA1" w:rsidP="00513AA1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41247034" w14:textId="77777777" w:rsidR="00513AA1" w:rsidRPr="00513AA1" w:rsidRDefault="00513AA1" w:rsidP="00513AA1">
            <w:pPr>
              <w:widowControl w:val="0"/>
              <w:tabs>
                <w:tab w:val="left" w:pos="4628"/>
              </w:tabs>
              <w:spacing w:line="320" w:lineRule="exact"/>
              <w:ind w:firstLine="567"/>
              <w:jc w:val="both"/>
              <w:rPr>
                <w:sz w:val="28"/>
                <w:szCs w:val="28"/>
                <w:lang w:eastAsia="uk-UA"/>
              </w:rPr>
            </w:pPr>
          </w:p>
          <w:p w14:paraId="2DF1411A" w14:textId="77777777" w:rsidR="00513AA1" w:rsidRPr="00513AA1" w:rsidRDefault="00513AA1" w:rsidP="00513AA1">
            <w:pPr>
              <w:widowControl w:val="0"/>
              <w:tabs>
                <w:tab w:val="left" w:pos="4628"/>
              </w:tabs>
              <w:spacing w:line="320" w:lineRule="exact"/>
              <w:ind w:firstLine="567"/>
              <w:jc w:val="both"/>
              <w:rPr>
                <w:sz w:val="28"/>
                <w:szCs w:val="28"/>
                <w:lang w:eastAsia="uk-UA"/>
              </w:rPr>
            </w:pPr>
            <w:r w:rsidRPr="00513AA1">
              <w:rPr>
                <w:sz w:val="28"/>
                <w:szCs w:val="28"/>
                <w:lang w:eastAsia="uk-UA"/>
              </w:rPr>
              <w:t>16/126. Про проведення архітектурного конкурсу.</w:t>
            </w:r>
          </w:p>
          <w:p w14:paraId="1B5B3D7E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Доповідає: Дмитришин Любомир Ігорович – голова зборів громадян з питань місцевої ініціативи</w:t>
            </w:r>
          </w:p>
          <w:p w14:paraId="1652C359" w14:textId="77777777" w:rsidR="00513AA1" w:rsidRPr="00513AA1" w:rsidRDefault="00513AA1" w:rsidP="00513AA1">
            <w:pPr>
              <w:ind w:firstLine="567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513AA1">
              <w:rPr>
                <w:sz w:val="28"/>
                <w:szCs w:val="28"/>
                <w:lang w:eastAsia="uk-UA"/>
              </w:rPr>
              <w:t>17. Звіт про роботу департаменту житлово-комунального господарства</w:t>
            </w:r>
            <w:r w:rsidRPr="00513AA1">
              <w:rPr>
                <w:b/>
                <w:bCs/>
                <w:sz w:val="28"/>
                <w:szCs w:val="28"/>
                <w:lang w:eastAsia="uk-UA"/>
              </w:rPr>
              <w:t>.</w:t>
            </w:r>
          </w:p>
          <w:p w14:paraId="001CE622" w14:textId="77777777" w:rsidR="00513AA1" w:rsidRPr="00513AA1" w:rsidRDefault="00513AA1" w:rsidP="00513AA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Доповідає: </w:t>
            </w:r>
            <w:proofErr w:type="spellStart"/>
            <w:r w:rsidRPr="00513AA1">
              <w:rPr>
                <w:bCs/>
                <w:iCs/>
                <w:color w:val="000000"/>
                <w:sz w:val="28"/>
                <w:szCs w:val="28"/>
              </w:rPr>
              <w:t>Осіюк</w:t>
            </w:r>
            <w:proofErr w:type="spellEnd"/>
            <w:r w:rsidRPr="00513AA1">
              <w:rPr>
                <w:bCs/>
                <w:iCs/>
                <w:color w:val="000000"/>
                <w:sz w:val="28"/>
                <w:szCs w:val="28"/>
              </w:rPr>
              <w:t xml:space="preserve"> Микола Петрович – директор департаменту ЖКГ.</w:t>
            </w:r>
          </w:p>
          <w:p w14:paraId="6FB54DB0" w14:textId="77777777" w:rsidR="00513AA1" w:rsidRPr="00513AA1" w:rsidRDefault="00513AA1" w:rsidP="00513AA1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 w:rsidRPr="00513AA1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513AA1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      </w:r>
            <w:proofErr w:type="spellStart"/>
            <w:r w:rsidRPr="00513AA1">
              <w:rPr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197240A4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>18. Про внесення змін до Програми фінансової підтримки ЛСКАП «</w:t>
            </w:r>
            <w:proofErr w:type="spellStart"/>
            <w:r w:rsidRPr="00513AA1">
              <w:rPr>
                <w:sz w:val="28"/>
                <w:szCs w:val="28"/>
              </w:rPr>
              <w:t>Луцькспецкомунтранс</w:t>
            </w:r>
            <w:proofErr w:type="spellEnd"/>
            <w:r w:rsidRPr="00513AA1">
              <w:rPr>
                <w:sz w:val="28"/>
                <w:szCs w:val="28"/>
              </w:rPr>
              <w:t>» на 2022–2024 роки».</w:t>
            </w:r>
          </w:p>
          <w:p w14:paraId="4F26A46D" w14:textId="77777777" w:rsidR="00513AA1" w:rsidRPr="00513AA1" w:rsidRDefault="00513AA1" w:rsidP="00513AA1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</w:rPr>
              <w:t xml:space="preserve">Доповідає: Марценюк Володимир Віталійович </w:t>
            </w:r>
            <w:r w:rsidRPr="00513AA1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513AA1">
              <w:rPr>
                <w:sz w:val="28"/>
                <w:szCs w:val="28"/>
              </w:rPr>
              <w:t xml:space="preserve"> директор ЛСКАП «</w:t>
            </w:r>
            <w:proofErr w:type="spellStart"/>
            <w:r w:rsidRPr="00513AA1">
              <w:rPr>
                <w:sz w:val="28"/>
                <w:szCs w:val="28"/>
              </w:rPr>
              <w:t>Луцькспецкомунтранс</w:t>
            </w:r>
            <w:proofErr w:type="spellEnd"/>
            <w:r w:rsidRPr="00513AA1">
              <w:rPr>
                <w:sz w:val="28"/>
                <w:szCs w:val="28"/>
              </w:rPr>
              <w:t>»</w:t>
            </w:r>
          </w:p>
          <w:p w14:paraId="187EC311" w14:textId="77777777" w:rsidR="00513AA1" w:rsidRPr="00513AA1" w:rsidRDefault="00513AA1" w:rsidP="00513AA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0E1201" w14:textId="77777777" w:rsidR="00513AA1" w:rsidRPr="00513AA1" w:rsidRDefault="00513AA1" w:rsidP="00513AA1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13AA1">
              <w:rPr>
                <w:bCs/>
                <w:iCs/>
                <w:color w:val="000000"/>
                <w:sz w:val="28"/>
                <w:szCs w:val="28"/>
              </w:rPr>
              <w:t>19.Різне.</w:t>
            </w:r>
          </w:p>
          <w:p w14:paraId="25589F0C" w14:textId="00D59E5D" w:rsidR="0009528D" w:rsidRPr="006A19C4" w:rsidRDefault="00E67611" w:rsidP="006A19C4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3FE1E2BE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513AA1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896E52" w14:textId="77777777" w:rsidR="006A19C4" w:rsidRDefault="006A19C4" w:rsidP="006E692D">
            <w:pPr>
              <w:rPr>
                <w:sz w:val="28"/>
                <w:szCs w:val="28"/>
              </w:rPr>
            </w:pPr>
          </w:p>
          <w:p w14:paraId="0528310B" w14:textId="7D5A1A39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7310C51B" w14:textId="77777777" w:rsidR="006A19C4" w:rsidRDefault="006A19C4" w:rsidP="00881270">
            <w:pPr>
              <w:rPr>
                <w:sz w:val="28"/>
                <w:szCs w:val="28"/>
              </w:rPr>
            </w:pPr>
          </w:p>
          <w:p w14:paraId="6BDB9F99" w14:textId="77777777" w:rsidR="00513AA1" w:rsidRDefault="00513AA1" w:rsidP="00881270">
            <w:pPr>
              <w:rPr>
                <w:sz w:val="28"/>
                <w:szCs w:val="28"/>
              </w:rPr>
            </w:pPr>
          </w:p>
          <w:p w14:paraId="0CE4CD8A" w14:textId="756CD95C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F26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446C7C7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4454E16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35C10211" w14:textId="77777777" w:rsidR="001A14FD" w:rsidRDefault="001A14FD" w:rsidP="008E267D">
            <w:pPr>
              <w:rPr>
                <w:sz w:val="28"/>
                <w:szCs w:val="28"/>
              </w:rPr>
            </w:pPr>
          </w:p>
          <w:p w14:paraId="742785F8" w14:textId="4879120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A29D509" w14:textId="77777777" w:rsidR="004E788C" w:rsidRDefault="004E788C" w:rsidP="008E267D">
            <w:pPr>
              <w:rPr>
                <w:b/>
                <w:sz w:val="28"/>
                <w:szCs w:val="28"/>
              </w:rPr>
            </w:pPr>
          </w:p>
          <w:p w14:paraId="499EC039" w14:textId="5AB418D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D3913F6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04524D4F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34A0281D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619ABB6A" w14:textId="646C9515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337C82D" w14:textId="77777777" w:rsidR="002F4CD3" w:rsidRDefault="002F4CD3" w:rsidP="008E267D">
            <w:pPr>
              <w:rPr>
                <w:sz w:val="28"/>
                <w:szCs w:val="28"/>
              </w:rPr>
            </w:pPr>
          </w:p>
          <w:p w14:paraId="39420D6B" w14:textId="29FB92B4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7F2FA012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B57D93D" w14:textId="77777777" w:rsidR="00912EB6" w:rsidRDefault="00912EB6" w:rsidP="00714753">
            <w:pPr>
              <w:rPr>
                <w:sz w:val="28"/>
                <w:szCs w:val="28"/>
              </w:rPr>
            </w:pPr>
          </w:p>
          <w:p w14:paraId="0F9502CE" w14:textId="77777777" w:rsidR="002F4CD3" w:rsidRDefault="002F4CD3" w:rsidP="00714753">
            <w:pPr>
              <w:rPr>
                <w:sz w:val="28"/>
                <w:szCs w:val="28"/>
              </w:rPr>
            </w:pPr>
          </w:p>
          <w:p w14:paraId="305330BE" w14:textId="77777777" w:rsidR="002F4CD3" w:rsidRDefault="002F4CD3" w:rsidP="00714753">
            <w:pPr>
              <w:rPr>
                <w:sz w:val="28"/>
                <w:szCs w:val="28"/>
              </w:rPr>
            </w:pPr>
          </w:p>
          <w:p w14:paraId="4258E912" w14:textId="62995B5F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DABD9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255E5C70" w14:textId="0FC4E03A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B7FA3" w14:textId="747AC82D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F0FD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440F9A2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3A531EB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3FFCFA44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64CFE1F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4FF8327B" w14:textId="161BDE5A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2811ED9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44C5B90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1E86E77" w14:textId="198315BC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F4CD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CE2C56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805FA7C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393C2F7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1F0E535E" w14:textId="1CBA4607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2F4C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03A1086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020A64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35DE78E9" w14:textId="311D3EE1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5CF106" w14:textId="4778FDAC" w:rsidR="003D54D8" w:rsidRDefault="002F4CD3" w:rsidP="00502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E48752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71720994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2ACF7AAA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78634FDD" w14:textId="77777777" w:rsidR="002F4CD3" w:rsidRDefault="002F4CD3" w:rsidP="003D54D8">
            <w:pPr>
              <w:rPr>
                <w:b/>
                <w:sz w:val="28"/>
                <w:szCs w:val="28"/>
              </w:rPr>
            </w:pPr>
          </w:p>
          <w:p w14:paraId="6C4CC658" w14:textId="3BB8DF7A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48F303E7" w14:textId="77777777" w:rsidR="003B2564" w:rsidRDefault="003B2564" w:rsidP="003D54D8">
            <w:pPr>
              <w:rPr>
                <w:sz w:val="28"/>
                <w:szCs w:val="28"/>
              </w:rPr>
            </w:pPr>
          </w:p>
          <w:p w14:paraId="667E1446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64292D22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5862049F" w14:textId="0DDCA16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B256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43581BE8" w14:textId="408C8155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91ADC93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7D97446A" w14:textId="1AB55216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631C250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A9CC2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5142B8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347B79D4" w14:textId="66B4260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FFD877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345CE35" w14:textId="77777777" w:rsidR="002F4CD3" w:rsidRDefault="002F4CD3" w:rsidP="003D54D8">
            <w:pPr>
              <w:rPr>
                <w:sz w:val="28"/>
                <w:szCs w:val="28"/>
              </w:rPr>
            </w:pPr>
          </w:p>
          <w:p w14:paraId="0E1912F1" w14:textId="568CD149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AC34663" w14:textId="785A8E7D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2E3A102" w14:textId="77777777" w:rsidR="0041480E" w:rsidRDefault="003D54D8" w:rsidP="00912EB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 w:rsidR="002F4CD3">
              <w:rPr>
                <w:sz w:val="28"/>
                <w:szCs w:val="28"/>
              </w:rPr>
              <w:t>И:</w:t>
            </w:r>
          </w:p>
          <w:p w14:paraId="5EEDFF5A" w14:textId="77777777" w:rsidR="002F4CD3" w:rsidRDefault="002F4CD3" w:rsidP="00912EB6">
            <w:pPr>
              <w:rPr>
                <w:sz w:val="28"/>
                <w:szCs w:val="28"/>
              </w:rPr>
            </w:pPr>
          </w:p>
          <w:p w14:paraId="6B6A1974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05F575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4A6D3DD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F1A99A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01D95F2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BB626E3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685864B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BC15AC1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09AD24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71586E3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E49199D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FAD9004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394040A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C10B931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67104EE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0D1516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0763C9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F0447B8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4A8589BD" w14:textId="72FF80FC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001EAFC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4A0786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B38ADE2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73BF52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B7F8F53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07AA1129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7066AD5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116434C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4E2D138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C81237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67886C9" w14:textId="77777777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28D791CE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1015BEE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C30C055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54F54EB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F79A59E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8D38DF7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AF81797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1FBCDC6C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B60E2DE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EEC2B0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053A7C5D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364A998B" w14:textId="77777777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6F14954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1970191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92400A7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539CC8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12935C24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911511F" w14:textId="77777777" w:rsidR="002F4CD3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</w:t>
            </w:r>
            <w:r>
              <w:rPr>
                <w:sz w:val="28"/>
                <w:szCs w:val="28"/>
              </w:rPr>
              <w:t>И:</w:t>
            </w:r>
          </w:p>
          <w:p w14:paraId="5AE00A57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2539935" w14:textId="77777777" w:rsidR="002F4CD3" w:rsidRPr="004C787D" w:rsidRDefault="002F4CD3" w:rsidP="002F4CD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0C296DCF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2C6652E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1F104F4" w14:textId="77777777" w:rsidR="002F4CD3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657FF4C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8E9EDC9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0154166F" w14:textId="77777777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1ED4EB5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7F139F0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782E9C38" w14:textId="77777777" w:rsidR="002F4CD3" w:rsidRDefault="002F4CD3" w:rsidP="002F4CD3">
            <w:pPr>
              <w:rPr>
                <w:sz w:val="28"/>
                <w:szCs w:val="28"/>
              </w:rPr>
            </w:pPr>
          </w:p>
          <w:p w14:paraId="5C489CC4" w14:textId="346DED1F" w:rsidR="002F4CD3" w:rsidRPr="004C787D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5A561AF" w14:textId="68B2F500" w:rsidR="002F4CD3" w:rsidRPr="00F859D9" w:rsidRDefault="002F4CD3" w:rsidP="002F4CD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  <w:r>
              <w:rPr>
                <w:sz w:val="28"/>
                <w:szCs w:val="28"/>
              </w:rPr>
              <w:t>И:</w:t>
            </w:r>
          </w:p>
        </w:tc>
        <w:tc>
          <w:tcPr>
            <w:tcW w:w="6629" w:type="dxa"/>
            <w:shd w:val="clear" w:color="auto" w:fill="auto"/>
          </w:tcPr>
          <w:p w14:paraId="5EA250FD" w14:textId="77777777" w:rsidR="00513AA1" w:rsidRPr="00513AA1" w:rsidRDefault="00513AA1" w:rsidP="00513AA1">
            <w:pPr>
              <w:tabs>
                <w:tab w:val="left" w:pos="4820"/>
                <w:tab w:val="left" w:pos="5103"/>
                <w:tab w:val="left" w:pos="5245"/>
              </w:tabs>
              <w:suppressAutoHyphens/>
              <w:jc w:val="both"/>
              <w:rPr>
                <w:sz w:val="28"/>
                <w:szCs w:val="28"/>
              </w:rPr>
            </w:pPr>
            <w:r w:rsidRPr="00513AA1">
              <w:rPr>
                <w:sz w:val="28"/>
                <w:szCs w:val="28"/>
                <w:lang w:val="ru-RU"/>
              </w:rPr>
              <w:lastRenderedPageBreak/>
              <w:t>1/96</w:t>
            </w:r>
            <w:r w:rsidRPr="00513AA1">
              <w:rPr>
                <w:sz w:val="28"/>
                <w:szCs w:val="28"/>
              </w:rPr>
              <w:t xml:space="preserve">. Про перейменування вулиці </w:t>
            </w:r>
            <w:proofErr w:type="spellStart"/>
            <w:r w:rsidRPr="00513AA1">
              <w:rPr>
                <w:sz w:val="28"/>
                <w:szCs w:val="28"/>
              </w:rPr>
              <w:t>Можайського</w:t>
            </w:r>
            <w:proofErr w:type="spellEnd"/>
            <w:r w:rsidRPr="00513AA1">
              <w:rPr>
                <w:sz w:val="28"/>
                <w:szCs w:val="28"/>
              </w:rPr>
              <w:t xml:space="preserve"> у місті Луцьку.</w:t>
            </w:r>
            <w:r w:rsidRPr="00513AA1">
              <w:rPr>
                <w:sz w:val="28"/>
                <w:szCs w:val="28"/>
                <w:lang w:val="ru-RU"/>
              </w:rPr>
              <w:t xml:space="preserve">  </w:t>
            </w:r>
          </w:p>
          <w:p w14:paraId="2374C446" w14:textId="77777777" w:rsidR="00513AA1" w:rsidRDefault="00513AA1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color w:val="000000"/>
                <w:sz w:val="28"/>
                <w:szCs w:val="28"/>
                <w:lang w:val="en-US"/>
              </w:rPr>
            </w:pPr>
          </w:p>
          <w:p w14:paraId="553194F1" w14:textId="57C45EC6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</w:t>
            </w:r>
          </w:p>
          <w:p w14:paraId="169CDB51" w14:textId="4F679E52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A966A66" w14:textId="77777777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7C98D5" w14:textId="77777777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FFEBB0" w14:textId="77777777" w:rsidR="00FC3562" w:rsidRPr="004F41E5" w:rsidRDefault="00FC3562" w:rsidP="00FC356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2017D46" w14:textId="3F9CC744" w:rsidR="00FC3562" w:rsidRPr="004F41E5" w:rsidRDefault="00FC3562" w:rsidP="00FC35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A376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5201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E2FEB6E" w14:textId="02CA093B" w:rsidR="00FC3562" w:rsidRDefault="00FC3562" w:rsidP="00FC356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F5201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2AF49D5A" w14:textId="26390B22" w:rsidR="00513AA1" w:rsidRDefault="00FC3562" w:rsidP="00513AA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  <w:r w:rsidR="00513AA1" w:rsidRPr="00513AA1">
              <w:rPr>
                <w:sz w:val="28"/>
                <w:szCs w:val="28"/>
              </w:rPr>
              <w:t xml:space="preserve"> 2/132. Про надання дозволу на розроблення </w:t>
            </w:r>
            <w:proofErr w:type="spellStart"/>
            <w:r w:rsidR="00513AA1" w:rsidRPr="00513AA1">
              <w:rPr>
                <w:sz w:val="28"/>
                <w:szCs w:val="28"/>
              </w:rPr>
              <w:t>проєкту</w:t>
            </w:r>
            <w:proofErr w:type="spellEnd"/>
            <w:r w:rsidR="00513AA1" w:rsidRPr="00513AA1">
              <w:rPr>
                <w:sz w:val="28"/>
                <w:szCs w:val="28"/>
              </w:rPr>
              <w:t xml:space="preserve"> детального плану території в межах вулиць Шкільна, Поліська, </w:t>
            </w:r>
            <w:proofErr w:type="spellStart"/>
            <w:r w:rsidR="00513AA1" w:rsidRPr="00513AA1">
              <w:rPr>
                <w:sz w:val="28"/>
                <w:szCs w:val="28"/>
              </w:rPr>
              <w:t>Княгининівська</w:t>
            </w:r>
            <w:proofErr w:type="spellEnd"/>
            <w:r w:rsidR="00513AA1" w:rsidRPr="00513AA1">
              <w:rPr>
                <w:sz w:val="28"/>
                <w:szCs w:val="28"/>
              </w:rPr>
              <w:t xml:space="preserve"> та Нижній проїзд у с. </w:t>
            </w:r>
            <w:proofErr w:type="spellStart"/>
            <w:r w:rsidR="00513AA1" w:rsidRPr="00513AA1">
              <w:rPr>
                <w:sz w:val="28"/>
                <w:szCs w:val="28"/>
              </w:rPr>
              <w:t>Зміїнець</w:t>
            </w:r>
            <w:proofErr w:type="spellEnd"/>
            <w:r w:rsidR="00513AA1" w:rsidRPr="00513AA1">
              <w:rPr>
                <w:sz w:val="28"/>
                <w:szCs w:val="28"/>
              </w:rPr>
              <w:t xml:space="preserve"> Луцької міської територіальної громади.</w:t>
            </w:r>
          </w:p>
          <w:p w14:paraId="3C539927" w14:textId="77777777" w:rsidR="00513AA1" w:rsidRDefault="00513AA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4CB9003" w14:textId="6386901D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Маруняк</w:t>
            </w:r>
            <w:proofErr w:type="spellEnd"/>
            <w:r>
              <w:rPr>
                <w:iCs/>
                <w:sz w:val="28"/>
                <w:szCs w:val="28"/>
              </w:rPr>
              <w:t xml:space="preserve"> Андрій</w:t>
            </w:r>
          </w:p>
          <w:p w14:paraId="10608089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12FB925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DEB52D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0D97F66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2F9563A" w14:textId="73E48902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513AA1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6DD7AB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9C5B259" w14:textId="07024D43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4E984E1E" w14:textId="77777777" w:rsidR="001A14FD" w:rsidRPr="001A14FD" w:rsidRDefault="001A14FD" w:rsidP="002F4CD3">
            <w:pPr>
              <w:suppressAutoHyphens/>
              <w:jc w:val="both"/>
              <w:rPr>
                <w:sz w:val="28"/>
                <w:szCs w:val="28"/>
              </w:rPr>
            </w:pPr>
            <w:r w:rsidRPr="001A14FD">
              <w:rPr>
                <w:sz w:val="28"/>
                <w:szCs w:val="28"/>
              </w:rPr>
              <w:t>4/</w:t>
            </w:r>
            <w:r w:rsidRPr="001A14FD">
              <w:rPr>
                <w:sz w:val="28"/>
                <w:szCs w:val="28"/>
                <w:lang w:val="en-US"/>
              </w:rPr>
              <w:t>103</w:t>
            </w:r>
            <w:r w:rsidRPr="001A14FD">
              <w:rPr>
                <w:sz w:val="28"/>
                <w:szCs w:val="28"/>
              </w:rPr>
              <w:t>.</w:t>
            </w:r>
            <w:r w:rsidRPr="001A14FD">
              <w:rPr>
                <w:sz w:val="28"/>
                <w:szCs w:val="28"/>
                <w:lang w:val="en-US"/>
              </w:rPr>
              <w:t> </w:t>
            </w:r>
            <w:r w:rsidRPr="001A14FD">
              <w:rPr>
                <w:sz w:val="28"/>
                <w:szCs w:val="28"/>
              </w:rPr>
              <w:t>Про внесення змін до рішення міської ради від 30.11.2022 № 37/66 «Про затвердження Програми підтримки КП «</w:t>
            </w:r>
            <w:proofErr w:type="spellStart"/>
            <w:r w:rsidRPr="001A14FD">
              <w:rPr>
                <w:sz w:val="28"/>
                <w:szCs w:val="28"/>
              </w:rPr>
              <w:t>Луцькводоканал</w:t>
            </w:r>
            <w:proofErr w:type="spellEnd"/>
            <w:r w:rsidRPr="001A14FD">
              <w:rPr>
                <w:sz w:val="28"/>
                <w:szCs w:val="28"/>
              </w:rPr>
              <w:t>» на 2023 рік».</w:t>
            </w:r>
          </w:p>
          <w:p w14:paraId="1DA80FAD" w14:textId="77777777" w:rsidR="001A14FD" w:rsidRDefault="001A14FD" w:rsidP="001A14F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3F9AA77" w14:textId="390C0852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1A14FD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1A14FD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463EF864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8CBFE93" w14:textId="77777777" w:rsidR="001A14FD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4F23CF8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C19E1C5" w14:textId="77777777" w:rsidR="001A14FD" w:rsidRPr="004F41E5" w:rsidRDefault="001A14FD" w:rsidP="001A14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7F6F6B8" w14:textId="77777777" w:rsidR="001A14FD" w:rsidRPr="004F41E5" w:rsidRDefault="001A14FD" w:rsidP="001A14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863B481" w14:textId="77777777" w:rsidR="001A14FD" w:rsidRDefault="001A14FD" w:rsidP="001A14F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5C0D81B4" w14:textId="4E7C83B6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0D35B481" w14:textId="77777777" w:rsidR="001A14FD" w:rsidRPr="001A14FD" w:rsidRDefault="001A14FD" w:rsidP="002F4CD3">
            <w:pPr>
              <w:suppressAutoHyphens/>
              <w:jc w:val="both"/>
              <w:rPr>
                <w:sz w:val="28"/>
                <w:szCs w:val="28"/>
              </w:rPr>
            </w:pPr>
            <w:r w:rsidRPr="001A14FD">
              <w:rPr>
                <w:sz w:val="28"/>
                <w:szCs w:val="28"/>
              </w:rPr>
              <w:lastRenderedPageBreak/>
              <w:t>5/</w:t>
            </w:r>
            <w:r w:rsidRPr="001A14FD">
              <w:rPr>
                <w:sz w:val="28"/>
                <w:szCs w:val="28"/>
                <w:lang w:val="en-US"/>
              </w:rPr>
              <w:t>104</w:t>
            </w:r>
            <w:r w:rsidRPr="001A14FD">
              <w:rPr>
                <w:sz w:val="28"/>
                <w:szCs w:val="28"/>
              </w:rPr>
              <w:t>.</w:t>
            </w:r>
            <w:r w:rsidRPr="001A14FD">
              <w:rPr>
                <w:sz w:val="28"/>
                <w:szCs w:val="28"/>
                <w:lang w:val="en-US"/>
              </w:rPr>
              <w:t> </w:t>
            </w:r>
            <w:r w:rsidRPr="001A14FD">
              <w:rPr>
                <w:sz w:val="28"/>
                <w:szCs w:val="28"/>
              </w:rPr>
              <w:t>Про поповнення статутного капіталу та перерахування коштів на рахунки комунального підприємства «</w:t>
            </w:r>
            <w:proofErr w:type="spellStart"/>
            <w:r w:rsidRPr="001A14FD">
              <w:rPr>
                <w:sz w:val="28"/>
                <w:szCs w:val="28"/>
              </w:rPr>
              <w:t>Луцькводоканал</w:t>
            </w:r>
            <w:proofErr w:type="spellEnd"/>
            <w:r w:rsidRPr="001A14FD">
              <w:rPr>
                <w:sz w:val="28"/>
                <w:szCs w:val="28"/>
              </w:rPr>
              <w:t>» відкриті в установах банків.</w:t>
            </w:r>
          </w:p>
          <w:p w14:paraId="7BFD21F1" w14:textId="77777777" w:rsidR="001A14FD" w:rsidRDefault="001A14FD" w:rsidP="001A14F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161224E" w14:textId="037D60F4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1A14FD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1A14FD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166DE454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0DD23C4" w14:textId="77777777" w:rsidR="001A14FD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EB1C0FE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44578E2" w14:textId="77777777" w:rsidR="001A14FD" w:rsidRPr="004F41E5" w:rsidRDefault="001A14FD" w:rsidP="001A14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83B612E" w14:textId="77777777" w:rsidR="001A14FD" w:rsidRPr="004F41E5" w:rsidRDefault="001A14FD" w:rsidP="001A14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90BC47A" w14:textId="77777777" w:rsidR="001A14FD" w:rsidRDefault="001A14FD" w:rsidP="001A14F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5FE8C82" w14:textId="0EDDB37E" w:rsidR="001A14FD" w:rsidRDefault="001A14FD" w:rsidP="001A14FD">
            <w:pPr>
              <w:widowControl w:val="0"/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4A86A04F" w14:textId="5830F171" w:rsidR="001A14FD" w:rsidRPr="001A14FD" w:rsidRDefault="001A14FD" w:rsidP="001A14FD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  <w:lang w:eastAsia="uk-UA"/>
              </w:rPr>
            </w:pPr>
            <w:r w:rsidRPr="001A14FD">
              <w:rPr>
                <w:kern w:val="2"/>
                <w:sz w:val="28"/>
                <w:szCs w:val="28"/>
                <w:lang w:eastAsia="ru-RU"/>
              </w:rPr>
              <w:t xml:space="preserve"> 6. Про внесення змін до рішення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1A14FD">
              <w:rPr>
                <w:kern w:val="2"/>
                <w:sz w:val="28"/>
                <w:szCs w:val="28"/>
                <w:lang w:eastAsia="ru-RU"/>
              </w:rPr>
              <w:t xml:space="preserve">міської ради 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>від 29.06.2011 № 11/109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 xml:space="preserve"> </w:t>
            </w:r>
            <w:r w:rsidRPr="001A14FD">
              <w:rPr>
                <w:kern w:val="2"/>
                <w:sz w:val="28"/>
                <w:szCs w:val="28"/>
                <w:lang w:eastAsia="ru-RU"/>
              </w:rPr>
              <w:t>«Про надання дозволу на списання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основних засобів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  <w:t xml:space="preserve"> 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комунального</w:t>
            </w:r>
            <w:r w:rsidRPr="001A14FD">
              <w:rPr>
                <w:rFonts w:eastAsia="Lucida Sans Unicode"/>
                <w:kern w:val="2"/>
                <w:sz w:val="28"/>
                <w:szCs w:val="28"/>
                <w:lang w:eastAsia="uk-UA"/>
              </w:rPr>
              <w:t xml:space="preserve"> </w:t>
            </w:r>
            <w:r w:rsidRPr="001A14FD">
              <w:rPr>
                <w:kern w:val="2"/>
                <w:sz w:val="28"/>
                <w:szCs w:val="28"/>
                <w:lang w:eastAsia="ru-RU"/>
              </w:rPr>
              <w:t xml:space="preserve">підприємства </w:t>
            </w:r>
            <w:r w:rsidRPr="001A14FD">
              <w:rPr>
                <w:kern w:val="2"/>
                <w:sz w:val="28"/>
                <w:szCs w:val="28"/>
                <w:lang w:val="en-US" w:eastAsia="ru-RU"/>
              </w:rPr>
              <w:t>“</w:t>
            </w:r>
            <w:proofErr w:type="spellStart"/>
            <w:r w:rsidRPr="001A14FD">
              <w:rPr>
                <w:kern w:val="2"/>
                <w:sz w:val="28"/>
                <w:szCs w:val="28"/>
                <w:lang w:eastAsia="ru-RU"/>
              </w:rPr>
              <w:t>Луцькводоканал</w:t>
            </w:r>
            <w:proofErr w:type="spellEnd"/>
            <w:r w:rsidRPr="001A14FD">
              <w:rPr>
                <w:kern w:val="2"/>
                <w:sz w:val="28"/>
                <w:szCs w:val="28"/>
                <w:lang w:val="en-US" w:eastAsia="ru-RU"/>
              </w:rPr>
              <w:t>”</w:t>
            </w:r>
            <w:r w:rsidRPr="001A14FD">
              <w:rPr>
                <w:kern w:val="2"/>
                <w:sz w:val="28"/>
                <w:szCs w:val="28"/>
                <w:lang w:eastAsia="ru-RU"/>
              </w:rPr>
              <w:t>»</w:t>
            </w:r>
          </w:p>
          <w:p w14:paraId="0D0DA09A" w14:textId="77777777" w:rsidR="001A14FD" w:rsidRDefault="001A14FD" w:rsidP="001A14F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E52F8FE" w14:textId="02CCFCDF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1A14FD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1A14FD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2026D382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C8CF4A7" w14:textId="77777777" w:rsidR="001A14FD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69256A7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713100D" w14:textId="77777777" w:rsidR="001A14FD" w:rsidRPr="004F41E5" w:rsidRDefault="001A14FD" w:rsidP="001A14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15B6BDD" w14:textId="240C850F" w:rsidR="001A14FD" w:rsidRPr="004F41E5" w:rsidRDefault="001A14FD" w:rsidP="001A14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B45A60C" w14:textId="77777777" w:rsidR="001A14FD" w:rsidRDefault="001A14FD" w:rsidP="001A14F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675A554A" w14:textId="0E80EB3B" w:rsidR="001A14FD" w:rsidRPr="001A14FD" w:rsidRDefault="001A14FD" w:rsidP="001A14FD">
            <w:pPr>
              <w:suppressAutoHyphens/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--------------------------------------------------------------------</w:t>
            </w:r>
          </w:p>
          <w:p w14:paraId="0F86F6D1" w14:textId="0BBCAB9A" w:rsidR="001A14FD" w:rsidRPr="001A14FD" w:rsidRDefault="001A14FD" w:rsidP="001A14FD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7.Звіт про фінансові зобов’язання КП «</w:t>
            </w:r>
            <w:proofErr w:type="spellStart"/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</w:p>
          <w:p w14:paraId="6B3B53D5" w14:textId="77777777" w:rsidR="001A14FD" w:rsidRDefault="001A14FD" w:rsidP="001A14FD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1A14FD">
              <w:rPr>
                <w:bCs/>
                <w:iCs/>
                <w:color w:val="000000"/>
                <w:sz w:val="28"/>
                <w:szCs w:val="28"/>
              </w:rPr>
              <w:t xml:space="preserve">         </w:t>
            </w:r>
          </w:p>
          <w:p w14:paraId="74622F71" w14:textId="7A8213B7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  <w:lang w:val="en-US" w:eastAsia="ru-RU"/>
              </w:rPr>
            </w:pPr>
            <w:proofErr w:type="spellStart"/>
            <w:r w:rsidRPr="001A14FD">
              <w:rPr>
                <w:bCs/>
                <w:iCs/>
                <w:color w:val="000000"/>
                <w:sz w:val="28"/>
                <w:szCs w:val="28"/>
              </w:rPr>
              <w:t>Дмитроца</w:t>
            </w:r>
            <w:proofErr w:type="spellEnd"/>
            <w:r w:rsidRPr="001A14FD">
              <w:rPr>
                <w:bCs/>
                <w:iCs/>
                <w:color w:val="000000"/>
                <w:sz w:val="28"/>
                <w:szCs w:val="28"/>
              </w:rPr>
              <w:t xml:space="preserve"> Святослав </w:t>
            </w:r>
          </w:p>
          <w:p w14:paraId="75C2F98F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3ECD85C" w14:textId="77777777" w:rsidR="001A14FD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035338A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407011C" w14:textId="0FDAA1EE" w:rsidR="001A14FD" w:rsidRPr="004F41E5" w:rsidRDefault="001A14FD" w:rsidP="001A14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2BC2700E" w14:textId="26DBFAEB" w:rsidR="001A14FD" w:rsidRPr="004F41E5" w:rsidRDefault="001A14FD" w:rsidP="001A14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D519D9B" w14:textId="77777777" w:rsidR="001A14FD" w:rsidRDefault="001A14FD" w:rsidP="001A14F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7B757DD" w14:textId="6BC42F25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Головуючий зауважив, надати до пленарного засідання чергової сесії інформацію щодо наявних фінансових зобов’язань (борги, лізинг) на розгляд членам постійної комісії.</w:t>
            </w:r>
          </w:p>
          <w:p w14:paraId="54F8FF31" w14:textId="6CE0EBA3" w:rsidR="00513AA1" w:rsidRDefault="001A14FD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656B366A" w14:textId="77777777" w:rsidR="001A14FD" w:rsidRPr="001A14FD" w:rsidRDefault="001A14FD" w:rsidP="001A14F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8.Звіт про роботу </w:t>
            </w:r>
            <w:r w:rsidRPr="001A14FD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ДП «ЕВОДА ТРЕЙД»</w:t>
            </w:r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КП «</w:t>
            </w:r>
            <w:proofErr w:type="spellStart"/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1A14FD">
              <w:rPr>
                <w:rFonts w:eastAsia="SimSun" w:cs="Arial"/>
                <w:kern w:val="2"/>
                <w:sz w:val="28"/>
                <w:szCs w:val="28"/>
                <w:lang w:bidi="hi-IN"/>
              </w:rPr>
              <w:t>»</w:t>
            </w:r>
            <w:r w:rsidRPr="001A14FD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14:paraId="4F08AE2B" w14:textId="77777777" w:rsidR="003B2564" w:rsidRDefault="003B2564" w:rsidP="001A14FD">
            <w:pPr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</w:pPr>
          </w:p>
          <w:p w14:paraId="5D137193" w14:textId="21F1A9B8" w:rsidR="001A14FD" w:rsidRPr="001A14FD" w:rsidRDefault="001A14FD" w:rsidP="001A14FD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proofErr w:type="spellStart"/>
            <w:r w:rsidRPr="001A14FD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Пасічник</w:t>
            </w:r>
            <w:proofErr w:type="spellEnd"/>
            <w:r w:rsidRPr="001A14FD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 </w:t>
            </w:r>
            <w:proofErr w:type="spellStart"/>
            <w:r w:rsidRPr="001A14FD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>Наталія</w:t>
            </w:r>
            <w:proofErr w:type="spellEnd"/>
            <w:r w:rsidRPr="001A14FD">
              <w:rPr>
                <w:rFonts w:eastAsia="SimSun"/>
                <w:color w:val="000000"/>
                <w:kern w:val="2"/>
                <w:sz w:val="28"/>
                <w:szCs w:val="28"/>
                <w:lang w:val="ru-RU" w:bidi="hi-IN"/>
              </w:rPr>
              <w:t xml:space="preserve"> </w:t>
            </w:r>
          </w:p>
          <w:p w14:paraId="093ECE13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97472F0" w14:textId="77777777" w:rsidR="001A14FD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36A3855" w14:textId="77777777" w:rsidR="001A14FD" w:rsidRPr="004F41E5" w:rsidRDefault="001A14FD" w:rsidP="001A14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CFFD1DE" w14:textId="77777777" w:rsidR="001A14FD" w:rsidRPr="004F41E5" w:rsidRDefault="001A14FD" w:rsidP="001A14FD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2D232C4F" w14:textId="77777777" w:rsidR="001A14FD" w:rsidRPr="004F41E5" w:rsidRDefault="001A14FD" w:rsidP="001A14FD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9679383" w14:textId="77777777" w:rsidR="001A14FD" w:rsidRDefault="001A14FD" w:rsidP="001A14FD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DF8F1EA" w14:textId="627E41B0" w:rsidR="001A14FD" w:rsidRPr="001A14FD" w:rsidRDefault="001A14FD" w:rsidP="001A14F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9B905DB" w14:textId="77777777" w:rsidR="003B2564" w:rsidRPr="003B2564" w:rsidRDefault="003B2564" w:rsidP="003B2564">
            <w:pPr>
              <w:suppressAutoHyphens/>
              <w:jc w:val="both"/>
              <w:rPr>
                <w:sz w:val="28"/>
                <w:szCs w:val="28"/>
              </w:rPr>
            </w:pPr>
            <w:r w:rsidRPr="003B2564">
              <w:rPr>
                <w:sz w:val="28"/>
                <w:szCs w:val="28"/>
              </w:rPr>
              <w:t>3/102. Про внесення змін до комплексної програми «Безпечне місто Луцьк» на 2022–2024 роки.</w:t>
            </w:r>
          </w:p>
          <w:p w14:paraId="7B5E42AE" w14:textId="77777777" w:rsidR="003B2564" w:rsidRDefault="003B2564" w:rsidP="003F520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FFFACAB" w14:textId="7D4C8383" w:rsidR="00513AA1" w:rsidRDefault="003B2564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  <w:p w14:paraId="4ECB5867" w14:textId="77777777" w:rsidR="003B2564" w:rsidRPr="004F41E5" w:rsidRDefault="003B2564" w:rsidP="003B25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A0B4B25" w14:textId="77777777" w:rsidR="003B2564" w:rsidRDefault="003B2564" w:rsidP="003B25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4EC194" w14:textId="77777777" w:rsidR="003B2564" w:rsidRPr="004F41E5" w:rsidRDefault="003B2564" w:rsidP="003B25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E651D43" w14:textId="77777777" w:rsidR="003B2564" w:rsidRPr="004F41E5" w:rsidRDefault="003B2564" w:rsidP="003B2564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48206CA7" w14:textId="0A34E9DC" w:rsidR="003B2564" w:rsidRPr="004F41E5" w:rsidRDefault="003B2564" w:rsidP="003B2564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2D07F2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EF5304A" w14:textId="77777777" w:rsidR="003B2564" w:rsidRDefault="003B2564" w:rsidP="003B2564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54B9F7D" w14:textId="46A65BCC" w:rsidR="00513AA1" w:rsidRPr="002D07F2" w:rsidRDefault="003B2564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Головуючий зауважив, надати до пленарного засідання чергової сесії інформацію щодо</w:t>
            </w:r>
            <w:r>
              <w:rPr>
                <w:sz w:val="28"/>
                <w:szCs w:val="28"/>
                <w:lang w:eastAsia="ru-RU"/>
              </w:rPr>
              <w:t xml:space="preserve"> створення та функціонування </w:t>
            </w:r>
            <w:r w:rsidR="002D07F2" w:rsidRPr="002D07F2">
              <w:rPr>
                <w:color w:val="000000"/>
                <w:sz w:val="28"/>
                <w:szCs w:val="28"/>
                <w:shd w:val="clear" w:color="auto" w:fill="FFFFFF"/>
              </w:rPr>
              <w:t>мобільн</w:t>
            </w:r>
            <w:r w:rsidR="002D07F2">
              <w:rPr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2D07F2" w:rsidRPr="002D07F2">
              <w:rPr>
                <w:color w:val="000000"/>
                <w:sz w:val="28"/>
                <w:szCs w:val="28"/>
                <w:shd w:val="clear" w:color="auto" w:fill="FFFFFF"/>
              </w:rPr>
              <w:t xml:space="preserve"> застосун</w:t>
            </w:r>
            <w:r w:rsidR="002D07F2">
              <w:rPr>
                <w:color w:val="000000"/>
                <w:sz w:val="28"/>
                <w:szCs w:val="28"/>
                <w:shd w:val="clear" w:color="auto" w:fill="FFFFFF"/>
              </w:rPr>
              <w:t>ку</w:t>
            </w:r>
            <w:r w:rsidR="002D07F2" w:rsidRPr="002D07F2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2D07F2" w:rsidRPr="002D07F2">
              <w:rPr>
                <w:color w:val="000000"/>
                <w:sz w:val="28"/>
                <w:szCs w:val="28"/>
                <w:shd w:val="clear" w:color="auto" w:fill="FFFFFF"/>
              </w:rPr>
              <w:t>SmartLutsk</w:t>
            </w:r>
            <w:proofErr w:type="spellEnd"/>
            <w:r w:rsidR="002D07F2" w:rsidRPr="002D07F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D07F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F0F535C" w14:textId="1BA41DA5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E7E9E9C" w14:textId="77777777" w:rsidR="002D07F2" w:rsidRP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9/</w:t>
            </w:r>
            <w:r w:rsidRPr="002D07F2">
              <w:rPr>
                <w:sz w:val="28"/>
                <w:szCs w:val="28"/>
                <w:lang w:val="en-US"/>
              </w:rPr>
              <w:t>10</w:t>
            </w:r>
            <w:r w:rsidRPr="002D07F2">
              <w:rPr>
                <w:sz w:val="28"/>
                <w:szCs w:val="28"/>
              </w:rPr>
              <w:t>5. Про внесення змін до рішення міської ради від 26.04.2023 № 44/52 «Про безоплатну передачу елементів інфраструктури теплопостачання, отриманих в межах договору пожертви».</w:t>
            </w:r>
          </w:p>
          <w:p w14:paraId="74D58E64" w14:textId="77777777" w:rsidR="002D07F2" w:rsidRDefault="002D07F2" w:rsidP="002D07F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798C5C6" w14:textId="4CBFCAD8" w:rsidR="00513AA1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2D07F2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2D07F2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  <w:p w14:paraId="3FAE2D25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806C866" w14:textId="77777777" w:rsidR="002D07F2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742B05E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474F2A5" w14:textId="77777777" w:rsidR="002D07F2" w:rsidRPr="004F41E5" w:rsidRDefault="002D07F2" w:rsidP="002D07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058D7E62" w14:textId="226F7221" w:rsidR="002D07F2" w:rsidRPr="004F41E5" w:rsidRDefault="002D07F2" w:rsidP="002D07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036324C" w14:textId="77777777" w:rsidR="002D07F2" w:rsidRDefault="002D07F2" w:rsidP="002D07F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17CBABF" w14:textId="1A5709E9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5ABEA2D2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10/106. Про звернення до Кабінету Міністрів України щодо компенсації різниці в тарифах підприємству теплопостачання.</w:t>
            </w:r>
          </w:p>
          <w:p w14:paraId="15768AE0" w14:textId="77777777" w:rsidR="002D07F2" w:rsidRDefault="002D07F2" w:rsidP="002D07F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26BBAA5" w14:textId="5546BABB" w:rsidR="00513AA1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2D07F2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2D07F2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46EE184C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726E591" w14:textId="77777777" w:rsidR="002D07F2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41A9DD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41E7A58" w14:textId="77777777" w:rsidR="002D07F2" w:rsidRPr="004F41E5" w:rsidRDefault="002D07F2" w:rsidP="002D07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504873DC" w14:textId="77777777" w:rsidR="002D07F2" w:rsidRPr="004F41E5" w:rsidRDefault="002D07F2" w:rsidP="002D07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6919C5C" w14:textId="77777777" w:rsidR="002D07F2" w:rsidRDefault="002D07F2" w:rsidP="002D07F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1FFEA85" w14:textId="2467160D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</w:t>
            </w:r>
          </w:p>
          <w:p w14:paraId="3F745FEF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11/108. Про передачу майна (труб), набутого в рамках «</w:t>
            </w:r>
            <w:proofErr w:type="spellStart"/>
            <w:r w:rsidRPr="002D07F2">
              <w:rPr>
                <w:sz w:val="28"/>
                <w:szCs w:val="28"/>
              </w:rPr>
              <w:t>Проєкту</w:t>
            </w:r>
            <w:proofErr w:type="spellEnd"/>
            <w:r w:rsidRPr="002D07F2">
              <w:rPr>
                <w:sz w:val="28"/>
                <w:szCs w:val="28"/>
              </w:rPr>
              <w:t xml:space="preserve"> енергетичної безпеки» USAID.</w:t>
            </w:r>
          </w:p>
          <w:p w14:paraId="52A00F3F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175C704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12/109. Про передачу аварійного автомобіля та майна, набутого в рамках «</w:t>
            </w:r>
            <w:proofErr w:type="spellStart"/>
            <w:r w:rsidRPr="002D07F2">
              <w:rPr>
                <w:sz w:val="28"/>
                <w:szCs w:val="28"/>
              </w:rPr>
              <w:t>Проєкту</w:t>
            </w:r>
            <w:proofErr w:type="spellEnd"/>
            <w:r w:rsidRPr="002D07F2">
              <w:rPr>
                <w:sz w:val="28"/>
                <w:szCs w:val="28"/>
              </w:rPr>
              <w:t xml:space="preserve"> енергетичної безпеки» USAID.</w:t>
            </w:r>
          </w:p>
          <w:p w14:paraId="623A205A" w14:textId="77777777" w:rsidR="002D07F2" w:rsidRPr="002D07F2" w:rsidRDefault="002D07F2" w:rsidP="002D07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AF81973" w14:textId="77777777" w:rsidR="002D07F2" w:rsidRP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13/110. Про передачу майна (генераторів), набутого в рамках «</w:t>
            </w:r>
            <w:proofErr w:type="spellStart"/>
            <w:r w:rsidRPr="002D07F2">
              <w:rPr>
                <w:sz w:val="28"/>
                <w:szCs w:val="28"/>
              </w:rPr>
              <w:t>Проєкту</w:t>
            </w:r>
            <w:proofErr w:type="spellEnd"/>
            <w:r w:rsidRPr="002D07F2">
              <w:rPr>
                <w:sz w:val="28"/>
                <w:szCs w:val="28"/>
              </w:rPr>
              <w:t xml:space="preserve"> енергетичної безпеки» USAID.</w:t>
            </w:r>
          </w:p>
          <w:p w14:paraId="3CEC047D" w14:textId="77777777" w:rsidR="002D07F2" w:rsidRPr="002D07F2" w:rsidRDefault="002D07F2" w:rsidP="002D07F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7512C4" w14:textId="77777777" w:rsidR="002D07F2" w:rsidRP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14/111. Про передачу майна (мобільні котельні), набутого в рамках «</w:t>
            </w:r>
            <w:proofErr w:type="spellStart"/>
            <w:r w:rsidRPr="002D07F2">
              <w:rPr>
                <w:sz w:val="28"/>
                <w:szCs w:val="28"/>
              </w:rPr>
              <w:t>Проєкту</w:t>
            </w:r>
            <w:proofErr w:type="spellEnd"/>
            <w:r w:rsidRPr="002D07F2">
              <w:rPr>
                <w:sz w:val="28"/>
                <w:szCs w:val="28"/>
              </w:rPr>
              <w:t xml:space="preserve"> енергетичної безпеки» USAID.</w:t>
            </w:r>
          </w:p>
          <w:p w14:paraId="223B983D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634C339A" w14:textId="77777777" w:rsidR="002D07F2" w:rsidRPr="002D07F2" w:rsidRDefault="002D07F2" w:rsidP="002D07F2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D07F2">
              <w:rPr>
                <w:bCs/>
                <w:iCs/>
                <w:color w:val="000000"/>
                <w:sz w:val="28"/>
                <w:szCs w:val="28"/>
              </w:rPr>
              <w:t>15/112. Про передачу майна (запірна арматура), набутого в рамках «</w:t>
            </w:r>
            <w:proofErr w:type="spellStart"/>
            <w:r w:rsidRPr="002D07F2">
              <w:rPr>
                <w:bCs/>
                <w:iCs/>
                <w:color w:val="000000"/>
                <w:sz w:val="28"/>
                <w:szCs w:val="28"/>
              </w:rPr>
              <w:t>Проєкту</w:t>
            </w:r>
            <w:proofErr w:type="spellEnd"/>
            <w:r w:rsidRPr="002D07F2">
              <w:rPr>
                <w:bCs/>
                <w:iCs/>
                <w:color w:val="000000"/>
                <w:sz w:val="28"/>
                <w:szCs w:val="28"/>
              </w:rPr>
              <w:t xml:space="preserve"> енергетичної безпеки» USAID.</w:t>
            </w:r>
          </w:p>
          <w:p w14:paraId="77FE3762" w14:textId="77777777" w:rsidR="002D07F2" w:rsidRDefault="002D07F2" w:rsidP="002D07F2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51093B3" w14:textId="7F3D915A" w:rsid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2D07F2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2D07F2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  <w:p w14:paraId="27FF1032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F1D23A7" w14:textId="77777777" w:rsidR="002D07F2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BEDC78A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C0CB501" w14:textId="341D15EE" w:rsidR="002D07F2" w:rsidRPr="004F41E5" w:rsidRDefault="002D07F2" w:rsidP="002D07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5E889FDC" w14:textId="77777777" w:rsidR="002D07F2" w:rsidRPr="004F41E5" w:rsidRDefault="002D07F2" w:rsidP="002D07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A69931D" w14:textId="77777777" w:rsidR="002D07F2" w:rsidRDefault="002D07F2" w:rsidP="002D07F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1BBB660" w14:textId="02BB4D83" w:rsidR="002D07F2" w:rsidRPr="002D07F2" w:rsidRDefault="002D07F2" w:rsidP="002D07F2">
            <w:pPr>
              <w:widowControl w:val="0"/>
              <w:tabs>
                <w:tab w:val="left" w:pos="4628"/>
              </w:tabs>
              <w:spacing w:line="320" w:lineRule="exac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--------------------------------------------------------------------</w:t>
            </w:r>
          </w:p>
          <w:p w14:paraId="5C0D65A1" w14:textId="77777777" w:rsidR="002D07F2" w:rsidRPr="002D07F2" w:rsidRDefault="002D07F2" w:rsidP="002D07F2">
            <w:pPr>
              <w:widowControl w:val="0"/>
              <w:tabs>
                <w:tab w:val="left" w:pos="4628"/>
              </w:tabs>
              <w:spacing w:line="320" w:lineRule="exact"/>
              <w:jc w:val="both"/>
              <w:rPr>
                <w:sz w:val="28"/>
                <w:szCs w:val="28"/>
                <w:lang w:eastAsia="uk-UA"/>
              </w:rPr>
            </w:pPr>
            <w:r w:rsidRPr="002D07F2">
              <w:rPr>
                <w:sz w:val="28"/>
                <w:szCs w:val="28"/>
                <w:lang w:eastAsia="uk-UA"/>
              </w:rPr>
              <w:t>16/126. Про проведення архітектурного конкурсу.</w:t>
            </w:r>
          </w:p>
          <w:p w14:paraId="172A2BF7" w14:textId="77777777" w:rsid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5BEF2DE" w14:textId="1F7CF0AF" w:rsidR="00513AA1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Дмитришин Любомир</w:t>
            </w:r>
          </w:p>
          <w:p w14:paraId="58689035" w14:textId="6876F532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  <w:r>
              <w:rPr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Ірина, </w:t>
            </w:r>
            <w:proofErr w:type="spellStart"/>
            <w:r>
              <w:rPr>
                <w:iCs/>
                <w:sz w:val="28"/>
                <w:szCs w:val="28"/>
              </w:rPr>
              <w:t>Семчук</w:t>
            </w:r>
            <w:proofErr w:type="spellEnd"/>
            <w:r>
              <w:rPr>
                <w:iCs/>
                <w:sz w:val="28"/>
                <w:szCs w:val="28"/>
              </w:rPr>
              <w:t xml:space="preserve"> Юрій</w:t>
            </w:r>
          </w:p>
          <w:p w14:paraId="3E713757" w14:textId="77777777" w:rsidR="002D07F2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864E8A3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23D7B7F" w14:textId="07A236EE" w:rsidR="002D07F2" w:rsidRPr="004F41E5" w:rsidRDefault="002D07F2" w:rsidP="002D07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3BB79F83" w14:textId="02881709" w:rsidR="002D07F2" w:rsidRPr="004F41E5" w:rsidRDefault="002D07F2" w:rsidP="002D07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E6F3F7B" w14:textId="6F3D14EC" w:rsidR="002D07F2" w:rsidRDefault="002D07F2" w:rsidP="002D07F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не</w:t>
            </w:r>
            <w:r w:rsidRPr="004F41E5"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14:paraId="3EA2414C" w14:textId="3824777A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7FC9FD10" w14:textId="0F76129B" w:rsidR="00513AA1" w:rsidRPr="002D07F2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  <w:lang w:eastAsia="uk-UA"/>
              </w:rPr>
              <w:t>1</w:t>
            </w:r>
            <w:r w:rsidRPr="002D07F2">
              <w:rPr>
                <w:sz w:val="28"/>
                <w:szCs w:val="28"/>
                <w:lang w:eastAsia="uk-UA"/>
              </w:rPr>
              <w:t>7. Звіт про роботу департаменту житлово-комунального господарства</w:t>
            </w:r>
            <w:r w:rsidRPr="002D07F2">
              <w:rPr>
                <w:b/>
                <w:bCs/>
                <w:sz w:val="28"/>
                <w:szCs w:val="28"/>
                <w:lang w:eastAsia="uk-UA"/>
              </w:rPr>
              <w:t>.</w:t>
            </w:r>
          </w:p>
          <w:p w14:paraId="196A5649" w14:textId="77777777" w:rsidR="002D07F2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ECE795B" w14:textId="0B2EB1DE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Сергій</w:t>
            </w:r>
          </w:p>
          <w:p w14:paraId="28381BAB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B8A2B11" w14:textId="77777777" w:rsidR="002D07F2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EA2EAA4" w14:textId="77777777" w:rsidR="002D07F2" w:rsidRPr="004F41E5" w:rsidRDefault="002D07F2" w:rsidP="002D07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B1069A5" w14:textId="77777777" w:rsidR="002D07F2" w:rsidRPr="004F41E5" w:rsidRDefault="002D07F2" w:rsidP="002D07F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1FB1D781" w14:textId="77777777" w:rsidR="002D07F2" w:rsidRPr="004F41E5" w:rsidRDefault="002D07F2" w:rsidP="002D07F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4A52D4F" w14:textId="77777777" w:rsidR="002D07F2" w:rsidRDefault="002D07F2" w:rsidP="002D07F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 прийнята.</w:t>
            </w:r>
          </w:p>
          <w:p w14:paraId="1CD89D12" w14:textId="18A74B37" w:rsidR="00513AA1" w:rsidRDefault="002D07F2" w:rsidP="003F52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3238D2D1" w14:textId="77777777" w:rsidR="002D07F2" w:rsidRP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>18. Про внесення змін до Програми фінансової підтримки ЛСКАП «</w:t>
            </w:r>
            <w:proofErr w:type="spellStart"/>
            <w:r w:rsidRPr="002D07F2">
              <w:rPr>
                <w:sz w:val="28"/>
                <w:szCs w:val="28"/>
              </w:rPr>
              <w:t>Луцькспецкомунтранс</w:t>
            </w:r>
            <w:proofErr w:type="spellEnd"/>
            <w:r w:rsidRPr="002D07F2">
              <w:rPr>
                <w:sz w:val="28"/>
                <w:szCs w:val="28"/>
              </w:rPr>
              <w:t>» на 2022–2024 роки».</w:t>
            </w:r>
          </w:p>
          <w:p w14:paraId="48FC7457" w14:textId="62DDD44D" w:rsidR="002D07F2" w:rsidRPr="002D07F2" w:rsidRDefault="002D07F2" w:rsidP="002D07F2">
            <w:pPr>
              <w:suppressAutoHyphens/>
              <w:jc w:val="both"/>
              <w:rPr>
                <w:sz w:val="28"/>
                <w:szCs w:val="28"/>
              </w:rPr>
            </w:pPr>
            <w:r w:rsidRPr="002D07F2">
              <w:rPr>
                <w:sz w:val="28"/>
                <w:szCs w:val="28"/>
              </w:rPr>
              <w:t xml:space="preserve">Марценюк Володимир </w:t>
            </w:r>
          </w:p>
          <w:p w14:paraId="5D70E343" w14:textId="77777777" w:rsidR="009F0656" w:rsidRPr="004F41E5" w:rsidRDefault="009F0656" w:rsidP="009F06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ECB587B" w14:textId="77777777" w:rsidR="009F0656" w:rsidRDefault="009F0656" w:rsidP="009F06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A0E4A09" w14:textId="77777777" w:rsidR="009F0656" w:rsidRPr="004F41E5" w:rsidRDefault="009F0656" w:rsidP="009F06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13B35ED" w14:textId="13D7C72F" w:rsidR="009F0656" w:rsidRPr="004F41E5" w:rsidRDefault="009F0656" w:rsidP="009F065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чергової 45-ї сесії міської ради та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ня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1790AC34" w14:textId="77777777" w:rsidR="009F0656" w:rsidRPr="004F41E5" w:rsidRDefault="009F0656" w:rsidP="009F065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42AF7F8" w14:textId="77777777" w:rsidR="009F0656" w:rsidRDefault="009F0656" w:rsidP="009F065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152FD090" w14:textId="5801251F" w:rsidR="00E6421A" w:rsidRPr="009F0656" w:rsidRDefault="009F0656" w:rsidP="009F065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1" w:name="_Hlk62475417"/>
    </w:p>
    <w:bookmarkEnd w:id="1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503CBBF" w14:textId="4641BA79" w:rsidR="00C31479" w:rsidRDefault="009F0656">
      <w:pPr>
        <w:rPr>
          <w:sz w:val="28"/>
          <w:szCs w:val="28"/>
        </w:rPr>
      </w:pPr>
      <w:r>
        <w:rPr>
          <w:sz w:val="28"/>
          <w:szCs w:val="28"/>
        </w:rPr>
        <w:t>Заступник г</w:t>
      </w:r>
      <w:r w:rsidR="00912EB6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12EB6">
        <w:rPr>
          <w:sz w:val="28"/>
          <w:szCs w:val="28"/>
        </w:rPr>
        <w:t xml:space="preserve"> комісії                                                         </w:t>
      </w:r>
      <w:r>
        <w:rPr>
          <w:sz w:val="28"/>
          <w:szCs w:val="28"/>
        </w:rPr>
        <w:t>Андрій МАРУНЯК</w:t>
      </w:r>
    </w:p>
    <w:p w14:paraId="05CF2EF2" w14:textId="77777777" w:rsidR="009F0656" w:rsidRDefault="009F0656">
      <w:pPr>
        <w:rPr>
          <w:sz w:val="28"/>
          <w:szCs w:val="28"/>
        </w:rPr>
      </w:pPr>
    </w:p>
    <w:p w14:paraId="09D390E4" w14:textId="77777777" w:rsidR="009F0656" w:rsidRDefault="009F0656">
      <w:pPr>
        <w:rPr>
          <w:sz w:val="28"/>
          <w:szCs w:val="28"/>
        </w:rPr>
      </w:pPr>
    </w:p>
    <w:p w14:paraId="1A07E648" w14:textId="4632116E" w:rsidR="009F0656" w:rsidRDefault="009F0656">
      <w:r>
        <w:rPr>
          <w:sz w:val="28"/>
          <w:szCs w:val="28"/>
        </w:rPr>
        <w:t>Секретар комісії                                                                        Роман КРАВЧУК</w:t>
      </w:r>
    </w:p>
    <w:p w14:paraId="1792A5A5" w14:textId="6FE9598B" w:rsidR="0041480E" w:rsidRDefault="0041480E"/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447F" w14:textId="77777777" w:rsidR="008729E4" w:rsidRDefault="008729E4" w:rsidP="00EA0951">
      <w:r>
        <w:separator/>
      </w:r>
    </w:p>
  </w:endnote>
  <w:endnote w:type="continuationSeparator" w:id="0">
    <w:p w14:paraId="6D15F028" w14:textId="77777777" w:rsidR="008729E4" w:rsidRDefault="008729E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DAF8" w14:textId="77777777" w:rsidR="008729E4" w:rsidRDefault="008729E4" w:rsidP="00EA0951">
      <w:r>
        <w:separator/>
      </w:r>
    </w:p>
  </w:footnote>
  <w:footnote w:type="continuationSeparator" w:id="0">
    <w:p w14:paraId="0801CBA6" w14:textId="77777777" w:rsidR="008729E4" w:rsidRDefault="008729E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4FD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07F2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4CD3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2564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E788C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3AA1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29E4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268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7B5"/>
    <w:rsid w:val="009F0656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76094"/>
    <w:rsid w:val="00D8146F"/>
    <w:rsid w:val="00D826F9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892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8068</Words>
  <Characters>4600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5</cp:revision>
  <cp:lastPrinted>2022-03-28T07:28:00Z</cp:lastPrinted>
  <dcterms:created xsi:type="dcterms:W3CDTF">2023-05-29T13:24:00Z</dcterms:created>
  <dcterms:modified xsi:type="dcterms:W3CDTF">2023-05-29T14:17:00Z</dcterms:modified>
  <dc:language>ru-RU</dc:language>
</cp:coreProperties>
</file>