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7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5784270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F072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20FCA">
        <w:rPr>
          <w:b/>
          <w:sz w:val="28"/>
          <w:szCs w:val="28"/>
        </w:rPr>
        <w:t>7</w:t>
      </w:r>
      <w:r w:rsidR="00AF6AA3">
        <w:rPr>
          <w:b/>
          <w:sz w:val="28"/>
          <w:szCs w:val="28"/>
        </w:rPr>
        <w:t>.</w:t>
      </w:r>
      <w:r w:rsidR="009C34D3">
        <w:rPr>
          <w:b/>
          <w:sz w:val="28"/>
          <w:szCs w:val="28"/>
        </w:rPr>
        <w:t>0</w:t>
      </w:r>
      <w:r w:rsidR="00520FCA">
        <w:rPr>
          <w:b/>
          <w:sz w:val="28"/>
          <w:szCs w:val="28"/>
        </w:rPr>
        <w:t>9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BB7B21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9C34D3">
        <w:rPr>
          <w:b/>
          <w:sz w:val="28"/>
          <w:szCs w:val="28"/>
        </w:rPr>
        <w:t>3</w:t>
      </w:r>
      <w:r w:rsidR="00520FCA">
        <w:rPr>
          <w:b/>
          <w:sz w:val="28"/>
          <w:szCs w:val="28"/>
        </w:rPr>
        <w:t>5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520FCA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34" w:type="dxa"/>
        <w:tblLook w:val="0000"/>
      </w:tblPr>
      <w:tblGrid>
        <w:gridCol w:w="2836"/>
        <w:gridCol w:w="425"/>
        <w:gridCol w:w="6237"/>
      </w:tblGrid>
      <w:tr w:rsidR="00E8254B" w:rsidRPr="004054D2" w:rsidTr="00520FCA">
        <w:tc>
          <w:tcPr>
            <w:tcW w:w="2836" w:type="dxa"/>
            <w:shd w:val="clear" w:color="auto" w:fill="auto"/>
          </w:tcPr>
          <w:p w:rsidR="00E8254B" w:rsidRPr="00F724AE" w:rsidRDefault="000A23D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</w:t>
            </w:r>
            <w:r w:rsidR="00D83F6B"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425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520FCA">
        <w:tc>
          <w:tcPr>
            <w:tcW w:w="2836" w:type="dxa"/>
            <w:shd w:val="clear" w:color="auto" w:fill="auto"/>
          </w:tcPr>
          <w:p w:rsidR="00767F4E" w:rsidRPr="004054D2" w:rsidRDefault="000A23D3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Дацюк</w:t>
            </w:r>
            <w:r w:rsidR="00D83F6B">
              <w:rPr>
                <w:sz w:val="28"/>
                <w:szCs w:val="28"/>
              </w:rPr>
              <w:t xml:space="preserve"> Юлія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68024B" w:rsidRDefault="0068024B">
      <w:pPr>
        <w:rPr>
          <w:b/>
          <w:sz w:val="28"/>
          <w:szCs w:val="28"/>
        </w:rPr>
      </w:pPr>
    </w:p>
    <w:p w:rsidR="009C34D3" w:rsidRDefault="009C34D3" w:rsidP="009C34D3">
      <w:pPr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Pr="00CC399A" w:rsidRDefault="009C34D3" w:rsidP="009C34D3">
      <w:pPr>
        <w:ind w:right="-2"/>
        <w:rPr>
          <w:b/>
          <w:sz w:val="28"/>
          <w:szCs w:val="28"/>
        </w:rPr>
      </w:pPr>
    </w:p>
    <w:tbl>
      <w:tblPr>
        <w:tblW w:w="9498" w:type="dxa"/>
        <w:tblLayout w:type="fixed"/>
        <w:tblLook w:val="0000"/>
      </w:tblPr>
      <w:tblGrid>
        <w:gridCol w:w="2802"/>
        <w:gridCol w:w="6696"/>
      </w:tblGrid>
      <w:tr w:rsidR="00D06BF2" w:rsidRPr="0044123C" w:rsidTr="00520FCA">
        <w:tc>
          <w:tcPr>
            <w:tcW w:w="2802" w:type="dxa"/>
            <w:shd w:val="clear" w:color="auto" w:fill="auto"/>
          </w:tcPr>
          <w:p w:rsidR="00D06BF2" w:rsidRDefault="00520FCA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Бахтай Олег</w:t>
            </w:r>
          </w:p>
        </w:tc>
        <w:tc>
          <w:tcPr>
            <w:tcW w:w="6696" w:type="dxa"/>
            <w:shd w:val="clear" w:color="auto" w:fill="auto"/>
          </w:tcPr>
          <w:p w:rsidR="00D06BF2" w:rsidRDefault="00D06BF2" w:rsidP="000F072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0FCA" w:rsidRPr="00520FCA">
              <w:rPr>
                <w:sz w:val="28"/>
                <w:szCs w:val="28"/>
              </w:rPr>
              <w:t>директор КП «АвтоПаркСервіс»</w:t>
            </w:r>
          </w:p>
        </w:tc>
      </w:tr>
      <w:tr w:rsidR="004055FA" w:rsidRPr="0044123C" w:rsidTr="00520FCA">
        <w:tc>
          <w:tcPr>
            <w:tcW w:w="2802" w:type="dxa"/>
            <w:shd w:val="clear" w:color="auto" w:fill="auto"/>
          </w:tcPr>
          <w:p w:rsidR="004055FA" w:rsidRDefault="004055FA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Бенесько Ніна</w:t>
            </w:r>
          </w:p>
        </w:tc>
        <w:tc>
          <w:tcPr>
            <w:tcW w:w="6696" w:type="dxa"/>
            <w:shd w:val="clear" w:color="auto" w:fill="auto"/>
          </w:tcPr>
          <w:p w:rsidR="004055FA" w:rsidRDefault="004055FA" w:rsidP="000F072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055FA">
              <w:rPr>
                <w:iCs/>
                <w:sz w:val="28"/>
                <w:szCs w:val="28"/>
              </w:rPr>
              <w:t>начальник відділу оборонно-мобілізаційної і режимно-секретної роботи</w:t>
            </w:r>
          </w:p>
        </w:tc>
      </w:tr>
      <w:tr w:rsidR="009C34D3" w:rsidRPr="0044123C" w:rsidTr="00520FCA">
        <w:tc>
          <w:tcPr>
            <w:tcW w:w="2802" w:type="dxa"/>
            <w:shd w:val="clear" w:color="auto" w:fill="auto"/>
          </w:tcPr>
          <w:p w:rsidR="009C34D3" w:rsidRDefault="00520FCA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696" w:type="dxa"/>
            <w:shd w:val="clear" w:color="auto" w:fill="auto"/>
          </w:tcPr>
          <w:p w:rsidR="009C34D3" w:rsidRDefault="00EB64F9" w:rsidP="000F072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0FCA" w:rsidRPr="00520FCA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EB64F9" w:rsidRPr="0044123C" w:rsidTr="00520FCA">
        <w:tc>
          <w:tcPr>
            <w:tcW w:w="2802" w:type="dxa"/>
            <w:shd w:val="clear" w:color="auto" w:fill="auto"/>
          </w:tcPr>
          <w:p w:rsidR="00EB64F9" w:rsidRDefault="00520FCA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Сиротинська Юлія</w:t>
            </w:r>
          </w:p>
        </w:tc>
        <w:tc>
          <w:tcPr>
            <w:tcW w:w="6696" w:type="dxa"/>
            <w:shd w:val="clear" w:color="auto" w:fill="auto"/>
          </w:tcPr>
          <w:p w:rsidR="00EB64F9" w:rsidRDefault="00EB64F9" w:rsidP="00FE22D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0FCA" w:rsidRPr="00520FCA">
              <w:rPr>
                <w:sz w:val="28"/>
                <w:szCs w:val="28"/>
              </w:rPr>
              <w:t>директор департаменту муніципальної варти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</w:tr>
      <w:tr w:rsidR="00E93D63" w:rsidRPr="0044123C" w:rsidTr="00520FCA">
        <w:tc>
          <w:tcPr>
            <w:tcW w:w="2802" w:type="dxa"/>
            <w:shd w:val="clear" w:color="auto" w:fill="auto"/>
          </w:tcPr>
          <w:p w:rsidR="00E93D63" w:rsidRDefault="00EB64F9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696" w:type="dxa"/>
            <w:shd w:val="clear" w:color="auto" w:fill="auto"/>
          </w:tcPr>
          <w:p w:rsidR="00E93D63" w:rsidRPr="00EB64F9" w:rsidRDefault="00EB64F9" w:rsidP="000F072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 w:rsidRPr="00EB64F9">
              <w:rPr>
                <w:sz w:val="28"/>
                <w:szCs w:val="28"/>
              </w:rPr>
              <w:t xml:space="preserve">- </w:t>
            </w:r>
            <w:r w:rsidRPr="00EB64F9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520FCA" w:rsidRPr="0044123C" w:rsidTr="00520FCA">
        <w:tc>
          <w:tcPr>
            <w:tcW w:w="2802" w:type="dxa"/>
            <w:shd w:val="clear" w:color="auto" w:fill="auto"/>
          </w:tcPr>
          <w:p w:rsidR="00520FCA" w:rsidRDefault="00206978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</w:t>
            </w:r>
            <w:r w:rsidR="00520FCA">
              <w:rPr>
                <w:sz w:val="28"/>
                <w:szCs w:val="28"/>
              </w:rPr>
              <w:t>ія</w:t>
            </w:r>
          </w:p>
        </w:tc>
        <w:tc>
          <w:tcPr>
            <w:tcW w:w="6696" w:type="dxa"/>
            <w:shd w:val="clear" w:color="auto" w:fill="auto"/>
          </w:tcPr>
          <w:p w:rsidR="00520FCA" w:rsidRPr="00EB64F9" w:rsidRDefault="00520FCA" w:rsidP="000F072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0FCA">
              <w:rPr>
                <w:iCs/>
                <w:sz w:val="28"/>
                <w:szCs w:val="28"/>
              </w:rPr>
              <w:t>директор юридичного департаменту</w:t>
            </w:r>
          </w:p>
        </w:tc>
      </w:tr>
    </w:tbl>
    <w:p w:rsidR="009C34D3" w:rsidRPr="00CC399A" w:rsidRDefault="009C34D3">
      <w:pPr>
        <w:rPr>
          <w:b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DF3EBF" w:rsidRPr="0044123C" w:rsidTr="00852792">
        <w:tc>
          <w:tcPr>
            <w:tcW w:w="9606" w:type="dxa"/>
            <w:gridSpan w:val="2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852792" w:rsidRPr="0044123C" w:rsidTr="00852792">
        <w:tc>
          <w:tcPr>
            <w:tcW w:w="9606" w:type="dxa"/>
            <w:gridSpan w:val="2"/>
            <w:shd w:val="clear" w:color="auto" w:fill="auto"/>
          </w:tcPr>
          <w:p w:rsidR="00544780" w:rsidRDefault="00544780" w:rsidP="00544780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Pr="00520FCA">
              <w:rPr>
                <w:iCs/>
                <w:sz w:val="28"/>
                <w:szCs w:val="28"/>
              </w:rPr>
              <w:t xml:space="preserve">. Про </w:t>
            </w:r>
            <w:r w:rsidRPr="00520FCA">
              <w:rPr>
                <w:sz w:val="28"/>
                <w:szCs w:val="28"/>
              </w:rPr>
              <w:t>інформацію директора департаменту муніципальної варти Луцької міської ради про проведення робіт щодо порушення правил паркування в місті Луцьку.</w:t>
            </w:r>
          </w:p>
          <w:p w:rsidR="00544780" w:rsidRPr="00520FCA" w:rsidRDefault="00544780" w:rsidP="00544780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sz w:val="28"/>
                <w:szCs w:val="28"/>
              </w:rPr>
            </w:pPr>
            <w:r w:rsidRPr="00520FCA">
              <w:rPr>
                <w:sz w:val="28"/>
                <w:szCs w:val="28"/>
              </w:rPr>
              <w:t>Доповідає: Сиротинська Юлія Ярославівна – директор департаменту муніципальної варти</w:t>
            </w:r>
          </w:p>
          <w:p w:rsidR="00544780" w:rsidRDefault="00544780" w:rsidP="004055FA">
            <w:pPr>
              <w:tabs>
                <w:tab w:val="center" w:pos="0"/>
              </w:tabs>
              <w:jc w:val="both"/>
              <w:rPr>
                <w:sz w:val="28"/>
                <w:szCs w:val="28"/>
              </w:rPr>
            </w:pPr>
          </w:p>
          <w:p w:rsidR="004055FA" w:rsidRPr="004055FA" w:rsidRDefault="00544780" w:rsidP="004055FA">
            <w:pPr>
              <w:tabs>
                <w:tab w:val="center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55FA" w:rsidRPr="004055FA">
              <w:rPr>
                <w:sz w:val="28"/>
                <w:szCs w:val="28"/>
              </w:rPr>
              <w:t>. Про внесення змін до рішення міської ради від 22.12.2021№ 24/67 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рік».</w:t>
            </w:r>
          </w:p>
          <w:p w:rsidR="00994C44" w:rsidRPr="004055FA" w:rsidRDefault="004055FA" w:rsidP="004055FA">
            <w:pPr>
              <w:jc w:val="both"/>
              <w:rPr>
                <w:sz w:val="28"/>
                <w:szCs w:val="28"/>
              </w:rPr>
            </w:pPr>
            <w:r w:rsidRPr="004055FA">
              <w:rPr>
                <w:iCs/>
                <w:sz w:val="28"/>
                <w:szCs w:val="28"/>
              </w:rPr>
              <w:t>Доповідає: Бенесько Ніна Георгіївна – начальник відділу оборонно-</w:t>
            </w:r>
            <w:r w:rsidRPr="004055FA">
              <w:rPr>
                <w:iCs/>
                <w:sz w:val="28"/>
                <w:szCs w:val="28"/>
              </w:rPr>
              <w:lastRenderedPageBreak/>
              <w:t>мобілізаційної і режимно-секретної роботи</w:t>
            </w:r>
          </w:p>
          <w:p w:rsidR="004055FA" w:rsidRDefault="004055FA" w:rsidP="00520FCA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</w:p>
          <w:p w:rsidR="00520FCA" w:rsidRDefault="00544780" w:rsidP="00520FCA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0FCA" w:rsidRPr="00520FCA">
              <w:rPr>
                <w:sz w:val="28"/>
                <w:szCs w:val="28"/>
              </w:rPr>
              <w:t>(77). Про створення комунального підприємства «Стадіон Авангард» та затвердження його Статуту</w:t>
            </w:r>
            <w:r w:rsidR="00206978">
              <w:rPr>
                <w:sz w:val="28"/>
                <w:szCs w:val="28"/>
              </w:rPr>
              <w:t xml:space="preserve"> (уточнений проєкт рішення)</w:t>
            </w:r>
            <w:r w:rsidR="00520FCA" w:rsidRPr="00520FCA">
              <w:rPr>
                <w:sz w:val="28"/>
                <w:szCs w:val="28"/>
              </w:rPr>
              <w:t>.</w:t>
            </w:r>
          </w:p>
          <w:p w:rsidR="00520FCA" w:rsidRPr="00520FCA" w:rsidRDefault="00520FCA" w:rsidP="00520FCA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520FCA">
              <w:rPr>
                <w:iCs/>
                <w:sz w:val="28"/>
                <w:szCs w:val="28"/>
              </w:rPr>
              <w:t>Доповідає: Юрченко Наталія Миколаївна – директор юридичного департаменту</w:t>
            </w:r>
          </w:p>
          <w:p w:rsidR="00520FCA" w:rsidRPr="00520FCA" w:rsidRDefault="00520FCA" w:rsidP="00520FCA">
            <w:pPr>
              <w:tabs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 w:rsidRPr="00520FCA">
              <w:rPr>
                <w:iCs/>
                <w:sz w:val="28"/>
                <w:szCs w:val="28"/>
              </w:rPr>
              <w:t>Співдоповідь: Захожий Володимир Васильович – директор департаменту молоді та спорту</w:t>
            </w:r>
          </w:p>
          <w:p w:rsidR="00520FCA" w:rsidRPr="00520FCA" w:rsidRDefault="00520FCA" w:rsidP="00520FCA">
            <w:pPr>
              <w:jc w:val="both"/>
              <w:rPr>
                <w:sz w:val="28"/>
                <w:szCs w:val="28"/>
              </w:rPr>
            </w:pPr>
          </w:p>
          <w:p w:rsidR="004055FA" w:rsidRPr="004055FA" w:rsidRDefault="00544780" w:rsidP="004055FA">
            <w:pPr>
              <w:tabs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4055FA" w:rsidRPr="004055FA">
              <w:rPr>
                <w:iCs/>
                <w:sz w:val="28"/>
                <w:szCs w:val="28"/>
              </w:rPr>
              <w:t>. 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2/6.</w:t>
            </w:r>
          </w:p>
          <w:p w:rsidR="004055FA" w:rsidRPr="004055FA" w:rsidRDefault="004055FA" w:rsidP="004055FA">
            <w:pPr>
              <w:jc w:val="both"/>
              <w:rPr>
                <w:sz w:val="28"/>
                <w:szCs w:val="28"/>
              </w:rPr>
            </w:pPr>
            <w:r w:rsidRPr="004055FA">
              <w:rPr>
                <w:iCs/>
                <w:sz w:val="28"/>
                <w:szCs w:val="28"/>
              </w:rPr>
              <w:t>Доповідає: Юрченко Наталія Миколаївна – директор юридичного департаменту</w:t>
            </w:r>
          </w:p>
          <w:p w:rsidR="004055FA" w:rsidRDefault="004055FA" w:rsidP="00520FCA">
            <w:pPr>
              <w:jc w:val="both"/>
              <w:rPr>
                <w:sz w:val="28"/>
                <w:szCs w:val="28"/>
              </w:rPr>
            </w:pPr>
          </w:p>
          <w:p w:rsidR="004055FA" w:rsidRDefault="00544780" w:rsidP="004055FA">
            <w:pPr>
              <w:tabs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4055FA" w:rsidRPr="004055FA">
              <w:rPr>
                <w:iCs/>
                <w:sz w:val="28"/>
                <w:szCs w:val="28"/>
              </w:rPr>
              <w:t xml:space="preserve">. Про внесення змін до рішення Луцької міської ради від 27.04.2022 №31/15 «Про завершення процесу декомунізації з перейменування вулиць міста Луцька та інших населених пунктів Луцької міської територіальної громади» </w:t>
            </w:r>
            <w:r w:rsidR="004055FA" w:rsidRPr="004055FA">
              <w:rPr>
                <w:sz w:val="28"/>
                <w:szCs w:val="28"/>
              </w:rPr>
              <w:t>(</w:t>
            </w:r>
            <w:r w:rsidR="004055FA" w:rsidRPr="004055FA">
              <w:rPr>
                <w:b/>
                <w:sz w:val="28"/>
                <w:szCs w:val="28"/>
              </w:rPr>
              <w:t>проєкт рішення, який пропонується внести на розгляд чергової 35-ї сесії міської ради</w:t>
            </w:r>
            <w:r w:rsidR="004055FA" w:rsidRPr="004055FA">
              <w:rPr>
                <w:sz w:val="28"/>
                <w:szCs w:val="28"/>
              </w:rPr>
              <w:t>)</w:t>
            </w:r>
            <w:r w:rsidR="004055FA" w:rsidRPr="004055FA">
              <w:rPr>
                <w:iCs/>
                <w:sz w:val="28"/>
                <w:szCs w:val="28"/>
              </w:rPr>
              <w:t>.</w:t>
            </w:r>
          </w:p>
          <w:p w:rsidR="004055FA" w:rsidRPr="004055FA" w:rsidRDefault="004055FA" w:rsidP="004055FA">
            <w:pPr>
              <w:tabs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 w:rsidRPr="004055FA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4055FA" w:rsidRPr="004055FA" w:rsidRDefault="004055FA" w:rsidP="004055FA">
            <w:pPr>
              <w:tabs>
                <w:tab w:val="left" w:pos="709"/>
              </w:tabs>
              <w:ind w:right="-81" w:firstLine="567"/>
              <w:jc w:val="both"/>
              <w:rPr>
                <w:iCs/>
                <w:sz w:val="28"/>
                <w:szCs w:val="28"/>
              </w:rPr>
            </w:pPr>
          </w:p>
          <w:p w:rsidR="004055FA" w:rsidRDefault="00544780" w:rsidP="004055FA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4055FA" w:rsidRPr="004055FA">
              <w:rPr>
                <w:iCs/>
                <w:sz w:val="28"/>
                <w:szCs w:val="28"/>
              </w:rPr>
              <w:t xml:space="preserve">. Про перейменування вулиці Ковпака на вулицю Крайню у місті Луцьку </w:t>
            </w:r>
            <w:r w:rsidR="004055FA" w:rsidRPr="004055FA">
              <w:rPr>
                <w:sz w:val="28"/>
                <w:szCs w:val="28"/>
              </w:rPr>
              <w:t>(</w:t>
            </w:r>
            <w:r w:rsidR="004055FA" w:rsidRPr="004055FA">
              <w:rPr>
                <w:b/>
                <w:sz w:val="28"/>
                <w:szCs w:val="28"/>
              </w:rPr>
              <w:t>проєкт рішення, який пропонується внести на розгляд чергової 35-ї сесії міської ради</w:t>
            </w:r>
            <w:r w:rsidR="004055FA" w:rsidRPr="004055FA">
              <w:rPr>
                <w:sz w:val="28"/>
                <w:szCs w:val="28"/>
              </w:rPr>
              <w:t>)</w:t>
            </w:r>
            <w:r w:rsidR="004055FA" w:rsidRPr="004055FA">
              <w:rPr>
                <w:iCs/>
                <w:sz w:val="28"/>
                <w:szCs w:val="28"/>
              </w:rPr>
              <w:t>.</w:t>
            </w:r>
          </w:p>
          <w:p w:rsidR="004055FA" w:rsidRPr="004055FA" w:rsidRDefault="004055FA" w:rsidP="004055FA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bCs/>
                <w:iCs/>
                <w:sz w:val="28"/>
                <w:szCs w:val="28"/>
              </w:rPr>
            </w:pPr>
            <w:r w:rsidRPr="004055FA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4055FA" w:rsidRPr="004055FA" w:rsidRDefault="004055FA" w:rsidP="004055FA">
            <w:pPr>
              <w:tabs>
                <w:tab w:val="left" w:pos="709"/>
              </w:tabs>
              <w:ind w:right="-81" w:firstLine="567"/>
              <w:jc w:val="both"/>
              <w:rPr>
                <w:iCs/>
                <w:sz w:val="28"/>
                <w:szCs w:val="28"/>
              </w:rPr>
            </w:pPr>
          </w:p>
          <w:p w:rsidR="004055FA" w:rsidRPr="004055FA" w:rsidRDefault="00544780" w:rsidP="004055FA">
            <w:pPr>
              <w:tabs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4055FA" w:rsidRPr="004055FA">
              <w:rPr>
                <w:iCs/>
                <w:sz w:val="28"/>
                <w:szCs w:val="28"/>
              </w:rPr>
              <w:t xml:space="preserve">. Про перейменування вулиці Мамсурова на вулицю Магістральну у місті Луцьку </w:t>
            </w:r>
            <w:r w:rsidR="004055FA" w:rsidRPr="004055FA">
              <w:rPr>
                <w:sz w:val="28"/>
                <w:szCs w:val="28"/>
              </w:rPr>
              <w:t>(</w:t>
            </w:r>
            <w:r w:rsidR="004055FA" w:rsidRPr="004055FA">
              <w:rPr>
                <w:b/>
                <w:sz w:val="28"/>
                <w:szCs w:val="28"/>
              </w:rPr>
              <w:t>проєкт рішення, який пропонується внести на розгляд чергової 35-ї сесії міської ради</w:t>
            </w:r>
            <w:r w:rsidR="004055FA" w:rsidRPr="004055FA">
              <w:rPr>
                <w:sz w:val="28"/>
                <w:szCs w:val="28"/>
              </w:rPr>
              <w:t>)</w:t>
            </w:r>
            <w:r w:rsidR="004055FA" w:rsidRPr="004055FA">
              <w:rPr>
                <w:iCs/>
                <w:sz w:val="28"/>
                <w:szCs w:val="28"/>
              </w:rPr>
              <w:t>.</w:t>
            </w:r>
          </w:p>
          <w:p w:rsidR="004055FA" w:rsidRPr="004055FA" w:rsidRDefault="004055FA" w:rsidP="004055FA">
            <w:pPr>
              <w:jc w:val="both"/>
              <w:rPr>
                <w:sz w:val="28"/>
                <w:szCs w:val="28"/>
              </w:rPr>
            </w:pPr>
            <w:r w:rsidRPr="004055FA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4055FA" w:rsidRDefault="004055FA" w:rsidP="00520FCA">
            <w:pPr>
              <w:jc w:val="both"/>
              <w:rPr>
                <w:sz w:val="28"/>
                <w:szCs w:val="28"/>
              </w:rPr>
            </w:pPr>
          </w:p>
          <w:p w:rsidR="00520FCA" w:rsidRDefault="00544780" w:rsidP="00520F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0FCA" w:rsidRPr="00520FCA">
              <w:rPr>
                <w:sz w:val="28"/>
                <w:szCs w:val="28"/>
              </w:rPr>
              <w:t>(64). Про перейменування вулиці Вільямса на вулицю Городищенську у місті Луцьку.</w:t>
            </w:r>
          </w:p>
          <w:p w:rsidR="00520FCA" w:rsidRPr="00520FCA" w:rsidRDefault="00520FCA" w:rsidP="00520FCA">
            <w:pPr>
              <w:jc w:val="both"/>
              <w:rPr>
                <w:sz w:val="28"/>
                <w:szCs w:val="28"/>
              </w:rPr>
            </w:pPr>
            <w:r w:rsidRPr="00520FCA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520FCA" w:rsidRPr="00520FCA" w:rsidRDefault="00520FCA" w:rsidP="00520FC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20FCA" w:rsidRDefault="00544780" w:rsidP="00520F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20FCA" w:rsidRPr="00520FCA">
              <w:rPr>
                <w:sz w:val="28"/>
                <w:szCs w:val="28"/>
              </w:rPr>
              <w:t>(65). Про перейменування вулиці Гаврилюка на вулицю Святогірську у місті Луцьку.</w:t>
            </w:r>
          </w:p>
          <w:p w:rsidR="00520FCA" w:rsidRPr="00520FCA" w:rsidRDefault="00520FCA" w:rsidP="00520FCA">
            <w:pPr>
              <w:jc w:val="both"/>
              <w:rPr>
                <w:sz w:val="28"/>
                <w:szCs w:val="28"/>
              </w:rPr>
            </w:pPr>
            <w:r w:rsidRPr="00520FCA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520FCA" w:rsidRPr="00520FCA" w:rsidRDefault="00520FCA" w:rsidP="00520FC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20FCA" w:rsidRDefault="00544780" w:rsidP="00520F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20FCA" w:rsidRPr="00520FCA">
              <w:rPr>
                <w:sz w:val="28"/>
                <w:szCs w:val="28"/>
              </w:rPr>
              <w:t xml:space="preserve">(66). Про перейменування вулиці </w:t>
            </w:r>
            <w:bookmarkStart w:id="0" w:name="_Hlk113626435"/>
            <w:r w:rsidR="00520FCA" w:rsidRPr="00520FCA">
              <w:rPr>
                <w:sz w:val="28"/>
                <w:szCs w:val="28"/>
              </w:rPr>
              <w:t>Казакова</w:t>
            </w:r>
            <w:bookmarkEnd w:id="0"/>
            <w:r w:rsidR="00520FCA" w:rsidRPr="00520FCA">
              <w:rPr>
                <w:sz w:val="28"/>
                <w:szCs w:val="28"/>
              </w:rPr>
              <w:t xml:space="preserve"> на вулицю </w:t>
            </w:r>
            <w:bookmarkStart w:id="1" w:name="_Hlk113626419"/>
            <w:r w:rsidR="00520FCA" w:rsidRPr="00520FCA">
              <w:rPr>
                <w:sz w:val="28"/>
                <w:szCs w:val="28"/>
              </w:rPr>
              <w:t>Бібліотечну</w:t>
            </w:r>
            <w:bookmarkEnd w:id="1"/>
            <w:r w:rsidR="00520FCA" w:rsidRPr="00520FCA">
              <w:rPr>
                <w:sz w:val="28"/>
                <w:szCs w:val="28"/>
              </w:rPr>
              <w:t xml:space="preserve"> у місті Луцьку.</w:t>
            </w:r>
          </w:p>
          <w:p w:rsidR="00520FCA" w:rsidRPr="00520FCA" w:rsidRDefault="00520FCA" w:rsidP="00520FCA">
            <w:pPr>
              <w:jc w:val="both"/>
              <w:rPr>
                <w:sz w:val="28"/>
                <w:szCs w:val="28"/>
              </w:rPr>
            </w:pPr>
            <w:r w:rsidRPr="00520FCA">
              <w:rPr>
                <w:iCs/>
                <w:sz w:val="28"/>
                <w:szCs w:val="28"/>
              </w:rPr>
              <w:lastRenderedPageBreak/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520FCA" w:rsidRPr="00520FCA" w:rsidRDefault="00520FCA" w:rsidP="00520FC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20FCA" w:rsidRDefault="00544780" w:rsidP="00520F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20FCA" w:rsidRPr="00520FCA">
              <w:rPr>
                <w:sz w:val="28"/>
                <w:szCs w:val="28"/>
              </w:rPr>
              <w:t>(67). Про перейменування вулиці Лермонтова на вулицю Модринову у місті Луцьку.</w:t>
            </w:r>
          </w:p>
          <w:p w:rsidR="00520FCA" w:rsidRPr="00520FCA" w:rsidRDefault="00520FCA" w:rsidP="00520FCA">
            <w:pPr>
              <w:jc w:val="both"/>
              <w:rPr>
                <w:sz w:val="28"/>
                <w:szCs w:val="28"/>
              </w:rPr>
            </w:pPr>
            <w:r w:rsidRPr="00520FCA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520FCA" w:rsidRPr="00520FCA" w:rsidRDefault="00520FCA" w:rsidP="00520FC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20FCA" w:rsidRDefault="00544780" w:rsidP="00520F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20FCA" w:rsidRPr="00520FCA">
              <w:rPr>
                <w:sz w:val="28"/>
                <w:szCs w:val="28"/>
              </w:rPr>
              <w:t>(68). Про перейменування вулиці Народних Дружинників на вулицю Листопадову у місті Луцьку.</w:t>
            </w:r>
          </w:p>
          <w:p w:rsidR="00520FCA" w:rsidRPr="00520FCA" w:rsidRDefault="00520FCA" w:rsidP="00520FCA">
            <w:pPr>
              <w:jc w:val="both"/>
              <w:rPr>
                <w:sz w:val="28"/>
                <w:szCs w:val="28"/>
              </w:rPr>
            </w:pPr>
            <w:r w:rsidRPr="00520FCA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520FCA" w:rsidRPr="00520FCA" w:rsidRDefault="00520FCA" w:rsidP="00520FCA">
            <w:pPr>
              <w:tabs>
                <w:tab w:val="left" w:pos="5387"/>
                <w:tab w:val="left" w:pos="5529"/>
                <w:tab w:val="left" w:pos="9358"/>
              </w:tabs>
              <w:ind w:firstLine="567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</w:p>
          <w:p w:rsidR="00520FCA" w:rsidRDefault="00544780" w:rsidP="00520FCA">
            <w:pPr>
              <w:tabs>
                <w:tab w:val="left" w:pos="5387"/>
                <w:tab w:val="left" w:pos="5529"/>
                <w:tab w:val="left" w:pos="9358"/>
              </w:tabs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13</w:t>
            </w:r>
            <w:r w:rsidR="00520FCA" w:rsidRPr="00520FCA">
              <w:rPr>
                <w:spacing w:val="-2"/>
                <w:sz w:val="28"/>
                <w:szCs w:val="28"/>
                <w:shd w:val="clear" w:color="auto" w:fill="FFFFFF"/>
              </w:rPr>
              <w:t xml:space="preserve">(69). Про перейменування вулиці Софії Перовської на вулицю </w:t>
            </w:r>
            <w:bookmarkStart w:id="2" w:name="_Hlk113627026"/>
            <w:r w:rsidR="00520FCA" w:rsidRPr="00520FCA">
              <w:rPr>
                <w:spacing w:val="-2"/>
                <w:sz w:val="28"/>
                <w:szCs w:val="28"/>
                <w:shd w:val="clear" w:color="auto" w:fill="FFFFFF"/>
              </w:rPr>
              <w:t>Світанкову</w:t>
            </w:r>
            <w:bookmarkEnd w:id="2"/>
            <w:r w:rsidR="00520FCA" w:rsidRPr="00520FCA">
              <w:rPr>
                <w:spacing w:val="-2"/>
                <w:sz w:val="28"/>
                <w:szCs w:val="28"/>
                <w:shd w:val="clear" w:color="auto" w:fill="FFFFFF"/>
              </w:rPr>
              <w:t xml:space="preserve"> у місті Луцьку.</w:t>
            </w:r>
          </w:p>
          <w:p w:rsidR="00520FCA" w:rsidRPr="00520FCA" w:rsidRDefault="00520FCA" w:rsidP="00520FCA">
            <w:pPr>
              <w:tabs>
                <w:tab w:val="left" w:pos="5387"/>
                <w:tab w:val="left" w:pos="5529"/>
                <w:tab w:val="left" w:pos="9358"/>
              </w:tabs>
              <w:jc w:val="both"/>
              <w:rPr>
                <w:sz w:val="28"/>
                <w:szCs w:val="28"/>
              </w:rPr>
            </w:pPr>
            <w:r w:rsidRPr="00520FCA">
              <w:rPr>
                <w:iCs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:rsidR="00520FCA" w:rsidRPr="00520FCA" w:rsidRDefault="00520FCA" w:rsidP="00520FCA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iCs/>
                <w:sz w:val="28"/>
                <w:szCs w:val="28"/>
              </w:rPr>
            </w:pPr>
          </w:p>
          <w:p w:rsidR="00520FCA" w:rsidRDefault="004055FA" w:rsidP="00520FCA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  <w:r w:rsidR="00520FCA" w:rsidRPr="00520FCA">
              <w:rPr>
                <w:iCs/>
                <w:sz w:val="28"/>
                <w:szCs w:val="28"/>
              </w:rPr>
              <w:t>. Про і</w:t>
            </w:r>
            <w:r w:rsidR="00520FCA" w:rsidRPr="00520FCA">
              <w:rPr>
                <w:sz w:val="28"/>
                <w:szCs w:val="28"/>
              </w:rPr>
              <w:t>нформацію директора КП «АвтоПаркСервіс» щодо функціонування платних місць для паркування транспортних засобів на території міста Луцька.</w:t>
            </w:r>
          </w:p>
          <w:p w:rsidR="00520FCA" w:rsidRPr="00520FCA" w:rsidRDefault="00520FCA" w:rsidP="00520FCA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sz w:val="28"/>
                <w:szCs w:val="28"/>
              </w:rPr>
            </w:pPr>
            <w:r w:rsidRPr="00520FCA">
              <w:rPr>
                <w:sz w:val="28"/>
                <w:szCs w:val="28"/>
              </w:rPr>
              <w:t>Доповідає: Бахтай Олег Сергійович – директор КП «АвтоПаркСервіс»</w:t>
            </w:r>
          </w:p>
          <w:p w:rsidR="00520FCA" w:rsidRPr="00520FCA" w:rsidRDefault="00520FCA" w:rsidP="00520FCA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iCs/>
                <w:sz w:val="28"/>
                <w:szCs w:val="28"/>
              </w:rPr>
            </w:pPr>
          </w:p>
          <w:p w:rsidR="00520FCA" w:rsidRPr="00520FCA" w:rsidRDefault="00520FCA" w:rsidP="00520FCA">
            <w:pPr>
              <w:tabs>
                <w:tab w:val="left" w:pos="426"/>
                <w:tab w:val="left" w:pos="709"/>
              </w:tabs>
              <w:ind w:right="-6"/>
              <w:jc w:val="both"/>
              <w:rPr>
                <w:sz w:val="28"/>
                <w:szCs w:val="28"/>
              </w:rPr>
            </w:pPr>
            <w:r w:rsidRPr="00520FCA">
              <w:rPr>
                <w:iCs/>
                <w:sz w:val="28"/>
                <w:szCs w:val="28"/>
              </w:rPr>
              <w:t>1</w:t>
            </w:r>
            <w:r w:rsidR="004055FA">
              <w:rPr>
                <w:iCs/>
                <w:sz w:val="28"/>
                <w:szCs w:val="28"/>
              </w:rPr>
              <w:t>5</w:t>
            </w:r>
            <w:r w:rsidRPr="00520FCA">
              <w:rPr>
                <w:iCs/>
                <w:sz w:val="28"/>
                <w:szCs w:val="28"/>
              </w:rPr>
              <w:t>. Різне.</w:t>
            </w:r>
          </w:p>
          <w:p w:rsidR="00852792" w:rsidRDefault="00852792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DF3EBF" w:rsidRPr="0044123C" w:rsidTr="00852792"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852792" w:rsidRDefault="00852792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цілому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852792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 М.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Pr="0044123C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DF3EBF" w:rsidRPr="0044123C" w:rsidTr="00852792">
        <w:tc>
          <w:tcPr>
            <w:tcW w:w="9606" w:type="dxa"/>
            <w:gridSpan w:val="2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E356CB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E356CB" w:rsidRPr="00E2665F" w:rsidRDefault="00E356CB" w:rsidP="00B34F6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356CB" w:rsidRPr="00E2665F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E356CB" w:rsidRPr="00E2665F" w:rsidRDefault="00E356CB" w:rsidP="00B34F6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356CB" w:rsidRPr="00E2665F" w:rsidRDefault="00E356CB" w:rsidP="00B34F6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356CB" w:rsidRPr="00F978E3" w:rsidRDefault="00E356CB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F978E3">
              <w:rPr>
                <w:iCs/>
                <w:sz w:val="28"/>
                <w:szCs w:val="28"/>
              </w:rPr>
              <w:lastRenderedPageBreak/>
              <w:t xml:space="preserve">Про </w:t>
            </w:r>
            <w:r w:rsidRPr="00F978E3">
              <w:rPr>
                <w:sz w:val="28"/>
                <w:szCs w:val="28"/>
              </w:rPr>
              <w:t>інформацію директора департаменту муніципальної варти Луцької міської ради про проведення робіт щодо порушення правил паркування в місті Луцьку</w:t>
            </w:r>
            <w:r w:rsidRPr="00F978E3">
              <w:rPr>
                <w:iCs/>
                <w:sz w:val="28"/>
                <w:szCs w:val="28"/>
              </w:rPr>
              <w:t xml:space="preserve"> </w:t>
            </w:r>
          </w:p>
          <w:p w:rsidR="00E356CB" w:rsidRPr="00E2665F" w:rsidRDefault="00E356CB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356CB" w:rsidRDefault="00E356CB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Сиротинська Ю.</w:t>
            </w:r>
          </w:p>
          <w:p w:rsidR="00E356CB" w:rsidRDefault="00E356CB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E356CB" w:rsidRDefault="00E356CB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356CB" w:rsidRPr="007A4E43" w:rsidRDefault="00E356CB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F978E3">
              <w:rPr>
                <w:sz w:val="28"/>
                <w:szCs w:val="28"/>
              </w:rPr>
              <w:t>нформацію директора департаменту муніципальної варти Луцької міської ради про проведення робіт щодо порушення правил паркування в місті Луцьку</w:t>
            </w:r>
            <w:r w:rsidRPr="002159F7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  <w:p w:rsidR="00E356CB" w:rsidRDefault="00E356CB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:rsidR="00E356CB" w:rsidRDefault="00E356CB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F978E3">
              <w:rPr>
                <w:sz w:val="28"/>
                <w:szCs w:val="28"/>
              </w:rPr>
              <w:t>нформацію директора департаменту муніципальної варти Луцької міської ради про проведення робіт щодо порушення правил паркування в місті Луцьку</w:t>
            </w:r>
            <w:r w:rsidRPr="002159F7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взяти до відома.</w:t>
            </w:r>
          </w:p>
          <w:p w:rsidR="00E356CB" w:rsidRPr="004413B3" w:rsidRDefault="00E356CB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356CB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E356CB" w:rsidRPr="00E2665F" w:rsidRDefault="00E356CB" w:rsidP="00B34F6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356CB" w:rsidRPr="00E2665F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:</w:t>
            </w: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</w:p>
          <w:p w:rsidR="00E356CB" w:rsidRDefault="00E356CB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356CB" w:rsidRPr="00E2665F" w:rsidRDefault="00E356CB" w:rsidP="00B34F6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356CB" w:rsidRPr="00E2665F" w:rsidRDefault="00E356CB" w:rsidP="00B34F6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356CB" w:rsidRPr="00E356CB" w:rsidRDefault="00E356CB" w:rsidP="00B34F60">
            <w:pPr>
              <w:ind w:right="-2"/>
              <w:jc w:val="both"/>
              <w:rPr>
                <w:sz w:val="28"/>
                <w:szCs w:val="28"/>
              </w:rPr>
            </w:pPr>
            <w:r w:rsidRPr="00E356CB">
              <w:rPr>
                <w:sz w:val="28"/>
                <w:szCs w:val="28"/>
              </w:rPr>
              <w:t>Про внесення змін до рішення міської ради від 22.12.2021№ 24/67 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</w:t>
            </w:r>
          </w:p>
          <w:p w:rsidR="00E356CB" w:rsidRPr="00E2665F" w:rsidRDefault="00E356CB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356CB" w:rsidRDefault="00E356CB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Бенесько Н.</w:t>
            </w:r>
          </w:p>
          <w:p w:rsidR="00E356CB" w:rsidRDefault="00E356CB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E356CB" w:rsidRDefault="00E356CB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356CB" w:rsidRPr="002C630F" w:rsidRDefault="00E356CB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E356CB">
              <w:rPr>
                <w:sz w:val="28"/>
                <w:szCs w:val="28"/>
              </w:rPr>
              <w:t>Про внесення змін до рішення міської ради від 22.12.2021№ 24/67 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</w:t>
            </w:r>
            <w:r>
              <w:rPr>
                <w:iCs/>
                <w:sz w:val="28"/>
                <w:szCs w:val="28"/>
              </w:rPr>
              <w:t>».</w:t>
            </w:r>
          </w:p>
          <w:p w:rsidR="00E356CB" w:rsidRDefault="00E356CB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356CB" w:rsidRDefault="00E356CB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356CB" w:rsidRPr="004413B3" w:rsidRDefault="00E356CB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211FB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E211FB" w:rsidRPr="00E2665F" w:rsidRDefault="00FD4C37" w:rsidP="00863B6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E36C8">
              <w:rPr>
                <w:b/>
                <w:sz w:val="28"/>
                <w:szCs w:val="28"/>
              </w:rPr>
              <w:t>3</w:t>
            </w:r>
            <w:r w:rsidR="00E211FB" w:rsidRPr="00E2665F">
              <w:rPr>
                <w:b/>
                <w:sz w:val="28"/>
                <w:szCs w:val="28"/>
              </w:rPr>
              <w:t>.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206978" w:rsidRDefault="00206978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C0835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230FAF" w:rsidRDefault="00230FAF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211FB" w:rsidRPr="00E2665F" w:rsidRDefault="00E211FB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BA4AB1" w:rsidRPr="006C0835" w:rsidRDefault="006C0835" w:rsidP="00863B6A">
            <w:pPr>
              <w:ind w:right="-2"/>
              <w:jc w:val="both"/>
              <w:rPr>
                <w:sz w:val="28"/>
                <w:szCs w:val="28"/>
              </w:rPr>
            </w:pPr>
            <w:r w:rsidRPr="006C0835">
              <w:rPr>
                <w:sz w:val="28"/>
                <w:szCs w:val="28"/>
              </w:rPr>
              <w:t>Про створення комунального підприємства «Стадіон Авангард» та затвердження його Статуту</w:t>
            </w:r>
            <w:r w:rsidR="00206978">
              <w:rPr>
                <w:sz w:val="28"/>
                <w:szCs w:val="28"/>
              </w:rPr>
              <w:t xml:space="preserve"> (уточнений проєкт рішення)</w:t>
            </w:r>
          </w:p>
          <w:p w:rsidR="00E211FB" w:rsidRPr="00E2665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211FB" w:rsidRDefault="006C0835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</w:t>
            </w:r>
            <w:r w:rsidR="00230FA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, Захожий В</w:t>
            </w:r>
            <w:r w:rsidR="003F3B33">
              <w:rPr>
                <w:iCs/>
                <w:sz w:val="28"/>
                <w:szCs w:val="28"/>
              </w:rPr>
              <w:t>.</w:t>
            </w:r>
          </w:p>
          <w:p w:rsidR="00E211FB" w:rsidRDefault="003F3B33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211FB" w:rsidRPr="002C630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9A76EA">
              <w:rPr>
                <w:iCs/>
                <w:sz w:val="28"/>
                <w:szCs w:val="28"/>
              </w:rPr>
              <w:t xml:space="preserve"> </w:t>
            </w:r>
            <w:r w:rsidR="003F3B33">
              <w:rPr>
                <w:iCs/>
                <w:sz w:val="28"/>
                <w:szCs w:val="28"/>
              </w:rPr>
              <w:t>підтримати</w:t>
            </w:r>
            <w:r w:rsidR="00206978">
              <w:rPr>
                <w:iCs/>
                <w:sz w:val="28"/>
                <w:szCs w:val="28"/>
              </w:rPr>
              <w:t xml:space="preserve"> уточнений</w:t>
            </w:r>
            <w:r w:rsidR="009A76EA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проєкт рішення «</w:t>
            </w:r>
            <w:r w:rsidR="006C0835" w:rsidRPr="006C0835">
              <w:rPr>
                <w:sz w:val="28"/>
                <w:szCs w:val="28"/>
              </w:rPr>
              <w:t>Про створення комунального підприємства «Стадіон Авангард» та затвердження його Статуту</w:t>
            </w:r>
            <w:r>
              <w:rPr>
                <w:iCs/>
                <w:sz w:val="28"/>
                <w:szCs w:val="28"/>
              </w:rPr>
              <w:t>»</w:t>
            </w:r>
            <w:r w:rsidR="006C0835">
              <w:rPr>
                <w:iCs/>
                <w:sz w:val="28"/>
                <w:szCs w:val="28"/>
              </w:rPr>
              <w:t>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211FB" w:rsidRPr="004413B3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DE36C8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DE36C8" w:rsidRPr="00E2665F" w:rsidRDefault="00DE36C8" w:rsidP="00B34F6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E36C8" w:rsidRPr="00E2665F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:</w:t>
            </w: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E36C8" w:rsidRPr="00E2665F" w:rsidRDefault="00DE36C8" w:rsidP="00B34F6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DE36C8" w:rsidRPr="00E2665F" w:rsidRDefault="00DE36C8" w:rsidP="00B34F6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E36C8" w:rsidRPr="00DE36C8" w:rsidRDefault="00DE36C8" w:rsidP="00B34F60">
            <w:pPr>
              <w:ind w:right="-2"/>
              <w:jc w:val="both"/>
              <w:rPr>
                <w:sz w:val="28"/>
                <w:szCs w:val="28"/>
              </w:rPr>
            </w:pPr>
            <w:r w:rsidRPr="00DE36C8">
              <w:rPr>
                <w:iCs/>
                <w:sz w:val="28"/>
                <w:szCs w:val="28"/>
              </w:rPr>
              <w:lastRenderedPageBreak/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</w:t>
            </w:r>
          </w:p>
          <w:p w:rsidR="00DE36C8" w:rsidRPr="00E2665F" w:rsidRDefault="00DE36C8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:rsidR="00DE36C8" w:rsidRPr="002C630F" w:rsidRDefault="00DE36C8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DE36C8">
              <w:rPr>
                <w:iCs/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</w:t>
            </w:r>
            <w:r>
              <w:rPr>
                <w:iCs/>
                <w:sz w:val="28"/>
                <w:szCs w:val="28"/>
              </w:rPr>
              <w:t>».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DE36C8" w:rsidRPr="004413B3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DE36C8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DE36C8" w:rsidRPr="00E2665F" w:rsidRDefault="00DE36C8" w:rsidP="00B34F6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E36C8" w:rsidRPr="00E2665F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18484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E36C8" w:rsidRPr="00E2665F" w:rsidRDefault="00DE36C8" w:rsidP="00B34F6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DE36C8" w:rsidRPr="00E2665F" w:rsidRDefault="00DE36C8" w:rsidP="00B34F6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E36C8" w:rsidRPr="00184849" w:rsidRDefault="00184849" w:rsidP="00B34F60">
            <w:pPr>
              <w:ind w:right="-2"/>
              <w:jc w:val="both"/>
              <w:rPr>
                <w:sz w:val="28"/>
                <w:szCs w:val="28"/>
              </w:rPr>
            </w:pPr>
            <w:r w:rsidRPr="00184849">
              <w:rPr>
                <w:iCs/>
                <w:sz w:val="28"/>
                <w:szCs w:val="28"/>
              </w:rPr>
              <w:t>Про внесення змін до рішення Луцької міської ради від 27.04.2022 №31/15 «Про завершення процесу декомунізації з перейменування вулиць міста Луцька та інших населених пунктів Луцької міської територіальної громади»</w:t>
            </w:r>
          </w:p>
          <w:p w:rsidR="00DE36C8" w:rsidRPr="00E2665F" w:rsidRDefault="00DE36C8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E36C8" w:rsidRDefault="00184849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E36C8" w:rsidRPr="002C630F" w:rsidRDefault="00DE36C8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35-ї сесії та підтримати проєкт рішення «</w:t>
            </w:r>
            <w:r w:rsidR="00184849" w:rsidRPr="00184849">
              <w:rPr>
                <w:iCs/>
                <w:sz w:val="28"/>
                <w:szCs w:val="28"/>
              </w:rPr>
              <w:t>Про внесення змін до рішення Луцької міської ради від 27.04.2022 №31/15 «Про завершення процесу декомунізації з перейменування вулиць міста Луцька та інших населених пунктів Луцької міської територіальної громади»</w:t>
            </w:r>
            <w:r>
              <w:rPr>
                <w:iCs/>
                <w:sz w:val="28"/>
                <w:szCs w:val="28"/>
              </w:rPr>
              <w:t>».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DE36C8" w:rsidRPr="004413B3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184849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184849" w:rsidRPr="00E2665F" w:rsidRDefault="00184849" w:rsidP="00B34F6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184849" w:rsidRPr="00E2665F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84849" w:rsidRPr="00E2665F" w:rsidRDefault="00184849" w:rsidP="00B34F6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184849" w:rsidRPr="00E2665F" w:rsidRDefault="00184849" w:rsidP="00B34F6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184849" w:rsidRPr="00184849" w:rsidRDefault="00184849" w:rsidP="00B34F60">
            <w:pPr>
              <w:ind w:right="-2"/>
              <w:jc w:val="both"/>
              <w:rPr>
                <w:sz w:val="28"/>
                <w:szCs w:val="28"/>
              </w:rPr>
            </w:pPr>
            <w:r w:rsidRPr="00184849">
              <w:rPr>
                <w:iCs/>
                <w:sz w:val="28"/>
                <w:szCs w:val="28"/>
              </w:rPr>
              <w:t>Про перейменування вулиці Ковпака на вулицю Крайню у місті Луцьку</w:t>
            </w:r>
          </w:p>
          <w:p w:rsidR="00184849" w:rsidRPr="00E2665F" w:rsidRDefault="00184849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84849" w:rsidRDefault="00184849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184849" w:rsidRDefault="00184849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184849" w:rsidRDefault="00184849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84849" w:rsidRPr="002C630F" w:rsidRDefault="00184849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35-ї сесії та підтримати проєкт рішення «</w:t>
            </w:r>
            <w:r w:rsidRPr="00184849">
              <w:rPr>
                <w:iCs/>
                <w:sz w:val="28"/>
                <w:szCs w:val="28"/>
              </w:rPr>
              <w:t>Про перейменування вулиці Ковпака на вулицю Крайню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184849" w:rsidRDefault="00184849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84849" w:rsidRDefault="00184849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184849" w:rsidRPr="004413B3" w:rsidRDefault="00184849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184849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184849" w:rsidRPr="00E2665F" w:rsidRDefault="00184849" w:rsidP="00B34F6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184849" w:rsidRPr="00E2665F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</w:p>
          <w:p w:rsidR="00184849" w:rsidRDefault="00184849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84849" w:rsidRPr="00E2665F" w:rsidRDefault="00184849" w:rsidP="00B34F6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184849" w:rsidRPr="00E2665F" w:rsidRDefault="00184849" w:rsidP="00B34F6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184849" w:rsidRPr="00184849" w:rsidRDefault="00184849" w:rsidP="00B34F60">
            <w:pPr>
              <w:ind w:right="-2"/>
              <w:jc w:val="both"/>
              <w:rPr>
                <w:sz w:val="28"/>
                <w:szCs w:val="28"/>
              </w:rPr>
            </w:pPr>
            <w:r w:rsidRPr="00184849">
              <w:rPr>
                <w:iCs/>
                <w:sz w:val="28"/>
                <w:szCs w:val="28"/>
              </w:rPr>
              <w:lastRenderedPageBreak/>
              <w:t>Про перейменування вулиці Мамсурова на вулицю Магістральну у місті Луцьку</w:t>
            </w:r>
          </w:p>
          <w:p w:rsidR="00184849" w:rsidRPr="00E2665F" w:rsidRDefault="00184849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84849" w:rsidRDefault="0051745D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</w:t>
            </w:r>
          </w:p>
          <w:p w:rsidR="00184849" w:rsidRDefault="00184849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184849" w:rsidRDefault="00184849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84849" w:rsidRPr="002C630F" w:rsidRDefault="00184849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Рекомендувати міській раді включити на розгляд чергової 35-ї сесії та підтримати проєкт рішення «</w:t>
            </w:r>
            <w:r w:rsidR="00CC5158" w:rsidRPr="00184849">
              <w:rPr>
                <w:iCs/>
                <w:sz w:val="28"/>
                <w:szCs w:val="28"/>
              </w:rPr>
              <w:t>Про перейменування вулиці Мамсурова на вулицю Магістральну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184849" w:rsidRDefault="00184849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84849" w:rsidRDefault="00184849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184849" w:rsidRPr="004413B3" w:rsidRDefault="00184849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F12D12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F12D12" w:rsidRPr="00E2665F" w:rsidRDefault="00F12D12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1745D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12D12" w:rsidRPr="00E2665F" w:rsidRDefault="00F12D12" w:rsidP="00FE22D0">
            <w:pPr>
              <w:ind w:right="-2"/>
              <w:rPr>
                <w:sz w:val="28"/>
                <w:szCs w:val="28"/>
              </w:rPr>
            </w:pPr>
          </w:p>
          <w:p w:rsidR="00F12D12" w:rsidRDefault="00F12D12" w:rsidP="00FE22D0">
            <w:pPr>
              <w:ind w:right="-2"/>
              <w:rPr>
                <w:sz w:val="28"/>
                <w:szCs w:val="28"/>
              </w:rPr>
            </w:pPr>
          </w:p>
          <w:p w:rsidR="00F12D12" w:rsidRDefault="00F12D12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12D12" w:rsidRDefault="00F12D12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12D12" w:rsidRDefault="00F12D12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12D12" w:rsidRDefault="00F12D12" w:rsidP="00FE22D0">
            <w:pPr>
              <w:ind w:right="-2"/>
              <w:rPr>
                <w:sz w:val="28"/>
                <w:szCs w:val="28"/>
              </w:rPr>
            </w:pPr>
          </w:p>
          <w:p w:rsidR="00F12D12" w:rsidRDefault="00F12D12" w:rsidP="00FE22D0">
            <w:pPr>
              <w:ind w:right="-2"/>
              <w:rPr>
                <w:sz w:val="28"/>
                <w:szCs w:val="28"/>
              </w:rPr>
            </w:pPr>
          </w:p>
          <w:p w:rsidR="00F12D12" w:rsidRDefault="00F12D12" w:rsidP="00FE22D0">
            <w:pPr>
              <w:ind w:right="-2"/>
              <w:rPr>
                <w:sz w:val="28"/>
                <w:szCs w:val="28"/>
              </w:rPr>
            </w:pPr>
          </w:p>
          <w:p w:rsidR="00F12D12" w:rsidRDefault="00F12D12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12D12" w:rsidRPr="00E2665F" w:rsidRDefault="00F12D12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12D12" w:rsidRPr="00E2665F" w:rsidRDefault="00F12D12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F12D12" w:rsidRPr="00F978E3" w:rsidRDefault="00F978E3" w:rsidP="00FE22D0">
            <w:pPr>
              <w:ind w:right="-2"/>
              <w:jc w:val="both"/>
              <w:rPr>
                <w:sz w:val="28"/>
                <w:szCs w:val="28"/>
              </w:rPr>
            </w:pPr>
            <w:r w:rsidRPr="00F978E3">
              <w:rPr>
                <w:sz w:val="28"/>
                <w:szCs w:val="28"/>
              </w:rPr>
              <w:t>Про перейменування вулиці Вільямса на вулицю Городищенську у місті Луцьку</w:t>
            </w:r>
          </w:p>
          <w:p w:rsidR="00F12D12" w:rsidRPr="00E2665F" w:rsidRDefault="00F12D12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12D12" w:rsidRDefault="000209CA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F12D12" w:rsidRDefault="00F12D12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F12D12" w:rsidRDefault="00F12D12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12D12" w:rsidRPr="002C630F" w:rsidRDefault="00F12D12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F978E3" w:rsidRPr="00F978E3">
              <w:rPr>
                <w:sz w:val="28"/>
                <w:szCs w:val="28"/>
              </w:rPr>
              <w:t>Про перейменування вулиці Вільямса на вулицю Городищенську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F12D12" w:rsidRDefault="00F12D12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12D12" w:rsidRDefault="00F12D12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F12D12" w:rsidRPr="004413B3" w:rsidRDefault="00F12D12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360816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360816" w:rsidRPr="00E2665F" w:rsidRDefault="00360816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1745D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60816" w:rsidRPr="00E2665F" w:rsidRDefault="00360816" w:rsidP="00FE22D0">
            <w:pPr>
              <w:ind w:right="-2"/>
              <w:rPr>
                <w:sz w:val="28"/>
                <w:szCs w:val="28"/>
              </w:rPr>
            </w:pPr>
          </w:p>
          <w:p w:rsidR="00360816" w:rsidRDefault="00360816" w:rsidP="00FE22D0">
            <w:pPr>
              <w:ind w:right="-2"/>
              <w:rPr>
                <w:sz w:val="28"/>
                <w:szCs w:val="28"/>
              </w:rPr>
            </w:pPr>
          </w:p>
          <w:p w:rsidR="00360816" w:rsidRDefault="00360816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0816" w:rsidRDefault="00360816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0816" w:rsidRDefault="00360816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0816" w:rsidRDefault="00360816" w:rsidP="00FE22D0">
            <w:pPr>
              <w:ind w:right="-2"/>
              <w:rPr>
                <w:sz w:val="28"/>
                <w:szCs w:val="28"/>
              </w:rPr>
            </w:pPr>
          </w:p>
          <w:p w:rsidR="00360816" w:rsidRDefault="00360816" w:rsidP="00FE22D0">
            <w:pPr>
              <w:ind w:right="-2"/>
              <w:rPr>
                <w:sz w:val="28"/>
                <w:szCs w:val="28"/>
              </w:rPr>
            </w:pPr>
          </w:p>
          <w:p w:rsidR="00360816" w:rsidRDefault="00360816" w:rsidP="00FE22D0">
            <w:pPr>
              <w:ind w:right="-2"/>
              <w:rPr>
                <w:sz w:val="28"/>
                <w:szCs w:val="28"/>
              </w:rPr>
            </w:pPr>
          </w:p>
          <w:p w:rsidR="00360816" w:rsidRDefault="00360816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0816" w:rsidRPr="00E2665F" w:rsidRDefault="00360816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360816" w:rsidRPr="00E2665F" w:rsidRDefault="00360816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360816" w:rsidRPr="00F978E3" w:rsidRDefault="00F978E3" w:rsidP="00FE22D0">
            <w:pPr>
              <w:ind w:right="-2"/>
              <w:jc w:val="both"/>
              <w:rPr>
                <w:sz w:val="28"/>
                <w:szCs w:val="28"/>
              </w:rPr>
            </w:pPr>
            <w:r w:rsidRPr="00F978E3">
              <w:rPr>
                <w:sz w:val="28"/>
                <w:szCs w:val="28"/>
              </w:rPr>
              <w:t>Про перейменування вулиці Гаврилюка на вулицю Святогірську у місті Луцьку</w:t>
            </w:r>
          </w:p>
          <w:p w:rsidR="00360816" w:rsidRPr="00E2665F" w:rsidRDefault="00360816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60816" w:rsidRDefault="000209CA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</w:t>
            </w:r>
            <w:r w:rsidR="00360816">
              <w:rPr>
                <w:iCs/>
                <w:sz w:val="28"/>
                <w:szCs w:val="28"/>
              </w:rPr>
              <w:t>.</w:t>
            </w:r>
          </w:p>
          <w:p w:rsidR="00360816" w:rsidRDefault="0036081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360816" w:rsidRDefault="0036081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60816" w:rsidRPr="00360816" w:rsidRDefault="00360816" w:rsidP="00FE22D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F978E3" w:rsidRPr="00F978E3">
              <w:rPr>
                <w:sz w:val="28"/>
                <w:szCs w:val="28"/>
              </w:rPr>
              <w:t>Про перейменування вулиці Гаврилюка на вулицю Святогірську у місті Луцьку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360816" w:rsidRDefault="0036081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0816" w:rsidRDefault="0036081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60816" w:rsidRPr="004413B3" w:rsidRDefault="00360816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7A4E43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7A4E43" w:rsidRPr="00E2665F" w:rsidRDefault="007A4E43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1745D">
              <w:rPr>
                <w:b/>
                <w:sz w:val="28"/>
                <w:szCs w:val="28"/>
              </w:rPr>
              <w:t>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A4E43" w:rsidRPr="00E2665F" w:rsidRDefault="007A4E43" w:rsidP="00FE22D0">
            <w:pPr>
              <w:ind w:right="-2"/>
              <w:rPr>
                <w:sz w:val="28"/>
                <w:szCs w:val="28"/>
              </w:rPr>
            </w:pPr>
          </w:p>
          <w:p w:rsidR="007A4E43" w:rsidRDefault="007A4E43" w:rsidP="00FE22D0">
            <w:pPr>
              <w:ind w:right="-2"/>
              <w:rPr>
                <w:sz w:val="28"/>
                <w:szCs w:val="28"/>
              </w:rPr>
            </w:pPr>
          </w:p>
          <w:p w:rsidR="007A4E43" w:rsidRDefault="007A4E43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A4E43" w:rsidRDefault="007A4E43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A4E43" w:rsidRDefault="007A4E43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A4E43" w:rsidRDefault="007A4E43" w:rsidP="00FE22D0">
            <w:pPr>
              <w:ind w:right="-2"/>
              <w:rPr>
                <w:sz w:val="28"/>
                <w:szCs w:val="28"/>
              </w:rPr>
            </w:pPr>
          </w:p>
          <w:p w:rsidR="007A4E43" w:rsidRDefault="007A4E43" w:rsidP="00FE22D0">
            <w:pPr>
              <w:ind w:right="-2"/>
              <w:rPr>
                <w:sz w:val="28"/>
                <w:szCs w:val="28"/>
              </w:rPr>
            </w:pPr>
          </w:p>
          <w:p w:rsidR="007A4E43" w:rsidRDefault="007A4E43" w:rsidP="00FE22D0">
            <w:pPr>
              <w:ind w:right="-2"/>
              <w:rPr>
                <w:sz w:val="28"/>
                <w:szCs w:val="28"/>
              </w:rPr>
            </w:pPr>
          </w:p>
          <w:p w:rsidR="007A4E43" w:rsidRDefault="007A4E43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A4E43" w:rsidRPr="00F978E3" w:rsidRDefault="007A4E43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:rsidR="007A4E43" w:rsidRPr="00F978E3" w:rsidRDefault="00F978E3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F978E3">
              <w:rPr>
                <w:sz w:val="28"/>
                <w:szCs w:val="28"/>
              </w:rPr>
              <w:t>Про перейменування вулиці Казакова на вулицю Бібліотечну у місті Луцьку</w:t>
            </w:r>
          </w:p>
          <w:p w:rsidR="007A4E43" w:rsidRPr="00E2665F" w:rsidRDefault="007A4E43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209CA" w:rsidRDefault="000209CA" w:rsidP="00020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7A4E43" w:rsidRDefault="007A4E43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7A4E43" w:rsidRDefault="007A4E43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A4E43" w:rsidRPr="007A4E43" w:rsidRDefault="007A4E43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F978E3" w:rsidRPr="00F978E3">
              <w:rPr>
                <w:sz w:val="28"/>
                <w:szCs w:val="28"/>
              </w:rPr>
              <w:t>Про перейменування вулиці Казакова на вулицю Бібліотечну у місті Луцьку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7A4E43" w:rsidRDefault="007A4E43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1745D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51745D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7A4E43" w:rsidRDefault="007A4E43" w:rsidP="00F978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1745D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F67F1F" w:rsidRPr="004413B3" w:rsidRDefault="00F67F1F" w:rsidP="00F978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F4C3D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8F4C3D" w:rsidRPr="00E2665F" w:rsidRDefault="008F4C3D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1745D">
              <w:rPr>
                <w:b/>
                <w:sz w:val="28"/>
                <w:szCs w:val="28"/>
              </w:rPr>
              <w:t>11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8F4C3D" w:rsidRPr="00E2665F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F4C3D" w:rsidRPr="00E2665F" w:rsidRDefault="008F4C3D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8F4C3D" w:rsidRPr="00E2665F" w:rsidRDefault="008F4C3D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8F4C3D" w:rsidRPr="00F978E3" w:rsidRDefault="00F978E3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F978E3">
              <w:rPr>
                <w:sz w:val="28"/>
                <w:szCs w:val="28"/>
              </w:rPr>
              <w:lastRenderedPageBreak/>
              <w:t>Про перейменування вулиці Лермонтова на вулицю Модринову у місті Луцьку</w:t>
            </w:r>
            <w:r w:rsidR="008F4C3D" w:rsidRPr="00F978E3">
              <w:rPr>
                <w:iCs/>
                <w:sz w:val="28"/>
                <w:szCs w:val="28"/>
              </w:rPr>
              <w:t xml:space="preserve"> </w:t>
            </w:r>
          </w:p>
          <w:p w:rsidR="008F4C3D" w:rsidRPr="00E2665F" w:rsidRDefault="008F4C3D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209CA" w:rsidRDefault="000209CA" w:rsidP="00020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Федік М., Дацюк Ю.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F4C3D" w:rsidRPr="007A4E43" w:rsidRDefault="008F4C3D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F978E3" w:rsidRPr="00F978E3">
              <w:rPr>
                <w:sz w:val="28"/>
                <w:szCs w:val="28"/>
              </w:rPr>
              <w:t>Про перейменування вулиці Лермонтова на вулицю Модринову у місті Луцьку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1745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51745D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1745D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8F4C3D" w:rsidRPr="004413B3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8F4C3D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8F4C3D" w:rsidRPr="00E2665F" w:rsidRDefault="008F4C3D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1745D">
              <w:rPr>
                <w:b/>
                <w:sz w:val="28"/>
                <w:szCs w:val="28"/>
              </w:rPr>
              <w:t>12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8F4C3D" w:rsidRPr="00E2665F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F978E3" w:rsidRDefault="00F978E3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F4C3D" w:rsidRPr="00E2665F" w:rsidRDefault="008F4C3D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8F4C3D" w:rsidRPr="00E2665F" w:rsidRDefault="008F4C3D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8F4C3D" w:rsidRPr="00F978E3" w:rsidRDefault="00F978E3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F978E3">
              <w:rPr>
                <w:sz w:val="28"/>
                <w:szCs w:val="28"/>
              </w:rPr>
              <w:t>Про перейменування вулиці Народних Дружинників на вулицю Листопадову у місті Луцьку</w:t>
            </w:r>
            <w:r w:rsidR="008F4C3D" w:rsidRPr="00F978E3">
              <w:rPr>
                <w:iCs/>
                <w:sz w:val="28"/>
                <w:szCs w:val="28"/>
              </w:rPr>
              <w:t xml:space="preserve"> </w:t>
            </w:r>
          </w:p>
          <w:p w:rsidR="008F4C3D" w:rsidRPr="00E2665F" w:rsidRDefault="008F4C3D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209CA" w:rsidRDefault="000209CA" w:rsidP="00020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F4C3D" w:rsidRPr="007A4E43" w:rsidRDefault="008F4C3D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F978E3" w:rsidRPr="00F978E3">
              <w:rPr>
                <w:sz w:val="28"/>
                <w:szCs w:val="28"/>
              </w:rPr>
              <w:t>Про перейменування вулиці Народних Дружинників на вулицю Листопадову у місті Луцьку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1745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51745D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1745D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8F4C3D" w:rsidRPr="004413B3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8F4C3D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8F4C3D" w:rsidRPr="00E2665F" w:rsidRDefault="008053DB" w:rsidP="00FE22D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1745D">
              <w:rPr>
                <w:b/>
                <w:sz w:val="28"/>
                <w:szCs w:val="28"/>
              </w:rPr>
              <w:t>13</w:t>
            </w:r>
            <w:r w:rsidR="008F4C3D" w:rsidRPr="00E2665F">
              <w:rPr>
                <w:b/>
                <w:sz w:val="28"/>
                <w:szCs w:val="28"/>
              </w:rPr>
              <w:t>.</w:t>
            </w:r>
          </w:p>
          <w:p w:rsidR="008F4C3D" w:rsidRPr="00E2665F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</w:p>
          <w:p w:rsidR="008F4C3D" w:rsidRDefault="008F4C3D" w:rsidP="00FE22D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F4C3D" w:rsidRPr="00E2665F" w:rsidRDefault="008F4C3D" w:rsidP="00FE22D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8F4C3D" w:rsidRPr="00E2665F" w:rsidRDefault="008F4C3D" w:rsidP="00FE22D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F978E3" w:rsidRPr="00F978E3" w:rsidRDefault="00F978E3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F978E3">
              <w:rPr>
                <w:spacing w:val="-2"/>
                <w:sz w:val="28"/>
                <w:szCs w:val="28"/>
                <w:shd w:val="clear" w:color="auto" w:fill="FFFFFF"/>
              </w:rPr>
              <w:t>Про перейменування вулиці Софії Перовської на вулицю Світанкову у місті Луцьку</w:t>
            </w:r>
            <w:r w:rsidRPr="00F978E3">
              <w:rPr>
                <w:iCs/>
                <w:sz w:val="28"/>
                <w:szCs w:val="28"/>
              </w:rPr>
              <w:t xml:space="preserve"> </w:t>
            </w:r>
          </w:p>
          <w:p w:rsidR="008F4C3D" w:rsidRPr="00E2665F" w:rsidRDefault="008F4C3D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209CA" w:rsidRDefault="000209CA" w:rsidP="00020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F4C3D" w:rsidRPr="007A4E43" w:rsidRDefault="008F4C3D" w:rsidP="00FE22D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F978E3" w:rsidRPr="00F978E3">
              <w:rPr>
                <w:spacing w:val="-2"/>
                <w:sz w:val="28"/>
                <w:szCs w:val="28"/>
                <w:shd w:val="clear" w:color="auto" w:fill="FFFFFF"/>
              </w:rPr>
              <w:t>Про перейменування вулиці Софії Перовської на вулицю Світанкову у місті Луцьку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1745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51745D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8F4C3D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1745D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8F4C3D" w:rsidRPr="004413B3" w:rsidRDefault="008F4C3D" w:rsidP="00FE22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F978E3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F978E3" w:rsidRPr="00E2665F" w:rsidRDefault="00F978E3" w:rsidP="00BC539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1745D">
              <w:rPr>
                <w:b/>
                <w:sz w:val="28"/>
                <w:szCs w:val="28"/>
              </w:rPr>
              <w:t>14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978E3" w:rsidRPr="00E2665F" w:rsidRDefault="00F978E3" w:rsidP="00BC539B">
            <w:pPr>
              <w:ind w:right="-2"/>
              <w:rPr>
                <w:sz w:val="28"/>
                <w:szCs w:val="28"/>
              </w:rPr>
            </w:pPr>
          </w:p>
          <w:p w:rsidR="00F978E3" w:rsidRDefault="00F978E3" w:rsidP="00BC539B">
            <w:pPr>
              <w:ind w:right="-2"/>
              <w:rPr>
                <w:sz w:val="28"/>
                <w:szCs w:val="28"/>
              </w:rPr>
            </w:pPr>
          </w:p>
          <w:p w:rsidR="00F978E3" w:rsidRDefault="00F978E3" w:rsidP="00BC539B">
            <w:pPr>
              <w:ind w:right="-2"/>
              <w:rPr>
                <w:sz w:val="28"/>
                <w:szCs w:val="28"/>
              </w:rPr>
            </w:pPr>
          </w:p>
          <w:p w:rsidR="00F978E3" w:rsidRDefault="00F978E3" w:rsidP="00BC539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978E3" w:rsidRDefault="00F978E3" w:rsidP="00BC539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978E3" w:rsidRDefault="00F978E3" w:rsidP="00BC539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978E3" w:rsidRDefault="00F978E3" w:rsidP="00BC539B">
            <w:pPr>
              <w:ind w:right="-2"/>
              <w:rPr>
                <w:sz w:val="28"/>
                <w:szCs w:val="28"/>
              </w:rPr>
            </w:pPr>
          </w:p>
          <w:p w:rsidR="00F978E3" w:rsidRDefault="00F978E3" w:rsidP="00BC539B">
            <w:pPr>
              <w:ind w:right="-2"/>
              <w:rPr>
                <w:sz w:val="28"/>
                <w:szCs w:val="28"/>
              </w:rPr>
            </w:pPr>
          </w:p>
          <w:p w:rsidR="00F978E3" w:rsidRDefault="00F978E3" w:rsidP="00BC539B">
            <w:pPr>
              <w:ind w:right="-2"/>
              <w:rPr>
                <w:sz w:val="28"/>
                <w:szCs w:val="28"/>
              </w:rPr>
            </w:pPr>
          </w:p>
          <w:p w:rsidR="00F978E3" w:rsidRDefault="00F978E3" w:rsidP="00BC539B">
            <w:pPr>
              <w:ind w:right="-2"/>
              <w:rPr>
                <w:sz w:val="28"/>
                <w:szCs w:val="28"/>
              </w:rPr>
            </w:pPr>
          </w:p>
          <w:p w:rsidR="00F978E3" w:rsidRDefault="00F978E3" w:rsidP="00BC539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978E3" w:rsidRPr="00E2665F" w:rsidRDefault="00F978E3" w:rsidP="00BC539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978E3" w:rsidRPr="00E2665F" w:rsidRDefault="00F978E3" w:rsidP="00BC539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F978E3" w:rsidRPr="00F978E3" w:rsidRDefault="00F978E3" w:rsidP="00BC539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F978E3">
              <w:rPr>
                <w:iCs/>
                <w:sz w:val="28"/>
                <w:szCs w:val="28"/>
              </w:rPr>
              <w:t>Про і</w:t>
            </w:r>
            <w:r w:rsidRPr="00F978E3">
              <w:rPr>
                <w:sz w:val="28"/>
                <w:szCs w:val="28"/>
              </w:rPr>
              <w:t>нформацію директора КП «АвтоПаркСервіс» щодо функціонування платних місць для паркування транспортних засобів на території міста Луцька</w:t>
            </w:r>
            <w:r w:rsidRPr="00F978E3">
              <w:rPr>
                <w:iCs/>
                <w:sz w:val="28"/>
                <w:szCs w:val="28"/>
              </w:rPr>
              <w:t xml:space="preserve"> </w:t>
            </w:r>
          </w:p>
          <w:p w:rsidR="00F978E3" w:rsidRPr="00E2665F" w:rsidRDefault="00F978E3" w:rsidP="00BC539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978E3" w:rsidRDefault="00F978E3" w:rsidP="00BC53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Бахтай О.</w:t>
            </w:r>
          </w:p>
          <w:p w:rsidR="00F978E3" w:rsidRDefault="00F978E3" w:rsidP="00BC53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F978E3" w:rsidRDefault="00F978E3" w:rsidP="00BC53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978E3" w:rsidRPr="007A4E43" w:rsidRDefault="00F978E3" w:rsidP="00BC539B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</w:t>
            </w:r>
            <w:r w:rsidRPr="00F978E3">
              <w:rPr>
                <w:sz w:val="28"/>
                <w:szCs w:val="28"/>
              </w:rPr>
              <w:t>нформацію директора КП «АвтоПаркСервіс» щодо функціонування платних місць для паркування транспортних засобів на території міста Луцька</w:t>
            </w:r>
            <w:r w:rsidRPr="002159F7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  <w:p w:rsidR="00F978E3" w:rsidRDefault="00F978E3" w:rsidP="00BC53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978E3" w:rsidRPr="004413B3" w:rsidRDefault="00F978E3" w:rsidP="005174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</w:t>
            </w:r>
            <w:r w:rsidRPr="00F978E3">
              <w:rPr>
                <w:sz w:val="28"/>
                <w:szCs w:val="28"/>
              </w:rPr>
              <w:t xml:space="preserve">нформацію директора КП «АвтоПаркСервіс» щодо функціонування платних місць для паркування </w:t>
            </w:r>
            <w:r w:rsidRPr="00F978E3">
              <w:rPr>
                <w:sz w:val="28"/>
                <w:szCs w:val="28"/>
              </w:rPr>
              <w:lastRenderedPageBreak/>
              <w:t>транспортних засобів на території міста Луцька</w:t>
            </w:r>
            <w:r w:rsidRPr="002159F7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</w:tbl>
    <w:p w:rsidR="008053DB" w:rsidRDefault="008053DB" w:rsidP="003B78F5">
      <w:pPr>
        <w:rPr>
          <w:b/>
          <w:sz w:val="28"/>
          <w:szCs w:val="28"/>
        </w:rPr>
      </w:pPr>
    </w:p>
    <w:p w:rsidR="00F978E3" w:rsidRDefault="00127D8A" w:rsidP="00F978E3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127D8A" w:rsidRPr="00F978E3" w:rsidRDefault="00127D8A" w:rsidP="00F978E3">
      <w:pPr>
        <w:rPr>
          <w:b/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127D8A" w:rsidRDefault="00F978E3" w:rsidP="00F978E3">
      <w:pPr>
        <w:jc w:val="both"/>
        <w:rPr>
          <w:sz w:val="28"/>
          <w:szCs w:val="28"/>
        </w:rPr>
      </w:pPr>
      <w:r>
        <w:rPr>
          <w:sz w:val="28"/>
          <w:szCs w:val="28"/>
        </w:rPr>
        <w:t>2. Інформація</w:t>
      </w:r>
      <w:r w:rsidRPr="00F978E3">
        <w:rPr>
          <w:sz w:val="28"/>
          <w:szCs w:val="28"/>
        </w:rPr>
        <w:t xml:space="preserve"> директора департаменту муніципальної варти Луцької міської ради про проведення робіт щодо порушення правил паркування в місті Луцьку</w:t>
      </w:r>
      <w:r>
        <w:rPr>
          <w:sz w:val="28"/>
          <w:szCs w:val="28"/>
        </w:rPr>
        <w:t>.</w:t>
      </w:r>
    </w:p>
    <w:p w:rsidR="00F978E3" w:rsidRDefault="00F978E3" w:rsidP="00F97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Cs/>
          <w:sz w:val="28"/>
          <w:szCs w:val="28"/>
        </w:rPr>
        <w:t>І</w:t>
      </w:r>
      <w:r>
        <w:rPr>
          <w:sz w:val="28"/>
          <w:szCs w:val="28"/>
        </w:rPr>
        <w:t>нформація</w:t>
      </w:r>
      <w:r w:rsidRPr="00F978E3">
        <w:rPr>
          <w:sz w:val="28"/>
          <w:szCs w:val="28"/>
        </w:rPr>
        <w:t xml:space="preserve"> директора КП «АвтоПаркСервіс» щодо функціонування платних місць для паркування транспортних засобів на території міста Луцька</w:t>
      </w:r>
      <w:r>
        <w:rPr>
          <w:sz w:val="28"/>
          <w:szCs w:val="28"/>
        </w:rPr>
        <w:t>.</w:t>
      </w:r>
    </w:p>
    <w:p w:rsidR="00C104CA" w:rsidRDefault="00C104CA">
      <w:pPr>
        <w:rPr>
          <w:sz w:val="28"/>
          <w:szCs w:val="28"/>
        </w:rPr>
      </w:pPr>
    </w:p>
    <w:p w:rsidR="00F978E3" w:rsidRDefault="00F978E3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D11AD7" w:rsidRDefault="00D11AD7">
      <w:pPr>
        <w:rPr>
          <w:sz w:val="28"/>
          <w:szCs w:val="28"/>
        </w:rPr>
      </w:pPr>
    </w:p>
    <w:p w:rsidR="00C104CA" w:rsidRDefault="00C104CA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DA4809" w:rsidRDefault="00DA4809">
      <w:pPr>
        <w:rPr>
          <w:lang w:val="ru-RU"/>
        </w:rPr>
      </w:pPr>
    </w:p>
    <w:p w:rsidR="00C104CA" w:rsidRDefault="00C104CA">
      <w:pPr>
        <w:rPr>
          <w:lang w:val="ru-RU"/>
        </w:rPr>
      </w:pPr>
    </w:p>
    <w:p w:rsidR="0044123C" w:rsidRPr="00BF112A" w:rsidRDefault="009349B2">
      <w:r>
        <w:rPr>
          <w:lang w:val="ru-RU"/>
        </w:rPr>
        <w:t xml:space="preserve">Наталія </w:t>
      </w:r>
      <w:r w:rsidR="002853EE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DA4809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1D2" w:rsidRDefault="006951D2" w:rsidP="00EA0951">
      <w:r>
        <w:separator/>
      </w:r>
    </w:p>
  </w:endnote>
  <w:endnote w:type="continuationSeparator" w:id="1">
    <w:p w:rsidR="006951D2" w:rsidRDefault="006951D2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1D2" w:rsidRDefault="006951D2" w:rsidP="00EA0951">
      <w:r>
        <w:separator/>
      </w:r>
    </w:p>
  </w:footnote>
  <w:footnote w:type="continuationSeparator" w:id="1">
    <w:p w:rsidR="006951D2" w:rsidRDefault="006951D2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1B59AF">
    <w:pPr>
      <w:pStyle w:val="12"/>
      <w:jc w:val="center"/>
    </w:pPr>
    <w:fldSimple w:instr="PAGE">
      <w:r w:rsidR="00F67F1F">
        <w:rPr>
          <w:noProof/>
        </w:rPr>
        <w:t>8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8F4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09CA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7CF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4ACA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495A"/>
    <w:rsid w:val="00115EF1"/>
    <w:rsid w:val="0011695C"/>
    <w:rsid w:val="00117BEA"/>
    <w:rsid w:val="00121328"/>
    <w:rsid w:val="00121DD8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756A"/>
    <w:rsid w:val="00137E67"/>
    <w:rsid w:val="00142567"/>
    <w:rsid w:val="00143532"/>
    <w:rsid w:val="00143E09"/>
    <w:rsid w:val="00146D3E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77FD6"/>
    <w:rsid w:val="001821F1"/>
    <w:rsid w:val="00182F5D"/>
    <w:rsid w:val="001836D8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4D1B"/>
    <w:rsid w:val="001A5056"/>
    <w:rsid w:val="001A676E"/>
    <w:rsid w:val="001A7BA4"/>
    <w:rsid w:val="001B0A6C"/>
    <w:rsid w:val="001B0FF5"/>
    <w:rsid w:val="001B3555"/>
    <w:rsid w:val="001B3C88"/>
    <w:rsid w:val="001B415B"/>
    <w:rsid w:val="001B59AF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022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1F213C"/>
    <w:rsid w:val="00201F93"/>
    <w:rsid w:val="00202B88"/>
    <w:rsid w:val="002058A5"/>
    <w:rsid w:val="00206978"/>
    <w:rsid w:val="00206BDC"/>
    <w:rsid w:val="00211369"/>
    <w:rsid w:val="00211B02"/>
    <w:rsid w:val="002121F3"/>
    <w:rsid w:val="002159F7"/>
    <w:rsid w:val="0022217B"/>
    <w:rsid w:val="0022408E"/>
    <w:rsid w:val="00224730"/>
    <w:rsid w:val="00224C51"/>
    <w:rsid w:val="002265E0"/>
    <w:rsid w:val="0022697F"/>
    <w:rsid w:val="00230CDC"/>
    <w:rsid w:val="00230FAF"/>
    <w:rsid w:val="00231476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69EC"/>
    <w:rsid w:val="002900C5"/>
    <w:rsid w:val="0029192A"/>
    <w:rsid w:val="0029298F"/>
    <w:rsid w:val="00292A5F"/>
    <w:rsid w:val="0029325F"/>
    <w:rsid w:val="002933E0"/>
    <w:rsid w:val="0029404A"/>
    <w:rsid w:val="00294E0A"/>
    <w:rsid w:val="00296466"/>
    <w:rsid w:val="002968D6"/>
    <w:rsid w:val="00297318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0F12"/>
    <w:rsid w:val="0030121B"/>
    <w:rsid w:val="0030257F"/>
    <w:rsid w:val="00303C45"/>
    <w:rsid w:val="00303FE6"/>
    <w:rsid w:val="00304FC5"/>
    <w:rsid w:val="0030560B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44D56"/>
    <w:rsid w:val="0035180D"/>
    <w:rsid w:val="00352432"/>
    <w:rsid w:val="00354B0B"/>
    <w:rsid w:val="00356CA4"/>
    <w:rsid w:val="00357C2C"/>
    <w:rsid w:val="00360479"/>
    <w:rsid w:val="00360816"/>
    <w:rsid w:val="0036372A"/>
    <w:rsid w:val="00365439"/>
    <w:rsid w:val="00367FA1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D2FEA"/>
    <w:rsid w:val="003D3CAA"/>
    <w:rsid w:val="003D58B2"/>
    <w:rsid w:val="003E078A"/>
    <w:rsid w:val="003E1B5B"/>
    <w:rsid w:val="003E3A0A"/>
    <w:rsid w:val="003E3B32"/>
    <w:rsid w:val="003E6199"/>
    <w:rsid w:val="003F05EE"/>
    <w:rsid w:val="003F1FBC"/>
    <w:rsid w:val="003F3B33"/>
    <w:rsid w:val="003F7C7E"/>
    <w:rsid w:val="004009DC"/>
    <w:rsid w:val="00401EE7"/>
    <w:rsid w:val="004027AB"/>
    <w:rsid w:val="0040290B"/>
    <w:rsid w:val="00405478"/>
    <w:rsid w:val="004054D2"/>
    <w:rsid w:val="004055FA"/>
    <w:rsid w:val="00406D2E"/>
    <w:rsid w:val="00407414"/>
    <w:rsid w:val="00411881"/>
    <w:rsid w:val="00414BEB"/>
    <w:rsid w:val="00414DCC"/>
    <w:rsid w:val="00415B1A"/>
    <w:rsid w:val="00415FF5"/>
    <w:rsid w:val="0041736F"/>
    <w:rsid w:val="00417C65"/>
    <w:rsid w:val="00421302"/>
    <w:rsid w:val="0042708A"/>
    <w:rsid w:val="00427C87"/>
    <w:rsid w:val="004309BA"/>
    <w:rsid w:val="00430A08"/>
    <w:rsid w:val="004322AF"/>
    <w:rsid w:val="00432791"/>
    <w:rsid w:val="00432D88"/>
    <w:rsid w:val="00434235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708B8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3B36"/>
    <w:rsid w:val="00484D38"/>
    <w:rsid w:val="004864BB"/>
    <w:rsid w:val="004952B7"/>
    <w:rsid w:val="004969B9"/>
    <w:rsid w:val="00497EC8"/>
    <w:rsid w:val="004A245B"/>
    <w:rsid w:val="004A3A1D"/>
    <w:rsid w:val="004A4023"/>
    <w:rsid w:val="004A4871"/>
    <w:rsid w:val="004A530C"/>
    <w:rsid w:val="004A5560"/>
    <w:rsid w:val="004A6212"/>
    <w:rsid w:val="004A77A4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C5568"/>
    <w:rsid w:val="004D1048"/>
    <w:rsid w:val="004D11BC"/>
    <w:rsid w:val="004D1698"/>
    <w:rsid w:val="004D65B2"/>
    <w:rsid w:val="004D7899"/>
    <w:rsid w:val="004D7AF9"/>
    <w:rsid w:val="004E2302"/>
    <w:rsid w:val="004E28C1"/>
    <w:rsid w:val="004E4D6B"/>
    <w:rsid w:val="004E6D30"/>
    <w:rsid w:val="004F078D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1745D"/>
    <w:rsid w:val="00520FCA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2535"/>
    <w:rsid w:val="00552CA1"/>
    <w:rsid w:val="00553A40"/>
    <w:rsid w:val="00553DB3"/>
    <w:rsid w:val="00554CB0"/>
    <w:rsid w:val="0055519D"/>
    <w:rsid w:val="005572EF"/>
    <w:rsid w:val="0056050B"/>
    <w:rsid w:val="00560D0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7635"/>
    <w:rsid w:val="005C0E9C"/>
    <w:rsid w:val="005C220C"/>
    <w:rsid w:val="005C2B27"/>
    <w:rsid w:val="005C5B3A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362C"/>
    <w:rsid w:val="00674180"/>
    <w:rsid w:val="00674BA5"/>
    <w:rsid w:val="006772DB"/>
    <w:rsid w:val="00677911"/>
    <w:rsid w:val="00677952"/>
    <w:rsid w:val="0068024B"/>
    <w:rsid w:val="006803DA"/>
    <w:rsid w:val="00681078"/>
    <w:rsid w:val="006818B9"/>
    <w:rsid w:val="00682FDA"/>
    <w:rsid w:val="0068318E"/>
    <w:rsid w:val="00683254"/>
    <w:rsid w:val="00684445"/>
    <w:rsid w:val="00685957"/>
    <w:rsid w:val="0068702E"/>
    <w:rsid w:val="00691125"/>
    <w:rsid w:val="0069261D"/>
    <w:rsid w:val="006947A7"/>
    <w:rsid w:val="00694C7F"/>
    <w:rsid w:val="006951D2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36C8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47CF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0DB6"/>
    <w:rsid w:val="007A1C58"/>
    <w:rsid w:val="007A387F"/>
    <w:rsid w:val="007A47F2"/>
    <w:rsid w:val="007A4DAB"/>
    <w:rsid w:val="007A4E43"/>
    <w:rsid w:val="007A5635"/>
    <w:rsid w:val="007A73D3"/>
    <w:rsid w:val="007B01D8"/>
    <w:rsid w:val="007B11F2"/>
    <w:rsid w:val="007B3E69"/>
    <w:rsid w:val="007B4A6E"/>
    <w:rsid w:val="007B6608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4631"/>
    <w:rsid w:val="007E4853"/>
    <w:rsid w:val="007E5D01"/>
    <w:rsid w:val="007E6981"/>
    <w:rsid w:val="007F0D9E"/>
    <w:rsid w:val="007F183D"/>
    <w:rsid w:val="007F1A45"/>
    <w:rsid w:val="008016EE"/>
    <w:rsid w:val="00801FEF"/>
    <w:rsid w:val="00804718"/>
    <w:rsid w:val="008053DB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4789A"/>
    <w:rsid w:val="00852421"/>
    <w:rsid w:val="00852792"/>
    <w:rsid w:val="00853292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B7B86"/>
    <w:rsid w:val="008C0301"/>
    <w:rsid w:val="008C5004"/>
    <w:rsid w:val="008D0831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6706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1C18"/>
    <w:rsid w:val="00994C44"/>
    <w:rsid w:val="009951FB"/>
    <w:rsid w:val="0099590D"/>
    <w:rsid w:val="009967A7"/>
    <w:rsid w:val="00996CDB"/>
    <w:rsid w:val="00997EC7"/>
    <w:rsid w:val="009A01D7"/>
    <w:rsid w:val="009A32A9"/>
    <w:rsid w:val="009A552F"/>
    <w:rsid w:val="009A76EA"/>
    <w:rsid w:val="009B0FC0"/>
    <w:rsid w:val="009B1B9B"/>
    <w:rsid w:val="009B4013"/>
    <w:rsid w:val="009B63A4"/>
    <w:rsid w:val="009B684B"/>
    <w:rsid w:val="009C2AFA"/>
    <w:rsid w:val="009C34D3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AA3"/>
    <w:rsid w:val="00B02548"/>
    <w:rsid w:val="00B02DBE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674A6"/>
    <w:rsid w:val="00B742F6"/>
    <w:rsid w:val="00B749D3"/>
    <w:rsid w:val="00B75E31"/>
    <w:rsid w:val="00B7606D"/>
    <w:rsid w:val="00B820FF"/>
    <w:rsid w:val="00B83BC1"/>
    <w:rsid w:val="00B862FF"/>
    <w:rsid w:val="00B877B2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4396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2E44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399A"/>
    <w:rsid w:val="00CC5158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A15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06BF2"/>
    <w:rsid w:val="00D10943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1926"/>
    <w:rsid w:val="00D31AF0"/>
    <w:rsid w:val="00D3308F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C7E53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6C8"/>
    <w:rsid w:val="00DE3916"/>
    <w:rsid w:val="00DE6BE9"/>
    <w:rsid w:val="00DF16F4"/>
    <w:rsid w:val="00DF18D3"/>
    <w:rsid w:val="00DF3139"/>
    <w:rsid w:val="00DF3EBF"/>
    <w:rsid w:val="00DF5AD1"/>
    <w:rsid w:val="00DF70BB"/>
    <w:rsid w:val="00DF7E31"/>
    <w:rsid w:val="00E02548"/>
    <w:rsid w:val="00E03779"/>
    <w:rsid w:val="00E0493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56CB"/>
    <w:rsid w:val="00E375CD"/>
    <w:rsid w:val="00E37F58"/>
    <w:rsid w:val="00E42F6F"/>
    <w:rsid w:val="00E43F15"/>
    <w:rsid w:val="00E45B87"/>
    <w:rsid w:val="00E46A27"/>
    <w:rsid w:val="00E470C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139B"/>
    <w:rsid w:val="00EB24DC"/>
    <w:rsid w:val="00EB2CEC"/>
    <w:rsid w:val="00EB3445"/>
    <w:rsid w:val="00EB43D3"/>
    <w:rsid w:val="00EB447B"/>
    <w:rsid w:val="00EB51D2"/>
    <w:rsid w:val="00EB58C7"/>
    <w:rsid w:val="00EB5CCD"/>
    <w:rsid w:val="00EB64F9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309A"/>
    <w:rsid w:val="00ED54A6"/>
    <w:rsid w:val="00ED5F96"/>
    <w:rsid w:val="00ED7726"/>
    <w:rsid w:val="00EE0E75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5006"/>
    <w:rsid w:val="00F077B2"/>
    <w:rsid w:val="00F10D2F"/>
    <w:rsid w:val="00F1117A"/>
    <w:rsid w:val="00F12763"/>
    <w:rsid w:val="00F12D12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23B"/>
    <w:rsid w:val="00F47CBD"/>
    <w:rsid w:val="00F5013C"/>
    <w:rsid w:val="00F512E8"/>
    <w:rsid w:val="00F51A99"/>
    <w:rsid w:val="00F52142"/>
    <w:rsid w:val="00F60F1E"/>
    <w:rsid w:val="00F62CCC"/>
    <w:rsid w:val="00F67F1F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978E3"/>
    <w:rsid w:val="00FA2303"/>
    <w:rsid w:val="00FA7E71"/>
    <w:rsid w:val="00FB0A03"/>
    <w:rsid w:val="00FB23A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C960B-61EF-4ACC-8855-17ED4619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8</Pages>
  <Words>8624</Words>
  <Characters>4916</Characters>
  <Application>Microsoft Office Word</Application>
  <DocSecurity>0</DocSecurity>
  <Lines>40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216</cp:revision>
  <cp:lastPrinted>2022-05-25T12:44:00Z</cp:lastPrinted>
  <dcterms:created xsi:type="dcterms:W3CDTF">2021-08-20T12:07:00Z</dcterms:created>
  <dcterms:modified xsi:type="dcterms:W3CDTF">2022-09-27T08:45:00Z</dcterms:modified>
  <dc:language>ru-RU</dc:language>
</cp:coreProperties>
</file>