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08019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1F58B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636290">
              <w:rPr>
                <w:sz w:val="28"/>
                <w:szCs w:val="28"/>
              </w:rPr>
              <w:t xml:space="preserve">         </w:t>
            </w:r>
            <w:r w:rsidR="000829B3">
              <w:rPr>
                <w:sz w:val="28"/>
                <w:szCs w:val="28"/>
              </w:rPr>
              <w:t>(</w:t>
            </w:r>
            <w:r w:rsidR="002F6283">
              <w:rPr>
                <w:sz w:val="28"/>
                <w:szCs w:val="28"/>
              </w:rPr>
              <w:t>1; 2; 3;4; 5; 6; 7; 8; 9; 11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5C0740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C0740" w:rsidRDefault="00806652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Мельник</w:t>
            </w:r>
          </w:p>
        </w:tc>
        <w:tc>
          <w:tcPr>
            <w:tcW w:w="6694" w:type="dxa"/>
            <w:shd w:val="clear" w:color="auto" w:fill="auto"/>
          </w:tcPr>
          <w:p w:rsidR="005C0740" w:rsidRPr="00D1080E" w:rsidRDefault="005C0740" w:rsidP="002F6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6283">
              <w:rPr>
                <w:sz w:val="28"/>
                <w:szCs w:val="28"/>
              </w:rPr>
              <w:t xml:space="preserve"> заступник директора з технічних питань ДКП «</w:t>
            </w:r>
            <w:proofErr w:type="spellStart"/>
            <w:r w:rsidR="002F6283">
              <w:rPr>
                <w:sz w:val="28"/>
                <w:szCs w:val="28"/>
              </w:rPr>
              <w:t>Луцьктепло</w:t>
            </w:r>
            <w:proofErr w:type="spellEnd"/>
            <w:r w:rsidR="002F6283">
              <w:rPr>
                <w:sz w:val="28"/>
                <w:szCs w:val="28"/>
              </w:rPr>
              <w:t>»                                                             (10)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35F9A" w:rsidRDefault="00C35F9A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F791A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2F6283" w:rsidRDefault="002F6283" w:rsidP="00F825A5">
            <w:pPr>
              <w:rPr>
                <w:sz w:val="28"/>
                <w:szCs w:val="28"/>
              </w:rPr>
            </w:pPr>
          </w:p>
          <w:p w:rsidR="002D7A1F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64D0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35F9A" w:rsidRDefault="00C35F9A" w:rsidP="00F825A5">
            <w:pPr>
              <w:rPr>
                <w:sz w:val="28"/>
                <w:szCs w:val="28"/>
              </w:rPr>
            </w:pPr>
          </w:p>
          <w:p w:rsidR="000676E2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C35F9A" w:rsidRDefault="00C35F9A" w:rsidP="00F825A5">
            <w:pPr>
              <w:rPr>
                <w:sz w:val="28"/>
                <w:szCs w:val="28"/>
              </w:rPr>
            </w:pP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701C2" w:rsidRDefault="00F825A5" w:rsidP="00BC1ED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35F9A" w:rsidRDefault="00C35F9A" w:rsidP="00BC1EDA">
            <w:pPr>
              <w:rPr>
                <w:sz w:val="28"/>
                <w:szCs w:val="28"/>
              </w:rPr>
            </w:pPr>
          </w:p>
          <w:p w:rsidR="00C35F9A" w:rsidRDefault="00C35F9A" w:rsidP="00C3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35F9A" w:rsidRDefault="00C35F9A" w:rsidP="00BC1EDA">
            <w:pPr>
              <w:rPr>
                <w:sz w:val="28"/>
                <w:szCs w:val="28"/>
              </w:rPr>
            </w:pPr>
          </w:p>
          <w:p w:rsidR="00C35F9A" w:rsidRDefault="00C35F9A" w:rsidP="00C3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35F9A" w:rsidRDefault="00C35F9A" w:rsidP="00BC1ED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46F42" w:rsidRDefault="00246F42" w:rsidP="00BC1EDA">
            <w:pPr>
              <w:rPr>
                <w:sz w:val="28"/>
                <w:szCs w:val="28"/>
              </w:rPr>
            </w:pPr>
          </w:p>
          <w:p w:rsidR="00246F42" w:rsidRDefault="00246F42" w:rsidP="00246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46F42" w:rsidRDefault="00246F42" w:rsidP="00BC1EDA">
            <w:pPr>
              <w:rPr>
                <w:sz w:val="28"/>
                <w:szCs w:val="28"/>
              </w:rPr>
            </w:pPr>
          </w:p>
          <w:p w:rsidR="00246F42" w:rsidRDefault="00246F42" w:rsidP="00246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6F42" w:rsidRDefault="00246F42" w:rsidP="00246F4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32739" w:rsidRDefault="00832739" w:rsidP="00246F42">
            <w:pPr>
              <w:rPr>
                <w:sz w:val="28"/>
                <w:szCs w:val="28"/>
              </w:rPr>
            </w:pPr>
          </w:p>
          <w:p w:rsidR="00246F42" w:rsidRDefault="00246F42" w:rsidP="00246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46F42" w:rsidRDefault="00246F42" w:rsidP="00BC1EDA">
            <w:pPr>
              <w:rPr>
                <w:sz w:val="28"/>
                <w:szCs w:val="28"/>
              </w:rPr>
            </w:pPr>
          </w:p>
          <w:p w:rsidR="00246F42" w:rsidRDefault="00246F42" w:rsidP="00246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6F42" w:rsidRDefault="00246F42" w:rsidP="00246F4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46F42" w:rsidRPr="0044123C" w:rsidRDefault="00246F4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246F42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0548F">
              <w:rPr>
                <w:sz w:val="28"/>
                <w:szCs w:val="28"/>
              </w:rPr>
              <w:t>ий</w:t>
            </w:r>
            <w:r w:rsidR="00A511CF">
              <w:rPr>
                <w:sz w:val="28"/>
                <w:szCs w:val="28"/>
              </w:rPr>
              <w:t>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C35F9A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</w:p>
          <w:p w:rsidR="00362113" w:rsidRDefault="00E94DCF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246F42">
              <w:rPr>
                <w:sz w:val="28"/>
                <w:szCs w:val="28"/>
              </w:rPr>
              <w:t>:</w:t>
            </w:r>
          </w:p>
          <w:p w:rsidR="00A956F5" w:rsidRPr="00A956F5" w:rsidRDefault="004B04B8" w:rsidP="00A956F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Питання № </w:t>
            </w:r>
            <w:r w:rsidR="002F6283">
              <w:rPr>
                <w:iCs/>
                <w:sz w:val="28"/>
                <w:szCs w:val="28"/>
              </w:rPr>
              <w:t>10</w:t>
            </w:r>
            <w:r>
              <w:rPr>
                <w:iCs/>
                <w:sz w:val="28"/>
                <w:szCs w:val="28"/>
              </w:rPr>
              <w:t xml:space="preserve"> та №</w:t>
            </w:r>
            <w:r w:rsidR="002F6283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2F6283">
              <w:rPr>
                <w:iCs/>
                <w:sz w:val="28"/>
                <w:szCs w:val="28"/>
              </w:rPr>
              <w:t>зняти з порядку денного</w:t>
            </w:r>
            <w:r w:rsidR="00246F42">
              <w:rPr>
                <w:iCs/>
                <w:sz w:val="28"/>
                <w:szCs w:val="28"/>
              </w:rPr>
              <w:t xml:space="preserve"> засідання комісії</w:t>
            </w:r>
            <w:r w:rsidR="002F6283">
              <w:rPr>
                <w:iCs/>
                <w:sz w:val="28"/>
                <w:szCs w:val="28"/>
              </w:rPr>
              <w:t xml:space="preserve"> та розглянути в різному</w:t>
            </w:r>
            <w:r>
              <w:rPr>
                <w:iCs/>
                <w:sz w:val="28"/>
                <w:szCs w:val="28"/>
              </w:rPr>
              <w:t>.</w:t>
            </w:r>
          </w:p>
          <w:p w:rsidR="00A956F5" w:rsidRDefault="00A956F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628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F628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B04B8" w:rsidRPr="00A956F5" w:rsidRDefault="00C35F9A" w:rsidP="004B0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не підтримана</w:t>
            </w:r>
          </w:p>
          <w:p w:rsidR="00C35F9A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C35F9A" w:rsidRDefault="00E94DCF" w:rsidP="00C35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246F42">
              <w:rPr>
                <w:sz w:val="28"/>
                <w:szCs w:val="28"/>
              </w:rPr>
              <w:t>:</w:t>
            </w:r>
          </w:p>
          <w:p w:rsidR="00C35F9A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під № 11 вилучити з порядку денного засідання постійної комісії </w:t>
            </w:r>
          </w:p>
          <w:p w:rsidR="00C35F9A" w:rsidRDefault="00C35F9A" w:rsidP="00C35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35F9A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C35F9A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3D1796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E94DC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>:</w:t>
            </w:r>
          </w:p>
          <w:p w:rsidR="004E22F2" w:rsidRDefault="00F63AB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4E22F2">
              <w:rPr>
                <w:sz w:val="28"/>
                <w:szCs w:val="28"/>
              </w:rPr>
              <w:t xml:space="preserve"> порядок денний в цілому зі змінами</w:t>
            </w:r>
            <w:r w:rsidR="00BC1EDA">
              <w:rPr>
                <w:sz w:val="28"/>
                <w:szCs w:val="28"/>
              </w:rPr>
              <w:t>.</w:t>
            </w:r>
          </w:p>
          <w:p w:rsidR="000676E2" w:rsidRDefault="00A956F5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0676E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825A5" w:rsidRDefault="00C35F9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246F42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246F42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E94DC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>:</w:t>
            </w:r>
          </w:p>
          <w:p w:rsidR="00246F42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</w:t>
            </w:r>
          </w:p>
          <w:p w:rsidR="00246F42" w:rsidRDefault="00246F42" w:rsidP="00246F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6F42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</w:t>
            </w:r>
          </w:p>
          <w:p w:rsidR="00832739" w:rsidRDefault="00832739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246F42" w:rsidRDefault="00E94DCF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М.Щур:</w:t>
            </w:r>
          </w:p>
          <w:p w:rsidR="00246F42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під № 10 поставити перед питанням під №1</w:t>
            </w:r>
          </w:p>
          <w:p w:rsidR="00246F42" w:rsidRDefault="00246F42" w:rsidP="00246F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6F42" w:rsidRPr="0044123C" w:rsidRDefault="00246F4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806652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6D23E0" w:rsidRPr="0044123C" w:rsidRDefault="006D23E0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06652">
              <w:rPr>
                <w:sz w:val="28"/>
                <w:szCs w:val="28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364E53" w:rsidRDefault="00364E53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06652" w:rsidRDefault="00806652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06652">
              <w:rPr>
                <w:sz w:val="28"/>
                <w:szCs w:val="28"/>
              </w:rPr>
              <w:t>Про передачу майна з балансу державного комунального підприємства «</w:t>
            </w:r>
            <w:proofErr w:type="spellStart"/>
            <w:r w:rsidRPr="00806652">
              <w:rPr>
                <w:sz w:val="28"/>
                <w:szCs w:val="28"/>
              </w:rPr>
              <w:t>Луцьктепло</w:t>
            </w:r>
            <w:proofErr w:type="spellEnd"/>
            <w:r w:rsidRPr="00806652">
              <w:rPr>
                <w:sz w:val="28"/>
                <w:szCs w:val="28"/>
              </w:rPr>
              <w:t>»</w:t>
            </w:r>
          </w:p>
          <w:p w:rsidR="0009528D" w:rsidRPr="00BC1EDA" w:rsidRDefault="00806652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06652">
              <w:rPr>
                <w:iCs/>
                <w:sz w:val="28"/>
                <w:szCs w:val="28"/>
              </w:rPr>
              <w:t xml:space="preserve"> </w:t>
            </w:r>
            <w:r w:rsidR="0009528D"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806652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Мельник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364E53" w:rsidRDefault="00556B83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 w:rsidR="00364E53">
              <w:rPr>
                <w:sz w:val="28"/>
                <w:szCs w:val="28"/>
              </w:rPr>
              <w:t xml:space="preserve">внести на чергове засідання </w:t>
            </w:r>
            <w:r w:rsidR="00806652">
              <w:rPr>
                <w:sz w:val="28"/>
                <w:szCs w:val="28"/>
              </w:rPr>
              <w:t>22</w:t>
            </w:r>
            <w:r w:rsidR="00364E53">
              <w:rPr>
                <w:sz w:val="28"/>
                <w:szCs w:val="28"/>
              </w:rPr>
              <w:t xml:space="preserve">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06652" w:rsidRPr="00806652">
              <w:rPr>
                <w:sz w:val="28"/>
                <w:szCs w:val="28"/>
              </w:rPr>
              <w:t>Про передачу майна з балансу державного комунального підприємства «</w:t>
            </w:r>
            <w:proofErr w:type="spellStart"/>
            <w:r w:rsidR="00806652" w:rsidRPr="00806652">
              <w:rPr>
                <w:sz w:val="28"/>
                <w:szCs w:val="28"/>
              </w:rPr>
              <w:t>Луцьктепло</w:t>
            </w:r>
            <w:proofErr w:type="spellEnd"/>
            <w:r w:rsidR="00806652" w:rsidRPr="00806652">
              <w:rPr>
                <w:sz w:val="28"/>
                <w:szCs w:val="28"/>
              </w:rPr>
              <w:t>»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364E53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03088">
              <w:rPr>
                <w:b/>
                <w:sz w:val="28"/>
                <w:szCs w:val="28"/>
              </w:rPr>
              <w:t>1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740A" w:rsidRDefault="00AF740A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53" w:rsidRPr="00E2665F" w:rsidRDefault="00364E53" w:rsidP="00364E5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3088" w:rsidRDefault="00703088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lastRenderedPageBreak/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53" w:rsidRPr="00364E53" w:rsidRDefault="00703088" w:rsidP="00364E5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364E53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364E53">
              <w:rPr>
                <w:sz w:val="28"/>
                <w:szCs w:val="28"/>
              </w:rPr>
              <w:t>проєкт</w:t>
            </w:r>
            <w:proofErr w:type="spellEnd"/>
            <w:r w:rsidR="00364E53">
              <w:rPr>
                <w:sz w:val="28"/>
                <w:szCs w:val="28"/>
              </w:rPr>
              <w:t xml:space="preserve"> </w:t>
            </w:r>
            <w:r w:rsidR="00364E53">
              <w:rPr>
                <w:sz w:val="28"/>
                <w:szCs w:val="28"/>
              </w:rPr>
              <w:lastRenderedPageBreak/>
              <w:t>рішення «</w:t>
            </w:r>
            <w:r w:rsidRPr="00703088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="00364E53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F740A" w:rsidRPr="00AF740A" w:rsidRDefault="00AF740A" w:rsidP="00AF7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64E53" w:rsidRPr="00E2665F" w:rsidRDefault="0081794A" w:rsidP="00364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03088">
              <w:rPr>
                <w:b/>
                <w:sz w:val="28"/>
                <w:szCs w:val="28"/>
              </w:rPr>
              <w:t>2</w:t>
            </w:r>
            <w:r w:rsidR="00364E53" w:rsidRPr="00E2665F">
              <w:rPr>
                <w:b/>
                <w:sz w:val="28"/>
                <w:szCs w:val="28"/>
              </w:rPr>
              <w:t>.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703088" w:rsidRDefault="00703088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03088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703088" w:rsidRDefault="00703088" w:rsidP="00364E53">
            <w:pPr>
              <w:rPr>
                <w:sz w:val="28"/>
                <w:szCs w:val="28"/>
              </w:rPr>
            </w:pP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53" w:rsidRDefault="00364E53" w:rsidP="00364E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3088" w:rsidRDefault="00703088" w:rsidP="00364E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364E53" w:rsidRPr="00BC1EDA" w:rsidRDefault="00364E53" w:rsidP="00364E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4E53" w:rsidRDefault="00703088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03088" w:rsidRDefault="00703088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703088">
              <w:rPr>
                <w:sz w:val="28"/>
                <w:szCs w:val="28"/>
              </w:rPr>
              <w:t xml:space="preserve">Про включення до Переліку першого типу об’єктів комунальної власності для передачі в оренду на аукціоні» 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53" w:rsidRPr="00364E53" w:rsidRDefault="00364E53" w:rsidP="0022088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666B6" w:rsidRPr="00E2665F" w:rsidRDefault="007666B6" w:rsidP="0076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03088" w:rsidRDefault="00703088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66B6" w:rsidRPr="0044123C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Pr="0044123C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7666B6" w:rsidP="007666B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3088" w:rsidRDefault="00703088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7666B6" w:rsidRPr="0022088E" w:rsidRDefault="007666B6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666B6" w:rsidRPr="00364E53" w:rsidRDefault="00703088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7666B6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7666B6">
              <w:rPr>
                <w:sz w:val="28"/>
                <w:szCs w:val="28"/>
              </w:rPr>
              <w:t>проєкт</w:t>
            </w:r>
            <w:proofErr w:type="spellEnd"/>
            <w:r w:rsidR="007666B6">
              <w:rPr>
                <w:sz w:val="28"/>
                <w:szCs w:val="28"/>
              </w:rPr>
              <w:t xml:space="preserve"> рішення </w:t>
            </w:r>
            <w:r w:rsidR="007666B6" w:rsidRPr="007666B6">
              <w:rPr>
                <w:sz w:val="28"/>
                <w:szCs w:val="28"/>
              </w:rPr>
              <w:t>«</w:t>
            </w:r>
            <w:r w:rsidRPr="00703088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  <w:r w:rsidR="007666B6" w:rsidRPr="007666B6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C5845" w:rsidRPr="00E2665F" w:rsidRDefault="002C5845" w:rsidP="002C5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03088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2C5845" w:rsidP="002C58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3088" w:rsidRDefault="00703088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Ковельській, 8, Головному управлінню ДПС у Волинській області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2C5845" w:rsidRPr="0022088E" w:rsidRDefault="002C5845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C5845" w:rsidRPr="002C5845" w:rsidRDefault="00703088" w:rsidP="002C58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C5845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C5845">
              <w:rPr>
                <w:sz w:val="28"/>
                <w:szCs w:val="28"/>
              </w:rPr>
              <w:t>проєкт</w:t>
            </w:r>
            <w:proofErr w:type="spellEnd"/>
            <w:r w:rsidR="002C5845">
              <w:rPr>
                <w:sz w:val="28"/>
                <w:szCs w:val="28"/>
              </w:rPr>
              <w:t xml:space="preserve"> рішення </w:t>
            </w:r>
            <w:r w:rsidR="002C5845" w:rsidRPr="007666B6">
              <w:rPr>
                <w:sz w:val="28"/>
                <w:szCs w:val="28"/>
              </w:rPr>
              <w:t>«</w:t>
            </w:r>
            <w:r w:rsidR="002C5845" w:rsidRPr="002C5845">
              <w:rPr>
                <w:sz w:val="28"/>
                <w:szCs w:val="28"/>
              </w:rPr>
              <w:t xml:space="preserve">Про внесення змін до рішення міської ради </w:t>
            </w:r>
            <w:r w:rsidR="002C5845" w:rsidRPr="002C5845">
              <w:rPr>
                <w:sz w:val="28"/>
                <w:szCs w:val="28"/>
              </w:rPr>
              <w:lastRenderedPageBreak/>
              <w:t>від 09.09.2020 № 92/7 «Про затвердження Переліку другого типу об’єктів оренди Луцької міської територіальної громади»</w:t>
            </w:r>
            <w:r w:rsidR="002C5845" w:rsidRPr="007666B6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0308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A624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703088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C5845" w:rsidRPr="00E2665F" w:rsidRDefault="002C5845" w:rsidP="002C5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03088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Pr="00703088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2C5845" w:rsidP="002C58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3088" w:rsidRDefault="00703088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</w:t>
            </w:r>
            <w:proofErr w:type="spellStart"/>
            <w:r w:rsidRPr="00703088">
              <w:rPr>
                <w:sz w:val="28"/>
                <w:szCs w:val="28"/>
              </w:rPr>
              <w:t>пр-ті</w:t>
            </w:r>
            <w:proofErr w:type="spellEnd"/>
            <w:r w:rsidRPr="00703088">
              <w:rPr>
                <w:sz w:val="28"/>
                <w:szCs w:val="28"/>
              </w:rPr>
              <w:t> Соборності, 18, Західному міжрегіональному управлінню Міністерства юстиції (м. Львів)</w:t>
            </w:r>
          </w:p>
          <w:p w:rsidR="002C5845" w:rsidRPr="0022088E" w:rsidRDefault="002C5845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C5845" w:rsidRPr="00E94DCF" w:rsidRDefault="00703088" w:rsidP="00E94DC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C5845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C5845">
              <w:rPr>
                <w:sz w:val="28"/>
                <w:szCs w:val="28"/>
              </w:rPr>
              <w:t>проєкт</w:t>
            </w:r>
            <w:proofErr w:type="spellEnd"/>
            <w:r w:rsidR="002C5845">
              <w:rPr>
                <w:sz w:val="28"/>
                <w:szCs w:val="28"/>
              </w:rPr>
              <w:t xml:space="preserve"> рішення </w:t>
            </w:r>
            <w:r w:rsidR="002C5845" w:rsidRPr="007666B6">
              <w:rPr>
                <w:sz w:val="28"/>
                <w:szCs w:val="28"/>
              </w:rPr>
              <w:t>«</w:t>
            </w:r>
            <w:r w:rsidR="00E94DCF" w:rsidRPr="00703088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</w:t>
            </w:r>
            <w:proofErr w:type="spellStart"/>
            <w:r w:rsidR="00E94DCF" w:rsidRPr="00703088">
              <w:rPr>
                <w:sz w:val="28"/>
                <w:szCs w:val="28"/>
              </w:rPr>
              <w:t>пр-ті</w:t>
            </w:r>
            <w:proofErr w:type="spellEnd"/>
            <w:r w:rsidR="00E94DCF" w:rsidRPr="00703088">
              <w:rPr>
                <w:sz w:val="28"/>
                <w:szCs w:val="28"/>
              </w:rPr>
              <w:t> Соборності, </w:t>
            </w:r>
            <w:r w:rsidR="00E94DCF">
              <w:rPr>
                <w:sz w:val="28"/>
                <w:szCs w:val="28"/>
              </w:rPr>
              <w:t xml:space="preserve">18, Західному </w:t>
            </w:r>
            <w:r w:rsidR="00E94DCF" w:rsidRPr="00703088">
              <w:rPr>
                <w:sz w:val="28"/>
                <w:szCs w:val="28"/>
              </w:rPr>
              <w:t>міжрегіональному управлінню Міністерства юстиції (м. Львів)</w:t>
            </w:r>
            <w:r w:rsidR="002C5845" w:rsidRPr="007666B6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94DCF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A624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E94DCF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94DC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94DCF" w:rsidRPr="00E2665F" w:rsidRDefault="00E94DCF" w:rsidP="00E94D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Pr="00703088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А: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4DCF" w:rsidRPr="0044123C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Pr="0044123C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4DCF" w:rsidRDefault="00E94DCF" w:rsidP="00E94DC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E94DCF" w:rsidRDefault="00E94DCF" w:rsidP="002C5845">
            <w:pPr>
              <w:ind w:right="-3"/>
              <w:jc w:val="both"/>
              <w:rPr>
                <w:sz w:val="28"/>
                <w:szCs w:val="28"/>
              </w:rPr>
            </w:pPr>
            <w:r w:rsidRPr="00E94DCF">
              <w:rPr>
                <w:sz w:val="28"/>
                <w:szCs w:val="28"/>
              </w:rPr>
              <w:t>Про контроль за використанням рішень міської ради, що стосується приватизації нерухомого майна комунальної власності міста Луцька</w:t>
            </w:r>
          </w:p>
          <w:p w:rsidR="00E94DCF" w:rsidRPr="0022088E" w:rsidRDefault="00E94DCF" w:rsidP="00E94DC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94DCF" w:rsidRDefault="00E94DCF" w:rsidP="00E94DC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E94DCF">
              <w:rPr>
                <w:sz w:val="28"/>
                <w:szCs w:val="28"/>
              </w:rPr>
              <w:t>ро контроль за використанням рішень міської ради, що стосується приватизації нерухомого майна комунальної власності міста Луцька</w:t>
            </w:r>
            <w:r>
              <w:rPr>
                <w:sz w:val="28"/>
                <w:szCs w:val="28"/>
              </w:rPr>
              <w:t>.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2; проти – 0; утрималися – </w:t>
            </w:r>
            <w:r w:rsidR="004F56E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94DCF" w:rsidRDefault="00E94DCF" w:rsidP="00E94DC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E94DCF">
              <w:rPr>
                <w:sz w:val="28"/>
                <w:szCs w:val="28"/>
              </w:rPr>
              <w:t>ро контроль за використанням рішень міської ради, що стосується приватизації нерухомого майна комунальної власності міста Луцька</w:t>
            </w:r>
            <w:r>
              <w:rPr>
                <w:sz w:val="28"/>
                <w:szCs w:val="28"/>
              </w:rPr>
              <w:t>.</w:t>
            </w:r>
          </w:p>
          <w:p w:rsidR="00E94DCF" w:rsidRP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94DC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94DCF" w:rsidRPr="00E2665F" w:rsidRDefault="00E94DCF" w:rsidP="00E94D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Pr="00703088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А: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4DCF" w:rsidRPr="0044123C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Default="00E94DCF" w:rsidP="00E94DCF">
            <w:pPr>
              <w:rPr>
                <w:sz w:val="28"/>
                <w:szCs w:val="28"/>
              </w:rPr>
            </w:pPr>
          </w:p>
          <w:p w:rsidR="00E94DCF" w:rsidRPr="0044123C" w:rsidRDefault="00E94DCF" w:rsidP="00E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4DCF" w:rsidRDefault="00E94DCF" w:rsidP="00E94DC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E94DCF" w:rsidRDefault="00E94DCF" w:rsidP="00E94DC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94DCF">
              <w:rPr>
                <w:sz w:val="28"/>
                <w:szCs w:val="28"/>
              </w:rPr>
              <w:lastRenderedPageBreak/>
              <w:t>Про контроль за використанням рішень міської ради, що стосується оренди нерухомого майна комунальної власності міста Луцька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E94DCF" w:rsidRDefault="00E94DCF" w:rsidP="00E94DC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E94DCF" w:rsidRDefault="00E94DCF" w:rsidP="00E94DC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E94DCF">
              <w:rPr>
                <w:sz w:val="28"/>
                <w:szCs w:val="28"/>
              </w:rPr>
              <w:t>ро контроль за використанням рішень міської ради, що стосується оренди нерухомого майна комунальної власності міста Луцька</w:t>
            </w:r>
            <w:r>
              <w:rPr>
                <w:sz w:val="28"/>
                <w:szCs w:val="28"/>
              </w:rPr>
              <w:t>.</w:t>
            </w:r>
          </w:p>
          <w:p w:rsidR="00E94DCF" w:rsidRDefault="00E94DCF" w:rsidP="00E94D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2; проти – 0; утрималися – </w:t>
            </w:r>
            <w:r w:rsidR="004F56E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94DCF" w:rsidRDefault="00E94DCF" w:rsidP="00E94DC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E94DCF">
              <w:rPr>
                <w:sz w:val="28"/>
                <w:szCs w:val="28"/>
              </w:rPr>
              <w:t>ро контроль за використанням рішень міської ради, що стосується оренди нерухомого майна комунальної власності міста Луцька</w:t>
            </w:r>
            <w:r>
              <w:rPr>
                <w:sz w:val="28"/>
                <w:szCs w:val="28"/>
              </w:rPr>
              <w:t>.</w:t>
            </w:r>
          </w:p>
          <w:p w:rsidR="00E94DCF" w:rsidRPr="00E94DCF" w:rsidRDefault="00E94DCF" w:rsidP="002C5845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94DC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F56E6" w:rsidRPr="00E2665F" w:rsidRDefault="004F56E6" w:rsidP="004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Pr="00703088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А: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F56E6" w:rsidRPr="0044123C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Pr="0044123C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4DCF" w:rsidRDefault="004F56E6" w:rsidP="004F56E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56E6">
              <w:rPr>
                <w:sz w:val="28"/>
                <w:szCs w:val="28"/>
              </w:rPr>
              <w:t>Про контроль за передачею нерухомого майна державної власності у комунальну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F56E6" w:rsidRP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4F56E6">
              <w:rPr>
                <w:sz w:val="28"/>
                <w:szCs w:val="28"/>
              </w:rPr>
              <w:t>ро контроль за передачею нерухомого майна державної власності у комунальну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F56E6" w:rsidRP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4F56E6">
              <w:rPr>
                <w:sz w:val="28"/>
                <w:szCs w:val="28"/>
              </w:rPr>
              <w:t>ро контроль за передачею нерухомого майна державної власності у комунальну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E94DCF" w:rsidRPr="00E94DCF" w:rsidRDefault="00E94DCF" w:rsidP="002C5845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94DC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F56E6" w:rsidRPr="00E2665F" w:rsidRDefault="004F56E6" w:rsidP="004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Pr="00703088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  <w:r w:rsidRPr="00703088"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А: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F56E6" w:rsidRPr="0044123C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Default="004F56E6" w:rsidP="004F56E6">
            <w:pPr>
              <w:rPr>
                <w:sz w:val="28"/>
                <w:szCs w:val="28"/>
              </w:rPr>
            </w:pPr>
          </w:p>
          <w:p w:rsidR="004F56E6" w:rsidRPr="0044123C" w:rsidRDefault="004F56E6" w:rsidP="004F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4DCF" w:rsidRDefault="004F56E6" w:rsidP="004F56E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56E6">
              <w:rPr>
                <w:bCs/>
                <w:sz w:val="28"/>
                <w:szCs w:val="28"/>
              </w:rPr>
              <w:t xml:space="preserve">Про </w:t>
            </w:r>
            <w:r w:rsidRPr="004F56E6">
              <w:rPr>
                <w:sz w:val="28"/>
                <w:szCs w:val="28"/>
              </w:rPr>
              <w:t>контроль за передачею нерухомого майна комунальної власності у державну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F56E6" w:rsidRP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>
              <w:rPr>
                <w:bCs/>
                <w:sz w:val="28"/>
                <w:szCs w:val="28"/>
              </w:rPr>
              <w:t>п</w:t>
            </w:r>
            <w:r w:rsidRPr="004F56E6">
              <w:rPr>
                <w:bCs/>
                <w:sz w:val="28"/>
                <w:szCs w:val="28"/>
              </w:rPr>
              <w:t xml:space="preserve">ро </w:t>
            </w:r>
            <w:r w:rsidRPr="004F56E6">
              <w:rPr>
                <w:sz w:val="28"/>
                <w:szCs w:val="28"/>
              </w:rPr>
              <w:t>контроль за передачею нерухомого майна комунальної власності у державну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4F56E6" w:rsidRDefault="004F56E6" w:rsidP="004F56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F56E6" w:rsidRPr="004F56E6" w:rsidRDefault="004F56E6" w:rsidP="004F56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>
              <w:rPr>
                <w:bCs/>
                <w:sz w:val="28"/>
                <w:szCs w:val="28"/>
              </w:rPr>
              <w:t>п</w:t>
            </w:r>
            <w:r w:rsidRPr="004F56E6">
              <w:rPr>
                <w:bCs/>
                <w:sz w:val="28"/>
                <w:szCs w:val="28"/>
              </w:rPr>
              <w:t xml:space="preserve">ро </w:t>
            </w:r>
            <w:r w:rsidRPr="004F56E6">
              <w:rPr>
                <w:sz w:val="28"/>
                <w:szCs w:val="28"/>
              </w:rPr>
              <w:t>контроль за передачею нерухомого майна комунальної власності у державну власність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E94DCF" w:rsidRPr="00E94DCF" w:rsidRDefault="00E94DCF" w:rsidP="002C5845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55D79" w:rsidRDefault="00410D3F" w:rsidP="00E94D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E94DCF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</w:t>
            </w:r>
          </w:p>
          <w:p w:rsidR="00D16026" w:rsidRDefault="00D16026" w:rsidP="00E94DCF">
            <w:pPr>
              <w:rPr>
                <w:b/>
                <w:sz w:val="28"/>
                <w:szCs w:val="28"/>
              </w:rPr>
            </w:pPr>
          </w:p>
          <w:p w:rsidR="00E55D79" w:rsidRPr="00E55D79" w:rsidRDefault="00E55D79" w:rsidP="00E94DCF">
            <w:pPr>
              <w:rPr>
                <w:sz w:val="28"/>
                <w:szCs w:val="28"/>
              </w:rPr>
            </w:pPr>
            <w:r w:rsidRPr="00E55D79">
              <w:rPr>
                <w:sz w:val="28"/>
                <w:szCs w:val="28"/>
              </w:rPr>
              <w:t>ОБГОВОРЕННЯ: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E55D79" w:rsidRDefault="00E55D79" w:rsidP="00BC1E68">
            <w:pPr>
              <w:ind w:right="-3"/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</w:p>
          <w:p w:rsidR="00D16026" w:rsidRDefault="00D16026" w:rsidP="00BC1E68">
            <w:pPr>
              <w:ind w:right="-3"/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</w:p>
          <w:p w:rsidR="00E55D79" w:rsidRDefault="00E55D79" w:rsidP="00BC1E68">
            <w:pPr>
              <w:ind w:right="-3"/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>М.Щур; А.</w:t>
            </w:r>
            <w:proofErr w:type="spellStart"/>
            <w:r>
              <w:rPr>
                <w:color w:val="202124"/>
                <w:sz w:val="28"/>
                <w:szCs w:val="28"/>
                <w:shd w:val="clear" w:color="auto" w:fill="FFFFFF"/>
              </w:rPr>
              <w:t>Лучик</w:t>
            </w:r>
            <w:proofErr w:type="spellEnd"/>
            <w:r>
              <w:rPr>
                <w:color w:val="202124"/>
                <w:sz w:val="28"/>
                <w:szCs w:val="28"/>
                <w:shd w:val="clear" w:color="auto" w:fill="FFFFFF"/>
              </w:rPr>
              <w:t>; А.Грабко</w:t>
            </w:r>
          </w:p>
          <w:p w:rsidR="001F0AAE" w:rsidRDefault="00E55D79" w:rsidP="00BC1E68">
            <w:pPr>
              <w:ind w:right="-3"/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Про прийняття у власність Луцької міської територіальної громади </w:t>
            </w:r>
            <w:r w:rsidR="00BC1E68">
              <w:rPr>
                <w:color w:val="202124"/>
                <w:sz w:val="28"/>
                <w:szCs w:val="28"/>
                <w:shd w:val="clear" w:color="auto" w:fill="FFFFFF"/>
              </w:rPr>
              <w:t>м</w:t>
            </w:r>
            <w:r w:rsidR="00BC1E68" w:rsidRPr="00BC1E68">
              <w:rPr>
                <w:color w:val="202124"/>
                <w:sz w:val="28"/>
                <w:szCs w:val="28"/>
                <w:shd w:val="clear" w:color="auto" w:fill="FFFFFF"/>
              </w:rPr>
              <w:t>узе</w:t>
            </w:r>
            <w:r w:rsidR="00BC1E68">
              <w:rPr>
                <w:color w:val="202124"/>
                <w:sz w:val="28"/>
                <w:szCs w:val="28"/>
                <w:shd w:val="clear" w:color="auto" w:fill="FFFFFF"/>
              </w:rPr>
              <w:t>ю</w:t>
            </w:r>
            <w:r w:rsidR="00BC1E68" w:rsidRPr="00BC1E68">
              <w:rPr>
                <w:color w:val="202124"/>
                <w:sz w:val="28"/>
                <w:szCs w:val="28"/>
                <w:shd w:val="clear" w:color="auto" w:fill="FFFFFF"/>
              </w:rPr>
              <w:t xml:space="preserve"> історії сільського господарства - </w:t>
            </w:r>
            <w:proofErr w:type="spellStart"/>
            <w:r w:rsidR="00BC1E68" w:rsidRPr="00BC1E68">
              <w:rPr>
                <w:color w:val="202124"/>
                <w:sz w:val="28"/>
                <w:szCs w:val="28"/>
                <w:shd w:val="clear" w:color="auto" w:fill="FFFFFF"/>
              </w:rPr>
              <w:t>скансенс</w:t>
            </w:r>
            <w:proofErr w:type="spellEnd"/>
            <w:r w:rsidR="00BC1E68" w:rsidRPr="00BC1E68">
              <w:rPr>
                <w:color w:val="202124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="00BC1E68" w:rsidRPr="00BC1E68">
              <w:rPr>
                <w:color w:val="202124"/>
                <w:sz w:val="28"/>
                <w:szCs w:val="28"/>
                <w:shd w:val="clear" w:color="auto" w:fill="FFFFFF"/>
              </w:rPr>
              <w:t>Рокині</w:t>
            </w:r>
            <w:proofErr w:type="spellEnd"/>
            <w:r w:rsidR="00BC1E68">
              <w:rPr>
                <w:color w:val="202124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B1CAB" w:rsidRPr="00BC1E68" w:rsidRDefault="001F0AAE" w:rsidP="001F0A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Про приміщення що знаходиться за адресою: </w:t>
            </w:r>
            <w:r w:rsidR="00BC1E68">
              <w:rPr>
                <w:color w:val="202124"/>
                <w:sz w:val="28"/>
                <w:szCs w:val="28"/>
                <w:shd w:val="clear" w:color="auto" w:fill="FFFFFF"/>
              </w:rPr>
              <w:t>Кафедральн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а</w:t>
            </w:r>
            <w:r w:rsidR="00BC1E68">
              <w:rPr>
                <w:color w:val="202124"/>
                <w:sz w:val="28"/>
                <w:szCs w:val="28"/>
                <w:shd w:val="clear" w:color="auto" w:fill="FFFFFF"/>
              </w:rPr>
              <w:t>, 4</w:t>
            </w:r>
          </w:p>
        </w:tc>
      </w:tr>
    </w:tbl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43983" w:rsidRDefault="000D5CB7">
      <w:pPr>
        <w:rPr>
          <w:sz w:val="28"/>
          <w:szCs w:val="28"/>
        </w:rPr>
      </w:pPr>
      <w:r>
        <w:rPr>
          <w:sz w:val="28"/>
          <w:szCs w:val="28"/>
        </w:rPr>
        <w:t>2. Інформація</w:t>
      </w:r>
      <w:r w:rsidRPr="00364E53">
        <w:rPr>
          <w:sz w:val="28"/>
          <w:szCs w:val="28"/>
        </w:rPr>
        <w:t xml:space="preserve"> </w:t>
      </w:r>
      <w:r w:rsidR="00D85052">
        <w:rPr>
          <w:sz w:val="28"/>
          <w:szCs w:val="28"/>
        </w:rPr>
        <w:t>відділу управління майном міської комунальної власності</w:t>
      </w:r>
      <w:r>
        <w:rPr>
          <w:sz w:val="28"/>
          <w:szCs w:val="28"/>
        </w:rPr>
        <w:t>.</w:t>
      </w:r>
    </w:p>
    <w:p w:rsidR="006D23E0" w:rsidRPr="00643983" w:rsidRDefault="006D23E0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AE72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</w:t>
      </w:r>
      <w:r w:rsidR="00AE72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E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E7251">
        <w:rPr>
          <w:sz w:val="28"/>
          <w:szCs w:val="28"/>
        </w:rPr>
        <w:t xml:space="preserve">Андрій   </w:t>
      </w:r>
      <w:r w:rsidR="00C20CAC">
        <w:rPr>
          <w:sz w:val="28"/>
          <w:szCs w:val="28"/>
        </w:rPr>
        <w:t>ЛУЧИК</w:t>
      </w:r>
    </w:p>
    <w:p w:rsidR="00E94447" w:rsidRPr="000A395F" w:rsidRDefault="00AE7251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4F" w:rsidRDefault="00F7184F" w:rsidP="00EA0951">
      <w:r>
        <w:separator/>
      </w:r>
    </w:p>
  </w:endnote>
  <w:endnote w:type="continuationSeparator" w:id="0">
    <w:p w:rsidR="00F7184F" w:rsidRDefault="00F7184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4F" w:rsidRDefault="00F7184F" w:rsidP="00EA0951">
      <w:r>
        <w:separator/>
      </w:r>
    </w:p>
  </w:footnote>
  <w:footnote w:type="continuationSeparator" w:id="0">
    <w:p w:rsidR="00F7184F" w:rsidRDefault="00F7184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3F48E6">
    <w:pPr>
      <w:pStyle w:val="12"/>
      <w:jc w:val="center"/>
    </w:pPr>
    <w:fldSimple w:instr="PAGE">
      <w:r w:rsidR="00D16026">
        <w:rPr>
          <w:noProof/>
        </w:rPr>
        <w:t>5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CB7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76EC1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63A6"/>
    <w:rsid w:val="001D672F"/>
    <w:rsid w:val="001D760A"/>
    <w:rsid w:val="001D7779"/>
    <w:rsid w:val="001E142A"/>
    <w:rsid w:val="001E2855"/>
    <w:rsid w:val="001E388D"/>
    <w:rsid w:val="001E69CD"/>
    <w:rsid w:val="001F0AAE"/>
    <w:rsid w:val="001F14EA"/>
    <w:rsid w:val="001F1E66"/>
    <w:rsid w:val="001F58BC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46F42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845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0E2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283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4787E"/>
    <w:rsid w:val="00350D4D"/>
    <w:rsid w:val="0035180D"/>
    <w:rsid w:val="00352432"/>
    <w:rsid w:val="00353779"/>
    <w:rsid w:val="00354B0B"/>
    <w:rsid w:val="00355E26"/>
    <w:rsid w:val="00357C2C"/>
    <w:rsid w:val="00362113"/>
    <w:rsid w:val="00364E53"/>
    <w:rsid w:val="00365439"/>
    <w:rsid w:val="003704E2"/>
    <w:rsid w:val="003712C6"/>
    <w:rsid w:val="0037163B"/>
    <w:rsid w:val="00375329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1D"/>
    <w:rsid w:val="003F05EE"/>
    <w:rsid w:val="003F48E6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3E54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4B8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56E6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0740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93E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24E5"/>
    <w:rsid w:val="006A2A7B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26E1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3088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6B6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624F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6652"/>
    <w:rsid w:val="0080748E"/>
    <w:rsid w:val="0081123B"/>
    <w:rsid w:val="008153B7"/>
    <w:rsid w:val="00815530"/>
    <w:rsid w:val="008155B7"/>
    <w:rsid w:val="0081704F"/>
    <w:rsid w:val="0081794A"/>
    <w:rsid w:val="0082069D"/>
    <w:rsid w:val="00821A28"/>
    <w:rsid w:val="008247D6"/>
    <w:rsid w:val="00824D9E"/>
    <w:rsid w:val="00825DB4"/>
    <w:rsid w:val="00826700"/>
    <w:rsid w:val="008301B7"/>
    <w:rsid w:val="008308E3"/>
    <w:rsid w:val="00832739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0204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0544"/>
    <w:rsid w:val="009F1BAD"/>
    <w:rsid w:val="009F1E84"/>
    <w:rsid w:val="009F2E9C"/>
    <w:rsid w:val="009F3C85"/>
    <w:rsid w:val="009F6266"/>
    <w:rsid w:val="009F63EB"/>
    <w:rsid w:val="009F738A"/>
    <w:rsid w:val="009F7C7B"/>
    <w:rsid w:val="00A01066"/>
    <w:rsid w:val="00A01F3B"/>
    <w:rsid w:val="00A04190"/>
    <w:rsid w:val="00A04AAB"/>
    <w:rsid w:val="00A0548F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489D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C6A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E7251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4D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3F83"/>
    <w:rsid w:val="00B749D3"/>
    <w:rsid w:val="00B74F82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68"/>
    <w:rsid w:val="00BC1EDA"/>
    <w:rsid w:val="00BC3770"/>
    <w:rsid w:val="00BC560C"/>
    <w:rsid w:val="00BC665F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0CAC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5F9A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287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2BEC"/>
    <w:rsid w:val="00D141CE"/>
    <w:rsid w:val="00D16026"/>
    <w:rsid w:val="00D17EE4"/>
    <w:rsid w:val="00D21924"/>
    <w:rsid w:val="00D30845"/>
    <w:rsid w:val="00D31926"/>
    <w:rsid w:val="00D31AF0"/>
    <w:rsid w:val="00D3308F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16F9"/>
    <w:rsid w:val="00D72280"/>
    <w:rsid w:val="00D727E3"/>
    <w:rsid w:val="00D73CD8"/>
    <w:rsid w:val="00D74290"/>
    <w:rsid w:val="00D8146F"/>
    <w:rsid w:val="00D826F9"/>
    <w:rsid w:val="00D84474"/>
    <w:rsid w:val="00D85052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02E4F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5D79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94DCF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1430"/>
    <w:rsid w:val="00F714FF"/>
    <w:rsid w:val="00F7184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BC8A-BB87-4642-B266-32647A3C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5517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15</cp:revision>
  <cp:lastPrinted>2021-09-29T06:10:00Z</cp:lastPrinted>
  <dcterms:created xsi:type="dcterms:W3CDTF">2021-11-19T12:38:00Z</dcterms:created>
  <dcterms:modified xsi:type="dcterms:W3CDTF">2021-11-22T07:57:00Z</dcterms:modified>
  <dc:language>ru-RU</dc:language>
</cp:coreProperties>
</file>