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40" w:dyaOrig="1170" w14:anchorId="2B239F64">
          <v:shape id="ole_rId2" o:spid="_x0000_i1025" style="width:56.95pt;height:58.5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5044981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148CF523" w:rsidR="005E1109" w:rsidRPr="00AC607E" w:rsidRDefault="009809E6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19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4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 w:rsidR="0057347C">
        <w:rPr>
          <w:b/>
          <w:sz w:val="28"/>
          <w:szCs w:val="28"/>
        </w:rPr>
        <w:t>3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B75C99" w:rsidRPr="000F6A7E" w14:paraId="60C36A79" w14:textId="77777777" w:rsidTr="005E1094">
        <w:tc>
          <w:tcPr>
            <w:tcW w:w="2975" w:type="dxa"/>
            <w:gridSpan w:val="2"/>
            <w:shd w:val="clear" w:color="auto" w:fill="auto"/>
          </w:tcPr>
          <w:p w14:paraId="6DC722DC" w14:textId="4563439E" w:rsidR="00B75C99" w:rsidRPr="00B75C99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Середюк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Світлана</w:t>
            </w:r>
          </w:p>
        </w:tc>
        <w:tc>
          <w:tcPr>
            <w:tcW w:w="6664" w:type="dxa"/>
            <w:shd w:val="clear" w:color="auto" w:fill="auto"/>
          </w:tcPr>
          <w:p w14:paraId="0B915054" w14:textId="62F67B7E" w:rsidR="0087787B" w:rsidRPr="00C75324" w:rsidRDefault="00B75C99" w:rsidP="008A123F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="008A123F" w:rsidRPr="008A123F">
              <w:rPr>
                <w:sz w:val="28"/>
                <w:szCs w:val="28"/>
                <w:lang w:eastAsia="ar-SA"/>
              </w:rPr>
              <w:t>директор КЗ СО «</w:t>
            </w:r>
            <w:proofErr w:type="spellStart"/>
            <w:r w:rsidR="008A123F" w:rsidRPr="008A123F">
              <w:rPr>
                <w:sz w:val="28"/>
                <w:szCs w:val="28"/>
                <w:lang w:eastAsia="ar-SA"/>
              </w:rPr>
              <w:t>Клепачівська</w:t>
            </w:r>
            <w:proofErr w:type="spellEnd"/>
            <w:r w:rsidR="008A123F" w:rsidRPr="008A123F">
              <w:rPr>
                <w:sz w:val="28"/>
                <w:szCs w:val="28"/>
                <w:lang w:eastAsia="ar-SA"/>
              </w:rPr>
              <w:t xml:space="preserve"> гімназія № 35 Луцької міської ради»</w:t>
            </w:r>
          </w:p>
        </w:tc>
      </w:tr>
      <w:tr w:rsidR="006A0F2A" w:rsidRPr="000F6A7E" w14:paraId="13257317" w14:textId="77777777" w:rsidTr="005E1094">
        <w:tc>
          <w:tcPr>
            <w:tcW w:w="2975" w:type="dxa"/>
            <w:gridSpan w:val="2"/>
            <w:shd w:val="clear" w:color="auto" w:fill="auto"/>
          </w:tcPr>
          <w:p w14:paraId="0BB8D777" w14:textId="1DF59018" w:rsidR="006A0F2A" w:rsidRDefault="006A0F2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4" w:type="dxa"/>
            <w:shd w:val="clear" w:color="auto" w:fill="auto"/>
          </w:tcPr>
          <w:p w14:paraId="4D2EB012" w14:textId="6B999BF4" w:rsidR="006A0F2A" w:rsidRPr="006A0F2A" w:rsidRDefault="006A0F2A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872FFE" w:rsidRPr="000F6A7E" w14:paraId="43101823" w14:textId="77777777" w:rsidTr="005E1094">
        <w:tc>
          <w:tcPr>
            <w:tcW w:w="2975" w:type="dxa"/>
            <w:gridSpan w:val="2"/>
            <w:shd w:val="clear" w:color="auto" w:fill="auto"/>
          </w:tcPr>
          <w:p w14:paraId="739BA296" w14:textId="037AA418" w:rsidR="00872FFE" w:rsidRPr="00B75C99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4" w:type="dxa"/>
            <w:shd w:val="clear" w:color="auto" w:fill="auto"/>
          </w:tcPr>
          <w:p w14:paraId="34B9481C" w14:textId="2D55B6BA" w:rsidR="00891BCB" w:rsidRPr="00C75324" w:rsidRDefault="00872FFE" w:rsidP="00B75C9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872FFE" w:rsidRPr="000F6A7E" w14:paraId="0EBE5A9D" w14:textId="77777777" w:rsidTr="005E1094">
        <w:tc>
          <w:tcPr>
            <w:tcW w:w="2975" w:type="dxa"/>
            <w:gridSpan w:val="2"/>
            <w:shd w:val="clear" w:color="auto" w:fill="auto"/>
          </w:tcPr>
          <w:p w14:paraId="515EF582" w14:textId="7ECA2CBD" w:rsidR="00872FFE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664" w:type="dxa"/>
            <w:shd w:val="clear" w:color="auto" w:fill="auto"/>
          </w:tcPr>
          <w:p w14:paraId="42FD6953" w14:textId="4C4FC188" w:rsidR="00891BCB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D5C16C3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C75324" w:rsidRPr="000F6A7E" w14:paraId="7B6ADC0E" w14:textId="77777777" w:rsidTr="005E1094">
        <w:tc>
          <w:tcPr>
            <w:tcW w:w="2975" w:type="dxa"/>
            <w:gridSpan w:val="2"/>
            <w:shd w:val="clear" w:color="auto" w:fill="auto"/>
          </w:tcPr>
          <w:p w14:paraId="77EE9BCF" w14:textId="072EDB2E" w:rsidR="00C75324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</w:p>
        </w:tc>
        <w:tc>
          <w:tcPr>
            <w:tcW w:w="6664" w:type="dxa"/>
            <w:shd w:val="clear" w:color="auto" w:fill="auto"/>
          </w:tcPr>
          <w:p w14:paraId="17DC59B9" w14:textId="3B4D2A2C" w:rsidR="00CB2786" w:rsidRDefault="00C75324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8A123F" w:rsidRPr="008A123F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молоді та спорту</w:t>
            </w:r>
          </w:p>
        </w:tc>
      </w:tr>
      <w:tr w:rsidR="00C75324" w:rsidRPr="000F6A7E" w14:paraId="10749D31" w14:textId="77777777" w:rsidTr="005E1094">
        <w:tc>
          <w:tcPr>
            <w:tcW w:w="2975" w:type="dxa"/>
            <w:gridSpan w:val="2"/>
            <w:shd w:val="clear" w:color="auto" w:fill="auto"/>
          </w:tcPr>
          <w:p w14:paraId="3BEDAAC3" w14:textId="1CEA3CE3" w:rsidR="00C75324" w:rsidRDefault="00C7532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4" w:type="dxa"/>
            <w:shd w:val="clear" w:color="auto" w:fill="auto"/>
          </w:tcPr>
          <w:p w14:paraId="27BCC8EB" w14:textId="7758C2AC" w:rsidR="00CB2786" w:rsidRDefault="00C75324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директор ЛСКАП «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78D5E2E2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A0F2A">
              <w:rPr>
                <w:sz w:val="28"/>
                <w:szCs w:val="28"/>
              </w:rPr>
              <w:t>1(143). Про внесення змін до рішення міської ради від 30.08.2023 № 50/67 «Про передачу майна (генераторів), отриманого як гуманітарна допомога».</w:t>
            </w:r>
          </w:p>
          <w:p w14:paraId="01186C5E" w14:textId="584B69B0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72FC1D49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2(146). Про безоплатну передачу матеріальних цінностей.</w:t>
            </w:r>
          </w:p>
          <w:p w14:paraId="65372174" w14:textId="280B65C1" w:rsidR="00913914" w:rsidRDefault="005E1094" w:rsidP="0091391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Бондар Віталій Олексійович – директор департаменту освіти</w:t>
            </w:r>
          </w:p>
          <w:p w14:paraId="141DC988" w14:textId="00A21F7C" w:rsidR="005E1094" w:rsidRPr="00043EC5" w:rsidRDefault="005E1094" w:rsidP="00043EC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3(148). Про передачу на утримання майна, що належить департаменту молоді та спорту Луцької міської ради, ОСББ «ЮПІТЕР-ЛУЦЬК».</w:t>
            </w:r>
          </w:p>
          <w:p w14:paraId="3D7A4C9D" w14:textId="2DEAE978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Захожий Володимир Васильович – директор департаменту молоді та спорту</w:t>
            </w:r>
          </w:p>
          <w:p w14:paraId="5243AFF4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lastRenderedPageBreak/>
              <w:t xml:space="preserve">4(151). Про списання з балансу ГУ ДСНС України у Волинській області гуртожитку на вул. </w:t>
            </w:r>
            <w:proofErr w:type="spellStart"/>
            <w:r w:rsidRPr="006A0F2A">
              <w:rPr>
                <w:sz w:val="28"/>
                <w:szCs w:val="28"/>
                <w:lang w:eastAsia="ar-SA"/>
              </w:rPr>
              <w:t>Конякіна</w:t>
            </w:r>
            <w:proofErr w:type="spellEnd"/>
            <w:r w:rsidRPr="006A0F2A">
              <w:rPr>
                <w:sz w:val="28"/>
                <w:szCs w:val="28"/>
                <w:lang w:eastAsia="ar-SA"/>
              </w:rPr>
              <w:t>, 6 у м. Луцьку.</w:t>
            </w:r>
          </w:p>
          <w:p w14:paraId="1E208D92" w14:textId="4127C630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0DD38587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5(152). Про надання згоди на прийняття до комунальної власності металоконструкції (флагшток).</w:t>
            </w:r>
          </w:p>
          <w:p w14:paraId="7D443C1E" w14:textId="485006F5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5DA9D06F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6(153). Про включення до Переліку першого типу об’єктів комунальної власності для передачі в оренду на аукціоні.</w:t>
            </w:r>
          </w:p>
          <w:p w14:paraId="09D9E28A" w14:textId="1F84E4F3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05956E70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7(154).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1FAE0BD2" w14:textId="446CDDC7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8D7BD7B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8(155). Про участь у зборах співвласників багатоквартирних будинків.</w:t>
            </w:r>
          </w:p>
          <w:p w14:paraId="1F54253A" w14:textId="0FB240CE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854F226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 xml:space="preserve">9(156). Про приватизацію нежитлового приміщення (підвал) загальною площею 140,6 </w:t>
            </w:r>
            <w:proofErr w:type="spellStart"/>
            <w:r w:rsidRPr="006A0F2A">
              <w:rPr>
                <w:sz w:val="28"/>
                <w:szCs w:val="28"/>
                <w:lang w:eastAsia="ar-SA"/>
              </w:rPr>
              <w:t>кв</w:t>
            </w:r>
            <w:proofErr w:type="spellEnd"/>
            <w:r w:rsidRPr="006A0F2A">
              <w:rPr>
                <w:sz w:val="28"/>
                <w:szCs w:val="28"/>
                <w:lang w:eastAsia="ar-SA"/>
              </w:rPr>
              <w:t>. м на вул. Львівській, 63-а у м. Луцьку шляхом продажу на аукціоні без умов.</w:t>
            </w:r>
          </w:p>
          <w:p w14:paraId="7288A8DF" w14:textId="29507C03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8BDE8C1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10(157). Про надання комунальному закладу середньої освіти «</w:t>
            </w:r>
            <w:proofErr w:type="spellStart"/>
            <w:r w:rsidRPr="006A0F2A">
              <w:rPr>
                <w:sz w:val="28"/>
                <w:szCs w:val="28"/>
                <w:lang w:eastAsia="ar-SA"/>
              </w:rPr>
              <w:t>Клепачівська</w:t>
            </w:r>
            <w:proofErr w:type="spellEnd"/>
            <w:r w:rsidRPr="006A0F2A">
              <w:rPr>
                <w:sz w:val="28"/>
                <w:szCs w:val="28"/>
                <w:lang w:eastAsia="ar-SA"/>
              </w:rPr>
              <w:t xml:space="preserve"> гімназія №35 Луцької міської ради» дозволу на списання основних засобів шляхом ліквідації.</w:t>
            </w:r>
          </w:p>
          <w:p w14:paraId="08DFCE74" w14:textId="1480B946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EA3D117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11(158). Про надання Луцькому спеціалізованому комбінату комунально-побутового обслуговування дозволу на списання основних засобів шляхом ліквідації.</w:t>
            </w:r>
          </w:p>
          <w:p w14:paraId="33421E01" w14:textId="2CCB2843" w:rsidR="005E1094" w:rsidRPr="00043EC5" w:rsidRDefault="005E1094" w:rsidP="00043EC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2B3CA69" w14:textId="5669114F" w:rsidR="00913914" w:rsidRPr="006A0F2A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12(159). Про надання Луцькому спеціальному комунальному автотранспортному підприємству «</w:t>
            </w:r>
            <w:proofErr w:type="spellStart"/>
            <w:r w:rsidRPr="006A0F2A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6A0F2A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37501CC7" w14:textId="4BA50369" w:rsidR="00913914" w:rsidRPr="006A0F2A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AD46EF6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13(160). Про приватизацію нежитлового приміщення (котельня) загальною площею 533,5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кв.м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 вул. Фруктовій, 5-а у с.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Княгининок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Луцького району шляхом продажу на аукціоні без умов.</w:t>
            </w:r>
          </w:p>
          <w:p w14:paraId="45A98227" w14:textId="3C8EC193" w:rsidR="00913914" w:rsidRPr="00043EC5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231CD61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lastRenderedPageBreak/>
              <w:t>14(161). Про створення тимчасової контрольної комісії міської ради з вивчення проблем діяльності КП «Луцька міська клінічна стоматологічна поліклініка».</w:t>
            </w:r>
          </w:p>
          <w:p w14:paraId="0CE1B411" w14:textId="49C59916" w:rsidR="00913914" w:rsidRPr="006A0F2A" w:rsidRDefault="005E1094" w:rsidP="0091391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Лучик</w:t>
            </w:r>
            <w:proofErr w:type="spellEnd"/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 Олегович – депутат міської ради</w:t>
            </w:r>
          </w:p>
          <w:p w14:paraId="32C99C8D" w14:textId="77777777" w:rsidR="005E1094" w:rsidRPr="006A0F2A" w:rsidRDefault="005E1094" w:rsidP="006A0F2A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A0F2A">
              <w:rPr>
                <w:bCs/>
                <w:iCs/>
                <w:color w:val="000000"/>
                <w:sz w:val="28"/>
                <w:szCs w:val="28"/>
                <w:lang w:eastAsia="ar-SA"/>
              </w:rPr>
              <w:t>15.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4BC8C2DA" w:rsidR="005E1094" w:rsidRPr="0044123C" w:rsidRDefault="005E1094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581332F2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та в цілому</w:t>
            </w:r>
            <w:r w:rsidRPr="0044123C"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40D3415F" w:rsidR="005E1094" w:rsidRPr="0044123C" w:rsidRDefault="005E1094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та в цілому</w:t>
            </w:r>
          </w:p>
          <w:p w14:paraId="7905AAC9" w14:textId="77777777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9CD0000" w:rsidR="005E1094" w:rsidRPr="00E0763D" w:rsidRDefault="005E1094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0B5A5FFB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8E05486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 w:rsidRPr="006A0F2A">
              <w:rPr>
                <w:sz w:val="28"/>
                <w:szCs w:val="28"/>
              </w:rPr>
              <w:t>Про внесення змін до рішення міської ради від 30.08.2023 № 50/67 «Про передачу майна (генераторів), отриманого як гуманітарна допомога»</w:t>
            </w:r>
          </w:p>
          <w:p w14:paraId="41175A18" w14:textId="77777777" w:rsidR="006A0F2A" w:rsidRPr="0083629A" w:rsidRDefault="006A0F2A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37E81426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D59CFF1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98B3E18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DDA0DFD" w14:textId="77777777" w:rsidR="006A0F2A" w:rsidRPr="0025557F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A0F2A">
              <w:rPr>
                <w:sz w:val="28"/>
                <w:szCs w:val="28"/>
              </w:rPr>
              <w:t>Про внесення змін до рішення міської ради від 30.08.2023 № 50/67 «Про передачу майна (генераторів), отриманого як гуманітарна допомога»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15772A2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2D594E1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EDF9ECB" w:rsidR="0083629A" w:rsidRPr="0083629A" w:rsidRDefault="0083629A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377DC184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A6C3DF7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 w:rsidRPr="006A0F2A">
              <w:rPr>
                <w:sz w:val="28"/>
                <w:szCs w:val="28"/>
                <w:lang w:eastAsia="ar-SA"/>
              </w:rPr>
              <w:t>Про безоплатну передачу матеріальних цінностей</w:t>
            </w:r>
          </w:p>
          <w:p w14:paraId="59216869" w14:textId="0431ED60" w:rsidR="006A0F2A" w:rsidRPr="0083629A" w:rsidRDefault="006A0F2A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303FE73C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51153FF" w14:textId="662EB1CC" w:rsidR="006A0F2A" w:rsidRPr="0025557F" w:rsidRDefault="006A0F2A" w:rsidP="006A0F2A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A0F2A">
              <w:rPr>
                <w:sz w:val="28"/>
                <w:szCs w:val="28"/>
                <w:lang w:eastAsia="ar-SA"/>
              </w:rPr>
              <w:t>Про безоплатну передачу матеріальних цінностей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23F" w:rsidRPr="0044123C" w14:paraId="7E0379B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CD49DA9" w14:textId="0168C19C" w:rsidR="008A123F" w:rsidRDefault="008A123F" w:rsidP="008A1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B1678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7DDD87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24C579E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6E2BA15" w14:textId="77777777" w:rsidR="008A123F" w:rsidRPr="00794890" w:rsidRDefault="008A123F" w:rsidP="008A123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3099AB0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800A5C" w14:textId="77777777" w:rsidR="008A123F" w:rsidRPr="0044123C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1A3CA6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7A9572E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2654C59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132EE31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08CB1E16" w14:textId="77777777" w:rsidR="008A123F" w:rsidRPr="0044123C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34DE9F6" w14:textId="77777777" w:rsidR="008A123F" w:rsidRDefault="008A123F" w:rsidP="008A12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AA547D" w14:textId="77777777" w:rsidR="008A123F" w:rsidRDefault="008A123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DD59DE1" w14:textId="77777777" w:rsidR="008A123F" w:rsidRDefault="008A123F" w:rsidP="00503237">
            <w:pPr>
              <w:ind w:right="-3"/>
              <w:jc w:val="both"/>
              <w:rPr>
                <w:sz w:val="28"/>
                <w:szCs w:val="28"/>
              </w:rPr>
            </w:pPr>
            <w:r w:rsidRPr="008A123F">
              <w:rPr>
                <w:sz w:val="28"/>
                <w:szCs w:val="28"/>
              </w:rPr>
              <w:lastRenderedPageBreak/>
              <w:t>Про передачу на утримання майна, що належить департаменту молоді та спорту Луцької міської ради, ОСББ «ЮПІТЕР-ЛУЦЬК»</w:t>
            </w:r>
          </w:p>
          <w:p w14:paraId="3716A5D1" w14:textId="77777777" w:rsidR="008A123F" w:rsidRPr="0083629A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AE41E1C" w14:textId="0432091C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1C641A8D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75B48C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048F15" w14:textId="3D1FB95E" w:rsidR="008A123F" w:rsidRPr="0025557F" w:rsidRDefault="008A123F" w:rsidP="008A123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A123F">
              <w:rPr>
                <w:sz w:val="28"/>
                <w:szCs w:val="28"/>
              </w:rPr>
              <w:t>Про передачу на утримання майна, що належить департаменту молоді та спорту Луцької міської ради, ОСББ «ЮПІТЕР-ЛУЦЬК»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DF1CB5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0133AC7" w14:textId="77777777" w:rsidR="008A123F" w:rsidRDefault="008A123F" w:rsidP="008A123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E780924" w14:textId="04446085" w:rsidR="008A123F" w:rsidRPr="008A123F" w:rsidRDefault="008A123F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438BE8D9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161C787A" w14:textId="39138E8A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5557F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51E2A5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DF9201F" w14:textId="77777777" w:rsidR="008A123F" w:rsidRPr="008A123F" w:rsidRDefault="008A123F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A123F">
              <w:rPr>
                <w:sz w:val="28"/>
                <w:szCs w:val="28"/>
              </w:rPr>
              <w:t xml:space="preserve">Про списання з балансу ГУ ДСНС України у Волинській області гуртожитку на вул. </w:t>
            </w:r>
            <w:proofErr w:type="spellStart"/>
            <w:r w:rsidRPr="008A123F">
              <w:rPr>
                <w:sz w:val="28"/>
                <w:szCs w:val="28"/>
              </w:rPr>
              <w:t>Конякіна</w:t>
            </w:r>
            <w:proofErr w:type="spellEnd"/>
            <w:r w:rsidRPr="008A123F">
              <w:rPr>
                <w:sz w:val="28"/>
                <w:szCs w:val="28"/>
              </w:rPr>
              <w:t>, 6 у м. Луцьку</w:t>
            </w:r>
            <w:r w:rsidRPr="008A123F">
              <w:rPr>
                <w:iCs/>
                <w:sz w:val="28"/>
                <w:szCs w:val="28"/>
              </w:rPr>
              <w:t xml:space="preserve"> </w:t>
            </w:r>
          </w:p>
          <w:p w14:paraId="17FE727C" w14:textId="3C8ED11D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D2D1D98" w:rsidR="00503237" w:rsidRDefault="0025557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2B2607DD" w:rsidR="00503237" w:rsidRPr="00992932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A123F" w:rsidRPr="008A123F">
              <w:rPr>
                <w:sz w:val="28"/>
                <w:szCs w:val="28"/>
              </w:rPr>
              <w:t xml:space="preserve">Про списання з балансу ГУ ДСНС України у Волинській області гуртожитку на вул. </w:t>
            </w:r>
            <w:proofErr w:type="spellStart"/>
            <w:r w:rsidR="008A123F" w:rsidRPr="008A123F">
              <w:rPr>
                <w:sz w:val="28"/>
                <w:szCs w:val="28"/>
              </w:rPr>
              <w:t>Конякіна</w:t>
            </w:r>
            <w:proofErr w:type="spellEnd"/>
            <w:r w:rsidR="008A123F" w:rsidRPr="008A123F">
              <w:rPr>
                <w:sz w:val="28"/>
                <w:szCs w:val="28"/>
              </w:rPr>
              <w:t>, 6 у м.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44EAC1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2B852D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216D996B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142B230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3AF57A1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38C1939B" w14:textId="77777777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75866A9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0B49493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76CF0D9" w14:textId="77777777" w:rsidR="003F4145" w:rsidRP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 w:rsidRPr="003F4145">
              <w:rPr>
                <w:sz w:val="28"/>
                <w:szCs w:val="28"/>
              </w:rPr>
              <w:t>Про надання згоди на прийняття до комунальної власності металоконструкції (флагшток)</w:t>
            </w:r>
          </w:p>
          <w:p w14:paraId="38A3A2BD" w14:textId="0DBF8563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6CE6452A" w:rsidR="003F4145" w:rsidRP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F4145">
              <w:rPr>
                <w:sz w:val="28"/>
                <w:szCs w:val="28"/>
              </w:rPr>
              <w:t>Про надання згоди на прийняття до комунальної власності металоконструкції (флагшток)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0C1DAAD9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Pr="0044123C" w:rsidRDefault="0025557F" w:rsidP="002D6D02">
            <w:pPr>
              <w:rPr>
                <w:b/>
                <w:sz w:val="28"/>
                <w:szCs w:val="28"/>
              </w:rPr>
            </w:pPr>
          </w:p>
          <w:p w14:paraId="62DFA049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CBCC03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B5E60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DD9932E" w14:textId="77777777" w:rsidR="003F4145" w:rsidRPr="003F4145" w:rsidRDefault="003F4145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4145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3F4145">
              <w:rPr>
                <w:iCs/>
                <w:sz w:val="28"/>
                <w:szCs w:val="28"/>
              </w:rPr>
              <w:t xml:space="preserve"> </w:t>
            </w:r>
          </w:p>
          <w:p w14:paraId="42025745" w14:textId="15A96021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3B095240" w:rsidR="002D6D02" w:rsidRDefault="003F4145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2D6D02">
              <w:rPr>
                <w:sz w:val="28"/>
                <w:szCs w:val="28"/>
              </w:rPr>
              <w:t>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2ADBFDE5" w:rsidR="002D6D02" w:rsidRPr="0099293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F4145" w:rsidRPr="003F4145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7A17410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283583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5431810" w14:textId="70747C70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9FEFAE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EEEA5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E1FA721" w14:textId="77777777" w:rsidR="00080EF7" w:rsidRDefault="00080EF7" w:rsidP="00992932">
            <w:pPr>
              <w:rPr>
                <w:b/>
                <w:sz w:val="28"/>
                <w:szCs w:val="28"/>
              </w:rPr>
            </w:pPr>
          </w:p>
          <w:p w14:paraId="771204D5" w14:textId="77777777" w:rsidR="00080EF7" w:rsidRPr="0044123C" w:rsidRDefault="00080EF7" w:rsidP="00992932">
            <w:pPr>
              <w:rPr>
                <w:b/>
                <w:sz w:val="28"/>
                <w:szCs w:val="28"/>
              </w:rPr>
            </w:pPr>
          </w:p>
          <w:p w14:paraId="3A190295" w14:textId="1A77C4B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80E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C84DBF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7FB75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76983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BBB22B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530B0E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0AADE8E" w14:textId="77777777" w:rsidR="00D36897" w:rsidRDefault="00D36897" w:rsidP="00992932">
            <w:pPr>
              <w:rPr>
                <w:b/>
                <w:sz w:val="28"/>
                <w:szCs w:val="28"/>
              </w:rPr>
            </w:pPr>
          </w:p>
          <w:p w14:paraId="216361C1" w14:textId="77777777" w:rsidR="00080EF7" w:rsidRDefault="00080EF7" w:rsidP="00992932">
            <w:pPr>
              <w:rPr>
                <w:b/>
                <w:sz w:val="28"/>
                <w:szCs w:val="28"/>
              </w:rPr>
            </w:pPr>
          </w:p>
          <w:p w14:paraId="1F6D2ED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ABC80D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2F2DC71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9F132D1" w14:textId="15376188" w:rsidR="003F4145" w:rsidRPr="003F4145" w:rsidRDefault="003F4145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3F4145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704DCBF" w14:textId="1CA75193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0957A34" w14:textId="2FE2B323" w:rsidR="00992932" w:rsidRDefault="003F4145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992932">
              <w:rPr>
                <w:sz w:val="28"/>
                <w:szCs w:val="28"/>
              </w:rPr>
              <w:t>.</w:t>
            </w:r>
          </w:p>
          <w:p w14:paraId="317E0F88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C26AAF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278FE41" w14:textId="36288C2D" w:rsidR="00992932" w:rsidRPr="00080EF7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F4145" w:rsidRPr="003F4145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6BEAC25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BDF11EA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9FFB9B0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B26668C" w14:textId="2E02D3F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04688027" w14:textId="4122465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5519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1E94F06" w14:textId="77777777" w:rsidR="003F4145" w:rsidRDefault="003F4145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4145">
              <w:rPr>
                <w:sz w:val="28"/>
                <w:szCs w:val="28"/>
              </w:rPr>
              <w:t>Про участь у зборах співвласників багатоквартирних будинків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7B0FDE2D" w14:textId="5568D612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090C9144" w:rsidR="00992932" w:rsidRDefault="00B5519A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A1425C" w14:textId="38BFEA0C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5519A" w:rsidRPr="003F4145">
              <w:rPr>
                <w:sz w:val="28"/>
                <w:szCs w:val="28"/>
              </w:rPr>
              <w:t>Про участь у зборах співвласників багатоквартирних будинків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07B7FA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CDD7818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217FA7BB" w14:textId="132CEF8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495A5E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2FEBB93" w14:textId="77777777" w:rsidR="00B032C2" w:rsidRPr="0044123C" w:rsidRDefault="00B032C2" w:rsidP="00992932">
            <w:pPr>
              <w:rPr>
                <w:b/>
                <w:sz w:val="28"/>
                <w:szCs w:val="28"/>
              </w:rPr>
            </w:pPr>
          </w:p>
          <w:p w14:paraId="4C0A8D2C" w14:textId="2410AAB5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5519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392C06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C23AE4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5650EBC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5C93864" w14:textId="77777777" w:rsidR="00B5519A" w:rsidRPr="00B5519A" w:rsidRDefault="00B5519A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5519A">
              <w:rPr>
                <w:sz w:val="28"/>
                <w:szCs w:val="28"/>
              </w:rPr>
              <w:t xml:space="preserve">Про приватизацію нежитлового приміщення (підвал) загальною площею 140,6 </w:t>
            </w:r>
            <w:proofErr w:type="spellStart"/>
            <w:r w:rsidRPr="00B5519A">
              <w:rPr>
                <w:sz w:val="28"/>
                <w:szCs w:val="28"/>
              </w:rPr>
              <w:t>кв</w:t>
            </w:r>
            <w:proofErr w:type="spellEnd"/>
            <w:r w:rsidRPr="00B5519A">
              <w:rPr>
                <w:sz w:val="28"/>
                <w:szCs w:val="28"/>
              </w:rPr>
              <w:t>. м на вул. Львівській, 63-а у м. Луцьку шляхом продажу на аукціоні без умов</w:t>
            </w:r>
            <w:r w:rsidRPr="00B5519A">
              <w:rPr>
                <w:iCs/>
                <w:sz w:val="28"/>
                <w:szCs w:val="28"/>
              </w:rPr>
              <w:t xml:space="preserve"> </w:t>
            </w:r>
          </w:p>
          <w:p w14:paraId="73810A86" w14:textId="2AE1716D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3740CD00" w:rsidR="00992932" w:rsidRDefault="00B5519A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6CBE6120" w:rsidR="00992932" w:rsidRPr="00B551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5519A" w:rsidRPr="00B5519A">
              <w:rPr>
                <w:sz w:val="28"/>
                <w:szCs w:val="28"/>
              </w:rPr>
              <w:t xml:space="preserve">Про приватизацію нежитлового приміщення (підвал) загальною площею 140,6 </w:t>
            </w:r>
            <w:proofErr w:type="spellStart"/>
            <w:r w:rsidR="00B5519A" w:rsidRPr="00B5519A">
              <w:rPr>
                <w:sz w:val="28"/>
                <w:szCs w:val="28"/>
              </w:rPr>
              <w:t>кв</w:t>
            </w:r>
            <w:proofErr w:type="spellEnd"/>
            <w:r w:rsidR="00B5519A" w:rsidRPr="00B5519A">
              <w:rPr>
                <w:sz w:val="28"/>
                <w:szCs w:val="28"/>
              </w:rPr>
              <w:t>. м на вул. Львівській, 63-а у м.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B036164" w14:textId="6978BE3F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BBC1D9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AC7B85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AF6D76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086348D" w14:textId="77777777" w:rsidR="00670678" w:rsidRPr="0044123C" w:rsidRDefault="00670678" w:rsidP="00992932">
            <w:pPr>
              <w:rPr>
                <w:b/>
                <w:sz w:val="28"/>
                <w:szCs w:val="28"/>
              </w:rPr>
            </w:pPr>
          </w:p>
          <w:p w14:paraId="1AB3BFA1" w14:textId="2E8676B9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B032C2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596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79CF93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C108B8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2B8BB3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D0963DF" w14:textId="77777777" w:rsidR="00891BCB" w:rsidRDefault="00891BCB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5E9E207" w14:textId="77777777" w:rsidR="00FA7B06" w:rsidRPr="00FA7B06" w:rsidRDefault="00FA7B06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B06">
              <w:rPr>
                <w:sz w:val="28"/>
                <w:szCs w:val="28"/>
              </w:rPr>
              <w:lastRenderedPageBreak/>
              <w:t>Про надання комунальному закладу середньої освіти «</w:t>
            </w:r>
            <w:proofErr w:type="spellStart"/>
            <w:r w:rsidRPr="00FA7B06">
              <w:rPr>
                <w:sz w:val="28"/>
                <w:szCs w:val="28"/>
              </w:rPr>
              <w:t>Клепачівська</w:t>
            </w:r>
            <w:proofErr w:type="spellEnd"/>
            <w:r w:rsidRPr="00FA7B06">
              <w:rPr>
                <w:sz w:val="28"/>
                <w:szCs w:val="28"/>
              </w:rPr>
              <w:t xml:space="preserve"> гімназія №35 Луцької міської ради» дозволу на списання основних засобів шляхом ліквідації</w:t>
            </w:r>
            <w:r w:rsidRPr="00FA7B06">
              <w:rPr>
                <w:iCs/>
                <w:sz w:val="28"/>
                <w:szCs w:val="28"/>
              </w:rPr>
              <w:t xml:space="preserve"> </w:t>
            </w:r>
          </w:p>
          <w:p w14:paraId="08388443" w14:textId="1ADB9B84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77A4D0EE" w:rsidR="00476FDD" w:rsidRDefault="00FA7B06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476FDD">
              <w:rPr>
                <w:sz w:val="28"/>
                <w:szCs w:val="28"/>
              </w:rPr>
              <w:t>.</w:t>
            </w:r>
            <w:r w:rsidR="00B032C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Середюк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B032C2">
              <w:rPr>
                <w:sz w:val="28"/>
                <w:szCs w:val="28"/>
              </w:rPr>
              <w:t>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1594164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E4C34" w14:textId="28953BD9" w:rsidR="00476FDD" w:rsidRPr="00FA7B06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FA7B06" w:rsidRPr="00FA7B06">
              <w:rPr>
                <w:sz w:val="28"/>
                <w:szCs w:val="28"/>
              </w:rPr>
              <w:t>Про надання комунальному закладу середньої освіти «</w:t>
            </w:r>
            <w:proofErr w:type="spellStart"/>
            <w:r w:rsidR="00FA7B06" w:rsidRPr="00FA7B06">
              <w:rPr>
                <w:sz w:val="28"/>
                <w:szCs w:val="28"/>
              </w:rPr>
              <w:t>Клепачівська</w:t>
            </w:r>
            <w:proofErr w:type="spellEnd"/>
            <w:r w:rsidR="00FA7B06" w:rsidRPr="00FA7B06">
              <w:rPr>
                <w:sz w:val="28"/>
                <w:szCs w:val="28"/>
              </w:rPr>
              <w:t xml:space="preserve"> гімназія №35 Луцької міської ради»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32E4D8C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261ACF5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A040EB3" w14:textId="7BAC0F0F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554D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8B4D65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C8FEEC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B3D2BD5" w14:textId="77777777" w:rsidR="00476FDD" w:rsidRPr="0044123C" w:rsidRDefault="00476FDD" w:rsidP="00992932">
            <w:pPr>
              <w:rPr>
                <w:b/>
                <w:sz w:val="28"/>
                <w:szCs w:val="28"/>
              </w:rPr>
            </w:pPr>
          </w:p>
          <w:p w14:paraId="06B4588D" w14:textId="7A827F15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E10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9DDAF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CE70BC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6BBB267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AA1F8D1" w14:textId="77777777" w:rsidR="00FA7B06" w:rsidRDefault="00FA7B06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2D6C7CC" w14:textId="77777777" w:rsidR="00FA7B06" w:rsidRPr="00FA7B06" w:rsidRDefault="00FA7B06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B06">
              <w:rPr>
                <w:sz w:val="28"/>
                <w:szCs w:val="28"/>
              </w:rPr>
              <w:t>Про надання Луцькому спеціалізованому комбінату комунально-побутового обслуговування дозволу на списання основних засобів шляхом ліквідації</w:t>
            </w:r>
            <w:r w:rsidRPr="00FA7B06">
              <w:rPr>
                <w:iCs/>
                <w:sz w:val="28"/>
                <w:szCs w:val="28"/>
              </w:rPr>
              <w:t xml:space="preserve"> </w:t>
            </w:r>
          </w:p>
          <w:p w14:paraId="493C361D" w14:textId="506C3915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6B2895AC" w:rsidR="00476FDD" w:rsidRDefault="00FA7B06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476FDD">
              <w:rPr>
                <w:sz w:val="28"/>
                <w:szCs w:val="28"/>
              </w:rPr>
              <w:t>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F1CF5A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07D257" w14:textId="6FA3D5A9" w:rsidR="00476FDD" w:rsidRPr="008074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891B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FA7B06" w:rsidRPr="00FA7B06">
              <w:rPr>
                <w:sz w:val="28"/>
                <w:szCs w:val="28"/>
              </w:rPr>
              <w:t>Про надання Луцькому спеціалізованому комбінату комунально-побутового обслуговування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1D3DED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DDA3A3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DBDC1B4" w14:textId="06FAADFC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554DE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BD083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5F0AF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D7B550B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0CF98658" w14:textId="77777777" w:rsidR="0080749A" w:rsidRPr="0044123C" w:rsidRDefault="0080749A" w:rsidP="002D6D02">
            <w:pPr>
              <w:rPr>
                <w:b/>
                <w:sz w:val="28"/>
                <w:szCs w:val="28"/>
              </w:rPr>
            </w:pPr>
          </w:p>
          <w:p w14:paraId="06DA8F67" w14:textId="3BEED6E8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A7B0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A18D7D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54BDE21B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1397FCA7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BFA7B5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3437319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FCBBFD2" w14:textId="19FC68FC" w:rsidR="00FA7B06" w:rsidRPr="00FA7B06" w:rsidRDefault="00FA7B06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B06">
              <w:rPr>
                <w:sz w:val="28"/>
                <w:szCs w:val="28"/>
              </w:rPr>
              <w:t>Про надання Луцькому спеціальному комунальному автотранспортному</w:t>
            </w:r>
            <w:r>
              <w:rPr>
                <w:sz w:val="28"/>
                <w:szCs w:val="28"/>
              </w:rPr>
              <w:t xml:space="preserve"> </w:t>
            </w:r>
            <w:r w:rsidRPr="00FA7B06">
              <w:rPr>
                <w:sz w:val="28"/>
                <w:szCs w:val="28"/>
              </w:rPr>
              <w:t>підприємству «</w:t>
            </w:r>
            <w:proofErr w:type="spellStart"/>
            <w:r w:rsidRPr="00FA7B06">
              <w:rPr>
                <w:sz w:val="28"/>
                <w:szCs w:val="28"/>
              </w:rPr>
              <w:t>Луцькспецкомунтранс</w:t>
            </w:r>
            <w:proofErr w:type="spellEnd"/>
            <w:r w:rsidRPr="00FA7B06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FA7B06">
              <w:rPr>
                <w:iCs/>
                <w:sz w:val="28"/>
                <w:szCs w:val="28"/>
              </w:rPr>
              <w:t xml:space="preserve"> </w:t>
            </w:r>
          </w:p>
          <w:p w14:paraId="00B2F616" w14:textId="62F944A8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55E09F3D" w:rsidR="002D6D02" w:rsidRDefault="00FA7B06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2D6D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Марценюк В.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44A3A1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EA3B197" w14:textId="5D334B13" w:rsidR="002D6D02" w:rsidRPr="00FA7B06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6B7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FA7B06" w:rsidRPr="00FA7B06">
              <w:rPr>
                <w:sz w:val="28"/>
                <w:szCs w:val="28"/>
              </w:rPr>
              <w:t>Про надання Луцькому спеціальному комунальному автотранспортному</w:t>
            </w:r>
            <w:r w:rsidR="00FA7B06">
              <w:rPr>
                <w:sz w:val="28"/>
                <w:szCs w:val="28"/>
              </w:rPr>
              <w:t xml:space="preserve"> </w:t>
            </w:r>
            <w:r w:rsidR="00FA7B06" w:rsidRPr="00FA7B06">
              <w:rPr>
                <w:sz w:val="28"/>
                <w:szCs w:val="28"/>
              </w:rPr>
              <w:t>підприємству «</w:t>
            </w:r>
            <w:proofErr w:type="spellStart"/>
            <w:r w:rsidR="00FA7B06" w:rsidRPr="00FA7B06">
              <w:rPr>
                <w:sz w:val="28"/>
                <w:szCs w:val="28"/>
              </w:rPr>
              <w:t>Луцькспецкомунтранс</w:t>
            </w:r>
            <w:proofErr w:type="spellEnd"/>
            <w:r w:rsidR="00FA7B06" w:rsidRPr="00FA7B06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E0C5E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4882F5A" w14:textId="692CD723" w:rsidR="002D6D02" w:rsidRPr="00476FDD" w:rsidRDefault="002D6D02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5479FDB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14AB9C" w14:textId="1ABA1ACB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4554DE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40871B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2FF3E7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F0E97D1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3A921C85" w14:textId="77777777" w:rsidR="00FA7B06" w:rsidRDefault="00FA7B06" w:rsidP="006B7D25">
            <w:pPr>
              <w:rPr>
                <w:b/>
                <w:sz w:val="28"/>
                <w:szCs w:val="28"/>
              </w:rPr>
            </w:pPr>
          </w:p>
          <w:p w14:paraId="30052A17" w14:textId="77777777" w:rsidR="00C63670" w:rsidRPr="0044123C" w:rsidRDefault="00C63670" w:rsidP="006B7D25">
            <w:pPr>
              <w:rPr>
                <w:b/>
                <w:sz w:val="28"/>
                <w:szCs w:val="28"/>
              </w:rPr>
            </w:pPr>
          </w:p>
          <w:p w14:paraId="448784A7" w14:textId="12EA15E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FA7B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99BA7E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386205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B928882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F8BCF59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E6099C6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6884F5C" w14:textId="77777777" w:rsidR="00FA7B06" w:rsidRPr="00FA7B06" w:rsidRDefault="00FA7B06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B06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Про приватизацію нежитлового приміщення (котельня) загальною площею 533,5 </w:t>
            </w:r>
            <w:proofErr w:type="spellStart"/>
            <w:r w:rsidRPr="00FA7B06">
              <w:rPr>
                <w:bCs/>
                <w:iCs/>
                <w:color w:val="000000"/>
                <w:sz w:val="28"/>
                <w:szCs w:val="28"/>
              </w:rPr>
              <w:t>кв.м</w:t>
            </w:r>
            <w:proofErr w:type="spellEnd"/>
            <w:r w:rsidRPr="00FA7B06">
              <w:rPr>
                <w:bCs/>
                <w:iCs/>
                <w:color w:val="000000"/>
                <w:sz w:val="28"/>
                <w:szCs w:val="28"/>
              </w:rPr>
              <w:t xml:space="preserve"> на вул. Фруктовій, 5-а у с. </w:t>
            </w:r>
            <w:proofErr w:type="spellStart"/>
            <w:r w:rsidRPr="00FA7B06">
              <w:rPr>
                <w:bCs/>
                <w:iCs/>
                <w:color w:val="000000"/>
                <w:sz w:val="28"/>
                <w:szCs w:val="28"/>
              </w:rPr>
              <w:t>Княгининок</w:t>
            </w:r>
            <w:proofErr w:type="spellEnd"/>
            <w:r w:rsidRPr="00FA7B06">
              <w:rPr>
                <w:bCs/>
                <w:iCs/>
                <w:color w:val="000000"/>
                <w:sz w:val="28"/>
                <w:szCs w:val="28"/>
              </w:rPr>
              <w:t xml:space="preserve"> Луцького району шляхом продажу на аукціоні без умов</w:t>
            </w:r>
            <w:r w:rsidRPr="00FA7B06">
              <w:rPr>
                <w:iCs/>
                <w:sz w:val="28"/>
                <w:szCs w:val="28"/>
              </w:rPr>
              <w:t xml:space="preserve"> </w:t>
            </w:r>
          </w:p>
          <w:p w14:paraId="6FEBD6D7" w14:textId="1B0B960E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8FF38F0" w14:textId="77777777" w:rsidR="00C63670" w:rsidRDefault="00C63670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59DF269" w14:textId="2690B868" w:rsidR="006B7D25" w:rsidRDefault="00FA7B06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759A17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93E27E" w14:textId="0C52B704" w:rsidR="006B7D25" w:rsidRPr="00FA7B06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FA7B06" w:rsidRPr="00FA7B06">
              <w:rPr>
                <w:bCs/>
                <w:iCs/>
                <w:color w:val="000000"/>
                <w:sz w:val="28"/>
                <w:szCs w:val="28"/>
              </w:rPr>
              <w:t xml:space="preserve">Про приватизацію нежитлового приміщення (котельня) загальною площею 533,5 </w:t>
            </w:r>
            <w:proofErr w:type="spellStart"/>
            <w:r w:rsidR="00FA7B06" w:rsidRPr="00FA7B06">
              <w:rPr>
                <w:bCs/>
                <w:iCs/>
                <w:color w:val="000000"/>
                <w:sz w:val="28"/>
                <w:szCs w:val="28"/>
              </w:rPr>
              <w:t>кв.м</w:t>
            </w:r>
            <w:proofErr w:type="spellEnd"/>
            <w:r w:rsidR="00FA7B06" w:rsidRPr="00FA7B06">
              <w:rPr>
                <w:bCs/>
                <w:iCs/>
                <w:color w:val="000000"/>
                <w:sz w:val="28"/>
                <w:szCs w:val="28"/>
              </w:rPr>
              <w:t xml:space="preserve"> на вул. Фруктовій, 5-а у с. </w:t>
            </w:r>
            <w:proofErr w:type="spellStart"/>
            <w:r w:rsidR="00FA7B06" w:rsidRPr="00FA7B06">
              <w:rPr>
                <w:bCs/>
                <w:iCs/>
                <w:color w:val="000000"/>
                <w:sz w:val="28"/>
                <w:szCs w:val="28"/>
              </w:rPr>
              <w:t>Княгининок</w:t>
            </w:r>
            <w:proofErr w:type="spellEnd"/>
            <w:r w:rsidR="00FA7B06" w:rsidRPr="00FA7B06">
              <w:rPr>
                <w:bCs/>
                <w:iCs/>
                <w:color w:val="000000"/>
                <w:sz w:val="28"/>
                <w:szCs w:val="28"/>
              </w:rPr>
              <w:t xml:space="preserve"> Луцького району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864BF36" w14:textId="5B33E511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E109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E109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D88CF00" w14:textId="0C418C1E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E1094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6B7D25" w:rsidRPr="0044123C" w14:paraId="6438F0F2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EB717A5" w14:textId="28762033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4554DE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11302B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15BDDE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A3F5DCC" w14:textId="77777777" w:rsidR="009A4579" w:rsidRPr="0044123C" w:rsidRDefault="009A4579" w:rsidP="006B7D25">
            <w:pPr>
              <w:rPr>
                <w:b/>
                <w:sz w:val="28"/>
                <w:szCs w:val="28"/>
              </w:rPr>
            </w:pPr>
          </w:p>
          <w:p w14:paraId="223B7B72" w14:textId="189E0C7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448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EFB8021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16F6945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A2682DC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277297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007D564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46DF41C" w14:textId="77777777" w:rsidR="0080304F" w:rsidRDefault="0080304F" w:rsidP="006B7D25">
            <w:pPr>
              <w:rPr>
                <w:b/>
                <w:sz w:val="28"/>
                <w:szCs w:val="28"/>
              </w:rPr>
            </w:pPr>
          </w:p>
          <w:p w14:paraId="2375DEB5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ED8F7B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952AD7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0C7FF91" w14:textId="77777777" w:rsidR="00FA7B06" w:rsidRPr="00FA7B06" w:rsidRDefault="00FA7B06" w:rsidP="006B7D25">
            <w:pPr>
              <w:ind w:right="-3"/>
              <w:jc w:val="both"/>
              <w:rPr>
                <w:sz w:val="28"/>
                <w:szCs w:val="28"/>
              </w:rPr>
            </w:pPr>
            <w:r w:rsidRPr="00FA7B06">
              <w:rPr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</w:p>
          <w:p w14:paraId="594D630A" w14:textId="7890A99E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8DD538C" w14:textId="69032ED1" w:rsidR="006B7D25" w:rsidRDefault="00FA7B06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4579">
              <w:rPr>
                <w:sz w:val="28"/>
                <w:szCs w:val="28"/>
              </w:rPr>
              <w:t>.</w:t>
            </w:r>
          </w:p>
          <w:p w14:paraId="2DDADE54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0900665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0522E46" w14:textId="45BF0F1E" w:rsidR="006B7D25" w:rsidRPr="00FA7B06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A7B06">
              <w:rPr>
                <w:sz w:val="28"/>
                <w:szCs w:val="28"/>
              </w:rPr>
              <w:t xml:space="preserve"> </w:t>
            </w:r>
            <w:r w:rsidR="00144825">
              <w:rPr>
                <w:sz w:val="28"/>
                <w:szCs w:val="28"/>
              </w:rPr>
              <w:t>підтримати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FA7B06" w:rsidRPr="00FA7B06">
              <w:rPr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  <w:r w:rsidR="00144825">
              <w:rPr>
                <w:sz w:val="28"/>
                <w:szCs w:val="28"/>
              </w:rPr>
              <w:t>»</w:t>
            </w:r>
            <w:r w:rsidR="00144825" w:rsidRPr="00144825">
              <w:rPr>
                <w:iCs/>
                <w:sz w:val="28"/>
                <w:szCs w:val="28"/>
              </w:rPr>
              <w:t xml:space="preserve"> </w:t>
            </w:r>
          </w:p>
          <w:p w14:paraId="1BC62E9D" w14:textId="0D0D6D6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A7B0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A7B0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26995AB1" w14:textId="3327E82D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3310259" w14:textId="52F6B7FB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</w:t>
            </w:r>
            <w:r w:rsidR="004554D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5A33D0EB" w14:textId="77777777" w:rsidR="00F47619" w:rsidRDefault="00F47619" w:rsidP="005A332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D2EE091" w14:textId="77777777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77CC" w14:textId="77777777" w:rsidR="008F76A7" w:rsidRDefault="008F76A7" w:rsidP="00EA0951">
      <w:r>
        <w:separator/>
      </w:r>
    </w:p>
  </w:endnote>
  <w:endnote w:type="continuationSeparator" w:id="0">
    <w:p w14:paraId="60149977" w14:textId="77777777" w:rsidR="008F76A7" w:rsidRDefault="008F76A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B298" w14:textId="77777777" w:rsidR="008F76A7" w:rsidRDefault="008F76A7" w:rsidP="00EA0951">
      <w:r>
        <w:separator/>
      </w:r>
    </w:p>
  </w:footnote>
  <w:footnote w:type="continuationSeparator" w:id="0">
    <w:p w14:paraId="5283F0B6" w14:textId="77777777" w:rsidR="008F76A7" w:rsidRDefault="008F76A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909A9"/>
    <w:rsid w:val="00890B7A"/>
    <w:rsid w:val="00890DEC"/>
    <w:rsid w:val="008912B8"/>
    <w:rsid w:val="00891BCB"/>
    <w:rsid w:val="008954BA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8245</Words>
  <Characters>4700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14</cp:revision>
  <cp:lastPrinted>2024-01-31T07:11:00Z</cp:lastPrinted>
  <dcterms:created xsi:type="dcterms:W3CDTF">2024-04-17T07:12:00Z</dcterms:created>
  <dcterms:modified xsi:type="dcterms:W3CDTF">2024-04-19T12:17:00Z</dcterms:modified>
  <dc:language>ru-RU</dc:language>
</cp:coreProperties>
</file>